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E7EB" w14:textId="77777777" w:rsidR="00265E9C" w:rsidRPr="00265E9C" w:rsidRDefault="00265E9C" w:rsidP="00265E9C">
      <w:r w:rsidRPr="00265E9C">
        <w:rPr>
          <w:b/>
          <w:bCs/>
          <w:cs/>
        </w:rPr>
        <w:t>แผนภาพรวม</w:t>
      </w:r>
      <w:r w:rsidRPr="00265E9C">
        <w:br/>
      </w:r>
      <w:r w:rsidRPr="00265E9C">
        <w:rPr>
          <w:cs/>
        </w:rPr>
        <w:t xml:space="preserve">ควรดำเนินงานเป็น </w:t>
      </w:r>
      <w:r w:rsidRPr="00265E9C">
        <w:t xml:space="preserve">6 </w:t>
      </w:r>
      <w:r w:rsidRPr="00265E9C">
        <w:rPr>
          <w:cs/>
        </w:rPr>
        <w:t>ระยะหลัก:</w:t>
      </w:r>
    </w:p>
    <w:p w14:paraId="6804FC5C" w14:textId="77777777" w:rsidR="00265E9C" w:rsidRPr="00265E9C" w:rsidRDefault="00265E9C" w:rsidP="00265E9C">
      <w:pPr>
        <w:numPr>
          <w:ilvl w:val="0"/>
          <w:numId w:val="1"/>
        </w:numPr>
      </w:pPr>
      <w:r w:rsidRPr="00265E9C">
        <w:rPr>
          <w:cs/>
        </w:rPr>
        <w:t>จัดระเบียบฐานข้อมูลผู้รับทุน</w:t>
      </w:r>
      <w:r w:rsidRPr="00265E9C">
        <w:t xml:space="preserve"> </w:t>
      </w:r>
    </w:p>
    <w:p w14:paraId="22523508" w14:textId="77777777" w:rsidR="00265E9C" w:rsidRPr="00265E9C" w:rsidRDefault="00265E9C" w:rsidP="00265E9C">
      <w:pPr>
        <w:numPr>
          <w:ilvl w:val="0"/>
          <w:numId w:val="1"/>
        </w:numPr>
      </w:pPr>
      <w:r w:rsidRPr="00265E9C">
        <w:rPr>
          <w:cs/>
        </w:rPr>
        <w:t>ออกแบบระบบข้อมูลเสริมรายปี</w:t>
      </w:r>
      <w:r w:rsidRPr="00265E9C">
        <w:t xml:space="preserve"> </w:t>
      </w:r>
    </w:p>
    <w:p w14:paraId="46C9450E" w14:textId="77777777" w:rsidR="00265E9C" w:rsidRPr="00265E9C" w:rsidRDefault="00265E9C" w:rsidP="00265E9C">
      <w:pPr>
        <w:numPr>
          <w:ilvl w:val="0"/>
          <w:numId w:val="1"/>
        </w:numPr>
      </w:pPr>
      <w:r w:rsidRPr="00265E9C">
        <w:rPr>
          <w:cs/>
        </w:rPr>
        <w:t xml:space="preserve">สร้าง </w:t>
      </w:r>
      <w:r w:rsidRPr="00265E9C">
        <w:t xml:space="preserve">Dashboard </w:t>
      </w:r>
      <w:r w:rsidRPr="00265E9C">
        <w:rPr>
          <w:cs/>
        </w:rPr>
        <w:t>พื้นฐาน</w:t>
      </w:r>
      <w:r w:rsidRPr="00265E9C">
        <w:t xml:space="preserve"> </w:t>
      </w:r>
    </w:p>
    <w:p w14:paraId="326AF910" w14:textId="77777777" w:rsidR="00265E9C" w:rsidRPr="00265E9C" w:rsidRDefault="00265E9C" w:rsidP="00265E9C">
      <w:pPr>
        <w:numPr>
          <w:ilvl w:val="0"/>
          <w:numId w:val="1"/>
        </w:numPr>
      </w:pPr>
      <w:r w:rsidRPr="00265E9C">
        <w:rPr>
          <w:cs/>
        </w:rPr>
        <w:t>พัฒนาระบบวิเคราะห์เชิงลึก</w:t>
      </w:r>
      <w:r w:rsidRPr="00265E9C">
        <w:t xml:space="preserve"> </w:t>
      </w:r>
    </w:p>
    <w:p w14:paraId="4CE19F85" w14:textId="77777777" w:rsidR="00265E9C" w:rsidRPr="00265E9C" w:rsidRDefault="00265E9C" w:rsidP="00265E9C">
      <w:pPr>
        <w:numPr>
          <w:ilvl w:val="0"/>
          <w:numId w:val="1"/>
        </w:numPr>
      </w:pPr>
      <w:r w:rsidRPr="00265E9C">
        <w:rPr>
          <w:cs/>
        </w:rPr>
        <w:t>พัฒนาโมดูลพยากรณ์</w:t>
      </w:r>
      <w:r w:rsidRPr="00265E9C">
        <w:t xml:space="preserve"> </w:t>
      </w:r>
    </w:p>
    <w:p w14:paraId="06B1A0D0" w14:textId="77777777" w:rsidR="00265E9C" w:rsidRPr="00265E9C" w:rsidRDefault="00265E9C" w:rsidP="00265E9C">
      <w:pPr>
        <w:numPr>
          <w:ilvl w:val="0"/>
          <w:numId w:val="1"/>
        </w:numPr>
      </w:pPr>
      <w:r w:rsidRPr="00265E9C">
        <w:rPr>
          <w:cs/>
        </w:rPr>
        <w:t>พัฒนาระบบสนับสนุนการตัดสินใจเชิงนโยบาย</w:t>
      </w:r>
    </w:p>
    <w:p w14:paraId="677309D3" w14:textId="77777777" w:rsidR="00265E9C" w:rsidRPr="00265E9C" w:rsidRDefault="00265E9C" w:rsidP="00265E9C">
      <w:r w:rsidRPr="00265E9C">
        <w:rPr>
          <w:b/>
          <w:bCs/>
          <w:cs/>
        </w:rPr>
        <w:t xml:space="preserve">ระยะที่ </w:t>
      </w:r>
      <w:r w:rsidRPr="00265E9C">
        <w:rPr>
          <w:b/>
          <w:bCs/>
        </w:rPr>
        <w:t xml:space="preserve">1: </w:t>
      </w:r>
      <w:r w:rsidRPr="00265E9C">
        <w:rPr>
          <w:b/>
          <w:bCs/>
          <w:cs/>
        </w:rPr>
        <w:t>ระบบฐานข้อมูลกลางผู้รับทุน</w:t>
      </w:r>
      <w:r w:rsidRPr="00265E9C">
        <w:br/>
      </w:r>
      <w:r w:rsidRPr="00265E9C">
        <w:rPr>
          <w:cs/>
        </w:rPr>
        <w:t>เป้าหมาย: ทำให้ข้อมูลจาก</w:t>
      </w:r>
      <w:r w:rsidRPr="00265E9C">
        <w:t xml:space="preserve"> 690724 DB_ODOS Students+.xlsx </w:t>
      </w:r>
      <w:r w:rsidRPr="00265E9C">
        <w:rPr>
          <w:cs/>
        </w:rPr>
        <w:t>เป็นฐานข้อมูลหลักที่พร้อมใช้</w:t>
      </w:r>
    </w:p>
    <w:p w14:paraId="434CE1AF" w14:textId="77777777" w:rsidR="00265E9C" w:rsidRPr="00265E9C" w:rsidRDefault="00265E9C" w:rsidP="00265E9C">
      <w:r w:rsidRPr="00265E9C">
        <w:rPr>
          <w:cs/>
        </w:rPr>
        <w:t>งานที่ต้องทำ:</w:t>
      </w:r>
    </w:p>
    <w:p w14:paraId="777ABDFA" w14:textId="77777777" w:rsidR="00265E9C" w:rsidRPr="00265E9C" w:rsidRDefault="00265E9C" w:rsidP="00265E9C">
      <w:pPr>
        <w:numPr>
          <w:ilvl w:val="0"/>
          <w:numId w:val="2"/>
        </w:numPr>
      </w:pPr>
      <w:r w:rsidRPr="00265E9C">
        <w:rPr>
          <w:cs/>
        </w:rPr>
        <w:t>ตรวจสอบโครงสร้างข้อมูลเดิม</w:t>
      </w:r>
    </w:p>
    <w:p w14:paraId="3AD723FF" w14:textId="77777777" w:rsidR="00265E9C" w:rsidRPr="00265E9C" w:rsidRDefault="00265E9C" w:rsidP="00265E9C">
      <w:pPr>
        <w:numPr>
          <w:ilvl w:val="0"/>
          <w:numId w:val="2"/>
        </w:numPr>
      </w:pPr>
      <w:r w:rsidRPr="00265E9C">
        <w:rPr>
          <w:cs/>
        </w:rPr>
        <w:t xml:space="preserve">กำหนด </w:t>
      </w:r>
      <w:r w:rsidRPr="00265E9C">
        <w:t xml:space="preserve">field </w:t>
      </w:r>
      <w:r w:rsidRPr="00265E9C">
        <w:rPr>
          <w:cs/>
        </w:rPr>
        <w:t xml:space="preserve">หลัก เช่น </w:t>
      </w:r>
      <w:r w:rsidRPr="00265E9C">
        <w:t xml:space="preserve">ID, </w:t>
      </w:r>
      <w:r w:rsidRPr="00265E9C">
        <w:rPr>
          <w:cs/>
        </w:rPr>
        <w:t>รุ่น</w:t>
      </w:r>
      <w:r w:rsidRPr="00265E9C">
        <w:t xml:space="preserve">, </w:t>
      </w:r>
      <w:r w:rsidRPr="00265E9C">
        <w:rPr>
          <w:cs/>
        </w:rPr>
        <w:t>จังหวัด</w:t>
      </w:r>
      <w:r w:rsidRPr="00265E9C">
        <w:t xml:space="preserve">, </w:t>
      </w:r>
      <w:r w:rsidRPr="00265E9C">
        <w:rPr>
          <w:cs/>
        </w:rPr>
        <w:t>อำเภอ</w:t>
      </w:r>
      <w:r w:rsidRPr="00265E9C">
        <w:t xml:space="preserve">, </w:t>
      </w:r>
      <w:r w:rsidRPr="00265E9C">
        <w:rPr>
          <w:cs/>
        </w:rPr>
        <w:t>เพศ</w:t>
      </w:r>
      <w:r w:rsidRPr="00265E9C">
        <w:t xml:space="preserve">, </w:t>
      </w:r>
      <w:r w:rsidRPr="00265E9C">
        <w:rPr>
          <w:cs/>
        </w:rPr>
        <w:t>ประเทศ</w:t>
      </w:r>
      <w:r w:rsidRPr="00265E9C">
        <w:t xml:space="preserve">, </w:t>
      </w:r>
      <w:r w:rsidRPr="00265E9C">
        <w:rPr>
          <w:cs/>
        </w:rPr>
        <w:t>สาขา</w:t>
      </w:r>
      <w:r w:rsidRPr="00265E9C">
        <w:t xml:space="preserve">, </w:t>
      </w:r>
      <w:r w:rsidRPr="00265E9C">
        <w:rPr>
          <w:cs/>
        </w:rPr>
        <w:t>สถานะ</w:t>
      </w:r>
      <w:r w:rsidRPr="00265E9C">
        <w:t xml:space="preserve">, </w:t>
      </w:r>
      <w:r w:rsidRPr="00265E9C">
        <w:rPr>
          <w:cs/>
        </w:rPr>
        <w:t>อาชีพ</w:t>
      </w:r>
      <w:r w:rsidRPr="00265E9C">
        <w:t xml:space="preserve">, </w:t>
      </w:r>
      <w:r w:rsidRPr="00265E9C">
        <w:rPr>
          <w:cs/>
        </w:rPr>
        <w:t>รายได้</w:t>
      </w:r>
    </w:p>
    <w:p w14:paraId="6A8CB0FF" w14:textId="77777777" w:rsidR="00265E9C" w:rsidRPr="00265E9C" w:rsidRDefault="00265E9C" w:rsidP="00265E9C">
      <w:pPr>
        <w:numPr>
          <w:ilvl w:val="0"/>
          <w:numId w:val="2"/>
        </w:numPr>
      </w:pPr>
      <w:r w:rsidRPr="00265E9C">
        <w:rPr>
          <w:cs/>
        </w:rPr>
        <w:t xml:space="preserve">ทำ </w:t>
      </w:r>
      <w:r w:rsidRPr="00265E9C">
        <w:t xml:space="preserve">data dictionary </w:t>
      </w:r>
      <w:r w:rsidRPr="00265E9C">
        <w:rPr>
          <w:cs/>
        </w:rPr>
        <w:t>จากชีต</w:t>
      </w:r>
      <w:r w:rsidRPr="00265E9C">
        <w:t xml:space="preserve"> Remark</w:t>
      </w:r>
    </w:p>
    <w:p w14:paraId="326F0BCB" w14:textId="77777777" w:rsidR="00265E9C" w:rsidRPr="00265E9C" w:rsidRDefault="00265E9C" w:rsidP="00265E9C">
      <w:pPr>
        <w:numPr>
          <w:ilvl w:val="0"/>
          <w:numId w:val="2"/>
        </w:numPr>
      </w:pPr>
      <w:r w:rsidRPr="00265E9C">
        <w:rPr>
          <w:cs/>
        </w:rPr>
        <w:t>จัดกลุ่มคอลัมน์เป็นหมวด เช่น ข้อมูลบุคคล</w:t>
      </w:r>
      <w:r w:rsidRPr="00265E9C">
        <w:t xml:space="preserve">, </w:t>
      </w:r>
      <w:r w:rsidRPr="00265E9C">
        <w:rPr>
          <w:cs/>
        </w:rPr>
        <w:t>การศึกษา</w:t>
      </w:r>
      <w:r w:rsidRPr="00265E9C">
        <w:t xml:space="preserve">, </w:t>
      </w:r>
      <w:r w:rsidRPr="00265E9C">
        <w:rPr>
          <w:cs/>
        </w:rPr>
        <w:t>การรับทุน</w:t>
      </w:r>
      <w:r w:rsidRPr="00265E9C">
        <w:t xml:space="preserve">, </w:t>
      </w:r>
      <w:r w:rsidRPr="00265E9C">
        <w:rPr>
          <w:cs/>
        </w:rPr>
        <w:t>การทำงาน</w:t>
      </w:r>
      <w:r w:rsidRPr="00265E9C">
        <w:t xml:space="preserve">, </w:t>
      </w:r>
      <w:r w:rsidRPr="00265E9C">
        <w:rPr>
          <w:cs/>
        </w:rPr>
        <w:t>การติดตาม</w:t>
      </w:r>
    </w:p>
    <w:p w14:paraId="69242676" w14:textId="77777777" w:rsidR="00265E9C" w:rsidRPr="00265E9C" w:rsidRDefault="00265E9C" w:rsidP="00265E9C">
      <w:pPr>
        <w:numPr>
          <w:ilvl w:val="0"/>
          <w:numId w:val="2"/>
        </w:numPr>
      </w:pPr>
      <w:r w:rsidRPr="00265E9C">
        <w:rPr>
          <w:cs/>
        </w:rPr>
        <w:t>ทำความสะอาดข้อมูล เช่น ค่าว่าง</w:t>
      </w:r>
      <w:r w:rsidRPr="00265E9C">
        <w:t xml:space="preserve">, </w:t>
      </w:r>
      <w:r w:rsidRPr="00265E9C">
        <w:rPr>
          <w:cs/>
        </w:rPr>
        <w:t>คำสะกดซ้ำ</w:t>
      </w:r>
      <w:r w:rsidRPr="00265E9C">
        <w:t xml:space="preserve">, N/A, #NUM!, </w:t>
      </w:r>
      <w:r w:rsidRPr="00265E9C">
        <w:rPr>
          <w:cs/>
        </w:rPr>
        <w:t>วันที่ผิดรูปแบบ</w:t>
      </w:r>
    </w:p>
    <w:p w14:paraId="2AE47428" w14:textId="77777777" w:rsidR="00265E9C" w:rsidRPr="00265E9C" w:rsidRDefault="00265E9C" w:rsidP="00265E9C">
      <w:pPr>
        <w:numPr>
          <w:ilvl w:val="0"/>
          <w:numId w:val="2"/>
        </w:numPr>
      </w:pPr>
      <w:r w:rsidRPr="00265E9C">
        <w:rPr>
          <w:cs/>
        </w:rPr>
        <w:t>ออกแบบฐานข้อมูลกลาง เช่น ตาราง</w:t>
      </w:r>
      <w:r w:rsidRPr="00265E9C">
        <w:t xml:space="preserve"> students, education, </w:t>
      </w:r>
      <w:proofErr w:type="spellStart"/>
      <w:r w:rsidRPr="00265E9C">
        <w:t>scholarship_status</w:t>
      </w:r>
      <w:proofErr w:type="spellEnd"/>
      <w:r w:rsidRPr="00265E9C">
        <w:t>, employment, location</w:t>
      </w:r>
    </w:p>
    <w:p w14:paraId="1948DC9A" w14:textId="77777777" w:rsidR="00265E9C" w:rsidRPr="00265E9C" w:rsidRDefault="00265E9C" w:rsidP="00265E9C">
      <w:r w:rsidRPr="00265E9C">
        <w:rPr>
          <w:cs/>
        </w:rPr>
        <w:t>ผลลัพธ์ที่ควรได้:</w:t>
      </w:r>
    </w:p>
    <w:p w14:paraId="1B43D105" w14:textId="77777777" w:rsidR="00265E9C" w:rsidRPr="00265E9C" w:rsidRDefault="00265E9C" w:rsidP="00265E9C">
      <w:pPr>
        <w:numPr>
          <w:ilvl w:val="0"/>
          <w:numId w:val="3"/>
        </w:numPr>
      </w:pPr>
      <w:r w:rsidRPr="00265E9C">
        <w:rPr>
          <w:cs/>
        </w:rPr>
        <w:t>ฐานข้อมูลผู้รับทุนที่สะอาดขึ้น</w:t>
      </w:r>
    </w:p>
    <w:p w14:paraId="13B674D3" w14:textId="77777777" w:rsidR="00265E9C" w:rsidRPr="00265E9C" w:rsidRDefault="00265E9C" w:rsidP="00265E9C">
      <w:pPr>
        <w:numPr>
          <w:ilvl w:val="0"/>
          <w:numId w:val="3"/>
        </w:numPr>
      </w:pPr>
      <w:r w:rsidRPr="00265E9C">
        <w:t>data dictionary</w:t>
      </w:r>
    </w:p>
    <w:p w14:paraId="59AC8B7B" w14:textId="77777777" w:rsidR="00265E9C" w:rsidRPr="00265E9C" w:rsidRDefault="00265E9C" w:rsidP="00265E9C">
      <w:pPr>
        <w:numPr>
          <w:ilvl w:val="0"/>
          <w:numId w:val="3"/>
        </w:numPr>
      </w:pPr>
      <w:r w:rsidRPr="00265E9C">
        <w:rPr>
          <w:cs/>
        </w:rPr>
        <w:t>รายงานคุณภาพข้อมูล</w:t>
      </w:r>
    </w:p>
    <w:p w14:paraId="4B6FDCCD" w14:textId="77777777" w:rsidR="00265E9C" w:rsidRPr="00265E9C" w:rsidRDefault="00265E9C" w:rsidP="00265E9C">
      <w:pPr>
        <w:numPr>
          <w:ilvl w:val="0"/>
          <w:numId w:val="3"/>
        </w:numPr>
      </w:pPr>
      <w:r w:rsidRPr="00265E9C">
        <w:rPr>
          <w:cs/>
        </w:rPr>
        <w:t>โครงสร้างฐานข้อมูลพร้อมใช้ต่อ</w:t>
      </w:r>
    </w:p>
    <w:p w14:paraId="1D768CA0" w14:textId="77777777" w:rsidR="00265E9C" w:rsidRPr="00265E9C" w:rsidRDefault="00265E9C" w:rsidP="00265E9C">
      <w:r w:rsidRPr="00265E9C">
        <w:rPr>
          <w:b/>
          <w:bCs/>
          <w:cs/>
        </w:rPr>
        <w:t xml:space="preserve">ระยะที่ </w:t>
      </w:r>
      <w:r w:rsidRPr="00265E9C">
        <w:rPr>
          <w:b/>
          <w:bCs/>
        </w:rPr>
        <w:t xml:space="preserve">2: </w:t>
      </w:r>
      <w:r w:rsidRPr="00265E9C">
        <w:rPr>
          <w:b/>
          <w:bCs/>
          <w:cs/>
        </w:rPr>
        <w:t>ระบบกรอกข้อมูลเสริมรายปี</w:t>
      </w:r>
      <w:r w:rsidRPr="00265E9C">
        <w:br/>
      </w:r>
      <w:r w:rsidRPr="00265E9C">
        <w:rPr>
          <w:cs/>
        </w:rPr>
        <w:t>เป้าหมาย: รองรับข้อมูลภายนอกที่เปลี่ยนตามปี โดยไม่กระทบฐานข้อมูลหลัก</w:t>
      </w:r>
    </w:p>
    <w:p w14:paraId="67FD9C08" w14:textId="77777777" w:rsidR="00265E9C" w:rsidRPr="00265E9C" w:rsidRDefault="00265E9C" w:rsidP="00265E9C">
      <w:r w:rsidRPr="00265E9C">
        <w:rPr>
          <w:cs/>
        </w:rPr>
        <w:t>งานที่ต้องทำ:</w:t>
      </w:r>
    </w:p>
    <w:p w14:paraId="0757CACF" w14:textId="77777777" w:rsidR="00265E9C" w:rsidRPr="00265E9C" w:rsidRDefault="00265E9C" w:rsidP="00265E9C">
      <w:pPr>
        <w:numPr>
          <w:ilvl w:val="0"/>
          <w:numId w:val="4"/>
        </w:numPr>
      </w:pPr>
      <w:r w:rsidRPr="00265E9C">
        <w:rPr>
          <w:cs/>
        </w:rPr>
        <w:lastRenderedPageBreak/>
        <w:t>ออกแบบตารางข้อมูลเสริมแบบยืดหยุ่น</w:t>
      </w:r>
    </w:p>
    <w:p w14:paraId="4E0C09E4" w14:textId="77777777" w:rsidR="00265E9C" w:rsidRPr="00265E9C" w:rsidRDefault="00265E9C" w:rsidP="00265E9C">
      <w:pPr>
        <w:numPr>
          <w:ilvl w:val="0"/>
          <w:numId w:val="4"/>
        </w:numPr>
      </w:pPr>
      <w:r w:rsidRPr="00265E9C">
        <w:rPr>
          <w:cs/>
        </w:rPr>
        <w:t>แยกประเภทข้อมูลเสริม เช่น ต้นทุนทุน</w:t>
      </w:r>
      <w:r w:rsidRPr="00265E9C">
        <w:t xml:space="preserve">, </w:t>
      </w:r>
      <w:r w:rsidRPr="00265E9C">
        <w:rPr>
          <w:cs/>
        </w:rPr>
        <w:t>ตลาดแรงงาน</w:t>
      </w:r>
      <w:r w:rsidRPr="00265E9C">
        <w:t xml:space="preserve">, </w:t>
      </w:r>
      <w:r w:rsidRPr="00265E9C">
        <w:rPr>
          <w:cs/>
        </w:rPr>
        <w:t>รายได้เฉลี่ย</w:t>
      </w:r>
      <w:r w:rsidRPr="00265E9C">
        <w:t>, GDP, SDGs, priority policy</w:t>
      </w:r>
    </w:p>
    <w:p w14:paraId="3EE44D7D" w14:textId="77777777" w:rsidR="00265E9C" w:rsidRPr="00265E9C" w:rsidRDefault="00265E9C" w:rsidP="00265E9C">
      <w:pPr>
        <w:numPr>
          <w:ilvl w:val="0"/>
          <w:numId w:val="4"/>
        </w:numPr>
      </w:pPr>
      <w:r w:rsidRPr="00265E9C">
        <w:rPr>
          <w:cs/>
        </w:rPr>
        <w:t xml:space="preserve">กำหนด </w:t>
      </w:r>
      <w:r w:rsidRPr="00265E9C">
        <w:t xml:space="preserve">metadata </w:t>
      </w:r>
      <w:r w:rsidRPr="00265E9C">
        <w:rPr>
          <w:cs/>
        </w:rPr>
        <w:t>ทุกชุดข้อมูล เช่น ปีงบประมาณ</w:t>
      </w:r>
      <w:r w:rsidRPr="00265E9C">
        <w:t xml:space="preserve">, </w:t>
      </w:r>
      <w:r w:rsidRPr="00265E9C">
        <w:rPr>
          <w:cs/>
        </w:rPr>
        <w:t>แหล่งข้อมูล</w:t>
      </w:r>
      <w:r w:rsidRPr="00265E9C">
        <w:t xml:space="preserve">, </w:t>
      </w:r>
      <w:r w:rsidRPr="00265E9C">
        <w:rPr>
          <w:cs/>
        </w:rPr>
        <w:t>วันที่</w:t>
      </w:r>
      <w:proofErr w:type="spellStart"/>
      <w:r w:rsidRPr="00265E9C">
        <w:rPr>
          <w:cs/>
        </w:rPr>
        <w:t>อัป</w:t>
      </w:r>
      <w:proofErr w:type="spellEnd"/>
      <w:r w:rsidRPr="00265E9C">
        <w:rPr>
          <w:cs/>
        </w:rPr>
        <w:t>เดต</w:t>
      </w:r>
      <w:r w:rsidRPr="00265E9C">
        <w:t xml:space="preserve">, </w:t>
      </w:r>
      <w:r w:rsidRPr="00265E9C">
        <w:rPr>
          <w:cs/>
        </w:rPr>
        <w:t>ระดับข้อมูล</w:t>
      </w:r>
      <w:r w:rsidRPr="00265E9C">
        <w:t xml:space="preserve">, </w:t>
      </w:r>
      <w:r w:rsidRPr="00265E9C">
        <w:rPr>
          <w:cs/>
        </w:rPr>
        <w:t>ความน่าเชื่อถือ</w:t>
      </w:r>
    </w:p>
    <w:p w14:paraId="577D9032" w14:textId="77777777" w:rsidR="00265E9C" w:rsidRPr="00265E9C" w:rsidRDefault="00265E9C" w:rsidP="00265E9C">
      <w:pPr>
        <w:numPr>
          <w:ilvl w:val="0"/>
          <w:numId w:val="4"/>
        </w:numPr>
      </w:pPr>
      <w:r w:rsidRPr="00265E9C">
        <w:rPr>
          <w:cs/>
        </w:rPr>
        <w:t>สร้างแบบฟอร์มกรอกข้อมูลรายปี</w:t>
      </w:r>
    </w:p>
    <w:p w14:paraId="0711BB90" w14:textId="77777777" w:rsidR="00265E9C" w:rsidRPr="00265E9C" w:rsidRDefault="00265E9C" w:rsidP="00265E9C">
      <w:pPr>
        <w:numPr>
          <w:ilvl w:val="0"/>
          <w:numId w:val="4"/>
        </w:numPr>
      </w:pPr>
      <w:r w:rsidRPr="00265E9C">
        <w:rPr>
          <w:cs/>
        </w:rPr>
        <w:t xml:space="preserve">รองรับการ </w:t>
      </w:r>
      <w:r w:rsidRPr="00265E9C">
        <w:t>import Excel/CSV</w:t>
      </w:r>
    </w:p>
    <w:p w14:paraId="4E553E48" w14:textId="77777777" w:rsidR="00265E9C" w:rsidRPr="00265E9C" w:rsidRDefault="00265E9C" w:rsidP="00265E9C">
      <w:pPr>
        <w:numPr>
          <w:ilvl w:val="0"/>
          <w:numId w:val="4"/>
        </w:numPr>
      </w:pPr>
      <w:r w:rsidRPr="00265E9C">
        <w:rPr>
          <w:cs/>
        </w:rPr>
        <w:t>ทำระบบตรวจสอบข้อมูลก่อนบันทึก</w:t>
      </w:r>
    </w:p>
    <w:p w14:paraId="3743281F" w14:textId="77777777" w:rsidR="00265E9C" w:rsidRPr="00265E9C" w:rsidRDefault="00265E9C" w:rsidP="00265E9C">
      <w:r w:rsidRPr="00265E9C">
        <w:rPr>
          <w:cs/>
        </w:rPr>
        <w:t>ผลลัพธ์ที่ควรได้:</w:t>
      </w:r>
    </w:p>
    <w:p w14:paraId="2667108B" w14:textId="77777777" w:rsidR="00265E9C" w:rsidRPr="00265E9C" w:rsidRDefault="00265E9C" w:rsidP="00265E9C">
      <w:pPr>
        <w:numPr>
          <w:ilvl w:val="0"/>
          <w:numId w:val="5"/>
        </w:numPr>
      </w:pPr>
      <w:r w:rsidRPr="00265E9C">
        <w:rPr>
          <w:cs/>
        </w:rPr>
        <w:t>ระบบกรอกข้อมูลเสริมรายปี</w:t>
      </w:r>
    </w:p>
    <w:p w14:paraId="5AF271D2" w14:textId="77777777" w:rsidR="00265E9C" w:rsidRPr="00265E9C" w:rsidRDefault="00265E9C" w:rsidP="00265E9C">
      <w:pPr>
        <w:numPr>
          <w:ilvl w:val="0"/>
          <w:numId w:val="5"/>
        </w:numPr>
      </w:pPr>
      <w:r w:rsidRPr="00265E9C">
        <w:t xml:space="preserve">template </w:t>
      </w:r>
      <w:r w:rsidRPr="00265E9C">
        <w:rPr>
          <w:cs/>
        </w:rPr>
        <w:t>สำหรับกรอกข้อมูล</w:t>
      </w:r>
    </w:p>
    <w:p w14:paraId="22057083" w14:textId="77777777" w:rsidR="00265E9C" w:rsidRPr="00265E9C" w:rsidRDefault="00265E9C" w:rsidP="00265E9C">
      <w:pPr>
        <w:numPr>
          <w:ilvl w:val="0"/>
          <w:numId w:val="5"/>
        </w:numPr>
      </w:pPr>
      <w:r w:rsidRPr="00265E9C">
        <w:rPr>
          <w:cs/>
        </w:rPr>
        <w:t xml:space="preserve">ตาราง </w:t>
      </w:r>
      <w:r w:rsidRPr="00265E9C">
        <w:t>external indicators</w:t>
      </w:r>
    </w:p>
    <w:p w14:paraId="45BA28A8" w14:textId="77777777" w:rsidR="00265E9C" w:rsidRPr="00265E9C" w:rsidRDefault="00265E9C" w:rsidP="00265E9C">
      <w:pPr>
        <w:numPr>
          <w:ilvl w:val="0"/>
          <w:numId w:val="5"/>
        </w:numPr>
      </w:pPr>
      <w:r w:rsidRPr="00265E9C">
        <w:rPr>
          <w:cs/>
        </w:rPr>
        <w:t>ระบบบอกความครบถ้วนของข้อมูลแต่ละปี</w:t>
      </w:r>
    </w:p>
    <w:p w14:paraId="11B6916C" w14:textId="77777777" w:rsidR="00265E9C" w:rsidRPr="00265E9C" w:rsidRDefault="00265E9C" w:rsidP="00265E9C">
      <w:r w:rsidRPr="00265E9C">
        <w:rPr>
          <w:b/>
          <w:bCs/>
          <w:cs/>
        </w:rPr>
        <w:t xml:space="preserve">ระยะที่ </w:t>
      </w:r>
      <w:r w:rsidRPr="00265E9C">
        <w:rPr>
          <w:b/>
          <w:bCs/>
        </w:rPr>
        <w:t xml:space="preserve">3: Dashboard </w:t>
      </w:r>
      <w:r w:rsidRPr="00265E9C">
        <w:rPr>
          <w:b/>
          <w:bCs/>
          <w:cs/>
        </w:rPr>
        <w:t>วิเคราะห์ข้อมูลผู้รับทุน</w:t>
      </w:r>
      <w:r w:rsidRPr="00265E9C">
        <w:br/>
      </w:r>
      <w:r w:rsidRPr="00265E9C">
        <w:rPr>
          <w:cs/>
        </w:rPr>
        <w:t>เป้าหมาย: ให้ผู้บริหารและเจ้าหน้าที่เห็นภาพรวมโครงการได้ทันที</w:t>
      </w:r>
    </w:p>
    <w:p w14:paraId="23F58E4A" w14:textId="77777777" w:rsidR="00265E9C" w:rsidRPr="00265E9C" w:rsidRDefault="00265E9C" w:rsidP="00265E9C">
      <w:r w:rsidRPr="00265E9C">
        <w:rPr>
          <w:cs/>
        </w:rPr>
        <w:t>หน้าจอที่ควรมี:</w:t>
      </w:r>
    </w:p>
    <w:p w14:paraId="1E606D40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ภาพรวมผู้รับทุนทั้งหมด</w:t>
      </w:r>
    </w:p>
    <w:p w14:paraId="744BE4D9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ตามรุ่น</w:t>
      </w:r>
    </w:p>
    <w:p w14:paraId="1E97464E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ตามจังหวัด/อำเภอ/ภูมิภาค</w:t>
      </w:r>
    </w:p>
    <w:p w14:paraId="2C70E059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สถานะการศึกษา</w:t>
      </w:r>
    </w:p>
    <w:p w14:paraId="015B9126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ประเทศ/สาขา/มหาวิทยาลัย</w:t>
      </w:r>
    </w:p>
    <w:p w14:paraId="30DC17FA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อาชีพ รายได้ และหน่วยงาน</w:t>
      </w:r>
    </w:p>
    <w:p w14:paraId="06909C01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ความสอดคล้องของงานกับสาขาและท้องถิ่น</w:t>
      </w:r>
    </w:p>
    <w:p w14:paraId="74BD8A98" w14:textId="77777777" w:rsidR="00265E9C" w:rsidRPr="00265E9C" w:rsidRDefault="00265E9C" w:rsidP="00265E9C">
      <w:pPr>
        <w:numPr>
          <w:ilvl w:val="0"/>
          <w:numId w:val="6"/>
        </w:numPr>
      </w:pPr>
      <w:r w:rsidRPr="00265E9C">
        <w:t xml:space="preserve">Dashboard </w:t>
      </w:r>
      <w:r w:rsidRPr="00265E9C">
        <w:rPr>
          <w:cs/>
        </w:rPr>
        <w:t>คุณภาพข้อมูล</w:t>
      </w:r>
    </w:p>
    <w:p w14:paraId="267AE291" w14:textId="77777777" w:rsidR="00265E9C" w:rsidRPr="00265E9C" w:rsidRDefault="00265E9C" w:rsidP="00265E9C">
      <w:r w:rsidRPr="00265E9C">
        <w:rPr>
          <w:cs/>
        </w:rPr>
        <w:t>ตัวชี้วัดหลัก:</w:t>
      </w:r>
    </w:p>
    <w:p w14:paraId="5352A1C7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จำนวนผู้รับทุนทั้งหมด</w:t>
      </w:r>
    </w:p>
    <w:p w14:paraId="2415259D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lastRenderedPageBreak/>
        <w:t>อัตราสำเร็จการศึกษา</w:t>
      </w:r>
    </w:p>
    <w:p w14:paraId="5A50B51A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อัตราลาออก/พ้นสภาพ</w:t>
      </w:r>
    </w:p>
    <w:p w14:paraId="654081B5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จำนวนผู้ทำงานภาครัฐ/เอกชน/รัฐวิสาหกิจ</w:t>
      </w:r>
    </w:p>
    <w:p w14:paraId="76BCDFBB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รายได้เฉลี่ย/ค่ากลาง</w:t>
      </w:r>
    </w:p>
    <w:p w14:paraId="46E0071D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สัดส่วนงานสอดคล้องสาขา</w:t>
      </w:r>
    </w:p>
    <w:p w14:paraId="1B7DB8E2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สัดส่วนงานสอดคล้องท้องถิ่น</w:t>
      </w:r>
    </w:p>
    <w:p w14:paraId="412A654F" w14:textId="77777777" w:rsidR="00265E9C" w:rsidRPr="00265E9C" w:rsidRDefault="00265E9C" w:rsidP="00265E9C">
      <w:pPr>
        <w:numPr>
          <w:ilvl w:val="0"/>
          <w:numId w:val="7"/>
        </w:numPr>
      </w:pPr>
      <w:r w:rsidRPr="00265E9C">
        <w:rPr>
          <w:cs/>
        </w:rPr>
        <w:t>จำนวนผู้ยังติดตามข้อมูลไม่ได้</w:t>
      </w:r>
    </w:p>
    <w:p w14:paraId="127D4BD0" w14:textId="77777777" w:rsidR="00265E9C" w:rsidRPr="00265E9C" w:rsidRDefault="00265E9C" w:rsidP="00265E9C">
      <w:r w:rsidRPr="00265E9C">
        <w:rPr>
          <w:cs/>
        </w:rPr>
        <w:t>ผลลัพธ์ที่ควรได้:</w:t>
      </w:r>
    </w:p>
    <w:p w14:paraId="6BD2224F" w14:textId="77777777" w:rsidR="00265E9C" w:rsidRPr="00265E9C" w:rsidRDefault="00265E9C" w:rsidP="00265E9C">
      <w:pPr>
        <w:numPr>
          <w:ilvl w:val="0"/>
          <w:numId w:val="8"/>
        </w:numPr>
      </w:pPr>
      <w:r w:rsidRPr="00265E9C">
        <w:t xml:space="preserve">dashboard </w:t>
      </w:r>
      <w:r w:rsidRPr="00265E9C">
        <w:rPr>
          <w:cs/>
        </w:rPr>
        <w:t>ใช้งานจริง</w:t>
      </w:r>
    </w:p>
    <w:p w14:paraId="777B0FEE" w14:textId="77777777" w:rsidR="00265E9C" w:rsidRPr="00265E9C" w:rsidRDefault="00265E9C" w:rsidP="00265E9C">
      <w:pPr>
        <w:numPr>
          <w:ilvl w:val="0"/>
          <w:numId w:val="8"/>
        </w:numPr>
      </w:pPr>
      <w:r w:rsidRPr="00265E9C">
        <w:t xml:space="preserve">filter </w:t>
      </w:r>
      <w:r w:rsidRPr="00265E9C">
        <w:rPr>
          <w:cs/>
        </w:rPr>
        <w:t>ตามปี รุ่น จังหวัด สาขา ประเทศ</w:t>
      </w:r>
    </w:p>
    <w:p w14:paraId="471F1891" w14:textId="77777777" w:rsidR="00265E9C" w:rsidRPr="00265E9C" w:rsidRDefault="00265E9C" w:rsidP="00265E9C">
      <w:pPr>
        <w:numPr>
          <w:ilvl w:val="0"/>
          <w:numId w:val="8"/>
        </w:numPr>
      </w:pPr>
      <w:r w:rsidRPr="00265E9C">
        <w:t xml:space="preserve">export </w:t>
      </w:r>
      <w:r w:rsidRPr="00265E9C">
        <w:rPr>
          <w:cs/>
        </w:rPr>
        <w:t>รายงานได้</w:t>
      </w:r>
    </w:p>
    <w:p w14:paraId="0EFE5D4D" w14:textId="77777777" w:rsidR="00265E9C" w:rsidRPr="00265E9C" w:rsidRDefault="00265E9C" w:rsidP="00265E9C">
      <w:r w:rsidRPr="00265E9C">
        <w:rPr>
          <w:b/>
          <w:bCs/>
          <w:cs/>
        </w:rPr>
        <w:t xml:space="preserve">ระยะที่ </w:t>
      </w:r>
      <w:r w:rsidRPr="00265E9C">
        <w:rPr>
          <w:b/>
          <w:bCs/>
        </w:rPr>
        <w:t xml:space="preserve">4: </w:t>
      </w:r>
      <w:r w:rsidRPr="00265E9C">
        <w:rPr>
          <w:b/>
          <w:bCs/>
          <w:cs/>
        </w:rPr>
        <w:t>ระบบวิเคราะห์เชิงลึก</w:t>
      </w:r>
      <w:r w:rsidRPr="00265E9C">
        <w:br/>
      </w:r>
      <w:r w:rsidRPr="00265E9C">
        <w:rPr>
          <w:cs/>
        </w:rPr>
        <w:t>เป้าหมาย: ตอบคำถามว่า “เกิดอะไรขึ้น เพราะอะไร และควรติดตามอะไร”</w:t>
      </w:r>
    </w:p>
    <w:p w14:paraId="4F4E18A8" w14:textId="77777777" w:rsidR="00265E9C" w:rsidRPr="00265E9C" w:rsidRDefault="00265E9C" w:rsidP="00265E9C">
      <w:r w:rsidRPr="00265E9C">
        <w:rPr>
          <w:cs/>
        </w:rPr>
        <w:t>โมดูลวิเคราะห์:</w:t>
      </w:r>
    </w:p>
    <w:p w14:paraId="0214BC07" w14:textId="77777777" w:rsidR="00265E9C" w:rsidRPr="00265E9C" w:rsidRDefault="00265E9C" w:rsidP="00265E9C">
      <w:pPr>
        <w:numPr>
          <w:ilvl w:val="0"/>
          <w:numId w:val="9"/>
        </w:numPr>
      </w:pPr>
      <w:r w:rsidRPr="00265E9C">
        <w:t xml:space="preserve">Descriptive Analytics: </w:t>
      </w:r>
      <w:r w:rsidRPr="00265E9C">
        <w:rPr>
          <w:cs/>
        </w:rPr>
        <w:t>สรุปสถานการณ์ผู้รับทุน</w:t>
      </w:r>
    </w:p>
    <w:p w14:paraId="707E0798" w14:textId="77777777" w:rsidR="00265E9C" w:rsidRPr="00265E9C" w:rsidRDefault="00265E9C" w:rsidP="00265E9C">
      <w:pPr>
        <w:numPr>
          <w:ilvl w:val="0"/>
          <w:numId w:val="9"/>
        </w:numPr>
      </w:pPr>
      <w:r w:rsidRPr="00265E9C">
        <w:t xml:space="preserve">Diagnostic Analytics: </w:t>
      </w:r>
      <w:r w:rsidRPr="00265E9C">
        <w:rPr>
          <w:cs/>
        </w:rPr>
        <w:t>วิเคราะห์ปัจจัยที่เกี่ยวข้องกับผลลัพธ์</w:t>
      </w:r>
    </w:p>
    <w:p w14:paraId="2DF6551F" w14:textId="77777777" w:rsidR="00265E9C" w:rsidRPr="00265E9C" w:rsidRDefault="00265E9C" w:rsidP="00265E9C">
      <w:pPr>
        <w:numPr>
          <w:ilvl w:val="0"/>
          <w:numId w:val="9"/>
        </w:numPr>
      </w:pPr>
      <w:r w:rsidRPr="00265E9C">
        <w:t xml:space="preserve">Policy Analytics: </w:t>
      </w:r>
      <w:r w:rsidRPr="00265E9C">
        <w:rPr>
          <w:cs/>
        </w:rPr>
        <w:t>วิเคราะห์ผลลัพธ์ในมิตินโยบาย</w:t>
      </w:r>
    </w:p>
    <w:p w14:paraId="5E2C5D40" w14:textId="77777777" w:rsidR="00265E9C" w:rsidRPr="00265E9C" w:rsidRDefault="00265E9C" w:rsidP="00265E9C">
      <w:r w:rsidRPr="00265E9C">
        <w:rPr>
          <w:cs/>
        </w:rPr>
        <w:t>ตัวอย่างคำถามที่ระบบควรตอบ:</w:t>
      </w:r>
    </w:p>
    <w:p w14:paraId="67025C08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t>รุ่นใดมีอัตราสำเร็จสูง/ต่ำ</w:t>
      </w:r>
    </w:p>
    <w:p w14:paraId="60917B71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t>ประเทศใดมีความเสี่ยงลาออกหรือเกินระยะเวลาสูง</w:t>
      </w:r>
    </w:p>
    <w:p w14:paraId="48398467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t>สาขาใดมีงานรองรับมาก</w:t>
      </w:r>
    </w:p>
    <w:p w14:paraId="619941E7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t>สาขาใดรายได้สูง</w:t>
      </w:r>
    </w:p>
    <w:p w14:paraId="4F8216A1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t>จังหวัดใดมีผู้รับทุนมากหรือน้อย</w:t>
      </w:r>
    </w:p>
    <w:p w14:paraId="4CAB04EA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t>ผู้สำเร็จกลับไปทำงานในภูมิลำเนาหรือไม่</w:t>
      </w:r>
    </w:p>
    <w:p w14:paraId="57E86A76" w14:textId="77777777" w:rsidR="00265E9C" w:rsidRPr="00265E9C" w:rsidRDefault="00265E9C" w:rsidP="00265E9C">
      <w:pPr>
        <w:numPr>
          <w:ilvl w:val="0"/>
          <w:numId w:val="10"/>
        </w:numPr>
      </w:pPr>
      <w:r w:rsidRPr="00265E9C">
        <w:rPr>
          <w:cs/>
        </w:rPr>
        <w:lastRenderedPageBreak/>
        <w:t>ภาครัฐได้กำลังคนกลับคืนมากน้อยเพียงใด</w:t>
      </w:r>
    </w:p>
    <w:p w14:paraId="0A490876" w14:textId="77777777" w:rsidR="00265E9C" w:rsidRPr="00265E9C" w:rsidRDefault="00265E9C" w:rsidP="00265E9C">
      <w:r w:rsidRPr="00265E9C">
        <w:rPr>
          <w:cs/>
        </w:rPr>
        <w:t>ผลลัพธ์ที่ควรได้:</w:t>
      </w:r>
    </w:p>
    <w:p w14:paraId="2ED6574F" w14:textId="77777777" w:rsidR="00265E9C" w:rsidRPr="00265E9C" w:rsidRDefault="00265E9C" w:rsidP="00265E9C">
      <w:pPr>
        <w:numPr>
          <w:ilvl w:val="0"/>
          <w:numId w:val="11"/>
        </w:numPr>
      </w:pPr>
      <w:r w:rsidRPr="00265E9C">
        <w:rPr>
          <w:cs/>
        </w:rPr>
        <w:t>รายงานวิเคราะห์รายประเด็น</w:t>
      </w:r>
    </w:p>
    <w:p w14:paraId="6FE02D44" w14:textId="77777777" w:rsidR="00265E9C" w:rsidRPr="00265E9C" w:rsidRDefault="00265E9C" w:rsidP="00265E9C">
      <w:pPr>
        <w:numPr>
          <w:ilvl w:val="0"/>
          <w:numId w:val="11"/>
        </w:numPr>
      </w:pPr>
      <w:r w:rsidRPr="00265E9C">
        <w:rPr>
          <w:cs/>
        </w:rPr>
        <w:t>ตารางเปรียบเทียบ</w:t>
      </w:r>
    </w:p>
    <w:p w14:paraId="0635730E" w14:textId="77777777" w:rsidR="00265E9C" w:rsidRPr="00265E9C" w:rsidRDefault="00265E9C" w:rsidP="00265E9C">
      <w:pPr>
        <w:numPr>
          <w:ilvl w:val="0"/>
          <w:numId w:val="11"/>
        </w:numPr>
      </w:pPr>
      <w:r w:rsidRPr="00265E9C">
        <w:t xml:space="preserve">insight </w:t>
      </w:r>
      <w:r w:rsidRPr="00265E9C">
        <w:rPr>
          <w:cs/>
        </w:rPr>
        <w:t>เบื้องต้นสำหรับนโยบาย</w:t>
      </w:r>
    </w:p>
    <w:p w14:paraId="4B8BA28C" w14:textId="77777777" w:rsidR="00265E9C" w:rsidRPr="00265E9C" w:rsidRDefault="00265E9C" w:rsidP="00265E9C">
      <w:r w:rsidRPr="00265E9C">
        <w:rPr>
          <w:b/>
          <w:bCs/>
          <w:cs/>
        </w:rPr>
        <w:t xml:space="preserve">ระยะที่ </w:t>
      </w:r>
      <w:r w:rsidRPr="00265E9C">
        <w:rPr>
          <w:b/>
          <w:bCs/>
        </w:rPr>
        <w:t xml:space="preserve">5: </w:t>
      </w:r>
      <w:r w:rsidRPr="00265E9C">
        <w:rPr>
          <w:b/>
          <w:bCs/>
          <w:cs/>
        </w:rPr>
        <w:t xml:space="preserve">ระบบพยากรณ์ </w:t>
      </w:r>
      <w:r w:rsidRPr="00265E9C">
        <w:rPr>
          <w:b/>
          <w:bCs/>
        </w:rPr>
        <w:t>Key Forecast</w:t>
      </w:r>
      <w:r w:rsidRPr="00265E9C">
        <w:br/>
      </w:r>
      <w:r w:rsidRPr="00265E9C">
        <w:rPr>
          <w:cs/>
        </w:rPr>
        <w:t xml:space="preserve">เป้าหมาย: พัฒนาโมเดลพยากรณ์ตามส่วนที่ </w:t>
      </w:r>
      <w:r w:rsidRPr="00265E9C">
        <w:t xml:space="preserve">4 </w:t>
      </w:r>
      <w:r w:rsidRPr="00265E9C">
        <w:rPr>
          <w:cs/>
        </w:rPr>
        <w:t xml:space="preserve">ของ </w:t>
      </w:r>
      <w:r w:rsidRPr="00265E9C">
        <w:t>Research Framework</w:t>
      </w:r>
    </w:p>
    <w:p w14:paraId="46E7B31E" w14:textId="77777777" w:rsidR="00265E9C" w:rsidRPr="00265E9C" w:rsidRDefault="00265E9C" w:rsidP="00265E9C">
      <w:r w:rsidRPr="00265E9C">
        <w:rPr>
          <w:cs/>
        </w:rPr>
        <w:t>ควรเริ่มจากโมดูลที่ข้อมูลพร้อมก่อน:</w:t>
      </w:r>
    </w:p>
    <w:p w14:paraId="41CF7312" w14:textId="77777777" w:rsidR="00265E9C" w:rsidRPr="00265E9C" w:rsidRDefault="00265E9C" w:rsidP="00265E9C">
      <w:r w:rsidRPr="00265E9C">
        <w:rPr>
          <w:cs/>
        </w:rPr>
        <w:t xml:space="preserve">ลำดับที่ </w:t>
      </w:r>
      <w:r w:rsidRPr="00265E9C">
        <w:t xml:space="preserve">1: </w:t>
      </w:r>
      <w:r w:rsidRPr="00265E9C">
        <w:rPr>
          <w:cs/>
        </w:rPr>
        <w:t>ทำได้เร็วที่สุด</w:t>
      </w:r>
    </w:p>
    <w:p w14:paraId="4E7E45F7" w14:textId="77777777" w:rsidR="00265E9C" w:rsidRPr="00265E9C" w:rsidRDefault="00265E9C" w:rsidP="00265E9C">
      <w:pPr>
        <w:numPr>
          <w:ilvl w:val="0"/>
          <w:numId w:val="12"/>
        </w:numPr>
      </w:pPr>
      <w:r w:rsidRPr="00265E9C">
        <w:t>Graduation Success Prediction</w:t>
      </w:r>
    </w:p>
    <w:p w14:paraId="5D4EF90F" w14:textId="77777777" w:rsidR="00265E9C" w:rsidRPr="00265E9C" w:rsidRDefault="00265E9C" w:rsidP="00265E9C">
      <w:pPr>
        <w:numPr>
          <w:ilvl w:val="0"/>
          <w:numId w:val="12"/>
        </w:numPr>
      </w:pPr>
      <w:r w:rsidRPr="00265E9C">
        <w:t>Scholarship Risk Prediction</w:t>
      </w:r>
    </w:p>
    <w:p w14:paraId="39B5969B" w14:textId="77777777" w:rsidR="00265E9C" w:rsidRPr="00265E9C" w:rsidRDefault="00265E9C" w:rsidP="00265E9C">
      <w:pPr>
        <w:numPr>
          <w:ilvl w:val="0"/>
          <w:numId w:val="12"/>
        </w:numPr>
      </w:pPr>
      <w:r w:rsidRPr="00265E9C">
        <w:t xml:space="preserve">Area-based Allocation </w:t>
      </w:r>
      <w:r w:rsidRPr="00265E9C">
        <w:rPr>
          <w:cs/>
        </w:rPr>
        <w:t>เบื้องต้น</w:t>
      </w:r>
    </w:p>
    <w:p w14:paraId="065F9034" w14:textId="77777777" w:rsidR="00265E9C" w:rsidRPr="00265E9C" w:rsidRDefault="00265E9C" w:rsidP="00265E9C">
      <w:pPr>
        <w:numPr>
          <w:ilvl w:val="0"/>
          <w:numId w:val="12"/>
        </w:numPr>
      </w:pPr>
      <w:r w:rsidRPr="00265E9C">
        <w:t xml:space="preserve">Field Recommendation </w:t>
      </w:r>
      <w:r w:rsidRPr="00265E9C">
        <w:rPr>
          <w:cs/>
        </w:rPr>
        <w:t>เบื้องต้น</w:t>
      </w:r>
    </w:p>
    <w:p w14:paraId="1B2BD0D7" w14:textId="77777777" w:rsidR="00265E9C" w:rsidRPr="00265E9C" w:rsidRDefault="00265E9C" w:rsidP="00265E9C">
      <w:r w:rsidRPr="00265E9C">
        <w:rPr>
          <w:cs/>
        </w:rPr>
        <w:t xml:space="preserve">ลำดับที่ </w:t>
      </w:r>
      <w:r w:rsidRPr="00265E9C">
        <w:t xml:space="preserve">2: </w:t>
      </w:r>
      <w:r w:rsidRPr="00265E9C">
        <w:rPr>
          <w:cs/>
        </w:rPr>
        <w:t xml:space="preserve">ทำได้เมื่อ </w:t>
      </w:r>
      <w:r w:rsidRPr="00265E9C">
        <w:t xml:space="preserve">clean </w:t>
      </w:r>
      <w:r w:rsidRPr="00265E9C">
        <w:rPr>
          <w:cs/>
        </w:rPr>
        <w:t>ข้อมูลเพิ่ม</w:t>
      </w:r>
    </w:p>
    <w:p w14:paraId="7AF7998D" w14:textId="77777777" w:rsidR="00265E9C" w:rsidRPr="00265E9C" w:rsidRDefault="00265E9C" w:rsidP="00265E9C">
      <w:pPr>
        <w:numPr>
          <w:ilvl w:val="0"/>
          <w:numId w:val="13"/>
        </w:numPr>
      </w:pPr>
      <w:r w:rsidRPr="00265E9C">
        <w:t>Employment &amp; Income Forecast</w:t>
      </w:r>
    </w:p>
    <w:p w14:paraId="07CAA113" w14:textId="77777777" w:rsidR="00265E9C" w:rsidRPr="00265E9C" w:rsidRDefault="00265E9C" w:rsidP="00265E9C">
      <w:pPr>
        <w:numPr>
          <w:ilvl w:val="0"/>
          <w:numId w:val="13"/>
        </w:numPr>
      </w:pPr>
      <w:r w:rsidRPr="00265E9C">
        <w:t>Brain Drain Risk</w:t>
      </w:r>
    </w:p>
    <w:p w14:paraId="03920A48" w14:textId="77777777" w:rsidR="00265E9C" w:rsidRPr="00265E9C" w:rsidRDefault="00265E9C" w:rsidP="00265E9C">
      <w:pPr>
        <w:numPr>
          <w:ilvl w:val="0"/>
          <w:numId w:val="13"/>
        </w:numPr>
      </w:pPr>
      <w:r w:rsidRPr="00265E9C">
        <w:t>Future Leadership Potential</w:t>
      </w:r>
    </w:p>
    <w:p w14:paraId="14A11E5C" w14:textId="77777777" w:rsidR="00265E9C" w:rsidRPr="00265E9C" w:rsidRDefault="00265E9C" w:rsidP="00265E9C">
      <w:r w:rsidRPr="00265E9C">
        <w:rPr>
          <w:cs/>
        </w:rPr>
        <w:t xml:space="preserve">ลำดับที่ </w:t>
      </w:r>
      <w:r w:rsidRPr="00265E9C">
        <w:t xml:space="preserve">3: </w:t>
      </w:r>
      <w:r w:rsidRPr="00265E9C">
        <w:rPr>
          <w:cs/>
        </w:rPr>
        <w:t>ต้องมีข้อมูลเสริมรายปี</w:t>
      </w:r>
    </w:p>
    <w:p w14:paraId="04167DBA" w14:textId="77777777" w:rsidR="00265E9C" w:rsidRPr="00265E9C" w:rsidRDefault="00265E9C" w:rsidP="00265E9C">
      <w:pPr>
        <w:numPr>
          <w:ilvl w:val="0"/>
          <w:numId w:val="14"/>
        </w:numPr>
      </w:pPr>
      <w:r w:rsidRPr="00265E9C">
        <w:t>ROI &amp; SROI Forecast</w:t>
      </w:r>
    </w:p>
    <w:p w14:paraId="6DE1F4ED" w14:textId="77777777" w:rsidR="00265E9C" w:rsidRPr="00265E9C" w:rsidRDefault="00265E9C" w:rsidP="00265E9C">
      <w:pPr>
        <w:numPr>
          <w:ilvl w:val="0"/>
          <w:numId w:val="14"/>
        </w:numPr>
      </w:pPr>
      <w:r w:rsidRPr="00265E9C">
        <w:t>Future Workforce Demand</w:t>
      </w:r>
    </w:p>
    <w:p w14:paraId="107E1652" w14:textId="77777777" w:rsidR="00265E9C" w:rsidRPr="00265E9C" w:rsidRDefault="00265E9C" w:rsidP="00265E9C">
      <w:pPr>
        <w:numPr>
          <w:ilvl w:val="0"/>
          <w:numId w:val="14"/>
        </w:numPr>
      </w:pPr>
      <w:r w:rsidRPr="00265E9C">
        <w:t>National Impact Forecast</w:t>
      </w:r>
    </w:p>
    <w:p w14:paraId="502B02C2" w14:textId="77777777" w:rsidR="00265E9C" w:rsidRPr="00265E9C" w:rsidRDefault="00265E9C" w:rsidP="00265E9C">
      <w:r w:rsidRPr="00265E9C">
        <w:rPr>
          <w:cs/>
        </w:rPr>
        <w:t>งานที่ต้องทำ:</w:t>
      </w:r>
    </w:p>
    <w:p w14:paraId="1D15A472" w14:textId="77777777" w:rsidR="00265E9C" w:rsidRPr="00265E9C" w:rsidRDefault="00265E9C" w:rsidP="00265E9C">
      <w:pPr>
        <w:numPr>
          <w:ilvl w:val="0"/>
          <w:numId w:val="15"/>
        </w:numPr>
      </w:pPr>
      <w:r w:rsidRPr="00265E9C">
        <w:rPr>
          <w:cs/>
        </w:rPr>
        <w:t xml:space="preserve">กำหนด </w:t>
      </w:r>
      <w:r w:rsidRPr="00265E9C">
        <w:t xml:space="preserve">target variable </w:t>
      </w:r>
      <w:r w:rsidRPr="00265E9C">
        <w:rPr>
          <w:cs/>
        </w:rPr>
        <w:t>ของแต่ละโมเดล</w:t>
      </w:r>
    </w:p>
    <w:p w14:paraId="62526654" w14:textId="77777777" w:rsidR="00265E9C" w:rsidRPr="00265E9C" w:rsidRDefault="00265E9C" w:rsidP="00265E9C">
      <w:pPr>
        <w:numPr>
          <w:ilvl w:val="0"/>
          <w:numId w:val="15"/>
        </w:numPr>
      </w:pPr>
      <w:r w:rsidRPr="00265E9C">
        <w:rPr>
          <w:cs/>
        </w:rPr>
        <w:t xml:space="preserve">เลือกตัวแปรอธิบาย เช่น รุ่น จังหวัด เพศ ประเทศ สาขา </w:t>
      </w:r>
      <w:r w:rsidRPr="00265E9C">
        <w:t xml:space="preserve">GPA </w:t>
      </w:r>
      <w:r w:rsidRPr="00265E9C">
        <w:rPr>
          <w:cs/>
        </w:rPr>
        <w:t>ระยะเวลาศึกษา อาชีพ</w:t>
      </w:r>
    </w:p>
    <w:p w14:paraId="0E2C9835" w14:textId="77777777" w:rsidR="00265E9C" w:rsidRPr="00265E9C" w:rsidRDefault="00265E9C" w:rsidP="00265E9C">
      <w:pPr>
        <w:numPr>
          <w:ilvl w:val="0"/>
          <w:numId w:val="15"/>
        </w:numPr>
      </w:pPr>
      <w:r w:rsidRPr="00265E9C">
        <w:rPr>
          <w:cs/>
        </w:rPr>
        <w:t xml:space="preserve">แยก </w:t>
      </w:r>
      <w:r w:rsidRPr="00265E9C">
        <w:t>training/test data</w:t>
      </w:r>
    </w:p>
    <w:p w14:paraId="5FD7EE1D" w14:textId="77777777" w:rsidR="00265E9C" w:rsidRPr="00265E9C" w:rsidRDefault="00265E9C" w:rsidP="00265E9C">
      <w:pPr>
        <w:numPr>
          <w:ilvl w:val="0"/>
          <w:numId w:val="15"/>
        </w:numPr>
      </w:pPr>
      <w:r w:rsidRPr="00265E9C">
        <w:rPr>
          <w:cs/>
        </w:rPr>
        <w:t xml:space="preserve">ทดลองโมเดล เช่น </w:t>
      </w:r>
      <w:r w:rsidRPr="00265E9C">
        <w:t>logistic regression, random forest, gradient boosting</w:t>
      </w:r>
    </w:p>
    <w:p w14:paraId="79D6A599" w14:textId="77777777" w:rsidR="00265E9C" w:rsidRPr="00265E9C" w:rsidRDefault="00265E9C" w:rsidP="00265E9C">
      <w:pPr>
        <w:numPr>
          <w:ilvl w:val="0"/>
          <w:numId w:val="15"/>
        </w:numPr>
      </w:pPr>
      <w:r w:rsidRPr="00265E9C">
        <w:rPr>
          <w:cs/>
        </w:rPr>
        <w:lastRenderedPageBreak/>
        <w:t>ตรวจสอบความแม่นยำและอธิบายผลได้</w:t>
      </w:r>
    </w:p>
    <w:p w14:paraId="3A9BE155" w14:textId="77777777" w:rsidR="00265E9C" w:rsidRPr="00265E9C" w:rsidRDefault="00265E9C" w:rsidP="00265E9C">
      <w:pPr>
        <w:numPr>
          <w:ilvl w:val="0"/>
          <w:numId w:val="15"/>
        </w:numPr>
      </w:pPr>
      <w:r w:rsidRPr="00265E9C">
        <w:rPr>
          <w:cs/>
        </w:rPr>
        <w:t xml:space="preserve">ทำ </w:t>
      </w:r>
      <w:r w:rsidRPr="00265E9C">
        <w:t xml:space="preserve">risk score </w:t>
      </w:r>
      <w:r w:rsidRPr="00265E9C">
        <w:rPr>
          <w:cs/>
        </w:rPr>
        <w:t xml:space="preserve">หรือ </w:t>
      </w:r>
      <w:r w:rsidRPr="00265E9C">
        <w:t>recommendation score</w:t>
      </w:r>
    </w:p>
    <w:p w14:paraId="0920525F" w14:textId="77777777" w:rsidR="00265E9C" w:rsidRPr="00265E9C" w:rsidRDefault="00265E9C" w:rsidP="00265E9C">
      <w:r w:rsidRPr="00265E9C">
        <w:rPr>
          <w:cs/>
        </w:rPr>
        <w:t>ผลลัพธ์ที่ควรได้:</w:t>
      </w:r>
    </w:p>
    <w:p w14:paraId="3804CDD8" w14:textId="77777777" w:rsidR="00265E9C" w:rsidRPr="00265E9C" w:rsidRDefault="00265E9C" w:rsidP="00265E9C">
      <w:pPr>
        <w:numPr>
          <w:ilvl w:val="0"/>
          <w:numId w:val="16"/>
        </w:numPr>
      </w:pPr>
      <w:r w:rsidRPr="00265E9C">
        <w:rPr>
          <w:cs/>
        </w:rPr>
        <w:t>โมเดลพยากรณ์รายข้อ</w:t>
      </w:r>
    </w:p>
    <w:p w14:paraId="2B59AE50" w14:textId="77777777" w:rsidR="00265E9C" w:rsidRPr="00265E9C" w:rsidRDefault="00265E9C" w:rsidP="00265E9C">
      <w:pPr>
        <w:numPr>
          <w:ilvl w:val="0"/>
          <w:numId w:val="16"/>
        </w:numPr>
      </w:pPr>
      <w:r w:rsidRPr="00265E9C">
        <w:rPr>
          <w:cs/>
        </w:rPr>
        <w:t>คะแนนความเสี่ยง/โอกาส</w:t>
      </w:r>
    </w:p>
    <w:p w14:paraId="2A80FA8C" w14:textId="77777777" w:rsidR="00265E9C" w:rsidRPr="00265E9C" w:rsidRDefault="00265E9C" w:rsidP="00265E9C">
      <w:pPr>
        <w:numPr>
          <w:ilvl w:val="0"/>
          <w:numId w:val="16"/>
        </w:numPr>
      </w:pPr>
      <w:r w:rsidRPr="00265E9C">
        <w:t xml:space="preserve">dashboard </w:t>
      </w:r>
      <w:r w:rsidRPr="00265E9C">
        <w:rPr>
          <w:cs/>
        </w:rPr>
        <w:t xml:space="preserve">แสดงผล </w:t>
      </w:r>
      <w:r w:rsidRPr="00265E9C">
        <w:t>prediction</w:t>
      </w:r>
    </w:p>
    <w:p w14:paraId="31188B47" w14:textId="77777777" w:rsidR="00265E9C" w:rsidRPr="00265E9C" w:rsidRDefault="00265E9C" w:rsidP="00265E9C">
      <w:pPr>
        <w:numPr>
          <w:ilvl w:val="0"/>
          <w:numId w:val="16"/>
        </w:numPr>
      </w:pPr>
      <w:r w:rsidRPr="00265E9C">
        <w:rPr>
          <w:cs/>
        </w:rPr>
        <w:t>คำอธิบายปัจจัยสำคัญของโมเดล</w:t>
      </w:r>
    </w:p>
    <w:p w14:paraId="15A3E209" w14:textId="77777777" w:rsidR="00265E9C" w:rsidRPr="00265E9C" w:rsidRDefault="00265E9C" w:rsidP="00265E9C">
      <w:r w:rsidRPr="00265E9C">
        <w:rPr>
          <w:b/>
          <w:bCs/>
          <w:cs/>
        </w:rPr>
        <w:t xml:space="preserve">ระยะที่ </w:t>
      </w:r>
      <w:r w:rsidRPr="00265E9C">
        <w:rPr>
          <w:b/>
          <w:bCs/>
        </w:rPr>
        <w:t xml:space="preserve">6: </w:t>
      </w:r>
      <w:r w:rsidRPr="00265E9C">
        <w:rPr>
          <w:b/>
          <w:bCs/>
          <w:cs/>
        </w:rPr>
        <w:t>ระบบสนับสนุนการตัดสินใจเชิงนโยบาย</w:t>
      </w:r>
      <w:r w:rsidRPr="00265E9C">
        <w:br/>
      </w:r>
      <w:r w:rsidRPr="00265E9C">
        <w:rPr>
          <w:cs/>
        </w:rPr>
        <w:t>เป้าหมาย: เปลี่ยนผลวิเคราะห์เป็นข้อเสนอสำหรับจัดสรรทุนและติดตามโครงการ</w:t>
      </w:r>
    </w:p>
    <w:p w14:paraId="4B23326F" w14:textId="77777777" w:rsidR="00265E9C" w:rsidRPr="00265E9C" w:rsidRDefault="00265E9C" w:rsidP="00265E9C">
      <w:r w:rsidRPr="00265E9C">
        <w:rPr>
          <w:cs/>
        </w:rPr>
        <w:t>ฟังก์ชันที่ควรมี:</w:t>
      </w:r>
    </w:p>
    <w:p w14:paraId="2052AAE3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>แนะนำสาขาที่ควรให้ทุนเพิ่ม</w:t>
      </w:r>
    </w:p>
    <w:p w14:paraId="1E7282C9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>แนะนำจังหวัด/พื้นที่เป้าหมาย</w:t>
      </w:r>
    </w:p>
    <w:p w14:paraId="2A1014F7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>แนะนำประเทศ/มหาวิทยาลัยที่ให้ผลลัพธ์ดี</w:t>
      </w:r>
    </w:p>
    <w:p w14:paraId="46010732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>เตือนกลุ่มเสี่ยงที่ควรติดตาม</w:t>
      </w:r>
    </w:p>
    <w:p w14:paraId="307DDD3C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 xml:space="preserve">เปรียบเทียบ </w:t>
      </w:r>
      <w:r w:rsidRPr="00265E9C">
        <w:t xml:space="preserve">scenario </w:t>
      </w:r>
      <w:r w:rsidRPr="00265E9C">
        <w:rPr>
          <w:cs/>
        </w:rPr>
        <w:t>การจัดสรรทุน</w:t>
      </w:r>
    </w:p>
    <w:p w14:paraId="679D18FE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>แสดงผลกระทบที่คาดว่าจะเกิดขึ้น</w:t>
      </w:r>
    </w:p>
    <w:p w14:paraId="10D4AC15" w14:textId="77777777" w:rsidR="00265E9C" w:rsidRPr="00265E9C" w:rsidRDefault="00265E9C" w:rsidP="00265E9C">
      <w:pPr>
        <w:numPr>
          <w:ilvl w:val="0"/>
          <w:numId w:val="17"/>
        </w:numPr>
      </w:pPr>
      <w:r w:rsidRPr="00265E9C">
        <w:rPr>
          <w:cs/>
        </w:rPr>
        <w:t xml:space="preserve">สรุป </w:t>
      </w:r>
      <w:r w:rsidRPr="00265E9C">
        <w:t xml:space="preserve">policy recommendation </w:t>
      </w:r>
      <w:r w:rsidRPr="00265E9C">
        <w:rPr>
          <w:cs/>
        </w:rPr>
        <w:t>อัตโนมัติ</w:t>
      </w:r>
    </w:p>
    <w:p w14:paraId="49DA5302" w14:textId="77777777" w:rsidR="00265E9C" w:rsidRPr="00265E9C" w:rsidRDefault="00265E9C" w:rsidP="00265E9C">
      <w:r w:rsidRPr="00265E9C">
        <w:rPr>
          <w:cs/>
        </w:rPr>
        <w:t xml:space="preserve">ตัวอย่าง </w:t>
      </w:r>
      <w:r w:rsidRPr="00265E9C">
        <w:t>output:</w:t>
      </w:r>
    </w:p>
    <w:p w14:paraId="57AF421A" w14:textId="77777777" w:rsidR="00265E9C" w:rsidRPr="00265E9C" w:rsidRDefault="00265E9C" w:rsidP="00265E9C">
      <w:pPr>
        <w:numPr>
          <w:ilvl w:val="0"/>
          <w:numId w:val="18"/>
        </w:numPr>
      </w:pPr>
      <w:r w:rsidRPr="00265E9C">
        <w:rPr>
          <w:cs/>
        </w:rPr>
        <w:t>รายงานข้อเสนอเชิงนโยบายรายปี</w:t>
      </w:r>
    </w:p>
    <w:p w14:paraId="7987B922" w14:textId="77777777" w:rsidR="00265E9C" w:rsidRPr="00265E9C" w:rsidRDefault="00265E9C" w:rsidP="00265E9C">
      <w:pPr>
        <w:numPr>
          <w:ilvl w:val="0"/>
          <w:numId w:val="18"/>
        </w:numPr>
      </w:pPr>
      <w:r w:rsidRPr="00265E9C">
        <w:t xml:space="preserve">ranking </w:t>
      </w:r>
      <w:r w:rsidRPr="00265E9C">
        <w:rPr>
          <w:cs/>
        </w:rPr>
        <w:t>จังหวัดที่ควรได้รับทุนเพิ่ม</w:t>
      </w:r>
    </w:p>
    <w:p w14:paraId="66D63773" w14:textId="77777777" w:rsidR="00265E9C" w:rsidRPr="00265E9C" w:rsidRDefault="00265E9C" w:rsidP="00265E9C">
      <w:pPr>
        <w:numPr>
          <w:ilvl w:val="0"/>
          <w:numId w:val="18"/>
        </w:numPr>
      </w:pPr>
      <w:r w:rsidRPr="00265E9C">
        <w:t xml:space="preserve">ranking </w:t>
      </w:r>
      <w:r w:rsidRPr="00265E9C">
        <w:rPr>
          <w:cs/>
        </w:rPr>
        <w:t>สาขาที่ควรสนับสนุน</w:t>
      </w:r>
    </w:p>
    <w:p w14:paraId="431A1869" w14:textId="77777777" w:rsidR="00265E9C" w:rsidRPr="00265E9C" w:rsidRDefault="00265E9C" w:rsidP="00265E9C">
      <w:pPr>
        <w:numPr>
          <w:ilvl w:val="0"/>
          <w:numId w:val="18"/>
        </w:numPr>
      </w:pPr>
      <w:r w:rsidRPr="00265E9C">
        <w:rPr>
          <w:cs/>
        </w:rPr>
        <w:t>รายชื่อกลุ่มเสี่ยงที่ต้องติดตาม</w:t>
      </w:r>
    </w:p>
    <w:p w14:paraId="5B27419E" w14:textId="77777777" w:rsidR="00265E9C" w:rsidRPr="00265E9C" w:rsidRDefault="00265E9C" w:rsidP="00265E9C">
      <w:pPr>
        <w:numPr>
          <w:ilvl w:val="0"/>
          <w:numId w:val="18"/>
        </w:numPr>
      </w:pPr>
      <w:r w:rsidRPr="00265E9C">
        <w:t>early warning dashboard</w:t>
      </w:r>
    </w:p>
    <w:p w14:paraId="0C0D4390" w14:textId="77777777" w:rsidR="00265E9C" w:rsidRPr="00265E9C" w:rsidRDefault="00265E9C" w:rsidP="00265E9C">
      <w:pPr>
        <w:numPr>
          <w:ilvl w:val="0"/>
          <w:numId w:val="18"/>
        </w:numPr>
      </w:pPr>
      <w:r w:rsidRPr="00265E9C">
        <w:t xml:space="preserve">scenario comparison </w:t>
      </w:r>
      <w:r w:rsidRPr="00265E9C">
        <w:rPr>
          <w:cs/>
        </w:rPr>
        <w:t>เช่น เพิ่มทุนสาขาวิศวกรรมในภาคตะวันออกเฉียงเหนือจะให้ผลลัพธ์อย่างไร</w:t>
      </w:r>
    </w:p>
    <w:p w14:paraId="73E593C5" w14:textId="77777777" w:rsidR="00265E9C" w:rsidRPr="00265E9C" w:rsidRDefault="00265E9C" w:rsidP="00265E9C">
      <w:r w:rsidRPr="00265E9C">
        <w:rPr>
          <w:b/>
          <w:bCs/>
          <w:cs/>
        </w:rPr>
        <w:lastRenderedPageBreak/>
        <w:t>ลำดับการทำงานที่แนะนำ</w:t>
      </w:r>
      <w:r w:rsidRPr="00265E9C">
        <w:br/>
      </w:r>
      <w:r w:rsidRPr="00265E9C">
        <w:rPr>
          <w:cs/>
        </w:rPr>
        <w:t>ถ้าจะเริ่มพัฒนาเป็นโปรแกรมจริง ผมแนะนำลำดับนี้:</w:t>
      </w:r>
    </w:p>
    <w:p w14:paraId="4962F011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ทำ </w:t>
      </w:r>
      <w:r w:rsidRPr="00265E9C">
        <w:t xml:space="preserve">data cleaning </w:t>
      </w:r>
      <w:r w:rsidRPr="00265E9C">
        <w:rPr>
          <w:cs/>
        </w:rPr>
        <w:t xml:space="preserve">และ </w:t>
      </w:r>
      <w:r w:rsidRPr="00265E9C">
        <w:t xml:space="preserve">data dictionary </w:t>
      </w:r>
    </w:p>
    <w:p w14:paraId="73A08D9F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>สร้างฐานข้อมูลกลาง</w:t>
      </w:r>
      <w:r w:rsidRPr="00265E9C">
        <w:t xml:space="preserve"> </w:t>
      </w:r>
    </w:p>
    <w:p w14:paraId="7165F79B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ทำ </w:t>
      </w:r>
      <w:r w:rsidRPr="00265E9C">
        <w:t xml:space="preserve">dashboard </w:t>
      </w:r>
      <w:r w:rsidRPr="00265E9C">
        <w:rPr>
          <w:cs/>
        </w:rPr>
        <w:t>ภาพรวม</w:t>
      </w:r>
      <w:r w:rsidRPr="00265E9C">
        <w:t xml:space="preserve"> </w:t>
      </w:r>
    </w:p>
    <w:p w14:paraId="6FD8F668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>ทำระบบกรอกข้อมูลเสริมรายปี</w:t>
      </w:r>
      <w:r w:rsidRPr="00265E9C">
        <w:t xml:space="preserve"> </w:t>
      </w:r>
    </w:p>
    <w:p w14:paraId="7171F2C8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ทำรายงานวิเคราะห์ </w:t>
      </w:r>
      <w:r w:rsidRPr="00265E9C">
        <w:t xml:space="preserve">descriptive/diagnostic </w:t>
      </w:r>
    </w:p>
    <w:p w14:paraId="3B7BDE5D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ทำโมเดล </w:t>
      </w:r>
      <w:r w:rsidRPr="00265E9C">
        <w:t xml:space="preserve">graduation success </w:t>
      </w:r>
      <w:r w:rsidRPr="00265E9C">
        <w:rPr>
          <w:cs/>
        </w:rPr>
        <w:t xml:space="preserve">และ </w:t>
      </w:r>
      <w:r w:rsidRPr="00265E9C">
        <w:t xml:space="preserve">scholarship risk </w:t>
      </w:r>
    </w:p>
    <w:p w14:paraId="1A0E6B6E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ทำโมเดล </w:t>
      </w:r>
      <w:r w:rsidRPr="00265E9C">
        <w:t xml:space="preserve">area/field recommendation </w:t>
      </w:r>
    </w:p>
    <w:p w14:paraId="363C260A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เพิ่มข้อมูลภายนอกเพื่อทำ </w:t>
      </w:r>
      <w:r w:rsidRPr="00265E9C">
        <w:t xml:space="preserve">ROI/SROI </w:t>
      </w:r>
      <w:r w:rsidRPr="00265E9C">
        <w:rPr>
          <w:cs/>
        </w:rPr>
        <w:t xml:space="preserve">และ </w:t>
      </w:r>
      <w:r w:rsidRPr="00265E9C">
        <w:t xml:space="preserve">workforce demand </w:t>
      </w:r>
    </w:p>
    <w:p w14:paraId="3C8C279F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สร้างระบบ </w:t>
      </w:r>
      <w:r w:rsidRPr="00265E9C">
        <w:t xml:space="preserve">policy recommendation </w:t>
      </w:r>
    </w:p>
    <w:p w14:paraId="67D8DE5E" w14:textId="77777777" w:rsidR="00265E9C" w:rsidRPr="00265E9C" w:rsidRDefault="00265E9C" w:rsidP="00265E9C">
      <w:pPr>
        <w:numPr>
          <w:ilvl w:val="0"/>
          <w:numId w:val="19"/>
        </w:numPr>
      </w:pPr>
      <w:r w:rsidRPr="00265E9C">
        <w:rPr>
          <w:cs/>
        </w:rPr>
        <w:t xml:space="preserve">ทำระบบรายงานผู้บริหารและ </w:t>
      </w:r>
      <w:r w:rsidRPr="00265E9C">
        <w:t>early warning system</w:t>
      </w:r>
    </w:p>
    <w:p w14:paraId="05D7B3AA" w14:textId="77777777" w:rsidR="00265E9C" w:rsidRPr="00265E9C" w:rsidRDefault="00265E9C" w:rsidP="00265E9C">
      <w:r w:rsidRPr="00265E9C">
        <w:rPr>
          <w:b/>
          <w:bCs/>
          <w:cs/>
        </w:rPr>
        <w:t>สรุประยะสั้น</w:t>
      </w:r>
      <w:r w:rsidRPr="00265E9C">
        <w:br/>
      </w:r>
      <w:r w:rsidRPr="00265E9C">
        <w:rPr>
          <w:cs/>
        </w:rPr>
        <w:t xml:space="preserve">ระยะแรกควรเน้น “ทำข้อมูลให้พร้อม + </w:t>
      </w:r>
      <w:r w:rsidRPr="00265E9C">
        <w:t xml:space="preserve">dashboard + </w:t>
      </w:r>
      <w:r w:rsidRPr="00265E9C">
        <w:rPr>
          <w:cs/>
        </w:rPr>
        <w:t>วิเคราะห์สถานะจริง” ก่อน</w:t>
      </w:r>
      <w:r w:rsidRPr="00265E9C">
        <w:br/>
      </w:r>
      <w:r w:rsidRPr="00265E9C">
        <w:rPr>
          <w:cs/>
        </w:rPr>
        <w:t>ระยะกลางค่อยทำ “โมเดลพยากรณ์ความสำเร็จ ความเสี่ยง พื้นที่ และสาขา”</w:t>
      </w:r>
      <w:r w:rsidRPr="00265E9C">
        <w:br/>
      </w:r>
      <w:r w:rsidRPr="00265E9C">
        <w:rPr>
          <w:cs/>
        </w:rPr>
        <w:t>ระยะยาวจึงต่อยอดเป็น “</w:t>
      </w:r>
      <w:r w:rsidRPr="00265E9C">
        <w:t xml:space="preserve">ROI/SROI, workforce demand, national impact </w:t>
      </w:r>
      <w:r w:rsidRPr="00265E9C">
        <w:rPr>
          <w:cs/>
        </w:rPr>
        <w:t xml:space="preserve">และ </w:t>
      </w:r>
      <w:r w:rsidRPr="00265E9C">
        <w:t xml:space="preserve">policy decision support” </w:t>
      </w:r>
      <w:r w:rsidRPr="00265E9C">
        <w:rPr>
          <w:cs/>
        </w:rPr>
        <w:t>ด้วยข้อมูลเสริมรายปี</w:t>
      </w:r>
    </w:p>
    <w:p w14:paraId="7E7581E7" w14:textId="77777777" w:rsidR="00417EB2" w:rsidRDefault="00417EB2"/>
    <w:sectPr w:rsidR="00417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163"/>
    <w:multiLevelType w:val="multilevel"/>
    <w:tmpl w:val="C49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09C3"/>
    <w:multiLevelType w:val="multilevel"/>
    <w:tmpl w:val="3FB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C08F1"/>
    <w:multiLevelType w:val="multilevel"/>
    <w:tmpl w:val="617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1FB3"/>
    <w:multiLevelType w:val="multilevel"/>
    <w:tmpl w:val="91E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32F7"/>
    <w:multiLevelType w:val="multilevel"/>
    <w:tmpl w:val="E62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2654F"/>
    <w:multiLevelType w:val="multilevel"/>
    <w:tmpl w:val="AF54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4908"/>
    <w:multiLevelType w:val="multilevel"/>
    <w:tmpl w:val="D8D2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07A1B"/>
    <w:multiLevelType w:val="multilevel"/>
    <w:tmpl w:val="543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B1E65"/>
    <w:multiLevelType w:val="multilevel"/>
    <w:tmpl w:val="5E7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26080"/>
    <w:multiLevelType w:val="multilevel"/>
    <w:tmpl w:val="B24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82392"/>
    <w:multiLevelType w:val="multilevel"/>
    <w:tmpl w:val="BF2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D1289"/>
    <w:multiLevelType w:val="multilevel"/>
    <w:tmpl w:val="830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21A38"/>
    <w:multiLevelType w:val="multilevel"/>
    <w:tmpl w:val="381A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D1474"/>
    <w:multiLevelType w:val="multilevel"/>
    <w:tmpl w:val="923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E521E"/>
    <w:multiLevelType w:val="multilevel"/>
    <w:tmpl w:val="17B8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6653E0"/>
    <w:multiLevelType w:val="multilevel"/>
    <w:tmpl w:val="E4E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8426B"/>
    <w:multiLevelType w:val="multilevel"/>
    <w:tmpl w:val="7BA2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E7B98"/>
    <w:multiLevelType w:val="multilevel"/>
    <w:tmpl w:val="96D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6B1B18"/>
    <w:multiLevelType w:val="multilevel"/>
    <w:tmpl w:val="207E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45213">
    <w:abstractNumId w:val="14"/>
  </w:num>
  <w:num w:numId="2" w16cid:durableId="1740207983">
    <w:abstractNumId w:val="18"/>
  </w:num>
  <w:num w:numId="3" w16cid:durableId="320012538">
    <w:abstractNumId w:val="4"/>
  </w:num>
  <w:num w:numId="4" w16cid:durableId="386807827">
    <w:abstractNumId w:val="7"/>
  </w:num>
  <w:num w:numId="5" w16cid:durableId="946546128">
    <w:abstractNumId w:val="17"/>
  </w:num>
  <w:num w:numId="6" w16cid:durableId="1687443973">
    <w:abstractNumId w:val="13"/>
  </w:num>
  <w:num w:numId="7" w16cid:durableId="914169482">
    <w:abstractNumId w:val="9"/>
  </w:num>
  <w:num w:numId="8" w16cid:durableId="768232618">
    <w:abstractNumId w:val="10"/>
  </w:num>
  <w:num w:numId="9" w16cid:durableId="1765833023">
    <w:abstractNumId w:val="15"/>
  </w:num>
  <w:num w:numId="10" w16cid:durableId="254705422">
    <w:abstractNumId w:val="8"/>
  </w:num>
  <w:num w:numId="11" w16cid:durableId="228809210">
    <w:abstractNumId w:val="2"/>
  </w:num>
  <w:num w:numId="12" w16cid:durableId="913781426">
    <w:abstractNumId w:val="3"/>
  </w:num>
  <w:num w:numId="13" w16cid:durableId="122118749">
    <w:abstractNumId w:val="5"/>
  </w:num>
  <w:num w:numId="14" w16cid:durableId="396126377">
    <w:abstractNumId w:val="12"/>
  </w:num>
  <w:num w:numId="15" w16cid:durableId="597954654">
    <w:abstractNumId w:val="16"/>
  </w:num>
  <w:num w:numId="16" w16cid:durableId="1823963672">
    <w:abstractNumId w:val="1"/>
  </w:num>
  <w:num w:numId="17" w16cid:durableId="1734160950">
    <w:abstractNumId w:val="11"/>
  </w:num>
  <w:num w:numId="18" w16cid:durableId="357512893">
    <w:abstractNumId w:val="0"/>
  </w:num>
  <w:num w:numId="19" w16cid:durableId="1745953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9C"/>
    <w:rsid w:val="000464AA"/>
    <w:rsid w:val="000F42ED"/>
    <w:rsid w:val="00265E9C"/>
    <w:rsid w:val="00417EB2"/>
    <w:rsid w:val="00B1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5A76"/>
  <w15:chartTrackingRefBased/>
  <w15:docId w15:val="{939F8307-0659-49B7-B872-F9CC2085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E9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9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9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9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9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9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5E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5E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5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Wongpanya Nuankaew</dc:creator>
  <cp:keywords/>
  <dc:description/>
  <cp:lastModifiedBy>Wongpanya Nuankaew</cp:lastModifiedBy>
  <cp:revision>1</cp:revision>
  <dcterms:created xsi:type="dcterms:W3CDTF">2026-07-27T16:15:00Z</dcterms:created>
  <dcterms:modified xsi:type="dcterms:W3CDTF">2026-07-27T16:15:00Z</dcterms:modified>
</cp:coreProperties>
</file>