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5485"/>
        <w:gridCol w:w="5310"/>
      </w:tblGrid>
      <w:tr w:rsidR="009B02BF" w:rsidRPr="00CD4ED6" w14:paraId="78597912" w14:textId="77777777" w:rsidTr="00D82D99">
        <w:tc>
          <w:tcPr>
            <w:tcW w:w="5485" w:type="dxa"/>
          </w:tcPr>
          <w:p w14:paraId="795D56EA" w14:textId="4E004653" w:rsidR="009B02BF" w:rsidRPr="0097352D" w:rsidRDefault="007B4562" w:rsidP="00111B83">
            <w:pPr>
              <w:rPr>
                <w:sz w:val="24"/>
                <w:szCs w:val="24"/>
              </w:rPr>
            </w:pPr>
            <w:r w:rsidRPr="0097352D">
              <w:rPr>
                <w:b/>
                <w:bCs/>
                <w:sz w:val="24"/>
                <w:szCs w:val="24"/>
              </w:rPr>
              <w:t xml:space="preserve">Months and days of the week. </w:t>
            </w:r>
          </w:p>
        </w:tc>
        <w:tc>
          <w:tcPr>
            <w:tcW w:w="5310" w:type="dxa"/>
          </w:tcPr>
          <w:p w14:paraId="0CDC3E94" w14:textId="7B96CDA4" w:rsidR="009B02BF" w:rsidRPr="0097352D" w:rsidRDefault="009B02BF" w:rsidP="00111B8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B02BF" w:rsidRPr="00CD4ED6" w14:paraId="19A14012" w14:textId="77777777" w:rsidTr="00D82D99">
        <w:tc>
          <w:tcPr>
            <w:tcW w:w="5485" w:type="dxa"/>
          </w:tcPr>
          <w:p w14:paraId="1B86A86B" w14:textId="06081E43" w:rsidR="009B02BF" w:rsidRPr="0097352D" w:rsidRDefault="009B02BF" w:rsidP="00111B8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97352D">
              <w:rPr>
                <w:sz w:val="24"/>
                <w:szCs w:val="24"/>
              </w:rPr>
              <w:t xml:space="preserve">A: </w:t>
            </w:r>
            <w:r w:rsidRPr="0097352D">
              <w:rPr>
                <w:sz w:val="24"/>
                <w:szCs w:val="24"/>
              </w:rPr>
              <w:t xml:space="preserve">Hello, </w:t>
            </w:r>
            <w:r w:rsidR="007B4562" w:rsidRPr="0097352D">
              <w:rPr>
                <w:sz w:val="24"/>
                <w:szCs w:val="24"/>
              </w:rPr>
              <w:t>m</w:t>
            </w:r>
            <w:r w:rsidRPr="0097352D">
              <w:rPr>
                <w:sz w:val="24"/>
                <w:szCs w:val="24"/>
              </w:rPr>
              <w:t>y name is ______. It is nice to meet you.</w:t>
            </w:r>
            <w:r w:rsidRPr="009735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5310" w:type="dxa"/>
          </w:tcPr>
          <w:p w14:paraId="17F7D489" w14:textId="2D038A8C" w:rsidR="009B02BF" w:rsidRPr="0097352D" w:rsidRDefault="00D82D99" w:rsidP="00D82D99">
            <w:pPr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A: Hola, me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llamo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______. </w:t>
            </w:r>
            <w:r w:rsid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Mucho gusto</w:t>
            </w:r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D82D99" w:rsidRPr="00CA0967" w14:paraId="25B48B31" w14:textId="77777777" w:rsidTr="00D82D99">
        <w:tc>
          <w:tcPr>
            <w:tcW w:w="5485" w:type="dxa"/>
          </w:tcPr>
          <w:p w14:paraId="5A23C422" w14:textId="74768206" w:rsidR="00D82D99" w:rsidRPr="0097352D" w:rsidRDefault="00D82D99" w:rsidP="00D82D99">
            <w:pPr>
              <w:spacing w:before="120" w:after="120"/>
              <w:rPr>
                <w:sz w:val="24"/>
                <w:szCs w:val="24"/>
              </w:rPr>
            </w:pPr>
            <w:r w:rsidRPr="0097352D">
              <w:rPr>
                <w:sz w:val="24"/>
                <w:szCs w:val="24"/>
              </w:rPr>
              <w:t>B: It is nice to meet you too. I am ____.</w:t>
            </w:r>
          </w:p>
        </w:tc>
        <w:tc>
          <w:tcPr>
            <w:tcW w:w="5310" w:type="dxa"/>
          </w:tcPr>
          <w:p w14:paraId="08F12211" w14:textId="3C5D067C" w:rsidR="00D82D99" w:rsidRPr="0097352D" w:rsidRDefault="00D82D99" w:rsidP="00DE1A6E">
            <w:pPr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B: </w:t>
            </w:r>
            <w:r w:rsid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Mucho gusto</w:t>
            </w:r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también. Soy ____.</w:t>
            </w:r>
          </w:p>
        </w:tc>
      </w:tr>
      <w:tr w:rsidR="00D82D99" w14:paraId="26DB3CBB" w14:textId="77777777" w:rsidTr="00D82D99">
        <w:tc>
          <w:tcPr>
            <w:tcW w:w="5485" w:type="dxa"/>
          </w:tcPr>
          <w:p w14:paraId="1A4CA64D" w14:textId="5DCF2162" w:rsidR="00D82D99" w:rsidRPr="0097352D" w:rsidRDefault="00D82D99" w:rsidP="00D82D99">
            <w:pPr>
              <w:spacing w:before="120" w:after="120"/>
              <w:rPr>
                <w:sz w:val="24"/>
                <w:szCs w:val="24"/>
              </w:rPr>
            </w:pPr>
            <w:r w:rsidRPr="0097352D">
              <w:rPr>
                <w:sz w:val="24"/>
                <w:szCs w:val="24"/>
              </w:rPr>
              <w:t>A: I like the dry season, December, January, February, March and April in Volcan because there are so many rainbows.</w:t>
            </w:r>
            <w:r w:rsidRPr="009735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5310" w:type="dxa"/>
          </w:tcPr>
          <w:p w14:paraId="337D3074" w14:textId="5C709A03" w:rsidR="00D82D99" w:rsidRPr="0097352D" w:rsidRDefault="00D82D99" w:rsidP="00D82D99">
            <w:pPr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A: Me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gusta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la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estación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seca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diciembre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enero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febrero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marzo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y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abril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en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Volcán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porque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hay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muchos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arcoíris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.</w:t>
            </w:r>
          </w:p>
          <w:p w14:paraId="0994A71A" w14:textId="0822A181" w:rsidR="00D82D99" w:rsidRPr="0097352D" w:rsidRDefault="00D82D99" w:rsidP="00D82D99">
            <w:pPr>
              <w:spacing w:before="120" w:after="120"/>
              <w:rPr>
                <w:rFonts w:cstheme="minorHAnsi"/>
                <w:sz w:val="24"/>
                <w:szCs w:val="24"/>
              </w:rPr>
            </w:pPr>
          </w:p>
        </w:tc>
      </w:tr>
      <w:tr w:rsidR="00D82D99" w14:paraId="346BDBBF" w14:textId="77777777" w:rsidTr="00D82D99">
        <w:tc>
          <w:tcPr>
            <w:tcW w:w="5485" w:type="dxa"/>
          </w:tcPr>
          <w:p w14:paraId="43B592D2" w14:textId="51756CA1" w:rsidR="00D82D99" w:rsidRPr="0097352D" w:rsidRDefault="00D82D99" w:rsidP="00D82D99">
            <w:pPr>
              <w:spacing w:before="120" w:after="120"/>
              <w:rPr>
                <w:sz w:val="24"/>
                <w:szCs w:val="24"/>
              </w:rPr>
            </w:pPr>
            <w:r w:rsidRPr="0097352D">
              <w:rPr>
                <w:sz w:val="24"/>
                <w:szCs w:val="24"/>
              </w:rPr>
              <w:t xml:space="preserve">B: I prefer the seven months of rainy season May, June, July, August, September, October and November because my garden looks so much better. </w:t>
            </w:r>
            <w:r w:rsidRPr="0097352D">
              <w:rPr>
                <w:sz w:val="24"/>
                <w:szCs w:val="24"/>
              </w:rPr>
              <w:t xml:space="preserve">  </w:t>
            </w:r>
          </w:p>
        </w:tc>
        <w:tc>
          <w:tcPr>
            <w:tcW w:w="5310" w:type="dxa"/>
          </w:tcPr>
          <w:p w14:paraId="5E700849" w14:textId="77777777" w:rsidR="00D82D99" w:rsidRPr="0097352D" w:rsidRDefault="00D82D99" w:rsidP="00D82D99">
            <w:pPr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B: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Prefiero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los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siete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meses de la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estación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lluviosa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, mayo,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junio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julio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agosto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septiembre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octubre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y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noviembre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porque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mi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jardín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luce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mucho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mejor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.</w:t>
            </w:r>
          </w:p>
          <w:p w14:paraId="27CE67AB" w14:textId="5F7CF018" w:rsidR="00D82D99" w:rsidRPr="0097352D" w:rsidRDefault="00D82D99" w:rsidP="00D82D99">
            <w:pPr>
              <w:spacing w:before="120" w:after="120"/>
              <w:rPr>
                <w:rFonts w:cstheme="minorHAnsi"/>
                <w:sz w:val="24"/>
                <w:szCs w:val="24"/>
              </w:rPr>
            </w:pPr>
          </w:p>
        </w:tc>
      </w:tr>
      <w:tr w:rsidR="00D82D99" w14:paraId="50405B77" w14:textId="77777777" w:rsidTr="00D82D99">
        <w:tc>
          <w:tcPr>
            <w:tcW w:w="5485" w:type="dxa"/>
          </w:tcPr>
          <w:p w14:paraId="28D9F2F3" w14:textId="4E6D2ECD" w:rsidR="00D82D99" w:rsidRPr="0097352D" w:rsidRDefault="00D82D99" w:rsidP="00D82D99">
            <w:pPr>
              <w:spacing w:before="120" w:after="120"/>
              <w:rPr>
                <w:sz w:val="24"/>
                <w:szCs w:val="24"/>
              </w:rPr>
            </w:pPr>
            <w:r w:rsidRPr="0097352D">
              <w:rPr>
                <w:sz w:val="24"/>
                <w:szCs w:val="24"/>
              </w:rPr>
              <w:t>A: Are you retired?</w:t>
            </w:r>
          </w:p>
        </w:tc>
        <w:tc>
          <w:tcPr>
            <w:tcW w:w="5310" w:type="dxa"/>
          </w:tcPr>
          <w:p w14:paraId="700E67F5" w14:textId="24749F33" w:rsidR="00D82D99" w:rsidRPr="0097352D" w:rsidRDefault="00D82D99" w:rsidP="00D82D99">
            <w:pPr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A: ¿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Estás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jubilado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/a?</w:t>
            </w:r>
          </w:p>
          <w:p w14:paraId="4C4A0F78" w14:textId="6EDE45E7" w:rsidR="00D82D99" w:rsidRPr="0097352D" w:rsidRDefault="00D82D99" w:rsidP="00D82D9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82D99" w14:paraId="4D39F145" w14:textId="77777777" w:rsidTr="00D82D99">
        <w:tc>
          <w:tcPr>
            <w:tcW w:w="5485" w:type="dxa"/>
          </w:tcPr>
          <w:p w14:paraId="5001BB26" w14:textId="635C1791" w:rsidR="00D82D99" w:rsidRPr="0097352D" w:rsidRDefault="00D82D99" w:rsidP="00D82D99">
            <w:pPr>
              <w:spacing w:before="120" w:after="120"/>
              <w:rPr>
                <w:sz w:val="24"/>
                <w:szCs w:val="24"/>
              </w:rPr>
            </w:pPr>
            <w:r w:rsidRPr="0097352D">
              <w:rPr>
                <w:sz w:val="24"/>
                <w:szCs w:val="24"/>
              </w:rPr>
              <w:t xml:space="preserve">B: Yes, I am. </w:t>
            </w:r>
          </w:p>
        </w:tc>
        <w:tc>
          <w:tcPr>
            <w:tcW w:w="5310" w:type="dxa"/>
          </w:tcPr>
          <w:p w14:paraId="728D1F2F" w14:textId="1B08320B" w:rsidR="00D82D99" w:rsidRPr="0097352D" w:rsidRDefault="00D82D99" w:rsidP="00D82D99">
            <w:pPr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B: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Sí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, lo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estoy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.</w:t>
            </w:r>
          </w:p>
          <w:p w14:paraId="6D756F41" w14:textId="602C9DF6" w:rsidR="00D82D99" w:rsidRPr="0097352D" w:rsidRDefault="00D82D99" w:rsidP="00D82D9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82D99" w14:paraId="4DC2C619" w14:textId="77777777" w:rsidTr="00D82D99">
        <w:tc>
          <w:tcPr>
            <w:tcW w:w="5485" w:type="dxa"/>
          </w:tcPr>
          <w:p w14:paraId="42E9CA32" w14:textId="20EC6250" w:rsidR="00D82D99" w:rsidRPr="0097352D" w:rsidRDefault="00D82D99" w:rsidP="00D82D99">
            <w:pPr>
              <w:spacing w:before="120" w:after="120"/>
              <w:rPr>
                <w:sz w:val="24"/>
                <w:szCs w:val="24"/>
              </w:rPr>
            </w:pPr>
            <w:r w:rsidRPr="0097352D">
              <w:rPr>
                <w:sz w:val="24"/>
                <w:szCs w:val="24"/>
              </w:rPr>
              <w:t xml:space="preserve">A: What do you do to not be bored? </w:t>
            </w:r>
          </w:p>
        </w:tc>
        <w:tc>
          <w:tcPr>
            <w:tcW w:w="5310" w:type="dxa"/>
          </w:tcPr>
          <w:p w14:paraId="1DFEA9BF" w14:textId="24B05060" w:rsidR="00D82D99" w:rsidRPr="0097352D" w:rsidRDefault="00D82D99" w:rsidP="00DE1A6E">
            <w:pPr>
              <w:rPr>
                <w:rFonts w:cstheme="minorHAnsi"/>
                <w:sz w:val="24"/>
                <w:szCs w:val="24"/>
              </w:rPr>
            </w:pPr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A: ¿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Qué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haces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para no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aburrirte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?</w:t>
            </w:r>
          </w:p>
        </w:tc>
      </w:tr>
      <w:tr w:rsidR="00D82D99" w14:paraId="546A0171" w14:textId="77777777" w:rsidTr="00D82D99">
        <w:tc>
          <w:tcPr>
            <w:tcW w:w="5485" w:type="dxa"/>
          </w:tcPr>
          <w:p w14:paraId="44369263" w14:textId="25287C64" w:rsidR="00D82D99" w:rsidRPr="0097352D" w:rsidRDefault="00D82D99" w:rsidP="00D82D99">
            <w:pPr>
              <w:spacing w:before="120" w:after="120"/>
              <w:rPr>
                <w:sz w:val="24"/>
                <w:szCs w:val="24"/>
              </w:rPr>
            </w:pPr>
            <w:r w:rsidRPr="0097352D">
              <w:rPr>
                <w:sz w:val="24"/>
                <w:szCs w:val="24"/>
              </w:rPr>
              <w:t xml:space="preserve">B: There is a lot to do in Volcan. On Monday I garden. On Tuesday I sew at the Quilt House. On Wednesday I write letters and emails to my friends. Thursday and Friday I go for a long walk with my dog. </w:t>
            </w:r>
            <w:r w:rsidRPr="009735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5310" w:type="dxa"/>
          </w:tcPr>
          <w:p w14:paraId="3A68DCA2" w14:textId="77777777" w:rsidR="00D82D99" w:rsidRPr="0097352D" w:rsidRDefault="00D82D99" w:rsidP="00D82D99">
            <w:pPr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B: Hay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mucho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que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hacer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en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Volcán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. </w:t>
            </w:r>
            <w:proofErr w:type="gram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Los</w:t>
            </w:r>
            <w:proofErr w:type="gram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lunes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hago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jardinería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. Los martes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coso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en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la Casa de las Colchas. Los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miércoles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escribo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cartas y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correos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electrónicos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a </w:t>
            </w:r>
            <w:proofErr w:type="gram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mis amigos</w:t>
            </w:r>
            <w:proofErr w:type="gram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. Los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jueves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y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viernes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doy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un largo paseo con mi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perro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.</w:t>
            </w:r>
          </w:p>
          <w:p w14:paraId="7C9AA99E" w14:textId="745DF5FE" w:rsidR="00D82D99" w:rsidRPr="0097352D" w:rsidRDefault="00D82D99" w:rsidP="00D82D9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82D99" w14:paraId="50FEFDF5" w14:textId="77777777" w:rsidTr="00D82D99">
        <w:tc>
          <w:tcPr>
            <w:tcW w:w="5485" w:type="dxa"/>
          </w:tcPr>
          <w:p w14:paraId="01C62D63" w14:textId="75DB8F56" w:rsidR="00D82D99" w:rsidRPr="0097352D" w:rsidRDefault="00D82D99" w:rsidP="00D82D99">
            <w:pPr>
              <w:spacing w:before="120" w:after="120"/>
              <w:rPr>
                <w:sz w:val="24"/>
                <w:szCs w:val="24"/>
              </w:rPr>
            </w:pPr>
            <w:r w:rsidRPr="0097352D">
              <w:rPr>
                <w:sz w:val="24"/>
                <w:szCs w:val="24"/>
              </w:rPr>
              <w:t xml:space="preserve">A: You sound very busy. What do you do on the weekends? </w:t>
            </w:r>
          </w:p>
        </w:tc>
        <w:tc>
          <w:tcPr>
            <w:tcW w:w="5310" w:type="dxa"/>
          </w:tcPr>
          <w:p w14:paraId="6172C38D" w14:textId="77777777" w:rsidR="00D82D99" w:rsidRPr="0097352D" w:rsidRDefault="00D82D99" w:rsidP="00D82D99">
            <w:pPr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A: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Pareces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muy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ocupado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/a. ¿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Qué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haces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los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fines de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semana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?</w:t>
            </w:r>
          </w:p>
          <w:p w14:paraId="2AC7E092" w14:textId="53B2F48D" w:rsidR="00D82D99" w:rsidRPr="0097352D" w:rsidRDefault="00D82D99" w:rsidP="00D82D99">
            <w:pPr>
              <w:spacing w:before="120" w:after="120"/>
              <w:rPr>
                <w:rFonts w:cstheme="minorHAnsi"/>
                <w:sz w:val="24"/>
                <w:szCs w:val="24"/>
              </w:rPr>
            </w:pPr>
          </w:p>
        </w:tc>
      </w:tr>
      <w:tr w:rsidR="00D82D99" w14:paraId="30FB9829" w14:textId="77777777" w:rsidTr="00D82D99">
        <w:tc>
          <w:tcPr>
            <w:tcW w:w="5485" w:type="dxa"/>
          </w:tcPr>
          <w:p w14:paraId="61618455" w14:textId="446EE1B1" w:rsidR="00D82D99" w:rsidRPr="0097352D" w:rsidRDefault="00D82D99" w:rsidP="00D82D99">
            <w:pPr>
              <w:spacing w:before="120" w:after="120"/>
              <w:rPr>
                <w:sz w:val="24"/>
                <w:szCs w:val="24"/>
              </w:rPr>
            </w:pPr>
            <w:r w:rsidRPr="0097352D">
              <w:rPr>
                <w:sz w:val="24"/>
                <w:szCs w:val="24"/>
              </w:rPr>
              <w:t>B: On Saturday I take it easy. I like to read or watch a movie on TV. One Sunday per month I volunteer at the Spay &amp; Neuter Clinic next to the Recycle Center.  What do you do?</w:t>
            </w:r>
          </w:p>
        </w:tc>
        <w:tc>
          <w:tcPr>
            <w:tcW w:w="5310" w:type="dxa"/>
          </w:tcPr>
          <w:p w14:paraId="751E9308" w14:textId="02B63F8A" w:rsidR="00D82D99" w:rsidRPr="0097352D" w:rsidRDefault="00DE1A6E" w:rsidP="00DE1A6E">
            <w:pPr>
              <w:rPr>
                <w:rFonts w:cstheme="minorHAnsi"/>
                <w:sz w:val="24"/>
                <w:szCs w:val="24"/>
              </w:rPr>
            </w:pPr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B: Los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sábados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me lo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tomo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con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calma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. Me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gusta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leer o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ver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una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película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en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la tele. Un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domingo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al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mes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soy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voluntario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/a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en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la Clínica de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Esterilización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y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Castración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que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está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al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lado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del Centro de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Reciclaje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. ¿A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qué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te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dedicas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?</w:t>
            </w:r>
          </w:p>
        </w:tc>
      </w:tr>
      <w:tr w:rsidR="00D82D99" w14:paraId="491762C4" w14:textId="77777777" w:rsidTr="00D82D99">
        <w:tc>
          <w:tcPr>
            <w:tcW w:w="5485" w:type="dxa"/>
          </w:tcPr>
          <w:p w14:paraId="3F093948" w14:textId="3C32A0CB" w:rsidR="00D82D99" w:rsidRPr="0097352D" w:rsidRDefault="00D82D99" w:rsidP="00D82D99">
            <w:pPr>
              <w:spacing w:before="120" w:after="120"/>
              <w:rPr>
                <w:sz w:val="24"/>
                <w:szCs w:val="24"/>
              </w:rPr>
            </w:pPr>
            <w:r w:rsidRPr="0097352D">
              <w:rPr>
                <w:sz w:val="24"/>
                <w:szCs w:val="24"/>
              </w:rPr>
              <w:t xml:space="preserve">A: I am a student of English. I go to the University in Nueva California. </w:t>
            </w:r>
          </w:p>
        </w:tc>
        <w:tc>
          <w:tcPr>
            <w:tcW w:w="5310" w:type="dxa"/>
          </w:tcPr>
          <w:p w14:paraId="5FE75792" w14:textId="04DFA5FC" w:rsidR="00D82D99" w:rsidRPr="0097352D" w:rsidRDefault="00DE1A6E" w:rsidP="00DE1A6E">
            <w:pPr>
              <w:rPr>
                <w:rFonts w:cstheme="minorHAnsi"/>
                <w:sz w:val="24"/>
                <w:szCs w:val="24"/>
              </w:rPr>
            </w:pPr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A: Soy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estudiante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de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inglés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.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Estudio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en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la Universidad de Nueva California.</w:t>
            </w:r>
          </w:p>
        </w:tc>
      </w:tr>
      <w:tr w:rsidR="00D82D99" w14:paraId="0A7293E0" w14:textId="77777777" w:rsidTr="00D82D99">
        <w:tc>
          <w:tcPr>
            <w:tcW w:w="5485" w:type="dxa"/>
          </w:tcPr>
          <w:p w14:paraId="2134D42B" w14:textId="3E21E70D" w:rsidR="00D82D99" w:rsidRPr="0097352D" w:rsidRDefault="00D82D99" w:rsidP="00D82D99">
            <w:pPr>
              <w:spacing w:before="120" w:after="120"/>
              <w:rPr>
                <w:sz w:val="24"/>
                <w:szCs w:val="24"/>
              </w:rPr>
            </w:pPr>
            <w:r w:rsidRPr="0097352D">
              <w:rPr>
                <w:sz w:val="24"/>
                <w:szCs w:val="24"/>
              </w:rPr>
              <w:t xml:space="preserve">B: Do you enjoy learning English? </w:t>
            </w:r>
          </w:p>
        </w:tc>
        <w:tc>
          <w:tcPr>
            <w:tcW w:w="5310" w:type="dxa"/>
          </w:tcPr>
          <w:p w14:paraId="62EA247D" w14:textId="2A54737F" w:rsidR="00DE1A6E" w:rsidRPr="0097352D" w:rsidRDefault="00DE1A6E" w:rsidP="00DE1A6E">
            <w:pPr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B: ¿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Te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gusta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aprender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inglés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?</w:t>
            </w:r>
          </w:p>
          <w:p w14:paraId="02BC3CBB" w14:textId="77777777" w:rsidR="00D82D99" w:rsidRPr="0097352D" w:rsidRDefault="00D82D99" w:rsidP="00DE1A6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82D99" w14:paraId="37F81FBE" w14:textId="77777777" w:rsidTr="00D82D99">
        <w:tc>
          <w:tcPr>
            <w:tcW w:w="5485" w:type="dxa"/>
          </w:tcPr>
          <w:p w14:paraId="20793F3D" w14:textId="32AD7C5C" w:rsidR="00D82D99" w:rsidRPr="0097352D" w:rsidRDefault="00D82D99" w:rsidP="00D82D99">
            <w:pPr>
              <w:spacing w:before="120" w:after="120"/>
              <w:rPr>
                <w:sz w:val="24"/>
                <w:szCs w:val="24"/>
              </w:rPr>
            </w:pPr>
            <w:r w:rsidRPr="0097352D">
              <w:rPr>
                <w:sz w:val="24"/>
                <w:szCs w:val="24"/>
              </w:rPr>
              <w:t>A: Yes, very much. How about you? Do you enjoy learning Spanish?</w:t>
            </w:r>
          </w:p>
        </w:tc>
        <w:tc>
          <w:tcPr>
            <w:tcW w:w="5310" w:type="dxa"/>
          </w:tcPr>
          <w:p w14:paraId="24D9078B" w14:textId="77777777" w:rsidR="00DE1A6E" w:rsidRPr="0097352D" w:rsidRDefault="00DE1A6E" w:rsidP="00DE1A6E">
            <w:pPr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A: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Sí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muchísimo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. ¿Y a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ti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? ¿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Te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gusta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aprender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español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?</w:t>
            </w:r>
          </w:p>
          <w:p w14:paraId="667BD71B" w14:textId="77777777" w:rsidR="00D82D99" w:rsidRPr="0097352D" w:rsidRDefault="00D82D99" w:rsidP="00D82D99">
            <w:pPr>
              <w:spacing w:before="120" w:after="120"/>
              <w:rPr>
                <w:rFonts w:cstheme="minorHAnsi"/>
                <w:sz w:val="24"/>
                <w:szCs w:val="24"/>
              </w:rPr>
            </w:pPr>
          </w:p>
        </w:tc>
      </w:tr>
      <w:tr w:rsidR="00D82D99" w14:paraId="7A41E37D" w14:textId="77777777" w:rsidTr="00D82D99">
        <w:tc>
          <w:tcPr>
            <w:tcW w:w="5485" w:type="dxa"/>
          </w:tcPr>
          <w:p w14:paraId="3C21013B" w14:textId="004A2861" w:rsidR="00D82D99" w:rsidRPr="0097352D" w:rsidRDefault="00D82D99" w:rsidP="00D82D99">
            <w:pPr>
              <w:spacing w:before="120" w:after="120"/>
              <w:rPr>
                <w:sz w:val="24"/>
                <w:szCs w:val="24"/>
              </w:rPr>
            </w:pPr>
            <w:r w:rsidRPr="0097352D">
              <w:rPr>
                <w:sz w:val="24"/>
                <w:szCs w:val="24"/>
              </w:rPr>
              <w:t>B: Yes, but it difficult.</w:t>
            </w:r>
          </w:p>
        </w:tc>
        <w:tc>
          <w:tcPr>
            <w:tcW w:w="5310" w:type="dxa"/>
          </w:tcPr>
          <w:p w14:paraId="5A67C3BC" w14:textId="77777777" w:rsidR="00DE1A6E" w:rsidRPr="0097352D" w:rsidRDefault="00DE1A6E" w:rsidP="00DE1A6E">
            <w:pPr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B: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Sí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pero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es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difícil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.</w:t>
            </w:r>
          </w:p>
          <w:p w14:paraId="5938FCAA" w14:textId="77777777" w:rsidR="00D82D99" w:rsidRPr="0097352D" w:rsidRDefault="00D82D99" w:rsidP="00D82D99">
            <w:pPr>
              <w:spacing w:before="120" w:after="120"/>
              <w:rPr>
                <w:rFonts w:cstheme="minorHAnsi"/>
                <w:sz w:val="24"/>
                <w:szCs w:val="24"/>
              </w:rPr>
            </w:pPr>
          </w:p>
        </w:tc>
      </w:tr>
      <w:tr w:rsidR="00D82D99" w14:paraId="5B2FCF19" w14:textId="77777777" w:rsidTr="00D82D99">
        <w:tc>
          <w:tcPr>
            <w:tcW w:w="5485" w:type="dxa"/>
          </w:tcPr>
          <w:p w14:paraId="2F141789" w14:textId="28C90E25" w:rsidR="00D82D99" w:rsidRPr="0097352D" w:rsidRDefault="00D82D99" w:rsidP="00D82D99">
            <w:pPr>
              <w:spacing w:before="120" w:after="120"/>
              <w:rPr>
                <w:sz w:val="24"/>
                <w:szCs w:val="24"/>
              </w:rPr>
            </w:pPr>
            <w:r w:rsidRPr="0097352D">
              <w:rPr>
                <w:sz w:val="24"/>
                <w:szCs w:val="24"/>
              </w:rPr>
              <w:lastRenderedPageBreak/>
              <w:t>A: Same!</w:t>
            </w:r>
          </w:p>
        </w:tc>
        <w:tc>
          <w:tcPr>
            <w:tcW w:w="5310" w:type="dxa"/>
          </w:tcPr>
          <w:p w14:paraId="30D7A05D" w14:textId="141AE234" w:rsidR="00D82D99" w:rsidRPr="0097352D" w:rsidRDefault="00DE1A6E" w:rsidP="00D82D99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A: ¡A </w:t>
            </w:r>
            <w:proofErr w:type="spellStart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mí</w:t>
            </w:r>
            <w:proofErr w:type="spellEnd"/>
            <w:r w:rsidRPr="0097352D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también!</w:t>
            </w:r>
          </w:p>
        </w:tc>
      </w:tr>
    </w:tbl>
    <w:p w14:paraId="74CAE484" w14:textId="77777777" w:rsidR="00CA0967" w:rsidRDefault="00CA0967" w:rsidP="00CD4ED6">
      <w:pPr>
        <w:spacing w:before="120" w:after="120" w:line="240" w:lineRule="auto"/>
        <w:rPr>
          <w:sz w:val="24"/>
          <w:szCs w:val="24"/>
        </w:rPr>
      </w:pPr>
    </w:p>
    <w:sectPr w:rsidR="00CA0967" w:rsidSect="00D82D99">
      <w:foot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FC617" w14:textId="77777777" w:rsidR="0009201E" w:rsidRDefault="0009201E" w:rsidP="004C52D5">
      <w:pPr>
        <w:spacing w:after="0" w:line="240" w:lineRule="auto"/>
      </w:pPr>
      <w:r>
        <w:separator/>
      </w:r>
    </w:p>
  </w:endnote>
  <w:endnote w:type="continuationSeparator" w:id="0">
    <w:p w14:paraId="6B495EEB" w14:textId="77777777" w:rsidR="0009201E" w:rsidRDefault="0009201E" w:rsidP="004C5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EA8EE" w14:textId="7A2D0351" w:rsidR="004C52D5" w:rsidRPr="00D82D99" w:rsidRDefault="00D82D99" w:rsidP="00D82D99">
    <w:pPr>
      <w:pStyle w:val="Footer"/>
      <w:jc w:val="right"/>
      <w:rPr>
        <w:sz w:val="32"/>
        <w:szCs w:val="32"/>
      </w:rPr>
    </w:pPr>
    <w:r w:rsidRPr="00D82D99">
      <w:rPr>
        <w:sz w:val="32"/>
        <w:szCs w:val="32"/>
      </w:rPr>
      <w:t xml:space="preserve">24 </w:t>
    </w:r>
    <w:r>
      <w:t>(new Aug 2026)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88C1E" w14:textId="77777777" w:rsidR="0009201E" w:rsidRDefault="0009201E" w:rsidP="004C52D5">
      <w:pPr>
        <w:spacing w:after="0" w:line="240" w:lineRule="auto"/>
      </w:pPr>
      <w:r>
        <w:separator/>
      </w:r>
    </w:p>
  </w:footnote>
  <w:footnote w:type="continuationSeparator" w:id="0">
    <w:p w14:paraId="39A9A2D4" w14:textId="77777777" w:rsidR="0009201E" w:rsidRDefault="0009201E" w:rsidP="004C52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438"/>
    <w:rsid w:val="0003478D"/>
    <w:rsid w:val="0009201E"/>
    <w:rsid w:val="00122881"/>
    <w:rsid w:val="001315C1"/>
    <w:rsid w:val="003C03E8"/>
    <w:rsid w:val="003F7CBB"/>
    <w:rsid w:val="004954FF"/>
    <w:rsid w:val="004C52D5"/>
    <w:rsid w:val="005019FF"/>
    <w:rsid w:val="005A2F79"/>
    <w:rsid w:val="005A6438"/>
    <w:rsid w:val="006866AC"/>
    <w:rsid w:val="007B4562"/>
    <w:rsid w:val="008A483F"/>
    <w:rsid w:val="008C7D72"/>
    <w:rsid w:val="009042CF"/>
    <w:rsid w:val="0097352D"/>
    <w:rsid w:val="009B02BF"/>
    <w:rsid w:val="00AB61D9"/>
    <w:rsid w:val="00B925C3"/>
    <w:rsid w:val="00BB5401"/>
    <w:rsid w:val="00BE5720"/>
    <w:rsid w:val="00BF7E02"/>
    <w:rsid w:val="00CA0967"/>
    <w:rsid w:val="00CA2EDA"/>
    <w:rsid w:val="00CD4ED6"/>
    <w:rsid w:val="00CE464A"/>
    <w:rsid w:val="00CF6B4A"/>
    <w:rsid w:val="00D01005"/>
    <w:rsid w:val="00D80E2B"/>
    <w:rsid w:val="00D82D99"/>
    <w:rsid w:val="00DE1A6E"/>
    <w:rsid w:val="00FF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3AA1A"/>
  <w15:chartTrackingRefBased/>
  <w15:docId w15:val="{6BBEAF92-C87E-4DB1-92BD-D6D88488B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2F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5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2D5"/>
  </w:style>
  <w:style w:type="paragraph" w:styleId="Footer">
    <w:name w:val="footer"/>
    <w:basedOn w:val="Normal"/>
    <w:link w:val="FooterChar"/>
    <w:uiPriority w:val="99"/>
    <w:unhideWhenUsed/>
    <w:rsid w:val="004C5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1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6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8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0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5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2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966</TotalTime>
  <Pages>2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laurielemmlieleung@gmail.com</cp:lastModifiedBy>
  <cp:revision>5</cp:revision>
  <cp:lastPrinted>2025-10-13T23:58:00Z</cp:lastPrinted>
  <dcterms:created xsi:type="dcterms:W3CDTF">2025-10-13T23:59:00Z</dcterms:created>
  <dcterms:modified xsi:type="dcterms:W3CDTF">2026-08-24T13:55:00Z</dcterms:modified>
</cp:coreProperties>
</file>