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5575"/>
        <w:gridCol w:w="5310"/>
      </w:tblGrid>
      <w:tr w:rsidR="0065554E" w:rsidRPr="00DC0F46" w14:paraId="00F989E5" w14:textId="77777777" w:rsidTr="00CF3148">
        <w:tc>
          <w:tcPr>
            <w:tcW w:w="5575" w:type="dxa"/>
          </w:tcPr>
          <w:p w14:paraId="576ABAC6" w14:textId="76EC6CBE" w:rsidR="0065554E" w:rsidRPr="00DC0F46" w:rsidRDefault="0065554E" w:rsidP="0065554E">
            <w:pPr>
              <w:shd w:val="clear" w:color="auto" w:fill="FFFFFF"/>
              <w:spacing w:before="120" w:after="240"/>
              <w:rPr>
                <w:rFonts w:eastAsia="Times New Roman" w:cstheme="minorHAnsi"/>
                <w:b/>
                <w:bCs/>
                <w:color w:val="222222"/>
                <w:kern w:val="0"/>
                <w:sz w:val="32"/>
                <w:szCs w:val="32"/>
                <w14:ligatures w14:val="none"/>
              </w:rPr>
            </w:pPr>
            <w:r w:rsidRPr="00DC0F46">
              <w:rPr>
                <w:rFonts w:eastAsia="Times New Roman" w:cstheme="minorHAnsi"/>
                <w:b/>
                <w:bCs/>
                <w:color w:val="222222"/>
                <w:kern w:val="0"/>
                <w:sz w:val="32"/>
                <w:szCs w:val="32"/>
                <w14:ligatures w14:val="none"/>
              </w:rPr>
              <w:t>Gardening Supplies</w:t>
            </w:r>
          </w:p>
        </w:tc>
        <w:tc>
          <w:tcPr>
            <w:tcW w:w="5310" w:type="dxa"/>
          </w:tcPr>
          <w:p w14:paraId="348C2F26" w14:textId="46B43EFE" w:rsidR="0065554E" w:rsidRPr="00DC0F46" w:rsidRDefault="0065554E" w:rsidP="0065554E">
            <w:pPr>
              <w:spacing w:before="120" w:after="240"/>
              <w:outlineLvl w:val="2"/>
              <w:rPr>
                <w:rFonts w:eastAsia="Times New Roman" w:cstheme="minorHAnsi"/>
                <w:b/>
                <w:bCs/>
                <w:color w:val="222222"/>
                <w:kern w:val="0"/>
                <w:sz w:val="32"/>
                <w:szCs w:val="32"/>
                <w14:ligatures w14:val="none"/>
              </w:rPr>
            </w:pPr>
            <w:proofErr w:type="spellStart"/>
            <w:r w:rsidRPr="00DC0F46">
              <w:rPr>
                <w:rFonts w:eastAsia="Times New Roman" w:cstheme="minorHAnsi"/>
                <w:b/>
                <w:bCs/>
                <w:color w:val="222222"/>
                <w:kern w:val="0"/>
                <w:sz w:val="32"/>
                <w:szCs w:val="32"/>
                <w14:ligatures w14:val="none"/>
              </w:rPr>
              <w:t>Suministros</w:t>
            </w:r>
            <w:proofErr w:type="spellEnd"/>
            <w:r w:rsidRPr="00DC0F46">
              <w:rPr>
                <w:rFonts w:eastAsia="Times New Roman" w:cstheme="minorHAnsi"/>
                <w:color w:val="222222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DC0F46">
              <w:rPr>
                <w:rFonts w:eastAsia="Times New Roman" w:cstheme="minorHAnsi"/>
                <w:b/>
                <w:bCs/>
                <w:color w:val="222222"/>
                <w:kern w:val="0"/>
                <w:sz w:val="32"/>
                <w:szCs w:val="32"/>
                <w14:ligatures w14:val="none"/>
              </w:rPr>
              <w:t xml:space="preserve">de </w:t>
            </w:r>
            <w:proofErr w:type="spellStart"/>
            <w:r w:rsidRPr="00DC0F46">
              <w:rPr>
                <w:rFonts w:eastAsia="Times New Roman" w:cstheme="minorHAnsi"/>
                <w:b/>
                <w:bCs/>
                <w:color w:val="222222"/>
                <w:kern w:val="0"/>
                <w:sz w:val="32"/>
                <w:szCs w:val="32"/>
                <w14:ligatures w14:val="none"/>
              </w:rPr>
              <w:t>jardinería</w:t>
            </w:r>
            <w:proofErr w:type="spellEnd"/>
            <w:r w:rsidRPr="00DC0F46">
              <w:rPr>
                <w:rFonts w:eastAsia="Times New Roman" w:cstheme="minorHAnsi"/>
                <w:b/>
                <w:bCs/>
                <w:color w:val="222222"/>
                <w:kern w:val="0"/>
                <w:sz w:val="32"/>
                <w:szCs w:val="32"/>
                <w14:ligatures w14:val="none"/>
              </w:rPr>
              <w:t>.</w:t>
            </w:r>
          </w:p>
        </w:tc>
      </w:tr>
      <w:tr w:rsidR="000C5B4B" w:rsidRPr="00F276F0" w14:paraId="7396B383" w14:textId="77777777" w:rsidTr="00CF3148">
        <w:tc>
          <w:tcPr>
            <w:tcW w:w="5575" w:type="dxa"/>
          </w:tcPr>
          <w:p w14:paraId="51229736" w14:textId="7684A8DE" w:rsidR="000C5B4B" w:rsidRPr="00F276F0" w:rsidRDefault="000C5B4B" w:rsidP="0065554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before="120" w:after="240"/>
              <w:rPr>
                <w:rFonts w:eastAsia="Times New Roman" w:cstheme="minorHAnsi"/>
                <w:b/>
                <w:bCs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Good morning,</w:t>
            </w:r>
            <w:r w:rsidR="00F76E8F"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I am looking for gardening supplies.</w:t>
            </w:r>
          </w:p>
        </w:tc>
        <w:tc>
          <w:tcPr>
            <w:tcW w:w="5310" w:type="dxa"/>
          </w:tcPr>
          <w:p w14:paraId="370FC8CA" w14:textId="383E0B51" w:rsidR="000C5B4B" w:rsidRPr="00F276F0" w:rsidRDefault="00F76E8F" w:rsidP="0065554E">
            <w:pPr>
              <w:spacing w:before="120" w:after="240"/>
              <w:outlineLvl w:val="2"/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A. Buenos días,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estoy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buscando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suministros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de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jardinería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  <w:tr w:rsidR="000C5B4B" w:rsidRPr="00F276F0" w14:paraId="0385A6DA" w14:textId="77777777" w:rsidTr="00CF3148">
        <w:tc>
          <w:tcPr>
            <w:tcW w:w="5575" w:type="dxa"/>
          </w:tcPr>
          <w:p w14:paraId="42B6CE33" w14:textId="43295DEC" w:rsidR="000C5B4B" w:rsidRPr="00F276F0" w:rsidRDefault="00F76E8F" w:rsidP="0065554E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before="120" w:after="240"/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Is there something specific you need?</w:t>
            </w:r>
          </w:p>
        </w:tc>
        <w:tc>
          <w:tcPr>
            <w:tcW w:w="5310" w:type="dxa"/>
          </w:tcPr>
          <w:p w14:paraId="7A1144B4" w14:textId="55E96AE0" w:rsidR="000C5B4B" w:rsidRPr="00F276F0" w:rsidRDefault="00F76E8F" w:rsidP="0065554E">
            <w:pPr>
              <w:spacing w:before="120" w:after="240"/>
              <w:outlineLvl w:val="2"/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B. ¿Hay algo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específico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que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necesites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?</w:t>
            </w:r>
          </w:p>
        </w:tc>
      </w:tr>
      <w:tr w:rsidR="00F7161B" w:rsidRPr="00F276F0" w14:paraId="5EC1086A" w14:textId="77777777" w:rsidTr="00CF3148">
        <w:tc>
          <w:tcPr>
            <w:tcW w:w="5575" w:type="dxa"/>
          </w:tcPr>
          <w:p w14:paraId="6FBC22E0" w14:textId="51AA47D0" w:rsidR="00F7161B" w:rsidRPr="00F276F0" w:rsidRDefault="00F7161B" w:rsidP="0065554E">
            <w:pPr>
              <w:shd w:val="clear" w:color="auto" w:fill="FFFFFF"/>
              <w:spacing w:before="120" w:after="240"/>
              <w:rPr>
                <w:rFonts w:eastAsia="Times New Roman" w:cstheme="minorHAnsi"/>
                <w:b/>
                <w:bCs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A: </w:t>
            </w:r>
            <w:r w:rsidR="00F76E8F"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Yes, </w:t>
            </w: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do you sell soil here?</w:t>
            </w:r>
          </w:p>
        </w:tc>
        <w:tc>
          <w:tcPr>
            <w:tcW w:w="5310" w:type="dxa"/>
          </w:tcPr>
          <w:p w14:paraId="1F92D34E" w14:textId="4569C3B1" w:rsidR="00F7161B" w:rsidRPr="00F276F0" w:rsidRDefault="00F7161B" w:rsidP="0065554E">
            <w:pPr>
              <w:shd w:val="clear" w:color="auto" w:fill="FFFFFF"/>
              <w:spacing w:before="120" w:after="240"/>
              <w:rPr>
                <w:rFonts w:eastAsia="Times New Roman" w:cstheme="minorHAnsi"/>
                <w:b/>
                <w:bCs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A: Buenos días, ¿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usted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vende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tierra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aquí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?</w:t>
            </w:r>
          </w:p>
        </w:tc>
      </w:tr>
      <w:tr w:rsidR="00F7161B" w:rsidRPr="00F276F0" w14:paraId="404AEB2D" w14:textId="77777777" w:rsidTr="00CF3148">
        <w:tc>
          <w:tcPr>
            <w:tcW w:w="5575" w:type="dxa"/>
          </w:tcPr>
          <w:p w14:paraId="2E6CA360" w14:textId="05853738" w:rsidR="00F7161B" w:rsidRPr="00F276F0" w:rsidRDefault="00F7161B" w:rsidP="0065554E">
            <w:pPr>
              <w:shd w:val="clear" w:color="auto" w:fill="FFFFFF"/>
              <w:spacing w:before="120" w:after="240"/>
              <w:rPr>
                <w:rFonts w:eastAsia="Times New Roman" w:cstheme="minorHAnsi"/>
                <w:b/>
                <w:bCs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B: Yes, we have bags of soil and compost.</w:t>
            </w:r>
          </w:p>
        </w:tc>
        <w:tc>
          <w:tcPr>
            <w:tcW w:w="5310" w:type="dxa"/>
          </w:tcPr>
          <w:p w14:paraId="18C45DB0" w14:textId="5B130FBC" w:rsidR="00F7161B" w:rsidRPr="00F276F0" w:rsidRDefault="00F7161B" w:rsidP="0065554E">
            <w:pPr>
              <w:shd w:val="clear" w:color="auto" w:fill="FFFFFF"/>
              <w:spacing w:before="120" w:after="240"/>
              <w:rPr>
                <w:rFonts w:eastAsia="Times New Roman" w:cstheme="minorHAnsi"/>
                <w:b/>
                <w:bCs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B: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Sí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tenemos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sacos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de tierra y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abono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  <w:tr w:rsidR="00F7161B" w:rsidRPr="00F276F0" w14:paraId="40EE119E" w14:textId="77777777" w:rsidTr="00CF3148">
        <w:tc>
          <w:tcPr>
            <w:tcW w:w="5575" w:type="dxa"/>
          </w:tcPr>
          <w:p w14:paraId="152CE6B5" w14:textId="62A4119E" w:rsidR="00F7161B" w:rsidRPr="00F276F0" w:rsidRDefault="00F7161B" w:rsidP="0065554E">
            <w:pPr>
              <w:shd w:val="clear" w:color="auto" w:fill="FFFFFF"/>
              <w:spacing w:before="120" w:after="240"/>
              <w:rPr>
                <w:rFonts w:eastAsia="Times New Roman" w:cstheme="minorHAnsi"/>
                <w:b/>
                <w:bCs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A: I also need seeds for tomatoes.</w:t>
            </w:r>
          </w:p>
        </w:tc>
        <w:tc>
          <w:tcPr>
            <w:tcW w:w="5310" w:type="dxa"/>
          </w:tcPr>
          <w:p w14:paraId="769B5A8F" w14:textId="4B44D608" w:rsidR="00F7161B" w:rsidRPr="00F276F0" w:rsidRDefault="00F7161B" w:rsidP="0065554E">
            <w:pPr>
              <w:shd w:val="clear" w:color="auto" w:fill="FFFFFF"/>
              <w:spacing w:before="120" w:after="240"/>
              <w:rPr>
                <w:rFonts w:eastAsia="Times New Roman" w:cstheme="minorHAnsi"/>
                <w:b/>
                <w:bCs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A: También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necesito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semillas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de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tomate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  <w:tr w:rsidR="00F7161B" w:rsidRPr="00F276F0" w14:paraId="6688F6EA" w14:textId="77777777" w:rsidTr="00CF3148">
        <w:tc>
          <w:tcPr>
            <w:tcW w:w="5575" w:type="dxa"/>
          </w:tcPr>
          <w:p w14:paraId="0826A302" w14:textId="2AD3BF82" w:rsidR="00F7161B" w:rsidRPr="00F276F0" w:rsidRDefault="00F7161B" w:rsidP="0065554E">
            <w:pPr>
              <w:shd w:val="clear" w:color="auto" w:fill="FFFFFF"/>
              <w:spacing w:before="120" w:after="240"/>
              <w:rPr>
                <w:rFonts w:eastAsia="Times New Roman" w:cstheme="minorHAnsi"/>
                <w:b/>
                <w:bCs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B: The seeds are on the second shelf.</w:t>
            </w:r>
          </w:p>
        </w:tc>
        <w:tc>
          <w:tcPr>
            <w:tcW w:w="5310" w:type="dxa"/>
          </w:tcPr>
          <w:p w14:paraId="4D483794" w14:textId="1866A676" w:rsidR="00F7161B" w:rsidRPr="00F276F0" w:rsidRDefault="00F7161B" w:rsidP="0065554E">
            <w:pPr>
              <w:shd w:val="clear" w:color="auto" w:fill="FFFFFF"/>
              <w:spacing w:before="120" w:after="240"/>
              <w:rPr>
                <w:rFonts w:eastAsia="Times New Roman" w:cstheme="minorHAnsi"/>
                <w:b/>
                <w:bCs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B: Las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semillas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están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en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la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segunda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repisa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  <w:tr w:rsidR="00F76E8F" w:rsidRPr="00F276F0" w14:paraId="722C056D" w14:textId="77777777" w:rsidTr="00CF3148">
        <w:tc>
          <w:tcPr>
            <w:tcW w:w="5575" w:type="dxa"/>
          </w:tcPr>
          <w:p w14:paraId="5883C325" w14:textId="32BB12E6" w:rsidR="00F76E8F" w:rsidRPr="00F276F0" w:rsidRDefault="00F76E8F" w:rsidP="0065554E">
            <w:pPr>
              <w:shd w:val="clear" w:color="auto" w:fill="FFFFFF"/>
              <w:spacing w:before="120" w:after="240"/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A: Are tomatoes easy to grow in Volcan</w:t>
            </w:r>
          </w:p>
        </w:tc>
        <w:tc>
          <w:tcPr>
            <w:tcW w:w="5310" w:type="dxa"/>
          </w:tcPr>
          <w:p w14:paraId="51E25036" w14:textId="44D507AD" w:rsidR="00F76E8F" w:rsidRPr="00F276F0" w:rsidRDefault="00F76E8F" w:rsidP="0065554E">
            <w:pPr>
              <w:shd w:val="clear" w:color="auto" w:fill="FFFFFF"/>
              <w:spacing w:before="120" w:after="240"/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A: ¿Es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fácil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cultivar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tomates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en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Volcán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?</w:t>
            </w:r>
          </w:p>
        </w:tc>
      </w:tr>
      <w:tr w:rsidR="00F76E8F" w:rsidRPr="00F276F0" w14:paraId="1947F6FA" w14:textId="77777777" w:rsidTr="00CF3148">
        <w:tc>
          <w:tcPr>
            <w:tcW w:w="5575" w:type="dxa"/>
          </w:tcPr>
          <w:p w14:paraId="422C7899" w14:textId="4F043313" w:rsidR="00F76E8F" w:rsidRPr="00F276F0" w:rsidRDefault="00F76E8F" w:rsidP="0065554E">
            <w:pPr>
              <w:shd w:val="clear" w:color="auto" w:fill="FFFFFF"/>
              <w:spacing w:before="120" w:after="240"/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B: Many people grow them, but the</w:t>
            </w:r>
            <w:r w:rsidR="00D32432"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y</w:t>
            </w: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need protection from too much rain. </w:t>
            </w:r>
          </w:p>
        </w:tc>
        <w:tc>
          <w:tcPr>
            <w:tcW w:w="5310" w:type="dxa"/>
          </w:tcPr>
          <w:p w14:paraId="3F1B66EA" w14:textId="005C9D57" w:rsidR="00F76E8F" w:rsidRPr="00F276F0" w:rsidRDefault="00F76E8F" w:rsidP="0065554E">
            <w:pPr>
              <w:shd w:val="clear" w:color="auto" w:fill="FFFFFF"/>
              <w:spacing w:before="120" w:after="240"/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B: Mucha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gente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los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cultiva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pero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necesitan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protección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contra la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lluvia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excesiva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  <w:tr w:rsidR="00F76E8F" w:rsidRPr="00F276F0" w14:paraId="032E236A" w14:textId="77777777" w:rsidTr="00CF3148">
        <w:tc>
          <w:tcPr>
            <w:tcW w:w="5575" w:type="dxa"/>
          </w:tcPr>
          <w:p w14:paraId="1DC187BC" w14:textId="2013C89B" w:rsidR="00F76E8F" w:rsidRPr="00F276F0" w:rsidRDefault="00F76E8F" w:rsidP="0065554E">
            <w:pPr>
              <w:pStyle w:val="ListParagraph"/>
              <w:numPr>
                <w:ilvl w:val="0"/>
                <w:numId w:val="2"/>
              </w:numPr>
              <w:shd w:val="clear" w:color="auto" w:fill="FFFFFF"/>
              <w:spacing w:before="120" w:after="240"/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That is OK, I have a small green house.</w:t>
            </w:r>
          </w:p>
        </w:tc>
        <w:tc>
          <w:tcPr>
            <w:tcW w:w="5310" w:type="dxa"/>
          </w:tcPr>
          <w:p w14:paraId="2480FB1C" w14:textId="594493E1" w:rsidR="00F76E8F" w:rsidRPr="00F276F0" w:rsidRDefault="00F76E8F" w:rsidP="0065554E">
            <w:pPr>
              <w:shd w:val="clear" w:color="auto" w:fill="FFFFFF"/>
              <w:spacing w:before="120" w:after="240"/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A.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Está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bien,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tengo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un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pequeño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invernadero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  <w:tr w:rsidR="00F76E8F" w:rsidRPr="00F276F0" w14:paraId="4A2573B0" w14:textId="77777777" w:rsidTr="00CF3148">
        <w:tc>
          <w:tcPr>
            <w:tcW w:w="5575" w:type="dxa"/>
          </w:tcPr>
          <w:p w14:paraId="3CC121CA" w14:textId="5E7FFDFF" w:rsidR="00F76E8F" w:rsidRPr="00F276F0" w:rsidRDefault="00F76E8F" w:rsidP="0065554E">
            <w:pPr>
              <w:shd w:val="clear" w:color="auto" w:fill="FFFFFF"/>
              <w:spacing w:before="120" w:after="240"/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B: They should do well in the green house. </w:t>
            </w:r>
          </w:p>
        </w:tc>
        <w:tc>
          <w:tcPr>
            <w:tcW w:w="5310" w:type="dxa"/>
          </w:tcPr>
          <w:p w14:paraId="583A2836" w14:textId="04408616" w:rsidR="00F76E8F" w:rsidRPr="00F276F0" w:rsidRDefault="00F76E8F" w:rsidP="0065554E">
            <w:pPr>
              <w:shd w:val="clear" w:color="auto" w:fill="FFFFFF"/>
              <w:spacing w:before="120" w:after="240"/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B: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Ellos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deberían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hacerlo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bien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en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496E23"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el</w:t>
            </w:r>
            <w:proofErr w:type="spellEnd"/>
            <w:r w:rsidR="00496E23"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  <w:proofErr w:type="spellStart"/>
            <w:r w:rsidR="00496E23"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invernaderos</w:t>
            </w:r>
            <w:proofErr w:type="spellEnd"/>
            <w:r w:rsidR="00496E23"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. </w:t>
            </w:r>
          </w:p>
        </w:tc>
      </w:tr>
      <w:tr w:rsidR="00F7161B" w:rsidRPr="00F276F0" w14:paraId="54175A05" w14:textId="77777777" w:rsidTr="00CF3148">
        <w:tc>
          <w:tcPr>
            <w:tcW w:w="5575" w:type="dxa"/>
          </w:tcPr>
          <w:p w14:paraId="22636443" w14:textId="350CB43D" w:rsidR="00F7161B" w:rsidRPr="00F276F0" w:rsidRDefault="00F7161B" w:rsidP="0065554E">
            <w:pPr>
              <w:shd w:val="clear" w:color="auto" w:fill="FFFFFF"/>
              <w:spacing w:before="120" w:after="240"/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A: Do you sell small shovels and gloves?</w:t>
            </w:r>
          </w:p>
        </w:tc>
        <w:tc>
          <w:tcPr>
            <w:tcW w:w="5310" w:type="dxa"/>
          </w:tcPr>
          <w:p w14:paraId="5A0A316F" w14:textId="436B6AEA" w:rsidR="00F7161B" w:rsidRPr="00F276F0" w:rsidRDefault="00F7161B" w:rsidP="0065554E">
            <w:pPr>
              <w:shd w:val="clear" w:color="auto" w:fill="FFFFFF"/>
              <w:spacing w:before="120" w:after="240"/>
              <w:rPr>
                <w:rFonts w:eastAsia="Times New Roman" w:cstheme="minorHAnsi"/>
                <w:b/>
                <w:bCs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A: ¿Venden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palitas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y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guantes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?</w:t>
            </w:r>
          </w:p>
        </w:tc>
      </w:tr>
      <w:tr w:rsidR="00F7161B" w:rsidRPr="00F276F0" w14:paraId="032EE537" w14:textId="77777777" w:rsidTr="00CF3148">
        <w:tc>
          <w:tcPr>
            <w:tcW w:w="5575" w:type="dxa"/>
          </w:tcPr>
          <w:p w14:paraId="17267C89" w14:textId="0AF17C49" w:rsidR="00F7161B" w:rsidRPr="00F276F0" w:rsidRDefault="00F7161B" w:rsidP="0065554E">
            <w:pPr>
              <w:shd w:val="clear" w:color="auto" w:fill="FFFFFF"/>
              <w:spacing w:before="120" w:after="240"/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B: Yes, they are next to the watering cans.</w:t>
            </w:r>
          </w:p>
        </w:tc>
        <w:tc>
          <w:tcPr>
            <w:tcW w:w="5310" w:type="dxa"/>
          </w:tcPr>
          <w:p w14:paraId="3A845EA0" w14:textId="6D39B7DC" w:rsidR="00F7161B" w:rsidRPr="00F276F0" w:rsidRDefault="00F7161B" w:rsidP="0065554E">
            <w:pPr>
              <w:shd w:val="clear" w:color="auto" w:fill="FFFFFF"/>
              <w:spacing w:before="120" w:after="240"/>
              <w:rPr>
                <w:rFonts w:eastAsia="Times New Roman" w:cstheme="minorHAnsi"/>
                <w:b/>
                <w:bCs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B: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Sí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,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están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al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lado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de las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regaderas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.</w:t>
            </w:r>
          </w:p>
        </w:tc>
      </w:tr>
      <w:tr w:rsidR="00F7161B" w:rsidRPr="00F276F0" w14:paraId="39B52D6F" w14:textId="77777777" w:rsidTr="00CF3148">
        <w:tc>
          <w:tcPr>
            <w:tcW w:w="5575" w:type="dxa"/>
          </w:tcPr>
          <w:p w14:paraId="1B6C5879" w14:textId="5A4F6DBA" w:rsidR="00F7161B" w:rsidRPr="00F276F0" w:rsidRDefault="00F7161B" w:rsidP="0065554E">
            <w:pPr>
              <w:shd w:val="clear" w:color="auto" w:fill="FFFFFF"/>
              <w:spacing w:before="120" w:after="240"/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A: Perfect, thank you very much.</w:t>
            </w:r>
          </w:p>
        </w:tc>
        <w:tc>
          <w:tcPr>
            <w:tcW w:w="5310" w:type="dxa"/>
          </w:tcPr>
          <w:p w14:paraId="268AE663" w14:textId="34316DAF" w:rsidR="00F7161B" w:rsidRPr="00F276F0" w:rsidRDefault="00F7161B" w:rsidP="0065554E">
            <w:pPr>
              <w:shd w:val="clear" w:color="auto" w:fill="FFFFFF"/>
              <w:spacing w:before="120" w:after="240"/>
              <w:rPr>
                <w:rFonts w:eastAsia="Times New Roman" w:cstheme="minorHAnsi"/>
                <w:b/>
                <w:bCs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A: Perfecto, </w:t>
            </w:r>
            <w:proofErr w:type="spellStart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muchas</w:t>
            </w:r>
            <w:proofErr w:type="spellEnd"/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gracias.</w:t>
            </w:r>
          </w:p>
        </w:tc>
      </w:tr>
      <w:tr w:rsidR="00F7161B" w:rsidRPr="00F276F0" w14:paraId="1D88A1F0" w14:textId="77777777" w:rsidTr="00CF3148">
        <w:tc>
          <w:tcPr>
            <w:tcW w:w="5575" w:type="dxa"/>
          </w:tcPr>
          <w:p w14:paraId="0DFDD56F" w14:textId="6F284C65" w:rsidR="00F7161B" w:rsidRPr="00F276F0" w:rsidRDefault="00F7161B" w:rsidP="0065554E">
            <w:pPr>
              <w:shd w:val="clear" w:color="auto" w:fill="FFFFFF"/>
              <w:spacing w:before="120" w:after="240"/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B: You are welcome.</w:t>
            </w:r>
            <w:r w:rsidR="00F76E8F"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</w:t>
            </w:r>
          </w:p>
        </w:tc>
        <w:tc>
          <w:tcPr>
            <w:tcW w:w="5310" w:type="dxa"/>
          </w:tcPr>
          <w:p w14:paraId="5DF1BA65" w14:textId="7FEC0C96" w:rsidR="00F7161B" w:rsidRPr="00F276F0" w:rsidRDefault="00F7161B" w:rsidP="0065554E">
            <w:pPr>
              <w:shd w:val="clear" w:color="auto" w:fill="FFFFFF"/>
              <w:spacing w:before="120" w:after="240"/>
              <w:rPr>
                <w:rFonts w:eastAsia="Times New Roman" w:cstheme="minorHAnsi"/>
                <w:b/>
                <w:bCs/>
                <w:color w:val="222222"/>
                <w:kern w:val="0"/>
                <w:sz w:val="28"/>
                <w:szCs w:val="28"/>
                <w14:ligatures w14:val="none"/>
              </w:rPr>
            </w:pPr>
            <w:r w:rsidRP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>B: Con gusto.</w:t>
            </w:r>
            <w:r w:rsidR="00F276F0">
              <w:rPr>
                <w:rFonts w:eastAsia="Times New Roman" w:cstheme="minorHAnsi"/>
                <w:color w:val="222222"/>
                <w:kern w:val="0"/>
                <w:sz w:val="28"/>
                <w:szCs w:val="28"/>
                <w14:ligatures w14:val="none"/>
              </w:rPr>
              <w:t xml:space="preserve"> (de nada)</w:t>
            </w:r>
          </w:p>
        </w:tc>
      </w:tr>
    </w:tbl>
    <w:p w14:paraId="2EFD849F" w14:textId="77777777" w:rsidR="00ED58B1" w:rsidRPr="00F276F0" w:rsidRDefault="00ED58B1" w:rsidP="0065554E">
      <w:pPr>
        <w:shd w:val="clear" w:color="auto" w:fill="FFFFFF"/>
        <w:spacing w:before="120" w:after="240" w:line="240" w:lineRule="auto"/>
        <w:outlineLvl w:val="2"/>
        <w:rPr>
          <w:rFonts w:cstheme="minorHAnsi"/>
          <w:sz w:val="28"/>
          <w:szCs w:val="28"/>
        </w:rPr>
      </w:pPr>
    </w:p>
    <w:sectPr w:rsidR="00ED58B1" w:rsidRPr="00F276F0" w:rsidSect="0065554E">
      <w:footerReference w:type="default" r:id="rId7"/>
      <w:pgSz w:w="12240" w:h="15840"/>
      <w:pgMar w:top="1728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1DE70" w14:textId="77777777" w:rsidR="003564BE" w:rsidRDefault="003564BE" w:rsidP="0065554E">
      <w:pPr>
        <w:spacing w:after="0" w:line="240" w:lineRule="auto"/>
      </w:pPr>
      <w:r>
        <w:separator/>
      </w:r>
    </w:p>
  </w:endnote>
  <w:endnote w:type="continuationSeparator" w:id="0">
    <w:p w14:paraId="72C8AAE2" w14:textId="77777777" w:rsidR="003564BE" w:rsidRDefault="003564BE" w:rsidP="006555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D1BC0" w14:textId="7B8DF5DC" w:rsidR="0065554E" w:rsidRPr="00DC0F46" w:rsidRDefault="00DC0F46">
    <w:pPr>
      <w:pStyle w:val="Footer"/>
      <w:rPr>
        <w:sz w:val="32"/>
        <w:szCs w:val="32"/>
      </w:rPr>
    </w:pPr>
    <w:r>
      <w:tab/>
    </w:r>
    <w:r>
      <w:tab/>
    </w:r>
    <w:r>
      <w:tab/>
    </w:r>
    <w:r w:rsidRPr="00DC0F46">
      <w:rPr>
        <w:sz w:val="32"/>
        <w:szCs w:val="32"/>
      </w:rPr>
      <w:t>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AF39A" w14:textId="77777777" w:rsidR="003564BE" w:rsidRDefault="003564BE" w:rsidP="0065554E">
      <w:pPr>
        <w:spacing w:after="0" w:line="240" w:lineRule="auto"/>
      </w:pPr>
      <w:r>
        <w:separator/>
      </w:r>
    </w:p>
  </w:footnote>
  <w:footnote w:type="continuationSeparator" w:id="0">
    <w:p w14:paraId="21B0F2C1" w14:textId="77777777" w:rsidR="003564BE" w:rsidRDefault="003564BE" w:rsidP="006555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7D8"/>
    <w:multiLevelType w:val="hybridMultilevel"/>
    <w:tmpl w:val="3446C0CA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210FA5"/>
    <w:multiLevelType w:val="hybridMultilevel"/>
    <w:tmpl w:val="15CEDE64"/>
    <w:lvl w:ilvl="0" w:tplc="334AEFFE">
      <w:start w:val="1"/>
      <w:numFmt w:val="upperLetter"/>
      <w:lvlText w:val="%1."/>
      <w:lvlJc w:val="left"/>
      <w:pPr>
        <w:ind w:left="36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28651794">
    <w:abstractNumId w:val="1"/>
  </w:num>
  <w:num w:numId="2" w16cid:durableId="1613392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1B"/>
    <w:rsid w:val="000C5B4B"/>
    <w:rsid w:val="001425A4"/>
    <w:rsid w:val="001F5BD9"/>
    <w:rsid w:val="0022737F"/>
    <w:rsid w:val="003564BE"/>
    <w:rsid w:val="00393F9F"/>
    <w:rsid w:val="00496E23"/>
    <w:rsid w:val="00634C4A"/>
    <w:rsid w:val="0065554E"/>
    <w:rsid w:val="008D7791"/>
    <w:rsid w:val="009874E7"/>
    <w:rsid w:val="00A04BFC"/>
    <w:rsid w:val="00AD609F"/>
    <w:rsid w:val="00C02081"/>
    <w:rsid w:val="00CF3148"/>
    <w:rsid w:val="00D32432"/>
    <w:rsid w:val="00DC0F46"/>
    <w:rsid w:val="00EC6591"/>
    <w:rsid w:val="00ED58B1"/>
    <w:rsid w:val="00F276F0"/>
    <w:rsid w:val="00F7161B"/>
    <w:rsid w:val="00F76E8F"/>
    <w:rsid w:val="00FF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7A7D7"/>
  <w15:chartTrackingRefBased/>
  <w15:docId w15:val="{EAC95A8F-A4DC-401F-9F18-AF10A9D5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6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716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55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54E"/>
  </w:style>
  <w:style w:type="paragraph" w:styleId="Footer">
    <w:name w:val="footer"/>
    <w:basedOn w:val="Normal"/>
    <w:link w:val="FooterChar"/>
    <w:uiPriority w:val="99"/>
    <w:unhideWhenUsed/>
    <w:rsid w:val="006555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5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laurielemmlieleung@gmail.com</dc:creator>
  <cp:keywords/>
  <dc:description/>
  <cp:lastModifiedBy>laurielemmlieleung@gmail.com</cp:lastModifiedBy>
  <cp:revision>7</cp:revision>
  <cp:lastPrinted>2025-09-25T19:21:00Z</cp:lastPrinted>
  <dcterms:created xsi:type="dcterms:W3CDTF">2025-09-24T23:06:00Z</dcterms:created>
  <dcterms:modified xsi:type="dcterms:W3CDTF">2026-02-03T16:02:00Z</dcterms:modified>
</cp:coreProperties>
</file>