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4E25" w:rsidRPr="00045735" w14:paraId="0402AEE3" w14:textId="77777777" w:rsidTr="00414E25">
        <w:tc>
          <w:tcPr>
            <w:tcW w:w="4675" w:type="dxa"/>
          </w:tcPr>
          <w:p w14:paraId="5DB12057" w14:textId="2CE42753" w:rsidR="00414E25" w:rsidRPr="00045735" w:rsidRDefault="00414E25" w:rsidP="00045735">
            <w:pPr>
              <w:shd w:val="clear" w:color="auto" w:fill="FFFFFF"/>
              <w:spacing w:before="120" w:after="120"/>
              <w:outlineLvl w:val="3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>Meeting 4:  Describing People, Places, and Objects Reunion</w:t>
            </w:r>
          </w:p>
        </w:tc>
        <w:tc>
          <w:tcPr>
            <w:tcW w:w="4675" w:type="dxa"/>
          </w:tcPr>
          <w:p w14:paraId="6F329ECA" w14:textId="1CF27141" w:rsidR="00414E25" w:rsidRPr="00045735" w:rsidRDefault="00414E25" w:rsidP="00045735">
            <w:pPr>
              <w:shd w:val="clear" w:color="auto" w:fill="FFFFFF"/>
              <w:spacing w:before="120" w:after="120" w:line="360" w:lineRule="auto"/>
              <w:outlineLvl w:val="3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>4:</w:t>
            </w:r>
            <w:r w:rsidR="00045735"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>Describir</w:t>
            </w:r>
            <w:proofErr w:type="spellEnd"/>
            <w:r w:rsidRPr="00045735"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 xml:space="preserve"> personas, </w:t>
            </w:r>
            <w:proofErr w:type="spellStart"/>
            <w:r w:rsidRPr="00045735"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>lugares</w:t>
            </w:r>
            <w:proofErr w:type="spellEnd"/>
            <w:r w:rsidRPr="00045735"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045735"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>objetos</w:t>
            </w:r>
            <w:proofErr w:type="spellEnd"/>
          </w:p>
        </w:tc>
      </w:tr>
      <w:tr w:rsidR="00414E25" w:rsidRPr="00045735" w14:paraId="40BA9BF9" w14:textId="77777777" w:rsidTr="00414E25">
        <w:tc>
          <w:tcPr>
            <w:tcW w:w="4675" w:type="dxa"/>
          </w:tcPr>
          <w:p w14:paraId="50C08DB9" w14:textId="6F7F6CE2" w:rsidR="00414E25" w:rsidRPr="00045735" w:rsidRDefault="00414E25" w:rsidP="00045735">
            <w:pPr>
              <w:shd w:val="clear" w:color="auto" w:fill="FFFFFF"/>
              <w:spacing w:before="120" w:after="120"/>
              <w:outlineLvl w:val="3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Focus: Descriptive nouns and simple adjectives (tall, small, red, friendly, etc.)</w:t>
            </w:r>
          </w:p>
        </w:tc>
        <w:tc>
          <w:tcPr>
            <w:tcW w:w="4675" w:type="dxa"/>
          </w:tcPr>
          <w:p w14:paraId="0609CAED" w14:textId="02DD439F" w:rsidR="00414E25" w:rsidRPr="00045735" w:rsidRDefault="00414E25" w:rsidP="00045735">
            <w:pPr>
              <w:shd w:val="clear" w:color="auto" w:fill="FFFFFF"/>
              <w:spacing w:before="120" w:after="120"/>
              <w:outlineLvl w:val="3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Enfoque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: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Sustantivos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descriptivos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adjetivos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simples (alto,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pequeño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, rojo,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amigable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, etc.)</w:t>
            </w:r>
          </w:p>
        </w:tc>
      </w:tr>
      <w:tr w:rsidR="00414E25" w:rsidRPr="00045735" w14:paraId="0AA3B7D3" w14:textId="77777777" w:rsidTr="00414E25">
        <w:tc>
          <w:tcPr>
            <w:tcW w:w="4675" w:type="dxa"/>
          </w:tcPr>
          <w:p w14:paraId="5B4083E7" w14:textId="68516185" w:rsidR="00414E25" w:rsidRPr="00045735" w:rsidRDefault="00414E25" w:rsidP="00045735">
            <w:pPr>
              <w:shd w:val="clear" w:color="auto" w:fill="FFFFFF"/>
              <w:spacing w:before="120" w:after="120"/>
              <w:outlineLvl w:val="3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Hello, my name is ______.</w:t>
            </w:r>
          </w:p>
        </w:tc>
        <w:tc>
          <w:tcPr>
            <w:tcW w:w="4675" w:type="dxa"/>
          </w:tcPr>
          <w:p w14:paraId="5511101B" w14:textId="73A90ABE" w:rsidR="00414E25" w:rsidRPr="00045735" w:rsidRDefault="00414E25" w:rsidP="00045735">
            <w:pPr>
              <w:spacing w:before="120" w:after="120"/>
              <w:outlineLvl w:val="3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cstheme="minorHAnsi"/>
                <w:sz w:val="24"/>
                <w:szCs w:val="24"/>
              </w:rPr>
              <w:t xml:space="preserve">Luis: Hola, Mi </w:t>
            </w:r>
            <w:proofErr w:type="spellStart"/>
            <w:r w:rsidRPr="00045735">
              <w:rPr>
                <w:rFonts w:cstheme="minorHAnsi"/>
                <w:sz w:val="24"/>
                <w:szCs w:val="24"/>
              </w:rPr>
              <w:t>nombre</w:t>
            </w:r>
            <w:proofErr w:type="spellEnd"/>
            <w:r w:rsidRPr="00045735">
              <w:rPr>
                <w:rFonts w:cstheme="minorHAnsi"/>
                <w:sz w:val="24"/>
                <w:szCs w:val="24"/>
              </w:rPr>
              <w:t xml:space="preserve"> es ____</w:t>
            </w:r>
            <w:proofErr w:type="gramStart"/>
            <w:r w:rsidRPr="00045735">
              <w:rPr>
                <w:rFonts w:cstheme="minorHAnsi"/>
                <w:sz w:val="24"/>
                <w:szCs w:val="24"/>
              </w:rPr>
              <w:t>_ .</w:t>
            </w:r>
            <w:proofErr w:type="gramEnd"/>
          </w:p>
        </w:tc>
      </w:tr>
      <w:tr w:rsidR="00414E25" w:rsidRPr="00045735" w14:paraId="744DF87D" w14:textId="77777777" w:rsidTr="00414E25">
        <w:tc>
          <w:tcPr>
            <w:tcW w:w="4675" w:type="dxa"/>
          </w:tcPr>
          <w:p w14:paraId="75FBE58C" w14:textId="695D2FEF" w:rsidR="00414E25" w:rsidRPr="00045735" w:rsidRDefault="00414E25" w:rsidP="00045735">
            <w:pPr>
              <w:shd w:val="clear" w:color="auto" w:fill="FFFFFF"/>
              <w:spacing w:before="120" w:after="120"/>
              <w:outlineLvl w:val="3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Ana: It is nice to meet you. My name is _______.</w:t>
            </w:r>
          </w:p>
        </w:tc>
        <w:tc>
          <w:tcPr>
            <w:tcW w:w="4675" w:type="dxa"/>
          </w:tcPr>
          <w:p w14:paraId="5BA216B5" w14:textId="6975336F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cstheme="minorHAnsi"/>
                <w:sz w:val="24"/>
                <w:szCs w:val="24"/>
              </w:rPr>
              <w:t xml:space="preserve">Ana: Mucho gusto. Mi </w:t>
            </w:r>
            <w:proofErr w:type="spellStart"/>
            <w:r w:rsidRPr="00045735">
              <w:rPr>
                <w:rFonts w:cstheme="minorHAnsi"/>
                <w:sz w:val="24"/>
                <w:szCs w:val="24"/>
              </w:rPr>
              <w:t>nombre</w:t>
            </w:r>
            <w:proofErr w:type="spellEnd"/>
            <w:r w:rsidRPr="00045735">
              <w:rPr>
                <w:rFonts w:cstheme="minorHAnsi"/>
                <w:sz w:val="24"/>
                <w:szCs w:val="24"/>
              </w:rPr>
              <w:t xml:space="preserve"> es ____.</w:t>
            </w:r>
          </w:p>
        </w:tc>
      </w:tr>
      <w:tr w:rsidR="00414E25" w:rsidRPr="00045735" w14:paraId="5F0353D1" w14:textId="77777777" w:rsidTr="00414E25">
        <w:tc>
          <w:tcPr>
            <w:tcW w:w="4675" w:type="dxa"/>
          </w:tcPr>
          <w:p w14:paraId="6E42D256" w14:textId="17B24C82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Who is that woman?</w:t>
            </w:r>
          </w:p>
        </w:tc>
        <w:tc>
          <w:tcPr>
            <w:tcW w:w="4675" w:type="dxa"/>
          </w:tcPr>
          <w:p w14:paraId="148C220F" w14:textId="7B68403C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¿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Quién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es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esa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mujer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414E25" w:rsidRPr="00045735" w14:paraId="781AB6E1" w14:textId="77777777" w:rsidTr="00414E25">
        <w:tc>
          <w:tcPr>
            <w:tcW w:w="4675" w:type="dxa"/>
          </w:tcPr>
          <w:p w14:paraId="1DB365E0" w14:textId="2E2DD412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Ana: That is my friend Carla. She is very friendly.</w:t>
            </w:r>
          </w:p>
        </w:tc>
        <w:tc>
          <w:tcPr>
            <w:tcW w:w="4675" w:type="dxa"/>
          </w:tcPr>
          <w:p w14:paraId="0657F9E7" w14:textId="0045E6C4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Ana: Es mi amiga Carla. Ella es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muy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="00045735"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amigable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14E25" w:rsidRPr="00045735" w14:paraId="303F0979" w14:textId="77777777" w:rsidTr="00414E25">
        <w:tc>
          <w:tcPr>
            <w:tcW w:w="4675" w:type="dxa"/>
          </w:tcPr>
          <w:p w14:paraId="33E6DD23" w14:textId="2F2D7CE6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She has long hair.</w:t>
            </w:r>
          </w:p>
        </w:tc>
        <w:tc>
          <w:tcPr>
            <w:tcW w:w="4675" w:type="dxa"/>
          </w:tcPr>
          <w:p w14:paraId="3ABE43E2" w14:textId="440D3F6C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Luis: Tiene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el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cabello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largo.</w:t>
            </w:r>
          </w:p>
        </w:tc>
      </w:tr>
      <w:tr w:rsidR="00414E25" w:rsidRPr="00045735" w14:paraId="5230FAE6" w14:textId="77777777" w:rsidTr="00414E25">
        <w:tc>
          <w:tcPr>
            <w:tcW w:w="4675" w:type="dxa"/>
          </w:tcPr>
          <w:p w14:paraId="7C8E862B" w14:textId="7F1D4C88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Ana: Yes, and she is tall and thin.</w:t>
            </w:r>
          </w:p>
        </w:tc>
        <w:tc>
          <w:tcPr>
            <w:tcW w:w="4675" w:type="dxa"/>
          </w:tcPr>
          <w:p w14:paraId="02BE1B7B" w14:textId="5FEA8C17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Ana: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Sí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, y es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alta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delgada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14E25" w:rsidRPr="00045735" w14:paraId="12FF31E3" w14:textId="77777777" w:rsidTr="00414E25">
        <w:tc>
          <w:tcPr>
            <w:tcW w:w="4675" w:type="dxa"/>
          </w:tcPr>
          <w:p w14:paraId="65799F32" w14:textId="220DFA77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What is that building behind her?</w:t>
            </w:r>
          </w:p>
        </w:tc>
        <w:tc>
          <w:tcPr>
            <w:tcW w:w="4675" w:type="dxa"/>
          </w:tcPr>
          <w:p w14:paraId="05DD39CD" w14:textId="42F22E64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¿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Qué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es ese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edificio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detrás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de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ella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414E25" w:rsidRPr="00045735" w14:paraId="6F7BA321" w14:textId="77777777" w:rsidTr="00414E25">
        <w:tc>
          <w:tcPr>
            <w:tcW w:w="4675" w:type="dxa"/>
          </w:tcPr>
          <w:p w14:paraId="705E2A86" w14:textId="0D4E60DB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Ana: That is the museum.</w:t>
            </w:r>
          </w:p>
        </w:tc>
        <w:tc>
          <w:tcPr>
            <w:tcW w:w="4675" w:type="dxa"/>
          </w:tcPr>
          <w:p w14:paraId="67923802" w14:textId="051648C4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Ana: Es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el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museo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14E25" w:rsidRPr="00045735" w14:paraId="1A10BFEB" w14:textId="77777777" w:rsidTr="00414E25">
        <w:tc>
          <w:tcPr>
            <w:tcW w:w="4675" w:type="dxa"/>
          </w:tcPr>
          <w:p w14:paraId="0C4B89FB" w14:textId="12E658D3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It’s big and beautiful!</w:t>
            </w:r>
          </w:p>
        </w:tc>
        <w:tc>
          <w:tcPr>
            <w:tcW w:w="4675" w:type="dxa"/>
          </w:tcPr>
          <w:p w14:paraId="48F92BC3" w14:textId="43ADF685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Luis: ¡Es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grande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y bonito!</w:t>
            </w:r>
          </w:p>
        </w:tc>
      </w:tr>
      <w:tr w:rsidR="00414E25" w:rsidRPr="00045735" w14:paraId="47A54BEC" w14:textId="77777777" w:rsidTr="00414E25">
        <w:tc>
          <w:tcPr>
            <w:tcW w:w="4675" w:type="dxa"/>
          </w:tcPr>
          <w:p w14:paraId="0671EC0A" w14:textId="29EA5106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Ana: Yes, and the door is red.</w:t>
            </w:r>
          </w:p>
        </w:tc>
        <w:tc>
          <w:tcPr>
            <w:tcW w:w="4675" w:type="dxa"/>
          </w:tcPr>
          <w:p w14:paraId="5B78E2E5" w14:textId="74FA5C25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Ana: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Sí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, y la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puerta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es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roja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14E25" w:rsidRPr="00045735" w14:paraId="3A867AFF" w14:textId="77777777" w:rsidTr="00414E25">
        <w:tc>
          <w:tcPr>
            <w:tcW w:w="4675" w:type="dxa"/>
          </w:tcPr>
          <w:p w14:paraId="43994F35" w14:textId="1D3319C4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What are those things on the table?</w:t>
            </w:r>
          </w:p>
        </w:tc>
        <w:tc>
          <w:tcPr>
            <w:tcW w:w="4675" w:type="dxa"/>
          </w:tcPr>
          <w:p w14:paraId="6B8077F2" w14:textId="27A1605B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¿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Qué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son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esas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cosas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en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la mesa?</w:t>
            </w:r>
          </w:p>
        </w:tc>
      </w:tr>
      <w:tr w:rsidR="00414E25" w:rsidRPr="00045735" w14:paraId="6318DA5F" w14:textId="77777777" w:rsidTr="00414E25">
        <w:tc>
          <w:tcPr>
            <w:tcW w:w="4675" w:type="dxa"/>
          </w:tcPr>
          <w:p w14:paraId="4FBBB33B" w14:textId="11196EF6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Ana: They are books and pencils for the art class.</w:t>
            </w:r>
          </w:p>
        </w:tc>
        <w:tc>
          <w:tcPr>
            <w:tcW w:w="4675" w:type="dxa"/>
          </w:tcPr>
          <w:p w14:paraId="6ED7AD1B" w14:textId="18D72AFB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Ana: Son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libros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y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lápices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para la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clase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de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arte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14E25" w:rsidRPr="00045735" w14:paraId="2A8923D4" w14:textId="77777777" w:rsidTr="00414E25">
        <w:tc>
          <w:tcPr>
            <w:tcW w:w="4675" w:type="dxa"/>
          </w:tcPr>
          <w:p w14:paraId="6ADB8096" w14:textId="17C29588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Nice! And what is that small object?</w:t>
            </w:r>
          </w:p>
        </w:tc>
        <w:tc>
          <w:tcPr>
            <w:tcW w:w="4675" w:type="dxa"/>
          </w:tcPr>
          <w:p w14:paraId="01E0DCF4" w14:textId="5ACCC7C4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¡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Qué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bien! ¿Y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qué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es ese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objeto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pequeño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?</w:t>
            </w:r>
          </w:p>
        </w:tc>
      </w:tr>
      <w:tr w:rsidR="00414E25" w:rsidRPr="00045735" w14:paraId="6A982EED" w14:textId="77777777" w:rsidTr="00414E25">
        <w:tc>
          <w:tcPr>
            <w:tcW w:w="4675" w:type="dxa"/>
          </w:tcPr>
          <w:p w14:paraId="7C0F496B" w14:textId="1EEF44CC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Ana: That is a phone. It is old but it still works.</w:t>
            </w:r>
          </w:p>
        </w:tc>
        <w:tc>
          <w:tcPr>
            <w:tcW w:w="4675" w:type="dxa"/>
          </w:tcPr>
          <w:p w14:paraId="718085C1" w14:textId="31B571B0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Ana: Es un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teléfono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. Es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viejo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pero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todavía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funciona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14E25" w:rsidRPr="00045735" w14:paraId="438BBD43" w14:textId="77777777" w:rsidTr="00414E25">
        <w:tc>
          <w:tcPr>
            <w:tcW w:w="4675" w:type="dxa"/>
          </w:tcPr>
          <w:p w14:paraId="334D7ADB" w14:textId="5C2EF709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Luis: I like this place.</w:t>
            </w:r>
          </w:p>
        </w:tc>
        <w:tc>
          <w:tcPr>
            <w:tcW w:w="4675" w:type="dxa"/>
          </w:tcPr>
          <w:p w14:paraId="3E6F0125" w14:textId="39C0321A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Luis: Me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gusta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este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lugar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14E25" w:rsidRPr="00045735" w14:paraId="67868D4A" w14:textId="77777777" w:rsidTr="00414E25">
        <w:tc>
          <w:tcPr>
            <w:tcW w:w="4675" w:type="dxa"/>
          </w:tcPr>
          <w:p w14:paraId="2B639630" w14:textId="10C80590" w:rsidR="00414E25" w:rsidRPr="00045735" w:rsidRDefault="00414E25" w:rsidP="00045735">
            <w:pPr>
              <w:shd w:val="clear" w:color="auto" w:fill="FFFFFF"/>
              <w:spacing w:before="120" w:after="120"/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Ana: Me too!</w:t>
            </w:r>
          </w:p>
        </w:tc>
        <w:tc>
          <w:tcPr>
            <w:tcW w:w="4675" w:type="dxa"/>
          </w:tcPr>
          <w:p w14:paraId="26856BD5" w14:textId="6509867A" w:rsidR="00414E25" w:rsidRPr="00045735" w:rsidRDefault="00414E25" w:rsidP="00045735">
            <w:pPr>
              <w:spacing w:before="120" w:after="120"/>
              <w:rPr>
                <w:rFonts w:eastAsia="Times New Roman" w:cstheme="minorHAnsi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Ana: ¡A </w:t>
            </w:r>
            <w:proofErr w:type="spellStart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>mí</w:t>
            </w:r>
            <w:proofErr w:type="spellEnd"/>
            <w:r w:rsidRPr="00045735">
              <w:rPr>
                <w:rFonts w:eastAsia="Times New Roman" w:cstheme="minorHAnsi"/>
                <w:color w:val="222222"/>
                <w:kern w:val="0"/>
                <w:sz w:val="24"/>
                <w:szCs w:val="24"/>
                <w14:ligatures w14:val="none"/>
              </w:rPr>
              <w:t xml:space="preserve"> también!</w:t>
            </w:r>
          </w:p>
        </w:tc>
      </w:tr>
    </w:tbl>
    <w:p w14:paraId="4D4EFAB0" w14:textId="77777777" w:rsidR="00BF4A97" w:rsidRPr="00414E25" w:rsidRDefault="00BF4A97" w:rsidP="009025ED">
      <w:pPr>
        <w:shd w:val="clear" w:color="auto" w:fill="FFFFFF"/>
        <w:spacing w:after="0" w:line="360" w:lineRule="auto"/>
        <w:outlineLvl w:val="3"/>
        <w:rPr>
          <w:rFonts w:eastAsia="Times New Roman" w:cstheme="minorHAnsi"/>
          <w:b/>
          <w:bCs/>
          <w:color w:val="222222"/>
          <w:kern w:val="0"/>
          <w14:ligatures w14:val="none"/>
        </w:rPr>
      </w:pPr>
    </w:p>
    <w:sectPr w:rsidR="00BF4A97" w:rsidRPr="00414E2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F2032" w14:textId="77777777" w:rsidR="00B52E86" w:rsidRDefault="00B52E86" w:rsidP="00045735">
      <w:pPr>
        <w:spacing w:after="0" w:line="240" w:lineRule="auto"/>
      </w:pPr>
      <w:r>
        <w:separator/>
      </w:r>
    </w:p>
  </w:endnote>
  <w:endnote w:type="continuationSeparator" w:id="0">
    <w:p w14:paraId="0F7E9197" w14:textId="77777777" w:rsidR="00B52E86" w:rsidRDefault="00B52E86" w:rsidP="00045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7337" w14:textId="4B5E2B14" w:rsidR="00045735" w:rsidRPr="00045735" w:rsidRDefault="00045735" w:rsidP="00045735">
    <w:pPr>
      <w:pStyle w:val="Footer"/>
      <w:jc w:val="right"/>
      <w:rPr>
        <w:sz w:val="28"/>
        <w:szCs w:val="28"/>
      </w:rPr>
    </w:pPr>
    <w:r w:rsidRPr="00045735">
      <w:rPr>
        <w:sz w:val="28"/>
        <w:szCs w:val="2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C59C9" w14:textId="77777777" w:rsidR="00B52E86" w:rsidRDefault="00B52E86" w:rsidP="00045735">
      <w:pPr>
        <w:spacing w:after="0" w:line="240" w:lineRule="auto"/>
      </w:pPr>
      <w:r>
        <w:separator/>
      </w:r>
    </w:p>
  </w:footnote>
  <w:footnote w:type="continuationSeparator" w:id="0">
    <w:p w14:paraId="6A0F3ECD" w14:textId="77777777" w:rsidR="00B52E86" w:rsidRDefault="00B52E86" w:rsidP="000457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A3"/>
    <w:rsid w:val="00045735"/>
    <w:rsid w:val="003F4B8F"/>
    <w:rsid w:val="003F74A3"/>
    <w:rsid w:val="00414E25"/>
    <w:rsid w:val="00586A01"/>
    <w:rsid w:val="009025ED"/>
    <w:rsid w:val="00942098"/>
    <w:rsid w:val="009D36D5"/>
    <w:rsid w:val="00B52E86"/>
    <w:rsid w:val="00BF4A97"/>
    <w:rsid w:val="00D8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1D9C"/>
  <w15:chartTrackingRefBased/>
  <w15:docId w15:val="{2FB7B8AA-A479-4E65-8B6D-BF232B81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5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735"/>
  </w:style>
  <w:style w:type="paragraph" w:styleId="Footer">
    <w:name w:val="footer"/>
    <w:basedOn w:val="Normal"/>
    <w:link w:val="FooterChar"/>
    <w:uiPriority w:val="99"/>
    <w:unhideWhenUsed/>
    <w:rsid w:val="00045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laurielemmlieleung@gmail.com</cp:lastModifiedBy>
  <cp:revision>4</cp:revision>
  <cp:lastPrinted>2025-09-18T20:09:00Z</cp:lastPrinted>
  <dcterms:created xsi:type="dcterms:W3CDTF">2025-05-11T16:25:00Z</dcterms:created>
  <dcterms:modified xsi:type="dcterms:W3CDTF">2025-11-25T17:44:00Z</dcterms:modified>
</cp:coreProperties>
</file>