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61DE" w14:textId="5B603F71" w:rsidR="00232CB8" w:rsidRDefault="002A70CF" w:rsidP="00232CB8">
      <w:pPr>
        <w:shd w:val="clear" w:color="auto" w:fill="FFFFFF"/>
        <w:spacing w:after="120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# 22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5035"/>
        <w:gridCol w:w="4950"/>
      </w:tblGrid>
      <w:tr w:rsidR="00232CB8" w:rsidRPr="00232CB8" w14:paraId="6B30836E" w14:textId="77777777" w:rsidTr="006225BF">
        <w:tc>
          <w:tcPr>
            <w:tcW w:w="5035" w:type="dxa"/>
          </w:tcPr>
          <w:p w14:paraId="032E636F" w14:textId="77777777" w:rsidR="00232CB8" w:rsidRPr="00232CB8" w:rsidRDefault="00232CB8" w:rsidP="006225BF">
            <w:pPr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  <w:br w:type="page"/>
              <w:t>Describing a Person</w:t>
            </w:r>
          </w:p>
        </w:tc>
        <w:tc>
          <w:tcPr>
            <w:tcW w:w="4950" w:type="dxa"/>
          </w:tcPr>
          <w:p w14:paraId="25A94E60" w14:textId="4AD30579" w:rsidR="00232CB8" w:rsidRPr="006225BF" w:rsidRDefault="006225BF" w:rsidP="006225B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225BF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  <w:t>Describiendo</w:t>
            </w:r>
            <w:proofErr w:type="spellEnd"/>
            <w:r w:rsidRPr="006225BF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  <w:t xml:space="preserve"> a </w:t>
            </w:r>
            <w:proofErr w:type="spellStart"/>
            <w:r w:rsidRPr="006225BF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  <w:t>una</w:t>
            </w:r>
            <w:proofErr w:type="spellEnd"/>
            <w:r w:rsidRPr="006225BF">
              <w:rPr>
                <w:rFonts w:ascii="Calibri" w:eastAsia="Times New Roman" w:hAnsi="Calibri" w:cs="Calibr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  <w:t xml:space="preserve"> persona</w:t>
            </w:r>
          </w:p>
        </w:tc>
      </w:tr>
      <w:tr w:rsidR="00232CB8" w:rsidRPr="00232CB8" w14:paraId="288FAAC9" w14:textId="77777777" w:rsidTr="006225BF">
        <w:tc>
          <w:tcPr>
            <w:tcW w:w="5035" w:type="dxa"/>
          </w:tcPr>
          <w:p w14:paraId="422E1F08" w14:textId="69803F2C" w:rsidR="00232CB8" w:rsidRPr="00232CB8" w:rsidRDefault="00232CB8" w:rsidP="006225BF">
            <w:pPr>
              <w:pStyle w:val="ListParagraph"/>
              <w:numPr>
                <w:ilvl w:val="0"/>
                <w:numId w:val="1"/>
              </w:numPr>
              <w:spacing w:before="120" w:after="120"/>
              <w:jc w:val="both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Good afternoon. My name is ____. </w:t>
            </w:r>
            <w:r w:rsid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What is your name? </w:t>
            </w:r>
          </w:p>
        </w:tc>
        <w:tc>
          <w:tcPr>
            <w:tcW w:w="4950" w:type="dxa"/>
          </w:tcPr>
          <w:p w14:paraId="7E694BD8" w14:textId="0E400EF1" w:rsidR="00232CB8" w:rsidRPr="00232CB8" w:rsidRDefault="00232CB8" w:rsidP="006225BF">
            <w:pPr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A. </w:t>
            </w:r>
            <w:proofErr w:type="spellStart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Buenas</w:t>
            </w:r>
            <w:proofErr w:type="spellEnd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tardes</w:t>
            </w:r>
            <w:proofErr w:type="spellEnd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. Mi </w:t>
            </w:r>
            <w:proofErr w:type="spellStart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nombre</w:t>
            </w:r>
            <w:proofErr w:type="spellEnd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es ____. </w:t>
            </w:r>
            <w:r w:rsidR="002A70CF" w:rsidRPr="002A70C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Como </w:t>
            </w:r>
            <w:r w:rsidR="009E0D5D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se</w:t>
            </w:r>
            <w:r w:rsidR="002A70CF" w:rsidRPr="002A70C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llama?</w:t>
            </w:r>
          </w:p>
        </w:tc>
      </w:tr>
      <w:tr w:rsidR="006225BF" w:rsidRPr="00232CB8" w14:paraId="3164C307" w14:textId="77777777" w:rsidTr="006225BF">
        <w:tc>
          <w:tcPr>
            <w:tcW w:w="5035" w:type="dxa"/>
          </w:tcPr>
          <w:p w14:paraId="638C4533" w14:textId="69D660BA" w:rsidR="006225BF" w:rsidRPr="00232CB8" w:rsidRDefault="002A70CF" w:rsidP="006225BF">
            <w:pPr>
              <w:pStyle w:val="ListParagraph"/>
              <w:numPr>
                <w:ilvl w:val="0"/>
                <w:numId w:val="1"/>
              </w:numPr>
              <w:spacing w:before="120" w:after="120"/>
              <w:jc w:val="both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My name is ____ </w:t>
            </w:r>
          </w:p>
        </w:tc>
        <w:tc>
          <w:tcPr>
            <w:tcW w:w="4950" w:type="dxa"/>
          </w:tcPr>
          <w:p w14:paraId="17479D28" w14:textId="590C5A70" w:rsidR="006225BF" w:rsidRPr="002A70CF" w:rsidRDefault="002A70CF" w:rsidP="002A70CF">
            <w:pPr>
              <w:pStyle w:val="ListParagraph"/>
              <w:numPr>
                <w:ilvl w:val="0"/>
                <w:numId w:val="3"/>
              </w:numPr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Me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llamo</w:t>
            </w:r>
            <w:proofErr w:type="spellEnd"/>
            <w:r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_____. </w:t>
            </w:r>
          </w:p>
        </w:tc>
      </w:tr>
      <w:tr w:rsidR="00232CB8" w:rsidRPr="00232CB8" w14:paraId="72F93048" w14:textId="77777777" w:rsidTr="006225BF">
        <w:tc>
          <w:tcPr>
            <w:tcW w:w="5035" w:type="dxa"/>
          </w:tcPr>
          <w:p w14:paraId="62123296" w14:textId="4A89E7C7" w:rsidR="00232CB8" w:rsidRPr="00232CB8" w:rsidRDefault="00232CB8" w:rsidP="002A70CF">
            <w:pPr>
              <w:pStyle w:val="ListParagraph"/>
              <w:numPr>
                <w:ilvl w:val="0"/>
                <w:numId w:val="2"/>
              </w:numPr>
              <w:spacing w:before="120" w:after="120"/>
              <w:jc w:val="both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It is nice to meet you. </w:t>
            </w:r>
          </w:p>
        </w:tc>
        <w:tc>
          <w:tcPr>
            <w:tcW w:w="4950" w:type="dxa"/>
          </w:tcPr>
          <w:p w14:paraId="6F2B80CD" w14:textId="5D2E9B78" w:rsidR="00232CB8" w:rsidRPr="00232CB8" w:rsidRDefault="009E0D5D" w:rsidP="006225BF">
            <w:pPr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A Con </w:t>
            </w:r>
            <w:proofErr w:type="spellStart"/>
            <w:r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mucho</w:t>
            </w:r>
            <w:proofErr w:type="spellEnd"/>
            <w:r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gusto.</w:t>
            </w:r>
          </w:p>
        </w:tc>
      </w:tr>
      <w:tr w:rsidR="00232CB8" w:rsidRPr="00232CB8" w14:paraId="7F38041C" w14:textId="77777777" w:rsidTr="006225BF">
        <w:tc>
          <w:tcPr>
            <w:tcW w:w="5035" w:type="dxa"/>
          </w:tcPr>
          <w:p w14:paraId="3F2EF98A" w14:textId="764EC336" w:rsidR="00232CB8" w:rsidRPr="00232CB8" w:rsidRDefault="00232CB8" w:rsidP="006225BF">
            <w:pPr>
              <w:shd w:val="clear" w:color="auto" w:fill="FFFFFF"/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A: Who is that 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young 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man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and who is the old</w:t>
            </w:r>
            <w:r w:rsid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er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man with him?</w:t>
            </w:r>
          </w:p>
        </w:tc>
        <w:tc>
          <w:tcPr>
            <w:tcW w:w="4950" w:type="dxa"/>
          </w:tcPr>
          <w:p w14:paraId="0827F03D" w14:textId="72078602" w:rsidR="00232CB8" w:rsidRPr="00232CB8" w:rsidRDefault="00232CB8" w:rsidP="006225BF">
            <w:pPr>
              <w:shd w:val="clear" w:color="auto" w:fill="FFFFFF"/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A: </w:t>
            </w:r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¿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Quién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es ese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joven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quién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es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el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hombre mayor que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está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con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él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?</w:t>
            </w:r>
          </w:p>
        </w:tc>
      </w:tr>
      <w:tr w:rsidR="00232CB8" w:rsidRPr="00232CB8" w14:paraId="6C95E01F" w14:textId="77777777" w:rsidTr="006225BF">
        <w:tc>
          <w:tcPr>
            <w:tcW w:w="5035" w:type="dxa"/>
          </w:tcPr>
          <w:p w14:paraId="2302AFF8" w14:textId="46A3DB90" w:rsidR="00232CB8" w:rsidRPr="00232CB8" w:rsidRDefault="00232CB8" w:rsidP="006225BF">
            <w:pPr>
              <w:shd w:val="clear" w:color="auto" w:fill="FFFFFF"/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B: He is my neighbor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and his father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4950" w:type="dxa"/>
          </w:tcPr>
          <w:p w14:paraId="39257212" w14:textId="393EA8C1" w:rsidR="00232CB8" w:rsidRPr="00232CB8" w:rsidRDefault="00232CB8" w:rsidP="006225BF">
            <w:pPr>
              <w:shd w:val="clear" w:color="auto" w:fill="FFFFFF"/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B: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Él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es mi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vecino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su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padre.</w:t>
            </w:r>
          </w:p>
        </w:tc>
      </w:tr>
      <w:tr w:rsidR="00232CB8" w:rsidRPr="00232CB8" w14:paraId="6803A724" w14:textId="77777777" w:rsidTr="006225BF">
        <w:tc>
          <w:tcPr>
            <w:tcW w:w="5035" w:type="dxa"/>
          </w:tcPr>
          <w:p w14:paraId="4CC3FF52" w14:textId="4CB6EC83" w:rsidR="00232CB8" w:rsidRPr="00232CB8" w:rsidRDefault="00232CB8" w:rsidP="006225BF">
            <w:pPr>
              <w:shd w:val="clear" w:color="auto" w:fill="FFFFFF"/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A: 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The son is much taller than </w:t>
            </w:r>
            <w:r w:rsid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his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father. The father is </w:t>
            </w:r>
            <w:r w:rsid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very 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short.</w:t>
            </w:r>
          </w:p>
        </w:tc>
        <w:tc>
          <w:tcPr>
            <w:tcW w:w="4950" w:type="dxa"/>
          </w:tcPr>
          <w:p w14:paraId="1626C296" w14:textId="0D72850D" w:rsidR="00232CB8" w:rsidRPr="00232CB8" w:rsidRDefault="00232CB8" w:rsidP="006225BF">
            <w:pPr>
              <w:shd w:val="clear" w:color="auto" w:fill="FFFFFF"/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A: </w:t>
            </w:r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El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hijo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es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mucho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más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alto que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su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padre. El padre es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muy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bajo.</w:t>
            </w:r>
          </w:p>
        </w:tc>
      </w:tr>
      <w:tr w:rsidR="00232CB8" w:rsidRPr="00232CB8" w14:paraId="2699D15D" w14:textId="77777777" w:rsidTr="006225BF">
        <w:tc>
          <w:tcPr>
            <w:tcW w:w="5035" w:type="dxa"/>
          </w:tcPr>
          <w:p w14:paraId="6F300830" w14:textId="00995B42" w:rsidR="00232CB8" w:rsidRPr="00232CB8" w:rsidRDefault="00232CB8" w:rsidP="006225BF">
            <w:pPr>
              <w:shd w:val="clear" w:color="auto" w:fill="FFFFFF"/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B: 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The son is 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tall and thin.</w:t>
            </w:r>
          </w:p>
        </w:tc>
        <w:tc>
          <w:tcPr>
            <w:tcW w:w="4950" w:type="dxa"/>
          </w:tcPr>
          <w:p w14:paraId="20B6F9CC" w14:textId="427600B6" w:rsidR="00232CB8" w:rsidRPr="00232CB8" w:rsidRDefault="00232CB8" w:rsidP="006225BF">
            <w:pPr>
              <w:shd w:val="clear" w:color="auto" w:fill="FFFFFF"/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B: E</w:t>
            </w:r>
            <w:r w:rsid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l </w:t>
            </w:r>
            <w:proofErr w:type="spellStart"/>
            <w:r w:rsid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hijo</w:t>
            </w:r>
            <w:proofErr w:type="spellEnd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r w:rsid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es 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alto y </w:t>
            </w:r>
            <w:proofErr w:type="spellStart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delgado</w:t>
            </w:r>
            <w:proofErr w:type="spellEnd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232CB8" w:rsidRPr="00232CB8" w14:paraId="6D344E3E" w14:textId="77777777" w:rsidTr="006225BF">
        <w:tc>
          <w:tcPr>
            <w:tcW w:w="5035" w:type="dxa"/>
          </w:tcPr>
          <w:p w14:paraId="7601B6D9" w14:textId="2EF15EB5" w:rsidR="00232CB8" w:rsidRPr="00232CB8" w:rsidRDefault="00232CB8" w:rsidP="006225BF">
            <w:pPr>
              <w:shd w:val="clear" w:color="auto" w:fill="FFFFFF"/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A: What color is 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the </w:t>
            </w:r>
            <w:r w:rsid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hair of the father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?</w:t>
            </w:r>
          </w:p>
        </w:tc>
        <w:tc>
          <w:tcPr>
            <w:tcW w:w="4950" w:type="dxa"/>
          </w:tcPr>
          <w:p w14:paraId="3AD08969" w14:textId="131BA40A" w:rsidR="00232CB8" w:rsidRPr="00232CB8" w:rsidRDefault="00232CB8" w:rsidP="006225BF">
            <w:pPr>
              <w:shd w:val="clear" w:color="auto" w:fill="FFFFFF"/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A: </w:t>
            </w:r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¿De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qué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color es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el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cabello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del padre?</w:t>
            </w:r>
          </w:p>
        </w:tc>
      </w:tr>
      <w:tr w:rsidR="00232CB8" w:rsidRPr="00232CB8" w14:paraId="7C4EA00C" w14:textId="77777777" w:rsidTr="006225BF">
        <w:tc>
          <w:tcPr>
            <w:tcW w:w="5035" w:type="dxa"/>
          </w:tcPr>
          <w:p w14:paraId="0AAA9D35" w14:textId="77777777" w:rsidR="00232CB8" w:rsidRPr="00232CB8" w:rsidRDefault="00232CB8" w:rsidP="006225BF">
            <w:pPr>
              <w:shd w:val="clear" w:color="auto" w:fill="FFFFFF"/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B: His hair is black and a little gray.</w:t>
            </w:r>
          </w:p>
        </w:tc>
        <w:tc>
          <w:tcPr>
            <w:tcW w:w="4950" w:type="dxa"/>
          </w:tcPr>
          <w:p w14:paraId="4E5DB752" w14:textId="77777777" w:rsidR="00232CB8" w:rsidRPr="00232CB8" w:rsidRDefault="00232CB8" w:rsidP="006225BF">
            <w:pPr>
              <w:shd w:val="clear" w:color="auto" w:fill="FFFFFF"/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B: Su </w:t>
            </w:r>
            <w:proofErr w:type="spellStart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cabello</w:t>
            </w:r>
            <w:proofErr w:type="spellEnd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es negro y un poco </w:t>
            </w:r>
            <w:proofErr w:type="spellStart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canoso</w:t>
            </w:r>
            <w:proofErr w:type="spellEnd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232CB8" w:rsidRPr="00232CB8" w14:paraId="3903F08B" w14:textId="77777777" w:rsidTr="006225BF">
        <w:tc>
          <w:tcPr>
            <w:tcW w:w="5035" w:type="dxa"/>
          </w:tcPr>
          <w:p w14:paraId="6F5EF5B3" w14:textId="5845CF5C" w:rsidR="00232CB8" w:rsidRPr="00232CB8" w:rsidRDefault="00232CB8" w:rsidP="006225BF">
            <w:pPr>
              <w:shd w:val="clear" w:color="auto" w:fill="FFFFFF"/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A: D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o you know if 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he like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s</w:t>
            </w: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gardening?</w:t>
            </w:r>
          </w:p>
        </w:tc>
        <w:tc>
          <w:tcPr>
            <w:tcW w:w="4950" w:type="dxa"/>
          </w:tcPr>
          <w:p w14:paraId="2904D249" w14:textId="7F67FC29" w:rsidR="00232CB8" w:rsidRPr="00232CB8" w:rsidRDefault="00232CB8" w:rsidP="006225BF">
            <w:pPr>
              <w:shd w:val="clear" w:color="auto" w:fill="FFFFFF"/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A: </w:t>
            </w:r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¿Sabes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si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le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gusta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la </w:t>
            </w:r>
            <w:proofErr w:type="spellStart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jardinería</w:t>
            </w:r>
            <w:proofErr w:type="spellEnd"/>
            <w:r w:rsidR="006225BF" w:rsidRPr="006225BF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?</w:t>
            </w:r>
          </w:p>
        </w:tc>
      </w:tr>
      <w:tr w:rsidR="00232CB8" w:rsidRPr="00232CB8" w14:paraId="127FC07A" w14:textId="77777777" w:rsidTr="006225BF">
        <w:tc>
          <w:tcPr>
            <w:tcW w:w="5035" w:type="dxa"/>
          </w:tcPr>
          <w:p w14:paraId="672FDCE9" w14:textId="77777777" w:rsidR="00232CB8" w:rsidRPr="00232CB8" w:rsidRDefault="00232CB8" w:rsidP="006225BF">
            <w:pPr>
              <w:shd w:val="clear" w:color="auto" w:fill="FFFFFF"/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B: Yes, he grows flowers and vegetables.</w:t>
            </w:r>
          </w:p>
        </w:tc>
        <w:tc>
          <w:tcPr>
            <w:tcW w:w="4950" w:type="dxa"/>
          </w:tcPr>
          <w:p w14:paraId="323ABD5F" w14:textId="77777777" w:rsidR="00232CB8" w:rsidRPr="00232CB8" w:rsidRDefault="00232CB8" w:rsidP="006225BF">
            <w:pPr>
              <w:shd w:val="clear" w:color="auto" w:fill="FFFFFF"/>
              <w:spacing w:before="120" w:after="120"/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</w:pPr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B: </w:t>
            </w:r>
            <w:proofErr w:type="spellStart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Sí</w:t>
            </w:r>
            <w:proofErr w:type="spellEnd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cultiva</w:t>
            </w:r>
            <w:proofErr w:type="spellEnd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 xml:space="preserve"> flores y </w:t>
            </w:r>
            <w:proofErr w:type="spellStart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verduras</w:t>
            </w:r>
            <w:proofErr w:type="spellEnd"/>
            <w:r w:rsidRPr="00232CB8">
              <w:rPr>
                <w:rFonts w:ascii="Calibri" w:eastAsia="Times New Roman" w:hAnsi="Calibri" w:cs="Calibri"/>
                <w:color w:val="222222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</w:tbl>
    <w:p w14:paraId="7017F749" w14:textId="77777777" w:rsidR="00ED58B1" w:rsidRPr="00232CB8" w:rsidRDefault="00ED58B1" w:rsidP="006225BF">
      <w:pPr>
        <w:spacing w:before="120" w:after="120"/>
        <w:rPr>
          <w:rFonts w:ascii="Calibri" w:hAnsi="Calibri" w:cs="Calibri"/>
          <w:sz w:val="28"/>
          <w:szCs w:val="28"/>
        </w:rPr>
      </w:pPr>
    </w:p>
    <w:sectPr w:rsidR="00ED58B1" w:rsidRPr="00232CB8" w:rsidSect="006225BF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6DF17" w14:textId="77777777" w:rsidR="0070522D" w:rsidRDefault="0070522D" w:rsidP="009E0D5D">
      <w:pPr>
        <w:spacing w:after="0" w:line="240" w:lineRule="auto"/>
      </w:pPr>
      <w:r>
        <w:separator/>
      </w:r>
    </w:p>
  </w:endnote>
  <w:endnote w:type="continuationSeparator" w:id="0">
    <w:p w14:paraId="0E55A7A0" w14:textId="77777777" w:rsidR="0070522D" w:rsidRDefault="0070522D" w:rsidP="009E0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4878" w14:textId="442D0505" w:rsidR="009E0D5D" w:rsidRDefault="009E0D5D">
    <w:pPr>
      <w:pStyle w:val="Footer"/>
    </w:pPr>
    <w:r w:rsidRPr="009E0D5D">
      <w:rPr>
        <w:i/>
        <w:iCs/>
      </w:rPr>
      <w:t>Describing a person</w:t>
    </w:r>
    <w:r>
      <w:t xml:space="preserve"> - Saturday October 4 &amp; Tuesday October 7, 2025</w:t>
    </w:r>
  </w:p>
  <w:p w14:paraId="276E3B7A" w14:textId="77777777" w:rsidR="009E0D5D" w:rsidRDefault="009E0D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43C9C" w14:textId="77777777" w:rsidR="0070522D" w:rsidRDefault="0070522D" w:rsidP="009E0D5D">
      <w:pPr>
        <w:spacing w:after="0" w:line="240" w:lineRule="auto"/>
      </w:pPr>
      <w:r>
        <w:separator/>
      </w:r>
    </w:p>
  </w:footnote>
  <w:footnote w:type="continuationSeparator" w:id="0">
    <w:p w14:paraId="4D7CC47F" w14:textId="77777777" w:rsidR="0070522D" w:rsidRDefault="0070522D" w:rsidP="009E0D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47E0"/>
    <w:multiLevelType w:val="hybridMultilevel"/>
    <w:tmpl w:val="EB70B8F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DF328D"/>
    <w:multiLevelType w:val="hybridMultilevel"/>
    <w:tmpl w:val="A78AE15E"/>
    <w:lvl w:ilvl="0" w:tplc="04090015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407FD1"/>
    <w:multiLevelType w:val="hybridMultilevel"/>
    <w:tmpl w:val="D61ED24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1671457">
    <w:abstractNumId w:val="2"/>
  </w:num>
  <w:num w:numId="2" w16cid:durableId="1514298850">
    <w:abstractNumId w:val="0"/>
  </w:num>
  <w:num w:numId="3" w16cid:durableId="772550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B8"/>
    <w:rsid w:val="0022737F"/>
    <w:rsid w:val="00232CB8"/>
    <w:rsid w:val="002A70CF"/>
    <w:rsid w:val="006225BF"/>
    <w:rsid w:val="0070522D"/>
    <w:rsid w:val="008D7791"/>
    <w:rsid w:val="009E0D5D"/>
    <w:rsid w:val="00C977E2"/>
    <w:rsid w:val="00ED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8DF3"/>
  <w15:chartTrackingRefBased/>
  <w15:docId w15:val="{D9F31C0E-9A02-456A-A09A-A2DA3D60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CB8"/>
  </w:style>
  <w:style w:type="paragraph" w:styleId="Heading1">
    <w:name w:val="heading 1"/>
    <w:basedOn w:val="Normal"/>
    <w:next w:val="Normal"/>
    <w:link w:val="Heading1Char"/>
    <w:uiPriority w:val="9"/>
    <w:qFormat/>
    <w:rsid w:val="00232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C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2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0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5D"/>
  </w:style>
  <w:style w:type="paragraph" w:styleId="Footer">
    <w:name w:val="footer"/>
    <w:basedOn w:val="Normal"/>
    <w:link w:val="FooterChar"/>
    <w:uiPriority w:val="99"/>
    <w:unhideWhenUsed/>
    <w:rsid w:val="009E0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laurielemmlieleung@gmail.com</dc:creator>
  <cp:keywords/>
  <dc:description/>
  <cp:lastModifiedBy>laurielemmlieleung@gmail.com</cp:lastModifiedBy>
  <cp:revision>1</cp:revision>
  <dcterms:created xsi:type="dcterms:W3CDTF">2025-10-03T01:00:00Z</dcterms:created>
  <dcterms:modified xsi:type="dcterms:W3CDTF">2025-10-03T01:36:00Z</dcterms:modified>
</cp:coreProperties>
</file>