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D43B" w14:textId="1038CD08" w:rsidR="00317E97" w:rsidRPr="00317E97" w:rsidRDefault="00317E97" w:rsidP="0043420C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317E9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Where Can I Buy Beans?</w:t>
      </w:r>
      <w:r w:rsidR="00CF54D9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 xml:space="preserve"> # 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14331" w14:paraId="50B9B657" w14:textId="77777777" w:rsidTr="00C14331">
        <w:tc>
          <w:tcPr>
            <w:tcW w:w="5395" w:type="dxa"/>
          </w:tcPr>
          <w:p w14:paraId="7BE6EBAC" w14:textId="71E1538A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Good afternoon.</w:t>
            </w:r>
            <w:r w:rsid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My name is ____. Nice to meet you. </w:t>
            </w:r>
          </w:p>
        </w:tc>
        <w:tc>
          <w:tcPr>
            <w:tcW w:w="5395" w:type="dxa"/>
          </w:tcPr>
          <w:p w14:paraId="64EC1A4C" w14:textId="5E673C34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A: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Buenas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tardes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  <w:r w:rsid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Mi </w:t>
            </w:r>
            <w:proofErr w:type="spellStart"/>
            <w:r w:rsid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nombre</w:t>
            </w:r>
            <w:proofErr w:type="spellEnd"/>
            <w:r w:rsid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is ____. Mucho gusto</w:t>
            </w:r>
          </w:p>
        </w:tc>
      </w:tr>
      <w:tr w:rsidR="00C14331" w14:paraId="2A155394" w14:textId="77777777" w:rsidTr="00C14331">
        <w:tc>
          <w:tcPr>
            <w:tcW w:w="5395" w:type="dxa"/>
          </w:tcPr>
          <w:p w14:paraId="7F95148C" w14:textId="105A362A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Good afternoon. </w:t>
            </w:r>
            <w:r w:rsid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Nice to meet you too. </w:t>
            </w: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How can I help you?</w:t>
            </w:r>
          </w:p>
        </w:tc>
        <w:tc>
          <w:tcPr>
            <w:tcW w:w="5395" w:type="dxa"/>
          </w:tcPr>
          <w:p w14:paraId="1542431C" w14:textId="2EEE0B7D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Buenas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tardes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  <w:r w:rsid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Mucho gusto.</w:t>
            </w: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¿En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qué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puedo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ayudarle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?</w:t>
            </w:r>
          </w:p>
        </w:tc>
      </w:tr>
      <w:tr w:rsidR="00C14331" w14:paraId="7602F8E3" w14:textId="77777777" w:rsidTr="00C14331">
        <w:tc>
          <w:tcPr>
            <w:tcW w:w="5395" w:type="dxa"/>
          </w:tcPr>
          <w:p w14:paraId="0F341668" w14:textId="2E4B8A41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I want to buy beans. Where can I find them?</w:t>
            </w:r>
          </w:p>
        </w:tc>
        <w:tc>
          <w:tcPr>
            <w:tcW w:w="5395" w:type="dxa"/>
          </w:tcPr>
          <w:p w14:paraId="5C4C4BC0" w14:textId="2303A9B8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A: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Quiero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comprar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frijoles. ¿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Dónde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puedo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encontrarlos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?</w:t>
            </w:r>
          </w:p>
        </w:tc>
      </w:tr>
      <w:tr w:rsidR="00C14331" w14:paraId="723B63AA" w14:textId="77777777" w:rsidTr="00C14331">
        <w:tc>
          <w:tcPr>
            <w:tcW w:w="5395" w:type="dxa"/>
          </w:tcPr>
          <w:p w14:paraId="6B130B22" w14:textId="5E92C3F8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What kind of beans? Black beans? Red beans?</w:t>
            </w:r>
          </w:p>
        </w:tc>
        <w:tc>
          <w:tcPr>
            <w:tcW w:w="5395" w:type="dxa"/>
          </w:tcPr>
          <w:p w14:paraId="0BE09474" w14:textId="77777777" w:rsidR="00C14331" w:rsidRPr="00317E97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¿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Qué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tipo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de frijoles? ¿Negros? ¿Rojos?</w:t>
            </w:r>
          </w:p>
          <w:p w14:paraId="549EFC21" w14:textId="77777777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</w:p>
        </w:tc>
      </w:tr>
      <w:tr w:rsidR="00C14331" w14:paraId="4AC912DA" w14:textId="77777777" w:rsidTr="00C14331">
        <w:tc>
          <w:tcPr>
            <w:tcW w:w="5395" w:type="dxa"/>
          </w:tcPr>
          <w:p w14:paraId="6B6B5D40" w14:textId="0424B04A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Black beans.</w:t>
            </w:r>
          </w:p>
        </w:tc>
        <w:tc>
          <w:tcPr>
            <w:tcW w:w="5395" w:type="dxa"/>
          </w:tcPr>
          <w:p w14:paraId="10E5610E" w14:textId="3F74EFEA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Frijoles negros.</w:t>
            </w:r>
          </w:p>
        </w:tc>
      </w:tr>
      <w:tr w:rsidR="00C14331" w14:paraId="1639C48F" w14:textId="77777777" w:rsidTr="00C14331">
        <w:tc>
          <w:tcPr>
            <w:tcW w:w="5395" w:type="dxa"/>
          </w:tcPr>
          <w:p w14:paraId="1EE51AF3" w14:textId="0E8BB6EA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You can find them at the supermarket on Central Avenue.</w:t>
            </w:r>
          </w:p>
        </w:tc>
        <w:tc>
          <w:tcPr>
            <w:tcW w:w="5395" w:type="dxa"/>
          </w:tcPr>
          <w:p w14:paraId="5647A961" w14:textId="3B6B1AEB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</w:t>
            </w:r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Las </w:t>
            </w:r>
            <w:proofErr w:type="spellStart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puedes</w:t>
            </w:r>
            <w:proofErr w:type="spellEnd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encontrar</w:t>
            </w:r>
            <w:proofErr w:type="spellEnd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en</w:t>
            </w:r>
            <w:proofErr w:type="spellEnd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Romero o </w:t>
            </w:r>
            <w:proofErr w:type="spellStart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en</w:t>
            </w:r>
            <w:proofErr w:type="spellEnd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cualquiera</w:t>
            </w:r>
            <w:proofErr w:type="spellEnd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de </w:t>
            </w:r>
            <w:proofErr w:type="spellStart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los</w:t>
            </w:r>
            <w:proofErr w:type="spellEnd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supermercados</w:t>
            </w:r>
            <w:proofErr w:type="spellEnd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</w:p>
        </w:tc>
      </w:tr>
      <w:tr w:rsidR="00C14331" w14:paraId="1EFFD350" w14:textId="77777777" w:rsidTr="00C14331">
        <w:tc>
          <w:tcPr>
            <w:tcW w:w="5395" w:type="dxa"/>
          </w:tcPr>
          <w:p w14:paraId="066041E9" w14:textId="701CC423" w:rsidR="00C14331" w:rsidRPr="00317E97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How far is it from here?</w:t>
            </w:r>
          </w:p>
        </w:tc>
        <w:tc>
          <w:tcPr>
            <w:tcW w:w="5395" w:type="dxa"/>
          </w:tcPr>
          <w:p w14:paraId="35CD45E9" w14:textId="59D15C2F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¿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Qué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tan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lejos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queda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de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aquí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?</w:t>
            </w:r>
          </w:p>
        </w:tc>
      </w:tr>
      <w:tr w:rsidR="00C14331" w14:paraId="79267923" w14:textId="77777777" w:rsidTr="00C14331">
        <w:tc>
          <w:tcPr>
            <w:tcW w:w="5395" w:type="dxa"/>
          </w:tcPr>
          <w:p w14:paraId="1299F6D8" w14:textId="20FBC4FC" w:rsidR="00C14331" w:rsidRPr="00317E97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About 5 minutes by car.</w:t>
            </w:r>
          </w:p>
        </w:tc>
        <w:tc>
          <w:tcPr>
            <w:tcW w:w="5395" w:type="dxa"/>
          </w:tcPr>
          <w:p w14:paraId="379F665B" w14:textId="75C0C638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Como 5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minutos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en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carro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</w:p>
        </w:tc>
      </w:tr>
      <w:tr w:rsidR="00C14331" w14:paraId="1ECB3807" w14:textId="77777777" w:rsidTr="00C14331">
        <w:tc>
          <w:tcPr>
            <w:tcW w:w="5395" w:type="dxa"/>
          </w:tcPr>
          <w:p w14:paraId="00AB12E1" w14:textId="7F8147E7" w:rsidR="00C14331" w:rsidRPr="00317E97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I do not have a car. Can I walk?</w:t>
            </w:r>
          </w:p>
        </w:tc>
        <w:tc>
          <w:tcPr>
            <w:tcW w:w="5395" w:type="dxa"/>
          </w:tcPr>
          <w:p w14:paraId="3DFFF0F2" w14:textId="1DB068F9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A: No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tengo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carro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 ¿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Puedo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caminar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?</w:t>
            </w:r>
          </w:p>
        </w:tc>
      </w:tr>
      <w:tr w:rsidR="00C14331" w14:paraId="2137CEE9" w14:textId="77777777" w:rsidTr="00C14331">
        <w:tc>
          <w:tcPr>
            <w:tcW w:w="5395" w:type="dxa"/>
          </w:tcPr>
          <w:p w14:paraId="5AEE1941" w14:textId="0E908880" w:rsidR="00C14331" w:rsidRPr="00317E97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Yes, but it will take about 20 minutes walking.</w:t>
            </w:r>
          </w:p>
        </w:tc>
        <w:tc>
          <w:tcPr>
            <w:tcW w:w="5395" w:type="dxa"/>
          </w:tcPr>
          <w:p w14:paraId="7B4BACF9" w14:textId="13B7DC45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Sí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,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pero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se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demora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como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20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minutos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caminando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</w:p>
        </w:tc>
      </w:tr>
      <w:tr w:rsidR="00C14331" w14:paraId="2FEF672F" w14:textId="77777777" w:rsidTr="00C14331">
        <w:tc>
          <w:tcPr>
            <w:tcW w:w="5395" w:type="dxa"/>
          </w:tcPr>
          <w:p w14:paraId="0605FB9A" w14:textId="3CFA4AB1" w:rsidR="00C14331" w:rsidRPr="00317E97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Are they expensive?</w:t>
            </w:r>
          </w:p>
        </w:tc>
        <w:tc>
          <w:tcPr>
            <w:tcW w:w="5395" w:type="dxa"/>
          </w:tcPr>
          <w:p w14:paraId="2E91F1A1" w14:textId="0F8A054E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A: ¿Son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caros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?</w:t>
            </w:r>
          </w:p>
        </w:tc>
      </w:tr>
      <w:tr w:rsidR="00C14331" w14:paraId="26A7E8DD" w14:textId="77777777" w:rsidTr="00C14331">
        <w:tc>
          <w:tcPr>
            <w:tcW w:w="5395" w:type="dxa"/>
          </w:tcPr>
          <w:p w14:paraId="4B49AAB1" w14:textId="16F47EDE" w:rsidR="00C14331" w:rsidRPr="00317E97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No, beans are cheap. </w:t>
            </w:r>
          </w:p>
        </w:tc>
        <w:tc>
          <w:tcPr>
            <w:tcW w:w="5395" w:type="dxa"/>
          </w:tcPr>
          <w:p w14:paraId="642626B5" w14:textId="3CB3C7CA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No,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los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frijoles son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baratos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. </w:t>
            </w:r>
          </w:p>
        </w:tc>
      </w:tr>
      <w:tr w:rsidR="00C14331" w14:paraId="69E4002A" w14:textId="77777777" w:rsidTr="00C14331">
        <w:tc>
          <w:tcPr>
            <w:tcW w:w="5395" w:type="dxa"/>
          </w:tcPr>
          <w:p w14:paraId="52C38A38" w14:textId="4F40C91C" w:rsidR="00C14331" w:rsidRPr="00317E97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A: Where is </w:t>
            </w:r>
            <w:r w:rsid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Romero</w:t>
            </w: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?</w:t>
            </w:r>
          </w:p>
        </w:tc>
        <w:tc>
          <w:tcPr>
            <w:tcW w:w="5395" w:type="dxa"/>
          </w:tcPr>
          <w:p w14:paraId="329A70BE" w14:textId="4E6A15F5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¿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Dónde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está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r w:rsid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Romero</w:t>
            </w: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?</w:t>
            </w:r>
          </w:p>
        </w:tc>
      </w:tr>
      <w:tr w:rsidR="00C14331" w14:paraId="7D1FEA07" w14:textId="77777777" w:rsidTr="00C14331">
        <w:tc>
          <w:tcPr>
            <w:tcW w:w="5395" w:type="dxa"/>
          </w:tcPr>
          <w:p w14:paraId="1CE45DB2" w14:textId="23130D68" w:rsidR="00C14331" w:rsidRPr="00317E97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</w:t>
            </w:r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En la </w:t>
            </w:r>
            <w:proofErr w:type="spellStart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esquina</w:t>
            </w:r>
            <w:proofErr w:type="spellEnd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de Vía </w:t>
            </w:r>
            <w:proofErr w:type="spellStart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Volcán</w:t>
            </w:r>
            <w:proofErr w:type="spellEnd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y Vía Cerro Punta </w:t>
            </w:r>
            <w:proofErr w:type="spellStart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frente</w:t>
            </w:r>
            <w:proofErr w:type="spellEnd"/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a la Estación Delta</w:t>
            </w: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</w:p>
        </w:tc>
        <w:tc>
          <w:tcPr>
            <w:tcW w:w="5395" w:type="dxa"/>
          </w:tcPr>
          <w:p w14:paraId="7FEB3367" w14:textId="56903AD7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</w:t>
            </w:r>
            <w:r w:rsidR="0038090A" w:rsidRPr="0038090A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On the corner of Via Volcan and Via Cerro Punta across the street from the Delta Station</w:t>
            </w: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</w:p>
        </w:tc>
      </w:tr>
      <w:tr w:rsidR="00C14331" w14:paraId="21E6A7D7" w14:textId="77777777" w:rsidTr="00C14331">
        <w:tc>
          <w:tcPr>
            <w:tcW w:w="5395" w:type="dxa"/>
          </w:tcPr>
          <w:p w14:paraId="5E473B8C" w14:textId="66A3F003" w:rsidR="00C14331" w:rsidRPr="00317E97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Thank you very much for the information.</w:t>
            </w:r>
          </w:p>
        </w:tc>
        <w:tc>
          <w:tcPr>
            <w:tcW w:w="5395" w:type="dxa"/>
          </w:tcPr>
          <w:p w14:paraId="6DC461BE" w14:textId="3A3B9834" w:rsidR="00C14331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A: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Muchas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gracias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por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la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información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</w:p>
        </w:tc>
      </w:tr>
      <w:tr w:rsidR="00C14331" w14:paraId="161AE5B0" w14:textId="77777777" w:rsidTr="00C14331">
        <w:tc>
          <w:tcPr>
            <w:tcW w:w="5395" w:type="dxa"/>
          </w:tcPr>
          <w:p w14:paraId="5786F773" w14:textId="1B4AD910" w:rsidR="00C14331" w:rsidRPr="00317E97" w:rsidRDefault="00C14331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You are welcome.</w:t>
            </w:r>
          </w:p>
        </w:tc>
        <w:tc>
          <w:tcPr>
            <w:tcW w:w="5395" w:type="dxa"/>
          </w:tcPr>
          <w:p w14:paraId="6FCFE897" w14:textId="79CE6957" w:rsidR="00C14331" w:rsidRDefault="00C14331" w:rsidP="0043420C">
            <w:pPr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De nada.</w:t>
            </w:r>
          </w:p>
        </w:tc>
      </w:tr>
    </w:tbl>
    <w:p w14:paraId="2CF194D1" w14:textId="5DE360E2" w:rsidR="00317E97" w:rsidRDefault="00317E97" w:rsidP="00CF54D9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CADC86D" w14:textId="4E13262E" w:rsidR="00CF54D9" w:rsidRDefault="00CF54D9" w:rsidP="00CF54D9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A B C D E F G H I J K L M N O P Q R S T U V W X Y Z</w:t>
      </w:r>
    </w:p>
    <w:p w14:paraId="65C98C27" w14:textId="77777777" w:rsidR="00CF54D9" w:rsidRDefault="00CF54D9" w:rsidP="00CF54D9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4039338" w14:textId="448F514B" w:rsidR="00CF54D9" w:rsidRPr="00317E97" w:rsidRDefault="00CF54D9" w:rsidP="00CF54D9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A B C D E F G H I J K L M N </w:t>
      </w:r>
      <w:r w:rsidRPr="00CF54D9">
        <w:rPr>
          <w:rFonts w:ascii="Arial" w:eastAsia="Times New Roman" w:hAnsi="Arial" w:cs="Arial"/>
          <w:color w:val="222222"/>
          <w:kern w:val="0"/>
          <w14:ligatures w14:val="none"/>
        </w:rPr>
        <w:t>Ñ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O P Q R S T U V W X Y Z</w:t>
      </w:r>
    </w:p>
    <w:sectPr w:rsidR="00CF54D9" w:rsidRPr="00317E97" w:rsidSect="0043420C">
      <w:footerReference w:type="default" r:id="rId7"/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19F56" w14:textId="77777777" w:rsidR="00282266" w:rsidRDefault="00282266" w:rsidP="00CF54D9">
      <w:pPr>
        <w:spacing w:after="0" w:line="240" w:lineRule="auto"/>
      </w:pPr>
      <w:r>
        <w:separator/>
      </w:r>
    </w:p>
  </w:endnote>
  <w:endnote w:type="continuationSeparator" w:id="0">
    <w:p w14:paraId="07F3D38E" w14:textId="77777777" w:rsidR="00282266" w:rsidRDefault="00282266" w:rsidP="00CF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EF31" w14:textId="153B3F43" w:rsidR="00CF54D9" w:rsidRDefault="00CF54D9">
    <w:pPr>
      <w:pStyle w:val="Footer"/>
    </w:pPr>
    <w:r>
      <w:t xml:space="preserve">#19 Sept 20 and </w:t>
    </w:r>
    <w:r w:rsidR="00E63A45">
      <w:t>23</w:t>
    </w:r>
  </w:p>
  <w:p w14:paraId="3C89B342" w14:textId="77777777" w:rsidR="00CF54D9" w:rsidRDefault="00CF54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3B6C9" w14:textId="77777777" w:rsidR="00282266" w:rsidRDefault="00282266" w:rsidP="00CF54D9">
      <w:pPr>
        <w:spacing w:after="0" w:line="240" w:lineRule="auto"/>
      </w:pPr>
      <w:r>
        <w:separator/>
      </w:r>
    </w:p>
  </w:footnote>
  <w:footnote w:type="continuationSeparator" w:id="0">
    <w:p w14:paraId="70323DD2" w14:textId="77777777" w:rsidR="00282266" w:rsidRDefault="00282266" w:rsidP="00CF54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97"/>
    <w:rsid w:val="0022737F"/>
    <w:rsid w:val="00282266"/>
    <w:rsid w:val="00317E97"/>
    <w:rsid w:val="0038090A"/>
    <w:rsid w:val="003F4B8F"/>
    <w:rsid w:val="0043420C"/>
    <w:rsid w:val="005333D8"/>
    <w:rsid w:val="006C4067"/>
    <w:rsid w:val="007151B5"/>
    <w:rsid w:val="00855673"/>
    <w:rsid w:val="008D7791"/>
    <w:rsid w:val="008F1004"/>
    <w:rsid w:val="00C14331"/>
    <w:rsid w:val="00CF54D9"/>
    <w:rsid w:val="00E63A45"/>
    <w:rsid w:val="00EC0EEA"/>
    <w:rsid w:val="00ED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E9C1"/>
  <w15:chartTrackingRefBased/>
  <w15:docId w15:val="{AEA817FB-B946-42FC-9A6D-8FCD86AC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E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7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5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4D9"/>
  </w:style>
  <w:style w:type="paragraph" w:styleId="Footer">
    <w:name w:val="footer"/>
    <w:basedOn w:val="Normal"/>
    <w:link w:val="FooterChar"/>
    <w:uiPriority w:val="99"/>
    <w:unhideWhenUsed/>
    <w:rsid w:val="00CF5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68FF9-C13C-45A5-AF58-5C483E245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laurielemmlieleung@gmail.com</dc:creator>
  <cp:keywords/>
  <dc:description/>
  <cp:lastModifiedBy>laurielemmlieleung@gmail.com</cp:lastModifiedBy>
  <cp:revision>3</cp:revision>
  <cp:lastPrinted>2025-09-19T20:17:00Z</cp:lastPrinted>
  <dcterms:created xsi:type="dcterms:W3CDTF">2025-09-19T20:02:00Z</dcterms:created>
  <dcterms:modified xsi:type="dcterms:W3CDTF">2025-09-19T20:19:00Z</dcterms:modified>
</cp:coreProperties>
</file>