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pPr w:leftFromText="180" w:rightFromText="180" w:vertAnchor="page" w:horzAnchor="margin" w:tblpY="2443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1"/>
        <w:gridCol w:w="1984"/>
        <w:gridCol w:w="3119"/>
        <w:gridCol w:w="1688"/>
        <w:gridCol w:w="1804"/>
      </w:tblGrid>
      <w:tr w:rsidR="00C27200" w:rsidRPr="004B0258" w14:paraId="7F6AF84D" w14:textId="77777777" w:rsidTr="00C27200">
        <w:tc>
          <w:tcPr>
            <w:tcW w:w="421" w:type="dxa"/>
            <w:shd w:val="clear" w:color="auto" w:fill="B4C6E7" w:themeFill="accent1" w:themeFillTint="66"/>
          </w:tcPr>
          <w:p w14:paraId="31D649DF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B0258">
              <w:rPr>
                <w:rFonts w:ascii="TH SarabunPSK" w:hAnsi="TH SarabunPSK" w:cs="TH SarabunPSK"/>
                <w:sz w:val="28"/>
                <w:cs/>
              </w:rPr>
              <w:br w:type="page"/>
            </w:r>
            <w:r w:rsidRPr="004B0258">
              <w:rPr>
                <w:rFonts w:ascii="TH SarabunPSK" w:hAnsi="TH SarabunPSK" w:cs="TH SarabunPSK" w:hint="cs"/>
                <w:sz w:val="28"/>
                <w:cs/>
              </w:rPr>
              <w:t>ที่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4DCC9C8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B0258">
              <w:rPr>
                <w:rFonts w:ascii="TH SarabunPSK" w:hAnsi="TH SarabunPSK" w:cs="TH SarabunPSK" w:hint="cs"/>
                <w:sz w:val="28"/>
                <w:cs/>
              </w:rPr>
              <w:t>เลขประจำตัวประชาชน</w:t>
            </w:r>
          </w:p>
        </w:tc>
        <w:tc>
          <w:tcPr>
            <w:tcW w:w="3119" w:type="dxa"/>
            <w:shd w:val="clear" w:color="auto" w:fill="B4C6E7" w:themeFill="accent1" w:themeFillTint="66"/>
          </w:tcPr>
          <w:p w14:paraId="2535A200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B0258">
              <w:rPr>
                <w:rFonts w:ascii="TH SarabunPSK" w:hAnsi="TH SarabunPSK" w:cs="TH SarabunPSK" w:hint="cs"/>
                <w:sz w:val="28"/>
                <w:cs/>
              </w:rPr>
              <w:t>ชื่อ-นามสกุล ผู้สมัครสอบ</w:t>
            </w:r>
          </w:p>
        </w:tc>
        <w:tc>
          <w:tcPr>
            <w:tcW w:w="1688" w:type="dxa"/>
            <w:shd w:val="clear" w:color="auto" w:fill="B4C6E7" w:themeFill="accent1" w:themeFillTint="66"/>
          </w:tcPr>
          <w:p w14:paraId="15949126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B0258">
              <w:rPr>
                <w:rFonts w:ascii="TH SarabunPSK" w:hAnsi="TH SarabunPSK" w:cs="TH SarabunPSK" w:hint="cs"/>
                <w:sz w:val="28"/>
                <w:cs/>
              </w:rPr>
              <w:t>ชั้น</w:t>
            </w:r>
          </w:p>
        </w:tc>
        <w:tc>
          <w:tcPr>
            <w:tcW w:w="1804" w:type="dxa"/>
            <w:shd w:val="clear" w:color="auto" w:fill="B4C6E7" w:themeFill="accent1" w:themeFillTint="66"/>
          </w:tcPr>
          <w:p w14:paraId="7F912CA7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4B0258">
              <w:rPr>
                <w:rFonts w:ascii="TH SarabunPSK" w:hAnsi="TH SarabunPSK" w:cs="TH SarabunPSK" w:hint="cs"/>
                <w:sz w:val="28"/>
                <w:cs/>
              </w:rPr>
              <w:t>โทรศัพท์</w:t>
            </w:r>
          </w:p>
        </w:tc>
      </w:tr>
      <w:tr w:rsidR="00C27200" w:rsidRPr="004B0258" w14:paraId="1E842890" w14:textId="77777777" w:rsidTr="00C27200">
        <w:trPr>
          <w:trHeight w:val="744"/>
        </w:trPr>
        <w:tc>
          <w:tcPr>
            <w:tcW w:w="421" w:type="dxa"/>
            <w:shd w:val="clear" w:color="auto" w:fill="auto"/>
          </w:tcPr>
          <w:p w14:paraId="45C4A911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84" w:type="dxa"/>
            <w:shd w:val="clear" w:color="auto" w:fill="auto"/>
          </w:tcPr>
          <w:p w14:paraId="2496DE33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119" w:type="dxa"/>
            <w:shd w:val="clear" w:color="auto" w:fill="auto"/>
          </w:tcPr>
          <w:p w14:paraId="66EFC96B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1D8A064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3CB481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347A59D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BF406E2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023573E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B355965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DCDD3CF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53AC22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DE5C56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8970E3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41F3D49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CCBE542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C18997C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F836985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7816CB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3149389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689359E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944003B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7DE76DA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7289C7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B2A29C0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973B38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94510B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F435460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EC15C8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A3E6BE4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F3AB62C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BD27F5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7CA9902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95B297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18B0755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AD70904" w14:textId="15C65893" w:rsidR="00C27200" w:rsidRPr="004B0258" w:rsidRDefault="00C27200" w:rsidP="00C2720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688" w:type="dxa"/>
            <w:shd w:val="clear" w:color="auto" w:fill="auto"/>
          </w:tcPr>
          <w:p w14:paraId="3681CB06" w14:textId="77777777" w:rsidR="00C27200" w:rsidRPr="004B0258" w:rsidRDefault="00C27200" w:rsidP="00C27200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04" w:type="dxa"/>
            <w:shd w:val="clear" w:color="auto" w:fill="auto"/>
          </w:tcPr>
          <w:p w14:paraId="2C56869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E76076E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107BFC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154432E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8A1FD0D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9759E30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0425AD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CA39933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B39066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5B7853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C7D989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953D95C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0C6659A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0634B43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EF271C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2603CA4B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A74616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DC9BB8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F2C27DA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7C0188B2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1E5FED6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4F6E406B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3AA193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3F95623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0E5A3A8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64C44F67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5A27076C" w14:textId="77777777" w:rsidR="00C27200" w:rsidRDefault="00C27200" w:rsidP="00C27200">
            <w:pPr>
              <w:rPr>
                <w:rFonts w:ascii="TH SarabunPSK" w:hAnsi="TH SarabunPSK" w:cs="TH SarabunPSK"/>
                <w:sz w:val="28"/>
              </w:rPr>
            </w:pPr>
          </w:p>
          <w:p w14:paraId="26548E61" w14:textId="77777777" w:rsidR="00C27200" w:rsidRDefault="00C27200" w:rsidP="00C27200">
            <w:pPr>
              <w:jc w:val="center"/>
              <w:rPr>
                <w:rFonts w:ascii="TH SarabunPSK" w:hAnsi="TH SarabunPSK" w:cs="TH SarabunPSK"/>
                <w:sz w:val="28"/>
              </w:rPr>
            </w:pPr>
          </w:p>
          <w:p w14:paraId="14E6F868" w14:textId="77777777" w:rsidR="00C27200" w:rsidRDefault="00C27200" w:rsidP="00C27200">
            <w:pPr>
              <w:rPr>
                <w:rFonts w:ascii="TH SarabunPSK" w:hAnsi="TH SarabunPSK" w:cs="TH SarabunPSK"/>
                <w:sz w:val="28"/>
              </w:rPr>
            </w:pPr>
          </w:p>
          <w:p w14:paraId="7BD46719" w14:textId="77777777" w:rsidR="00C27200" w:rsidRPr="004B0258" w:rsidRDefault="00C27200" w:rsidP="00C2720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7B4CA848" w14:textId="1CB63FF2" w:rsidR="002D1693" w:rsidRPr="002D1693" w:rsidRDefault="00C27200">
      <w:pPr>
        <w:rPr>
          <w:rFonts w:ascii="TH SarabunPSK" w:hAnsi="TH SarabunPSK" w:cs="TH SarabunPSK"/>
          <w:sz w:val="32"/>
          <w:szCs w:val="32"/>
          <w:cs/>
        </w:rPr>
      </w:pPr>
      <w:bookmarkStart w:id="0" w:name="_GoBack"/>
      <w:bookmarkEnd w:id="0"/>
      <w:r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FFA16" wp14:editId="4E3F9B67">
                <wp:simplePos x="0" y="0"/>
                <wp:positionH relativeFrom="margin">
                  <wp:posOffset>-127221</wp:posOffset>
                </wp:positionH>
                <wp:positionV relativeFrom="paragraph">
                  <wp:posOffset>-540716</wp:posOffset>
                </wp:positionV>
                <wp:extent cx="3824578" cy="1089329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8" cy="1089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0B3FE" w14:textId="38C05DE2" w:rsidR="00C27200" w:rsidRPr="00DE4675" w:rsidRDefault="00C27200">
                            <w:pPr>
                              <w:rPr>
                                <w:rFonts w:ascii="Kanit Medium" w:hAnsi="Kanit Medium" w:cs="Kanit Medium"/>
                                <w:color w:val="4472C4" w:themeColor="accent1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E4675">
                              <w:rPr>
                                <w:rFonts w:ascii="Kanit Medium" w:hAnsi="Kanit Medium" w:cs="Kanit Medium"/>
                                <w:bCs/>
                                <w:color w:val="4472C4" w:themeColor="accent1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PCSHS Science Math Test</w:t>
                            </w:r>
                            <w:r w:rsidRPr="00DE4675">
                              <w:rPr>
                                <w:rFonts w:ascii="Kanit Medium" w:hAnsi="Kanit Medium" w:cs="Kanit Medium"/>
                                <w:color w:val="4472C4" w:themeColor="accent1"/>
                                <w:sz w:val="28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2019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FFA1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10pt;margin-top:-42.6pt;width:301.15pt;height:85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9+ILgIAAFIEAAAOAAAAZHJzL2Uyb0RvYy54bWysVE2P2jAQvVfqf7B8Lwkfu0BEWNFdUVVC&#10;uytBtWfj2CRS7HFtQ0J/fcdOYNG2p6oXM56ZzHjee8PioVU1OQnrKtA5HQ5SSoTmUFT6kNMfu/WX&#10;GSXOM12wGrTI6Vk4+rD8/GnRmEyMoIS6EJZgEe2yxuS09N5kSeJ4KRRzAzBCY1CCVczj1R6SwrIG&#10;q6s6GaXpfdKALYwFLpxD71MXpMtYX0rB/YuUTnhS5xTf5uNp47kPZ7JcsOxgmSkr3j+D/cMrFKs0&#10;Nr2WemKekaOt/iilKm7BgfQDDioBKSsu4gw4zTD9MM22ZEbEWRAcZ64wuf9Xlj+fXi2pipxOKdFM&#10;IUU70XryFVoyDeg0xmWYtDWY5lt0I8sXv0NnGLqVVoVfHIdgHHE+X7ENxTg6x7PR5G6KauAYG6az&#10;+Xg0D3WS98+Ndf6bAEWCkVOL5EVM2WnjfJd6SQndNKyruo4E1po0Ob0f36Xxg2sEi9cae4QhuscG&#10;y7f7tp9sD8UZB7PQCcMZvq6w+YY5/8osKgFnQXX7FzxkDdgEeouSEuyvv/lDPhKEUUoaVFZO3c8j&#10;s4KS+rtG6ubDySRIMV4QkxFe7G1kfxvRR/UIKN4h7pHh0Qz5vr6Y0oJ6wyVYha4YYppj75z6i/no&#10;O73jEnGxWsUkFJ9hfqO3hofSAc4A7a59Y9b0+Huk7hkuGmTZBxq63I6I1dGDrCJHAeAO1R53FG5k&#10;uV+ysBm395j1/lew/A0AAP//AwBQSwMEFAAGAAgAAAAhALrETODgAAAACgEAAA8AAABkcnMvZG93&#10;bnJldi54bWxMj8FKw0AQhu+C77CM4K3dmJISYjalBIogemjtxdsku02Cu7Mxu22jT+940tsM8/PN&#10;95eb2VlxMVMYPCl4WCYgDLVeD9QpOL7tFjmIEJE0Wk9GwZcJsKlub0ostL/S3lwOsRMMoVCggj7G&#10;sZAytL1xGJZ+NMS3k58cRl6nTuoJrwx3VqZJspYOB+IPPY6m7k37cTg7Bc/17hX3Teryb1s/vZy2&#10;4+fxPVPq/m7ePoKIZo5/YfjVZ3Wo2KnxZ9JBWAULxnOUhzxLQXAiy9MViEZBvl6BrEr5v0L1AwAA&#10;//8DAFBLAQItABQABgAIAAAAIQC2gziS/gAAAOEBAAATAAAAAAAAAAAAAAAAAAAAAABbQ29udGVu&#10;dF9UeXBlc10ueG1sUEsBAi0AFAAGAAgAAAAhADj9If/WAAAAlAEAAAsAAAAAAAAAAAAAAAAALwEA&#10;AF9yZWxzLy5yZWxzUEsBAi0AFAAGAAgAAAAhAD8z34guAgAAUgQAAA4AAAAAAAAAAAAAAAAALgIA&#10;AGRycy9lMm9Eb2MueG1sUEsBAi0AFAAGAAgAAAAhALrETODgAAAACgEAAA8AAAAAAAAAAAAAAAAA&#10;iAQAAGRycy9kb3ducmV2LnhtbFBLBQYAAAAABAAEAPMAAACVBQAAAAA=&#10;" filled="f" stroked="f" strokeweight=".5pt">
                <v:textbox>
                  <w:txbxContent>
                    <w:p w14:paraId="0940B3FE" w14:textId="38C05DE2" w:rsidR="00C27200" w:rsidRPr="00DE4675" w:rsidRDefault="00C27200">
                      <w:pPr>
                        <w:rPr>
                          <w:rFonts w:ascii="Kanit Medium" w:hAnsi="Kanit Medium" w:cs="Kanit Medium"/>
                          <w:color w:val="4472C4" w:themeColor="accent1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E4675">
                        <w:rPr>
                          <w:rFonts w:ascii="Kanit Medium" w:hAnsi="Kanit Medium" w:cs="Kanit Medium"/>
                          <w:bCs/>
                          <w:color w:val="4472C4" w:themeColor="accent1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PCSHS Science Math Test</w:t>
                      </w:r>
                      <w:r w:rsidRPr="00DE4675">
                        <w:rPr>
                          <w:rFonts w:ascii="Kanit Medium" w:hAnsi="Kanit Medium" w:cs="Kanit Medium"/>
                          <w:color w:val="4472C4" w:themeColor="accent1"/>
                          <w:sz w:val="28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2019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35C3">
        <w:rPr>
          <w:rFonts w:ascii="TH Sarabun New" w:hAnsi="TH Sarabun New" w:cs="TH Sarabun New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028E4A" wp14:editId="73B124B8">
                <wp:simplePos x="0" y="0"/>
                <wp:positionH relativeFrom="margin">
                  <wp:align>left</wp:align>
                </wp:positionH>
                <wp:positionV relativeFrom="paragraph">
                  <wp:posOffset>-223769</wp:posOffset>
                </wp:positionV>
                <wp:extent cx="3824578" cy="25441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4578" cy="254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C22528" w14:textId="6DDAA445" w:rsidR="006135C3" w:rsidRPr="002D1693" w:rsidRDefault="006135C3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6135C3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รายชื่อผู้สมัคร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8E4A" id="Text Box 6" o:spid="_x0000_s1027" type="#_x0000_t202" style="position:absolute;margin-left:0;margin-top:-17.6pt;width:301.15pt;height:20.05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0wdLgIAAFgEAAAOAAAAZHJzL2Uyb0RvYy54bWysVFFv2jAQfp/U/2D5fQRoYF1EqGgrpkmo&#10;rQRTn41jk0i2z7MNCfv1OztAUbenaS/mfHe58/d9d8zuO63IQTjfgCnpaDCkRBgOVWN2Jf2xWX6+&#10;o8QHZiqmwIiSHoWn9/ObT7PWFmIMNahKOIJFjC9aW9I6BFtkmee10MwPwAqDQQlOs4BXt8sqx1qs&#10;rlU2Hg6nWQuusg648B69T32QzlN9KQUPL1J6EYgqKb4tpNOlcxvPbD5jxc4xWzf89Az2D6/QrDHY&#10;9FLqiQVG9q75o5RuuAMPMgw46AykbLhIGBDNaPgBzbpmViQsSI63F5r8/yvLnw+vjjRVSaeUGKZR&#10;oo3oAnmAjkwjO631BSatLaaFDt2o8tnv0RlBd9Lp+ItwCMaR5+OF21iMo/P2bpxPvuA0cIyNJ3k+&#10;ymOZ7P1r63z4JkCTaJTUoXaJUnZY+dCnnlNiMwPLRqmknzKkRQC3k2H64BLB4spgj4ihf2u0Qrft&#10;EuILji1UR4TnoB8Pb/mywTesmA+vzOE8ICKc8fCCh1SAveBkUVKD+/U3f8xHmTBKSYvzVVL/c8+c&#10;oER9Nyjg11Gex4FMF2RmjBd3HdleR8xePwKO8Ai3yfJkxvygzqZ0oN9wFRaxK4aY4di7pOFsPoZ+&#10;6nGVuFgsUhKOoGVhZdaWx9KR1cjwpntjzp5kCCjgM5wnkRUf1Ohzez0W+wCySVJFnntWT/Tj+Cax&#10;T6sW9+P6nrLe/xDmvwEAAP//AwBQSwMEFAAGAAgAAAAhAJavhyXfAAAABgEAAA8AAABkcnMvZG93&#10;bnJldi54bWxMj0FPwkAUhO8m/ofNM/EGW4sQKH0lpAkxMXoAuXjbdh9t4+7b2l2g+utdT3qczGTm&#10;m3wzWiMuNPjOMcLDNAFBXDvdcYNwfNtNliB8UKyVcUwIX+RhU9ze5CrT7sp7uhxCI2IJ+0whtCH0&#10;mZS+bskqP3U9cfRObrAqRDk0Ug/qGsutkWmSLKRVHceFVvVUtlR/HM4W4bncvap9ldrltymfXk7b&#10;/vP4Pke8vxu3axCBxvAXhl/8iA5FZKrcmbUXBiEeCQiT2TwFEe1Fks5AVAiPK5BFLv/jFz8AAAD/&#10;/wMAUEsBAi0AFAAGAAgAAAAhALaDOJL+AAAA4QEAABMAAAAAAAAAAAAAAAAAAAAAAFtDb250ZW50&#10;X1R5cGVzXS54bWxQSwECLQAUAAYACAAAACEAOP0h/9YAAACUAQAACwAAAAAAAAAAAAAAAAAvAQAA&#10;X3JlbHMvLnJlbHNQSwECLQAUAAYACAAAACEA/CtMHS4CAABYBAAADgAAAAAAAAAAAAAAAAAuAgAA&#10;ZHJzL2Uyb0RvYy54bWxQSwECLQAUAAYACAAAACEAlq+HJd8AAAAGAQAADwAAAAAAAAAAAAAAAACI&#10;BAAAZHJzL2Rvd25yZXYueG1sUEsFBgAAAAAEAAQA8wAAAJQFAAAAAA==&#10;" filled="f" stroked="f" strokeweight=".5pt">
                <v:textbox>
                  <w:txbxContent>
                    <w:p w14:paraId="77C22528" w14:textId="6DDAA445" w:rsidR="006135C3" w:rsidRPr="002D1693" w:rsidRDefault="006135C3">
                      <w:pPr>
                        <w:rPr>
                          <w:rFonts w:ascii="TH SarabunPSK" w:hAnsi="TH SarabunPSK" w:cs="TH SarabunPSK"/>
                          <w:cs/>
                        </w:rPr>
                      </w:pPr>
                      <w:r w:rsidRPr="006135C3"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รายชื่อผู้สมัคร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D1693" w:rsidRPr="002D16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27179" w14:textId="77777777" w:rsidR="007528C6" w:rsidRDefault="007528C6" w:rsidP="006C0E1E">
      <w:pPr>
        <w:spacing w:after="0" w:line="240" w:lineRule="auto"/>
      </w:pPr>
      <w:r>
        <w:separator/>
      </w:r>
    </w:p>
  </w:endnote>
  <w:endnote w:type="continuationSeparator" w:id="0">
    <w:p w14:paraId="6BCABDA4" w14:textId="77777777" w:rsidR="007528C6" w:rsidRDefault="007528C6" w:rsidP="006C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Kanit Medium">
    <w:panose1 w:val="00000600000000000000"/>
    <w:charset w:val="00"/>
    <w:family w:val="auto"/>
    <w:pitch w:val="variable"/>
    <w:sig w:usb0="21000007" w:usb1="00000001" w:usb2="00000000" w:usb3="00000000" w:csb0="0001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466DA" w14:textId="77777777" w:rsidR="007528C6" w:rsidRDefault="007528C6" w:rsidP="006C0E1E">
      <w:pPr>
        <w:spacing w:after="0" w:line="240" w:lineRule="auto"/>
      </w:pPr>
      <w:r>
        <w:separator/>
      </w:r>
    </w:p>
  </w:footnote>
  <w:footnote w:type="continuationSeparator" w:id="0">
    <w:p w14:paraId="1AF5F58C" w14:textId="77777777" w:rsidR="007528C6" w:rsidRDefault="007528C6" w:rsidP="006C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8B4F4" w14:textId="50F837F9" w:rsidR="006C0E1E" w:rsidRDefault="00F16FDB">
    <w:pPr>
      <w:pStyle w:val="a3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3435346" wp14:editId="361F018A">
          <wp:simplePos x="0" y="0"/>
          <wp:positionH relativeFrom="margin">
            <wp:posOffset>2596515</wp:posOffset>
          </wp:positionH>
          <wp:positionV relativeFrom="paragraph">
            <wp:posOffset>-252095</wp:posOffset>
          </wp:positionV>
          <wp:extent cx="902335" cy="902335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CCDD70" wp14:editId="3E43479C">
              <wp:simplePos x="0" y="0"/>
              <wp:positionH relativeFrom="page">
                <wp:posOffset>4284980</wp:posOffset>
              </wp:positionH>
              <wp:positionV relativeFrom="paragraph">
                <wp:posOffset>173355</wp:posOffset>
              </wp:positionV>
              <wp:extent cx="914400" cy="510540"/>
              <wp:effectExtent l="0" t="0" r="8255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51054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DD3F590" w14:textId="77777777" w:rsidR="006C0E1E" w:rsidRPr="0088146C" w:rsidRDefault="006C0E1E" w:rsidP="006C0E1E">
                          <w:pPr>
                            <w:spacing w:after="0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</w:rPr>
                            <w:t xml:space="preserve">281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  <w:t xml:space="preserve">หมู่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</w:rPr>
                            <w:t xml:space="preserve">6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  <w:t xml:space="preserve">บ้านหนองหอย ต.บางทรายใหญ่ อ.เมือง จ.มุกดาหาร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</w:rPr>
                            <w:t xml:space="preserve">49000 </w:t>
                          </w:r>
                        </w:p>
                        <w:p w14:paraId="4A7130FB" w14:textId="76F91CD4" w:rsidR="006C0E1E" w:rsidRPr="0088146C" w:rsidRDefault="006C0E1E" w:rsidP="006C0E1E">
                          <w:pPr>
                            <w:spacing w:after="0"/>
                            <w:rPr>
                              <w:rFonts w:ascii="TH SarabunPSK" w:hAnsi="TH SarabunPSK" w:cs="TH SarabunPSK"/>
                              <w:szCs w:val="22"/>
                            </w:rPr>
                          </w:pP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</w:rPr>
                            <w:t xml:space="preserve">Tel. 042-660445 Fax: 042-660444(104)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  <w:cs/>
                            </w:rPr>
                            <w:t xml:space="preserve">อีเมล์ </w:t>
                          </w:r>
                          <w:r w:rsidRPr="0088146C">
                            <w:rPr>
                              <w:rFonts w:ascii="TH SarabunPSK" w:hAnsi="TH SarabunPSK" w:cs="TH SarabunPSK"/>
                              <w:szCs w:val="22"/>
                            </w:rPr>
                            <w:t>office@pccm.ac.th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CCDD7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337.4pt;margin-top:13.65pt;width:1in;height:40.2pt;z-index:251661312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jSQPQIAAHYEAAAOAAAAZHJzL2Uyb0RvYy54bWysVE1v2zAMvQ/YfxB0X+1kcbcFcYqsRYYB&#10;RVugHXpWZLk2IIuCpMTufv2eZKfNup2GXWSKpPjxHunVxdBpdlDOt2RKPjvLOVNGUtWap5L/eNh+&#10;+MyZD8JUQpNRJX9Wnl+s379b9Xap5tSQrpRjCGL8srclb0KwyyzzslGd8GdklYGxJteJgKt7yion&#10;ekTvdDbP8/OsJ1dZR1J5D+3VaOTrFL+ulQy3de1VYLrkqC2k06VzF89svRLLJyds08qpDPEPVXSi&#10;NUj6EupKBMH2rv0jVNdKR57qcCapy6iuW6lSD+hmlr/p5r4RVqVeAI63LzD5/xdW3hzuHGurkhec&#10;GdGBogc1BPaVBlZEdHrrl3C6t3ALA9Rg+aj3UMamh9p18Yt2GOzA+fkF2xhMQvlltljksEiYille&#10;LBL22etj63z4pqhjUSi5A3UJUXG49gGFwPXoEnN50m21bbVOlzgu6lI7dhAgWodUIl785qUN60t+&#10;/rHIU2BD8fkYWRskiK2OLUUpDLth6n9H1TPadzSOj7dy26LIa+HDnXCYF/SFHQi3OGpNSEKTxFlD&#10;7uff9NEfNMLKWY/5K7nBgnCmvxvQm9DCuKbLovg0RwZ3atmdWsy+uyT0PcOuWZnE6B/0UawddY9Y&#10;lE3MCZMwEplLHo7iZRh3Aosm1WaTnDCgVoRrc29lDB1xjgQ8DI/C2YmlAHpv6DinYvmGrNE3vjS0&#10;2Qeq28RkhHfEdEIdw50InhYxbs/pPXm9/i7WvwAAAP//AwBQSwMEFAAGAAgAAAAhAC5Cj3bgAAAA&#10;CgEAAA8AAABkcnMvZG93bnJldi54bWxMj8FOwzAMhu9IvENkJG4sbYfWrDSd0KRJO8CBAuKaNaat&#10;aJzSZFv39pgTHG1/+v395WZ2gzjhFHpPGtJFAgKp8banVsPb6+5OgQjRkDWDJ9RwwQCb6vqqNIX1&#10;Z3rBUx1bwSEUCqOhi3EspAxNh86EhR+R+PbpJ2cij1Mr7WTOHO4GmSXJSjrTE3/ozIjbDpuv+ug0&#10;PG/Xtdpnl+ljvdzvavWd+if1rvXtzfz4ACLiHP9g+NVndajY6eCPZIMYNKzye1aPGrJ8CYIBlSpe&#10;HJhM8hxkVcr/FaofAAAA//8DAFBLAQItABQABgAIAAAAIQC2gziS/gAAAOEBAAATAAAAAAAAAAAA&#10;AAAAAAAAAABbQ29udGVudF9UeXBlc10ueG1sUEsBAi0AFAAGAAgAAAAhADj9If/WAAAAlAEAAAsA&#10;AAAAAAAAAAAAAAAALwEAAF9yZWxzLy5yZWxzUEsBAi0AFAAGAAgAAAAhAIXKNJA9AgAAdgQAAA4A&#10;AAAAAAAAAAAAAAAALgIAAGRycy9lMm9Eb2MueG1sUEsBAi0AFAAGAAgAAAAhAC5Cj3bgAAAACgEA&#10;AA8AAAAAAAAAAAAAAAAAlwQAAGRycy9kb3ducmV2LnhtbFBLBQYAAAAABAAEAPMAAACkBQAAAAA=&#10;" fillcolor="white [3201]" stroked="f" strokeweight=".5pt">
              <v:textbox>
                <w:txbxContent>
                  <w:p w14:paraId="4DD3F590" w14:textId="77777777" w:rsidR="006C0E1E" w:rsidRPr="0088146C" w:rsidRDefault="006C0E1E" w:rsidP="006C0E1E">
                    <w:pPr>
                      <w:spacing w:after="0"/>
                      <w:rPr>
                        <w:rFonts w:ascii="TH SarabunPSK" w:hAnsi="TH SarabunPSK" w:cs="TH SarabunPSK"/>
                        <w:szCs w:val="22"/>
                      </w:rPr>
                    </w:pPr>
                    <w:r w:rsidRPr="0088146C">
                      <w:rPr>
                        <w:rFonts w:ascii="TH SarabunPSK" w:hAnsi="TH SarabunPSK" w:cs="TH SarabunPSK"/>
                        <w:szCs w:val="22"/>
                      </w:rPr>
                      <w:t xml:space="preserve">281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  <w:cs/>
                      </w:rPr>
                      <w:t xml:space="preserve">หมู่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</w:rPr>
                      <w:t xml:space="preserve">6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  <w:cs/>
                      </w:rPr>
                      <w:t xml:space="preserve">บ้านหนองหอย ต.บางทรายใหญ่ อ.เมือง จ.มุกดาหาร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</w:rPr>
                      <w:t xml:space="preserve">49000 </w:t>
                    </w:r>
                  </w:p>
                  <w:p w14:paraId="4A7130FB" w14:textId="76F91CD4" w:rsidR="006C0E1E" w:rsidRPr="0088146C" w:rsidRDefault="006C0E1E" w:rsidP="006C0E1E">
                    <w:pPr>
                      <w:spacing w:after="0"/>
                      <w:rPr>
                        <w:rFonts w:ascii="TH SarabunPSK" w:hAnsi="TH SarabunPSK" w:cs="TH SarabunPSK"/>
                        <w:szCs w:val="22"/>
                      </w:rPr>
                    </w:pPr>
                    <w:r w:rsidRPr="0088146C">
                      <w:rPr>
                        <w:rFonts w:ascii="TH SarabunPSK" w:hAnsi="TH SarabunPSK" w:cs="TH SarabunPSK"/>
                        <w:szCs w:val="22"/>
                      </w:rPr>
                      <w:t xml:space="preserve">Tel. 042-660445 Fax: 042-660444(104)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  <w:cs/>
                      </w:rPr>
                      <w:t xml:space="preserve">อีเมล์ </w:t>
                    </w:r>
                    <w:r w:rsidRPr="0088146C">
                      <w:rPr>
                        <w:rFonts w:ascii="TH SarabunPSK" w:hAnsi="TH SarabunPSK" w:cs="TH SarabunPSK"/>
                        <w:szCs w:val="22"/>
                      </w:rPr>
                      <w:t>office@pccm.ac.th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9286EEF" wp14:editId="3A2BD2D0">
              <wp:simplePos x="0" y="0"/>
              <wp:positionH relativeFrom="margin">
                <wp:posOffset>3341370</wp:posOffset>
              </wp:positionH>
              <wp:positionV relativeFrom="paragraph">
                <wp:posOffset>-35560</wp:posOffset>
              </wp:positionV>
              <wp:extent cx="914400" cy="278765"/>
              <wp:effectExtent l="0" t="0" r="0" b="698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2787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3352015" w14:textId="77777777" w:rsidR="006C0E1E" w:rsidRPr="0088146C" w:rsidRDefault="006C0E1E" w:rsidP="006C0E1E">
                          <w:pPr>
                            <w:pStyle w:val="a3"/>
                            <w:rPr>
                              <w:rFonts w:ascii="TH SarabunPSK" w:hAnsi="TH SarabunPSK" w:cs="TH SarabunPSK"/>
                              <w:sz w:val="24"/>
                              <w:szCs w:val="32"/>
                            </w:rPr>
                          </w:pPr>
                          <w:r w:rsidRPr="0088146C">
                            <w:rPr>
                              <w:rFonts w:ascii="TH SarabunPSK" w:hAnsi="TH SarabunPSK" w:cs="TH SarabunPSK"/>
                              <w:sz w:val="24"/>
                              <w:szCs w:val="32"/>
                            </w:rPr>
                            <w:t xml:space="preserve">Princess </w:t>
                          </w:r>
                          <w:proofErr w:type="spellStart"/>
                          <w:r w:rsidRPr="0088146C">
                            <w:rPr>
                              <w:rFonts w:ascii="TH SarabunPSK" w:hAnsi="TH SarabunPSK" w:cs="TH SarabunPSK"/>
                              <w:sz w:val="24"/>
                              <w:szCs w:val="32"/>
                            </w:rPr>
                            <w:t>Chulabhorn</w:t>
                          </w:r>
                          <w:proofErr w:type="spellEnd"/>
                          <w:r w:rsidRPr="0088146C">
                            <w:rPr>
                              <w:rFonts w:ascii="TH SarabunPSK" w:hAnsi="TH SarabunPSK" w:cs="TH SarabunPSK"/>
                              <w:sz w:val="24"/>
                              <w:szCs w:val="32"/>
                            </w:rPr>
                            <w:t xml:space="preserve"> Science High School Mukdahan (PCSHSM)</w:t>
                          </w:r>
                        </w:p>
                        <w:p w14:paraId="1AC4C82D" w14:textId="77777777" w:rsidR="006C0E1E" w:rsidRPr="0088146C" w:rsidRDefault="006C0E1E">
                          <w:pPr>
                            <w:rPr>
                              <w:rFonts w:ascii="TH SarabunPSK" w:hAnsi="TH SarabunPSK" w:cs="TH SarabunPSK"/>
                              <w:sz w:val="24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9286EEF" id="Text Box 4" o:spid="_x0000_s1029" type="#_x0000_t202" style="position:absolute;margin-left:263.1pt;margin-top:-2.8pt;width:1in;height:21.95pt;z-index:2516602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ocPwIAAH0EAAAOAAAAZHJzL2Uyb0RvYy54bWysVE1v2zAMvQ/YfxB0X+xk+eiMOEWWIsOA&#10;oi2QDD0rshQLkEVBUmJnv36UnKRZt9Owi0yR1CP5SHp+3zWaHIXzCkxJh4OcEmE4VMrsS/pju/50&#10;R4kPzFRMgxElPQlP7xcfP8xbW4gR1KAr4QiCGF+0tqR1CLbIMs9r0TA/ACsMGiW4hgW8un1WOdYi&#10;eqOzUZ5PsxZcZR1w4T1qH3ojXSR8KQUPz1J6EYguKeYW0unSuYtntpizYu+YrRU/p8H+IYuGKYNB&#10;r1APLDBycOoPqEZxBx5kGHBoMpBScZFqwGqG+btqNjWzItWC5Hh7pcn/P1j+dHxxRFUlHVNiWIMt&#10;2ooukK/QkXFkp7W+QKeNRbfQoRq7fNF7VMaiO+ma+MVyCNqR59OV2wjGUfllOB7naOFoGs3uZtNJ&#10;RMneHlvnwzcBDYlCSR22LjHKjo8+9K4XlxjLg1bVWmmdLnFcxEo7cmTYaB1Sigj+m5c2pC3p9PMk&#10;T8AG4vMeWRvMJZbalxSl0O26RMy13B1UJ2TBQT9F3vK1wlwfmQ8vzOHYYHm4CuEZD6kBY8FZoqQG&#10;9/Nv+uiP3UQrJS2OYUkN7gkl+rvBLifScGrTZTyZjTCCu7Xsbi3m0KwAyx/iylmexOgf9EWUDppX&#10;3JdljIkmZjhGLmm4iKvQrwbuGxfLZXLCObUsPJqN5RE60h37sO1embPnZgXs8hNcxpUV73rW+8aX&#10;BpaHAFKlhkaWe07P5OOMp5E472Ncott78nr7ayx+AQAA//8DAFBLAwQUAAYACAAAACEAQUqdOeAA&#10;AAAJAQAADwAAAGRycy9kb3ducmV2LnhtbEyPwU7DMAyG70i8Q2Qkblu6VitZV3dCkybtAAcKaNes&#10;CW1Fk5Qk27q3x5zY0fan399fbiYzsLP2oXcWYTFPgGnbONXbFuHjfTcTwEKUVsnBWY1w1QE21f1d&#10;KQvlLvZNn+vYMgqxoZAIXYxjwXloOm1kmLtRW7p9OW9kpNG3XHl5oXAz8DRJcm5kb+lDJ0e97XTz&#10;XZ8Mwut2VYt9evWHVbbf1eJn4V7EJ+Ljw/S8Bhb1FP9h+NMndajI6ehOVgU2ICzTPCUUYbbMgRGQ&#10;PyW0OCJkIgNelfy2QfULAAD//wMAUEsBAi0AFAAGAAgAAAAhALaDOJL+AAAA4QEAABMAAAAAAAAA&#10;AAAAAAAAAAAAAFtDb250ZW50X1R5cGVzXS54bWxQSwECLQAUAAYACAAAACEAOP0h/9YAAACUAQAA&#10;CwAAAAAAAAAAAAAAAAAvAQAAX3JlbHMvLnJlbHNQSwECLQAUAAYACAAAACEAQJs6HD8CAAB9BAAA&#10;DgAAAAAAAAAAAAAAAAAuAgAAZHJzL2Uyb0RvYy54bWxQSwECLQAUAAYACAAAACEAQUqdOeAAAAAJ&#10;AQAADwAAAAAAAAAAAAAAAACZBAAAZHJzL2Rvd25yZXYueG1sUEsFBgAAAAAEAAQA8wAAAKYFAAAA&#10;AA==&#10;" fillcolor="white [3201]" stroked="f" strokeweight=".5pt">
              <v:textbox>
                <w:txbxContent>
                  <w:p w14:paraId="03352015" w14:textId="77777777" w:rsidR="006C0E1E" w:rsidRPr="0088146C" w:rsidRDefault="006C0E1E" w:rsidP="006C0E1E">
                    <w:pPr>
                      <w:pStyle w:val="a3"/>
                      <w:rPr>
                        <w:rFonts w:ascii="TH SarabunPSK" w:hAnsi="TH SarabunPSK" w:cs="TH SarabunPSK"/>
                        <w:sz w:val="24"/>
                        <w:szCs w:val="32"/>
                      </w:rPr>
                    </w:pPr>
                    <w:r w:rsidRPr="0088146C">
                      <w:rPr>
                        <w:rFonts w:ascii="TH SarabunPSK" w:hAnsi="TH SarabunPSK" w:cs="TH SarabunPSK"/>
                        <w:sz w:val="24"/>
                        <w:szCs w:val="32"/>
                      </w:rPr>
                      <w:t xml:space="preserve">Princess </w:t>
                    </w:r>
                    <w:proofErr w:type="spellStart"/>
                    <w:r w:rsidRPr="0088146C">
                      <w:rPr>
                        <w:rFonts w:ascii="TH SarabunPSK" w:hAnsi="TH SarabunPSK" w:cs="TH SarabunPSK"/>
                        <w:sz w:val="24"/>
                        <w:szCs w:val="32"/>
                      </w:rPr>
                      <w:t>Chulabhorn</w:t>
                    </w:r>
                    <w:proofErr w:type="spellEnd"/>
                    <w:r w:rsidRPr="0088146C">
                      <w:rPr>
                        <w:rFonts w:ascii="TH SarabunPSK" w:hAnsi="TH SarabunPSK" w:cs="TH SarabunPSK"/>
                        <w:sz w:val="24"/>
                        <w:szCs w:val="32"/>
                      </w:rPr>
                      <w:t xml:space="preserve"> Science High School Mukdahan (PCSHSM)</w:t>
                    </w:r>
                  </w:p>
                  <w:p w14:paraId="1AC4C82D" w14:textId="77777777" w:rsidR="006C0E1E" w:rsidRPr="0088146C" w:rsidRDefault="006C0E1E">
                    <w:pPr>
                      <w:rPr>
                        <w:rFonts w:ascii="TH SarabunPSK" w:hAnsi="TH SarabunPSK" w:cs="TH SarabunPSK"/>
                        <w:sz w:val="24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B90A6" wp14:editId="7A534798">
              <wp:simplePos x="0" y="0"/>
              <wp:positionH relativeFrom="margin">
                <wp:posOffset>3306918</wp:posOffset>
              </wp:positionH>
              <wp:positionV relativeFrom="paragraph">
                <wp:posOffset>-271780</wp:posOffset>
              </wp:positionV>
              <wp:extent cx="3734435" cy="33210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34435" cy="3321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61312F9" w14:textId="283A9DA1" w:rsidR="006C0E1E" w:rsidRPr="0088146C" w:rsidRDefault="006C0E1E" w:rsidP="006C0E1E">
                          <w:pPr>
                            <w:pStyle w:val="a3"/>
                            <w:rPr>
                              <w:rFonts w:ascii="TH SarabunPSK" w:hAnsi="TH SarabunPSK" w:cs="TH SarabunPSK"/>
                              <w:color w:val="002060"/>
                            </w:rPr>
                          </w:pPr>
                          <w:r w:rsidRPr="0088146C">
                            <w:rPr>
                              <w:rFonts w:ascii="TH SarabunPSK" w:hAnsi="TH SarabunPSK" w:cs="TH SarabunPSK"/>
                              <w:color w:val="002060"/>
                              <w:cs/>
                            </w:rPr>
                            <w:t>โรงเรียนวิทยาศาสตร์จุฬาภรณราชวิทยาลัย มุกดาหาร</w:t>
                          </w:r>
                        </w:p>
                        <w:p w14:paraId="6BBDE6C7" w14:textId="77777777" w:rsidR="006C0E1E" w:rsidRPr="0088146C" w:rsidRDefault="006C0E1E" w:rsidP="006C0E1E">
                          <w:pPr>
                            <w:pStyle w:val="a3"/>
                            <w:rPr>
                              <w:rFonts w:ascii="TH SarabunPSK" w:hAnsi="TH SarabunPSK" w:cs="TH SarabunPSK"/>
                              <w:color w:val="002060"/>
                            </w:rPr>
                          </w:pPr>
                        </w:p>
                        <w:p w14:paraId="11A6A0DF" w14:textId="77777777" w:rsidR="006C0E1E" w:rsidRPr="0088146C" w:rsidRDefault="006C0E1E">
                          <w:pPr>
                            <w:rPr>
                              <w:rFonts w:ascii="TH SarabunPSK" w:hAnsi="TH SarabunPSK" w:cs="TH SarabunPSK"/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FB90A6" id="Text Box 3" o:spid="_x0000_s1030" type="#_x0000_t202" style="position:absolute;margin-left:260.4pt;margin-top:-21.4pt;width:294.05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jJRQIAAIAEAAAOAAAAZHJzL2Uyb0RvYy54bWysVFFv2jAQfp+0/2D5fSQQaLuIUDEqpklV&#10;WwmmPhvHIZFsn2cbEvbrd3YIZd2epr2Y893l89333TG/75QkR2FdA7qg41FKidAcykbvC/p9u/50&#10;R4nzTJdMghYFPQlH7xcfP8xbk4sJ1CBLYQmCaJe3pqC19yZPEsdroZgbgREagxVYxTxe7T4pLWsR&#10;XclkkqY3SQu2NBa4cA69D32QLiJ+VQnun6vKCU9kQbE2H08bz104k8Wc5XvLTN3wcxnsH6pQrNH4&#10;6AXqgXlGDrb5A0o13IKDyo84qASqquEi9oDdjNN33WxqZkTsBclx5kKT+3+w/On4YklTFjSjRDOF&#10;Em1F58kX6EgW2GmNyzFpYzDNd+hGlQe/Q2douqusCr/YDsE48ny6cBvAODqz22w6zWaUcIxl2WSc&#10;zgJM8va1sc5/FaBIMApqUbtIKTs+Ot+nDinhMQeyKdeNlPES5kWspCVHhkpLH2tE8N+ypCZtQW+y&#10;WRqBNYTPe2SpsZbQa99TsHy36yIzk6HfHZQnpMFCP0bO8HWDtT4y51+YxbnBznEX/DMelQR8C84W&#10;JTXYn3/zh3yUE6OUtDiHBXU/DswKSuQ3jUJ/Hk+nYXDjZTq7neDFXkd21xF9UCtAAsa4dYZHM+R7&#10;OZiVBfWKK7MMr2KIaY5vF9QP5sr324Erx8VyGZNwVA3zj3pjeIAOhAcltt0rs+Ysl0ehn2CYWJa/&#10;U63PDV9qWB48VE2UNPDcs3qmH8c8DsV5JcMeXd9j1tsfx+IXAAAA//8DAFBLAwQUAAYACAAAACEA&#10;ajeJlOIAAAAKAQAADwAAAGRycy9kb3ducmV2LnhtbEyPzU7DMBCE70i8g7VIXFDrNCWlDdlUCPEj&#10;caMpIG5uvCQR8TqK3SS8Pe4Jbjva0cw32XYyrRiod41lhMU8AkFcWt1whbAvHmdrEM4r1qq1TAg/&#10;5GCbn59lKtV25Fcadr4SIYRdqhBq77tUSlfWZJSb2444/L5sb5QPsq+k7tUYwk0r4yhaSaMaDg21&#10;6ui+pvJ7dzQIn1fVx4ubnt7GZbLsHp6H4uZdF4iXF9PdLQhPk/8zwwk/oEMemA72yNqJFiGJo4Du&#10;EWbXcThOjkW03oA4IGwSkHkm/0/IfwEAAP//AwBQSwECLQAUAAYACAAAACEAtoM4kv4AAADhAQAA&#10;EwAAAAAAAAAAAAAAAAAAAAAAW0NvbnRlbnRfVHlwZXNdLnhtbFBLAQItABQABgAIAAAAIQA4/SH/&#10;1gAAAJQBAAALAAAAAAAAAAAAAAAAAC8BAABfcmVscy8ucmVsc1BLAQItABQABgAIAAAAIQBypKjJ&#10;RQIAAIAEAAAOAAAAAAAAAAAAAAAAAC4CAABkcnMvZTJvRG9jLnhtbFBLAQItABQABgAIAAAAIQBq&#10;N4mU4gAAAAoBAAAPAAAAAAAAAAAAAAAAAJ8EAABkcnMvZG93bnJldi54bWxQSwUGAAAAAAQABADz&#10;AAAArgUAAAAA&#10;" fillcolor="white [3201]" stroked="f" strokeweight=".5pt">
              <v:textbox>
                <w:txbxContent>
                  <w:p w14:paraId="761312F9" w14:textId="283A9DA1" w:rsidR="006C0E1E" w:rsidRPr="0088146C" w:rsidRDefault="006C0E1E" w:rsidP="006C0E1E">
                    <w:pPr>
                      <w:pStyle w:val="a3"/>
                      <w:rPr>
                        <w:rFonts w:ascii="TH SarabunPSK" w:hAnsi="TH SarabunPSK" w:cs="TH SarabunPSK"/>
                        <w:color w:val="002060"/>
                      </w:rPr>
                    </w:pPr>
                    <w:r w:rsidRPr="0088146C">
                      <w:rPr>
                        <w:rFonts w:ascii="TH SarabunPSK" w:hAnsi="TH SarabunPSK" w:cs="TH SarabunPSK"/>
                        <w:color w:val="002060"/>
                        <w:cs/>
                      </w:rPr>
                      <w:t>โรงเรียนวิทยาศาสตร์จุฬาภรณราชวิทยาลัย มุกดาหาร</w:t>
                    </w:r>
                  </w:p>
                  <w:p w14:paraId="6BBDE6C7" w14:textId="77777777" w:rsidR="006C0E1E" w:rsidRPr="0088146C" w:rsidRDefault="006C0E1E" w:rsidP="006C0E1E">
                    <w:pPr>
                      <w:pStyle w:val="a3"/>
                      <w:rPr>
                        <w:rFonts w:ascii="TH SarabunPSK" w:hAnsi="TH SarabunPSK" w:cs="TH SarabunPSK"/>
                        <w:color w:val="002060"/>
                      </w:rPr>
                    </w:pPr>
                  </w:p>
                  <w:p w14:paraId="11A6A0DF" w14:textId="77777777" w:rsidR="006C0E1E" w:rsidRPr="0088146C" w:rsidRDefault="006C0E1E">
                    <w:pPr>
                      <w:rPr>
                        <w:rFonts w:ascii="TH SarabunPSK" w:hAnsi="TH SarabunPSK" w:cs="TH SarabunPSK"/>
                        <w:color w:val="00206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96BD131" w14:textId="77777777" w:rsidR="006C0E1E" w:rsidRDefault="006C0E1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EA"/>
    <w:rsid w:val="00056BD6"/>
    <w:rsid w:val="000E3027"/>
    <w:rsid w:val="002D1693"/>
    <w:rsid w:val="004342F2"/>
    <w:rsid w:val="004B0258"/>
    <w:rsid w:val="004F473F"/>
    <w:rsid w:val="005374A4"/>
    <w:rsid w:val="00591ECE"/>
    <w:rsid w:val="006135C3"/>
    <w:rsid w:val="006C0E1E"/>
    <w:rsid w:val="007528C6"/>
    <w:rsid w:val="007776B2"/>
    <w:rsid w:val="0079369C"/>
    <w:rsid w:val="00806C9D"/>
    <w:rsid w:val="0088146C"/>
    <w:rsid w:val="008A3A78"/>
    <w:rsid w:val="00B40D94"/>
    <w:rsid w:val="00BB5935"/>
    <w:rsid w:val="00C27200"/>
    <w:rsid w:val="00C77D2D"/>
    <w:rsid w:val="00DC06EA"/>
    <w:rsid w:val="00DC5A1E"/>
    <w:rsid w:val="00DE4675"/>
    <w:rsid w:val="00EA3454"/>
    <w:rsid w:val="00EC19A0"/>
    <w:rsid w:val="00ED2E59"/>
    <w:rsid w:val="00F16FDB"/>
    <w:rsid w:val="00F36A2C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B2B43"/>
  <w15:chartTrackingRefBased/>
  <w15:docId w15:val="{ED0EDF6A-C3C1-4013-BFE7-24F7814C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C0E1E"/>
  </w:style>
  <w:style w:type="paragraph" w:styleId="a5">
    <w:name w:val="footer"/>
    <w:basedOn w:val="a"/>
    <w:link w:val="a6"/>
    <w:uiPriority w:val="99"/>
    <w:unhideWhenUsed/>
    <w:rsid w:val="006C0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C0E1E"/>
  </w:style>
  <w:style w:type="paragraph" w:styleId="a7">
    <w:name w:val="Normal (Web)"/>
    <w:basedOn w:val="a"/>
    <w:uiPriority w:val="99"/>
    <w:semiHidden/>
    <w:unhideWhenUsed/>
    <w:rsid w:val="00EC19A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table" w:styleId="5">
    <w:name w:val="Plain Table 5"/>
    <w:basedOn w:val="a1"/>
    <w:uiPriority w:val="45"/>
    <w:rsid w:val="00EC19A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a8">
    <w:name w:val="Table Grid"/>
    <w:basedOn w:val="a1"/>
    <w:uiPriority w:val="39"/>
    <w:rsid w:val="008A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5198A-BFBA-42C6-B1EF-DE6ABF023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นายขรรชัย วงศ์สิทธิ์</dc:creator>
  <cp:keywords/>
  <dc:description/>
  <cp:lastModifiedBy>นายขรรชัย วงศ์สิทธิ์</cp:lastModifiedBy>
  <cp:revision>4</cp:revision>
  <cp:lastPrinted>2019-06-21T21:05:00Z</cp:lastPrinted>
  <dcterms:created xsi:type="dcterms:W3CDTF">2019-06-30T04:17:00Z</dcterms:created>
  <dcterms:modified xsi:type="dcterms:W3CDTF">2019-06-30T04:25:00Z</dcterms:modified>
</cp:coreProperties>
</file>