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92CF6" w14:textId="77777777" w:rsidR="00B02655" w:rsidRDefault="00B02655" w:rsidP="004A2B0A">
      <w:pPr>
        <w:jc w:val="center"/>
      </w:pPr>
    </w:p>
    <w:p w14:paraId="2B15657D" w14:textId="5215E740" w:rsidR="00E872C9" w:rsidRDefault="00EB3886" w:rsidP="004A2B0A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A90E6A" wp14:editId="0D1F1384">
            <wp:simplePos x="0" y="0"/>
            <wp:positionH relativeFrom="column">
              <wp:posOffset>2876550</wp:posOffset>
            </wp:positionH>
            <wp:positionV relativeFrom="paragraph">
              <wp:posOffset>3619500</wp:posOffset>
            </wp:positionV>
            <wp:extent cx="358639" cy="252000"/>
            <wp:effectExtent l="0" t="0" r="3810" b="0"/>
            <wp:wrapNone/>
            <wp:docPr id="5" name="รูปภาพ 5" descr="Image result for flag 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lag jap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9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61D56A" wp14:editId="1FB3A90F">
            <wp:simplePos x="0" y="0"/>
            <wp:positionH relativeFrom="margin">
              <wp:posOffset>2476500</wp:posOffset>
            </wp:positionH>
            <wp:positionV relativeFrom="paragraph">
              <wp:posOffset>3619500</wp:posOffset>
            </wp:positionV>
            <wp:extent cx="377288" cy="252000"/>
            <wp:effectExtent l="0" t="0" r="3810" b="0"/>
            <wp:wrapNone/>
            <wp:docPr id="4" name="รูปภาพ 4" descr="Image result for flag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ag th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8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B0A">
        <w:rPr>
          <w:noProof/>
        </w:rPr>
        <w:drawing>
          <wp:inline distT="0" distB="0" distL="0" distR="0" wp14:anchorId="167AAF9F" wp14:editId="07879B03">
            <wp:extent cx="5148670" cy="3960000"/>
            <wp:effectExtent l="0" t="0" r="0" b="2540"/>
            <wp:docPr id="1" name="รูปภาพ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 card ful2l.tif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67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D06D" w14:textId="49E3DE91" w:rsidR="008339EC" w:rsidRDefault="008339EC" w:rsidP="004A2B0A">
      <w:pPr>
        <w:jc w:val="center"/>
      </w:pPr>
    </w:p>
    <w:p w14:paraId="43F98FE0" w14:textId="724F6FB4" w:rsidR="00B02655" w:rsidRDefault="00B02655" w:rsidP="004A2B0A">
      <w:pPr>
        <w:jc w:val="center"/>
      </w:pPr>
    </w:p>
    <w:p w14:paraId="2CF0BA4F" w14:textId="2D5575F1" w:rsidR="00B02655" w:rsidRDefault="00055BEE" w:rsidP="004A2B0A">
      <w:pPr>
        <w:jc w:val="center"/>
        <w:rPr>
          <w:rFonts w:hint="cs"/>
          <w: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6BD59B" wp14:editId="016972C5">
            <wp:simplePos x="0" y="0"/>
            <wp:positionH relativeFrom="column">
              <wp:posOffset>2895600</wp:posOffset>
            </wp:positionH>
            <wp:positionV relativeFrom="paragraph">
              <wp:posOffset>3618865</wp:posOffset>
            </wp:positionV>
            <wp:extent cx="358639" cy="252000"/>
            <wp:effectExtent l="0" t="0" r="3810" b="0"/>
            <wp:wrapNone/>
            <wp:docPr id="8" name="รูปภาพ 8" descr="Image result for flag 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lag jap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9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7506841" wp14:editId="32ACA126">
            <wp:simplePos x="0" y="0"/>
            <wp:positionH relativeFrom="margin">
              <wp:posOffset>2500070</wp:posOffset>
            </wp:positionH>
            <wp:positionV relativeFrom="paragraph">
              <wp:posOffset>3628390</wp:posOffset>
            </wp:positionV>
            <wp:extent cx="377288" cy="252000"/>
            <wp:effectExtent l="0" t="0" r="3810" b="0"/>
            <wp:wrapNone/>
            <wp:docPr id="7" name="รูปภาพ 7" descr="Image result for flag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ag th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8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ACF6048" wp14:editId="50AD511E">
            <wp:extent cx="5148670" cy="3960000"/>
            <wp:effectExtent l="0" t="0" r="0" b="2540"/>
            <wp:docPr id="6" name="รูปภาพ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 card ful2l.tif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67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655" w:rsidSect="00736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38"/>
    <w:rsid w:val="00055BEE"/>
    <w:rsid w:val="004A2B0A"/>
    <w:rsid w:val="00510E07"/>
    <w:rsid w:val="007369D2"/>
    <w:rsid w:val="008339EC"/>
    <w:rsid w:val="00B02655"/>
    <w:rsid w:val="00BE3979"/>
    <w:rsid w:val="00D829C8"/>
    <w:rsid w:val="00DF4496"/>
    <w:rsid w:val="00E22038"/>
    <w:rsid w:val="00E872C9"/>
    <w:rsid w:val="00EB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F441"/>
  <w15:chartTrackingRefBased/>
  <w15:docId w15:val="{D64A0101-D05D-4FDE-A0DD-3480956B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นายขรรชัย วงศ์สิทธิ์</dc:creator>
  <cp:keywords/>
  <dc:description/>
  <cp:lastModifiedBy>นายขรรชัย วงศ์สิทธิ์</cp:lastModifiedBy>
  <cp:revision>8</cp:revision>
  <cp:lastPrinted>2019-09-24T02:26:00Z</cp:lastPrinted>
  <dcterms:created xsi:type="dcterms:W3CDTF">2019-09-23T01:28:00Z</dcterms:created>
  <dcterms:modified xsi:type="dcterms:W3CDTF">2019-09-24T02:27:00Z</dcterms:modified>
</cp:coreProperties>
</file>