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4DDB" w14:textId="62986596" w:rsidR="00871241" w:rsidRDefault="00871241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CREATE database </w:t>
      </w:r>
      <w:r>
        <w:rPr>
          <w:rFonts w:ascii="Segoe UI" w:hAnsi="Segoe UI" w:cs="Segoe UI"/>
          <w:color w:val="24292E"/>
          <w:shd w:val="clear" w:color="auto" w:fill="FFFFFF"/>
        </w:rPr>
        <w:t>student_examination_sys</w:t>
      </w:r>
      <w:r>
        <w:rPr>
          <w:rFonts w:ascii="Segoe UI" w:hAnsi="Segoe UI" w:cs="Segoe UI"/>
          <w:color w:val="24292E"/>
          <w:shd w:val="clear" w:color="auto" w:fill="FFFFFF"/>
        </w:rPr>
        <w:t>;</w:t>
      </w:r>
    </w:p>
    <w:p w14:paraId="4F1194AA" w14:textId="77777777" w:rsidR="00871241" w:rsidRDefault="00871241" w:rsidP="00871241">
      <w:r>
        <w:t>CREATE TABLE `student_examination_sys</w:t>
      </w:r>
      <w:proofErr w:type="gramStart"/>
      <w:r>
        <w:t>`.`</w:t>
      </w:r>
      <w:proofErr w:type="gramEnd"/>
      <w:r>
        <w:t>student` (</w:t>
      </w:r>
    </w:p>
    <w:p w14:paraId="70811BA4" w14:textId="77777777" w:rsidR="00871241" w:rsidRDefault="00871241" w:rsidP="00871241">
      <w:r>
        <w:t xml:space="preserve">  `id` </w:t>
      </w:r>
      <w:proofErr w:type="gramStart"/>
      <w:r>
        <w:t>VARCHAR(</w:t>
      </w:r>
      <w:proofErr w:type="gramEnd"/>
      <w:r>
        <w:t>45) NOT NULL,</w:t>
      </w:r>
    </w:p>
    <w:p w14:paraId="240E5346" w14:textId="77777777" w:rsidR="00871241" w:rsidRDefault="00871241" w:rsidP="00871241">
      <w:r>
        <w:t xml:space="preserve">  `name` </w:t>
      </w:r>
      <w:proofErr w:type="gramStart"/>
      <w:r>
        <w:t>VARCHAR(</w:t>
      </w:r>
      <w:proofErr w:type="gramEnd"/>
      <w:r>
        <w:t>45) NULL,</w:t>
      </w:r>
    </w:p>
    <w:p w14:paraId="549D5F19" w14:textId="77777777" w:rsidR="00871241" w:rsidRDefault="00871241" w:rsidP="00871241">
      <w:r>
        <w:t xml:space="preserve">  `age` </w:t>
      </w:r>
      <w:proofErr w:type="gramStart"/>
      <w:r>
        <w:t>VARCHAR(</w:t>
      </w:r>
      <w:proofErr w:type="gramEnd"/>
      <w:r>
        <w:t>45) NULL,</w:t>
      </w:r>
    </w:p>
    <w:p w14:paraId="3456248A" w14:textId="77777777" w:rsidR="00871241" w:rsidRDefault="00871241" w:rsidP="00871241">
      <w:r>
        <w:t xml:space="preserve">  `sex` </w:t>
      </w:r>
      <w:proofErr w:type="gramStart"/>
      <w:r>
        <w:t>VARCHAR(</w:t>
      </w:r>
      <w:proofErr w:type="gramEnd"/>
      <w:r>
        <w:t>45) NULL,</w:t>
      </w:r>
    </w:p>
    <w:p w14:paraId="67C48F88" w14:textId="77777777" w:rsidR="00871241" w:rsidRDefault="00871241" w:rsidP="00871241">
      <w:r>
        <w:t xml:space="preserve">  PRIMARY KEY (`id`));</w:t>
      </w:r>
    </w:p>
    <w:p w14:paraId="7AC34698" w14:textId="77777777" w:rsidR="00871241" w:rsidRDefault="00871241" w:rsidP="00871241">
      <w:r>
        <w:t>INSERT INTO `student_examination_sys</w:t>
      </w:r>
      <w:proofErr w:type="gramStart"/>
      <w:r>
        <w:t>`.`</w:t>
      </w:r>
      <w:proofErr w:type="gramEnd"/>
      <w:r>
        <w:t>student` (`id`, `name`, `age`, `sex`) VALUES ('002', 'lisii', '20', 'female');</w:t>
      </w:r>
    </w:p>
    <w:p w14:paraId="30782E87" w14:textId="77777777" w:rsidR="00871241" w:rsidRDefault="00871241" w:rsidP="00871241">
      <w:r>
        <w:t>INSERT INTO `student_examination_sys</w:t>
      </w:r>
      <w:proofErr w:type="gramStart"/>
      <w:r>
        <w:t>`.`</w:t>
      </w:r>
      <w:proofErr w:type="gramEnd"/>
      <w:r>
        <w:t>student` (`id`, `name`, `age`, `sex`) VALUES ('001', 'zhangsan', '18', 'male');</w:t>
      </w:r>
    </w:p>
    <w:p w14:paraId="0B7E1478" w14:textId="177C0698" w:rsidR="00871241" w:rsidRDefault="00871241">
      <w:pPr>
        <w:rPr>
          <w:rFonts w:ascii="Segoe UI" w:hAnsi="Segoe UI" w:cs="Segoe UI"/>
          <w:color w:val="24292E"/>
          <w:shd w:val="clear" w:color="auto" w:fill="FFFFFF"/>
        </w:rPr>
      </w:pPr>
      <w:r w:rsidRPr="00871241">
        <w:rPr>
          <w:rFonts w:ascii="Segoe UI" w:hAnsi="Segoe UI" w:cs="Segoe UI"/>
          <w:color w:val="24292E"/>
          <w:shd w:val="clear" w:color="auto" w:fill="FFFFFF"/>
        </w:rPr>
        <w:drawing>
          <wp:inline distT="0" distB="0" distL="0" distR="0" wp14:anchorId="0D916C3E" wp14:editId="1EF23774">
            <wp:extent cx="2248214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6792" w14:textId="70F49917" w:rsidR="00871241" w:rsidRDefault="00871241" w:rsidP="00871241">
      <w:r>
        <w:t>CREATE TABLE `</w:t>
      </w:r>
      <w:r>
        <w:t>s</w:t>
      </w:r>
      <w:r>
        <w:t>tudent_examination_sys</w:t>
      </w:r>
      <w:proofErr w:type="gramStart"/>
      <w:r>
        <w:t>`.`</w:t>
      </w:r>
      <w:proofErr w:type="gramEnd"/>
      <w:r>
        <w:t>subject` (</w:t>
      </w:r>
    </w:p>
    <w:p w14:paraId="4B84365D" w14:textId="77777777" w:rsidR="00871241" w:rsidRDefault="00871241" w:rsidP="00871241">
      <w:r>
        <w:t xml:space="preserve">  `id` </w:t>
      </w:r>
      <w:proofErr w:type="gramStart"/>
      <w:r>
        <w:t>VARCHAR(</w:t>
      </w:r>
      <w:proofErr w:type="gramEnd"/>
      <w:r>
        <w:t>45) NOT NULL,</w:t>
      </w:r>
    </w:p>
    <w:p w14:paraId="2A265E09" w14:textId="77777777" w:rsidR="00871241" w:rsidRDefault="00871241" w:rsidP="00871241">
      <w:r>
        <w:t xml:space="preserve">  `subject` </w:t>
      </w:r>
      <w:proofErr w:type="gramStart"/>
      <w:r>
        <w:t>VARCHAR(</w:t>
      </w:r>
      <w:proofErr w:type="gramEnd"/>
      <w:r>
        <w:t>45) NULL,</w:t>
      </w:r>
    </w:p>
    <w:p w14:paraId="1CF2475A" w14:textId="77777777" w:rsidR="00871241" w:rsidRDefault="00871241" w:rsidP="00871241">
      <w:r>
        <w:t xml:space="preserve">  `teacher` </w:t>
      </w:r>
      <w:proofErr w:type="gramStart"/>
      <w:r>
        <w:t>VARCHAR(</w:t>
      </w:r>
      <w:proofErr w:type="gramEnd"/>
      <w:r>
        <w:t>45) NULL,</w:t>
      </w:r>
    </w:p>
    <w:p w14:paraId="15A8177F" w14:textId="77777777" w:rsidR="00871241" w:rsidRDefault="00871241" w:rsidP="00871241">
      <w:r>
        <w:t xml:space="preserve">  `description` </w:t>
      </w:r>
      <w:proofErr w:type="gramStart"/>
      <w:r>
        <w:t>VARCHAR(</w:t>
      </w:r>
      <w:proofErr w:type="gramEnd"/>
      <w:r>
        <w:t>45) NULL,</w:t>
      </w:r>
    </w:p>
    <w:p w14:paraId="6C9A27C5" w14:textId="0F5EBE8B" w:rsidR="00871241" w:rsidRDefault="00871241" w:rsidP="00871241">
      <w:r>
        <w:t xml:space="preserve">  PRIMARY KEY (`id`));</w:t>
      </w:r>
    </w:p>
    <w:p w14:paraId="012B68AF" w14:textId="77777777" w:rsidR="00871241" w:rsidRDefault="00871241" w:rsidP="00871241">
      <w:r>
        <w:t>INSERT INTO `student_examination_sys</w:t>
      </w:r>
      <w:proofErr w:type="gramStart"/>
      <w:r>
        <w:t>`.`</w:t>
      </w:r>
      <w:proofErr w:type="gramEnd"/>
      <w:r>
        <w:t>subject` (`id`, `subject`, `teacher`, `description`) VALUES ('1002', 'math', 'Miss Liu', 'the exam is difficult');</w:t>
      </w:r>
    </w:p>
    <w:p w14:paraId="40C09CCF" w14:textId="6BFA042B" w:rsidR="00871241" w:rsidRDefault="00871241" w:rsidP="00871241">
      <w:r>
        <w:t>INSERT INTO `student_examination_sys</w:t>
      </w:r>
      <w:proofErr w:type="gramStart"/>
      <w:r>
        <w:t>`.`</w:t>
      </w:r>
      <w:proofErr w:type="gramEnd"/>
      <w:r>
        <w:t>subject` (`id`, `subject`, `teacher`, `description`) VALUES ('1001', 'Chinese', 'Mr. Wang', 'the exam is easy');</w:t>
      </w:r>
      <w:r>
        <w:br/>
      </w:r>
      <w:r w:rsidRPr="00871241">
        <w:drawing>
          <wp:inline distT="0" distB="0" distL="0" distR="0" wp14:anchorId="4003BC66" wp14:editId="6A5F7AE1">
            <wp:extent cx="2857899" cy="1133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DE2E" w14:textId="77777777" w:rsidR="00871241" w:rsidRDefault="00871241" w:rsidP="00871241"/>
    <w:p w14:paraId="64445EF8" w14:textId="77777777" w:rsidR="00871241" w:rsidRDefault="00871241" w:rsidP="00871241">
      <w:r>
        <w:lastRenderedPageBreak/>
        <w:t>CREATE TABLE `student_examination_sys</w:t>
      </w:r>
      <w:proofErr w:type="gramStart"/>
      <w:r>
        <w:t>`.`</w:t>
      </w:r>
      <w:proofErr w:type="gramEnd"/>
      <w:r>
        <w:t>score` (</w:t>
      </w:r>
    </w:p>
    <w:p w14:paraId="2DFC47C1" w14:textId="77777777" w:rsidR="00871241" w:rsidRDefault="00871241" w:rsidP="00871241">
      <w:r>
        <w:t xml:space="preserve">  `id` </w:t>
      </w:r>
      <w:proofErr w:type="gramStart"/>
      <w:r>
        <w:t>VARCHAR(</w:t>
      </w:r>
      <w:proofErr w:type="gramEnd"/>
      <w:r>
        <w:t>45) NOT NULL,</w:t>
      </w:r>
    </w:p>
    <w:p w14:paraId="42599406" w14:textId="77777777" w:rsidR="00871241" w:rsidRDefault="00871241" w:rsidP="00871241">
      <w:r>
        <w:t xml:space="preserve">  `student_id` </w:t>
      </w:r>
      <w:proofErr w:type="gramStart"/>
      <w:r>
        <w:t>VARCHAR(</w:t>
      </w:r>
      <w:proofErr w:type="gramEnd"/>
      <w:r>
        <w:t>45) NULL,</w:t>
      </w:r>
    </w:p>
    <w:p w14:paraId="01908D04" w14:textId="77777777" w:rsidR="00871241" w:rsidRDefault="00871241" w:rsidP="00871241">
      <w:r>
        <w:t xml:space="preserve">  `subject_id` </w:t>
      </w:r>
      <w:proofErr w:type="gramStart"/>
      <w:r>
        <w:t>VARCHAR(</w:t>
      </w:r>
      <w:proofErr w:type="gramEnd"/>
      <w:r>
        <w:t>45) NULL,</w:t>
      </w:r>
    </w:p>
    <w:p w14:paraId="217E75F9" w14:textId="77777777" w:rsidR="00871241" w:rsidRDefault="00871241" w:rsidP="00871241">
      <w:r>
        <w:t xml:space="preserve">  `score` </w:t>
      </w:r>
      <w:proofErr w:type="gramStart"/>
      <w:r>
        <w:t>VARCHAR(</w:t>
      </w:r>
      <w:proofErr w:type="gramEnd"/>
      <w:r>
        <w:t>45) NULL,</w:t>
      </w:r>
    </w:p>
    <w:p w14:paraId="0B8088AF" w14:textId="77777777" w:rsidR="00871241" w:rsidRDefault="00871241" w:rsidP="00871241">
      <w:r>
        <w:t xml:space="preserve">  PRIMARY KEY (`id`));</w:t>
      </w:r>
    </w:p>
    <w:p w14:paraId="5D085B88" w14:textId="77777777" w:rsidR="00871241" w:rsidRDefault="00871241" w:rsidP="00871241">
      <w:r>
        <w:t>INSERT INTO `student_examination_sys</w:t>
      </w:r>
      <w:proofErr w:type="gramStart"/>
      <w:r>
        <w:t>`.`</w:t>
      </w:r>
      <w:proofErr w:type="gramEnd"/>
      <w:r>
        <w:t>score` (`id`, `student_id`, `subject_id`, `score`) VALUES ('4', '002', '1002', '60.5');</w:t>
      </w:r>
    </w:p>
    <w:p w14:paraId="24AC4A36" w14:textId="77777777" w:rsidR="00871241" w:rsidRDefault="00871241" w:rsidP="00871241">
      <w:r>
        <w:t>INSERT INTO `student_examination_sys</w:t>
      </w:r>
      <w:proofErr w:type="gramStart"/>
      <w:r>
        <w:t>`.`</w:t>
      </w:r>
      <w:proofErr w:type="gramEnd"/>
      <w:r>
        <w:t>score` (`id`, `student_id`, `subject_id`, `score`) VALUES ('3', '001', '1001', '70');</w:t>
      </w:r>
    </w:p>
    <w:p w14:paraId="00A7B4AA" w14:textId="77777777" w:rsidR="00871241" w:rsidRDefault="00871241" w:rsidP="00871241">
      <w:r>
        <w:t>INSERT INTO `student_examination_sys</w:t>
      </w:r>
      <w:proofErr w:type="gramStart"/>
      <w:r>
        <w:t>`.`</w:t>
      </w:r>
      <w:proofErr w:type="gramEnd"/>
      <w:r>
        <w:t>score` (`id`, `student_id`, `subject_id`, `score`) VALUES ('2', '002', '1002', '60');</w:t>
      </w:r>
    </w:p>
    <w:p w14:paraId="0C15B6B6" w14:textId="4BF3D6FD" w:rsidR="00871241" w:rsidRDefault="00871241" w:rsidP="00871241">
      <w:pPr>
        <w:rPr>
          <w:rFonts w:ascii="Segoe UI" w:hAnsi="Segoe UI" w:cs="Segoe UI"/>
          <w:color w:val="24292E"/>
          <w:shd w:val="clear" w:color="auto" w:fill="FFFFFF"/>
        </w:rPr>
      </w:pPr>
      <w:r>
        <w:t>INSERT INTO `student_examination_sys</w:t>
      </w:r>
      <w:proofErr w:type="gramStart"/>
      <w:r>
        <w:t>`.`</w:t>
      </w:r>
      <w:proofErr w:type="gramEnd"/>
      <w:r>
        <w:t>score` (`id`, `student_id`, `subject_id`, `score`) VALUES ('1', '001', '1001', '80');</w:t>
      </w:r>
      <w:r>
        <w:br/>
      </w:r>
      <w:r>
        <w:br/>
      </w:r>
      <w:r w:rsidRPr="00871241">
        <w:rPr>
          <w:rFonts w:ascii="Segoe UI" w:hAnsi="Segoe UI" w:cs="Segoe UI"/>
          <w:color w:val="24292E"/>
          <w:shd w:val="clear" w:color="auto" w:fill="FFFFFF"/>
        </w:rPr>
        <w:drawing>
          <wp:inline distT="0" distB="0" distL="0" distR="0" wp14:anchorId="648B7469" wp14:editId="54FDCB71">
            <wp:extent cx="2457793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03531D" w14:textId="77777777" w:rsidR="00871241" w:rsidRDefault="00871241"/>
    <w:sectPr w:rsidR="0087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276F3" w14:textId="77777777" w:rsidR="00871241" w:rsidRDefault="00871241" w:rsidP="00871241">
      <w:pPr>
        <w:spacing w:after="0" w:line="240" w:lineRule="auto"/>
      </w:pPr>
      <w:r>
        <w:separator/>
      </w:r>
    </w:p>
  </w:endnote>
  <w:endnote w:type="continuationSeparator" w:id="0">
    <w:p w14:paraId="2FE845F7" w14:textId="77777777" w:rsidR="00871241" w:rsidRDefault="00871241" w:rsidP="0087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3F860" w14:textId="77777777" w:rsidR="00871241" w:rsidRDefault="00871241" w:rsidP="00871241">
      <w:pPr>
        <w:spacing w:after="0" w:line="240" w:lineRule="auto"/>
      </w:pPr>
      <w:r>
        <w:separator/>
      </w:r>
    </w:p>
  </w:footnote>
  <w:footnote w:type="continuationSeparator" w:id="0">
    <w:p w14:paraId="56B72266" w14:textId="77777777" w:rsidR="00871241" w:rsidRDefault="00871241" w:rsidP="00871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41"/>
    <w:rsid w:val="0087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E5A2F"/>
  <w15:chartTrackingRefBased/>
  <w15:docId w15:val="{6944FD71-2FE1-4B32-9AA0-95E69E8C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BCFE40E9B3E4DAA210C22A3B1DF8A" ma:contentTypeVersion="12" ma:contentTypeDescription="Create a new document." ma:contentTypeScope="" ma:versionID="ec4cfe0aa46bf2385c1788b7d93846a3">
  <xsd:schema xmlns:xsd="http://www.w3.org/2001/XMLSchema" xmlns:xs="http://www.w3.org/2001/XMLSchema" xmlns:p="http://schemas.microsoft.com/office/2006/metadata/properties" xmlns:ns3="757e83c0-3ddb-4bae-867e-fd3b22eed9fc" xmlns:ns4="e644ac6c-7c7d-4c55-b271-ee51bdb464da" targetNamespace="http://schemas.microsoft.com/office/2006/metadata/properties" ma:root="true" ma:fieldsID="5e97f3bbceebf969f717048574ee911b" ns3:_="" ns4:_="">
    <xsd:import namespace="757e83c0-3ddb-4bae-867e-fd3b22eed9fc"/>
    <xsd:import namespace="e644ac6c-7c7d-4c55-b271-ee51bdb464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e83c0-3ddb-4bae-867e-fd3b22eed9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4ac6c-7c7d-4c55-b271-ee51bdb46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5CEF8A-E1B6-4590-AFEF-98B3CD0D4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7e83c0-3ddb-4bae-867e-fd3b22eed9fc"/>
    <ds:schemaRef ds:uri="e644ac6c-7c7d-4c55-b271-ee51bdb46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3A6433-4983-4999-9AB3-7A082B6479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AA2FFC-D668-4AC7-A44E-40F9CE0E89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WONG (INFRA-ISD-OOCLL/HKG)</dc:creator>
  <cp:keywords/>
  <dc:description/>
  <cp:lastModifiedBy>ROY WONG (INFRA-ISD-OOCLL/HKG)</cp:lastModifiedBy>
  <cp:revision>1</cp:revision>
  <dcterms:created xsi:type="dcterms:W3CDTF">2020-03-29T11:13:00Z</dcterms:created>
  <dcterms:modified xsi:type="dcterms:W3CDTF">2020-03-29T11:17:00Z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0x010100888BCFE40E9B3E4DAA210C22A3B1DF8A</vt:lpwstr>
  </property>
</Properties>
</file>