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A704" w14:textId="416C288C" w:rsidR="004A0C9B" w:rsidRDefault="009D22DB" w:rsidP="00C73F44">
      <w:pPr>
        <w:pStyle w:val="Title"/>
      </w:pPr>
      <w:r>
        <w:t>Stephen Wong</w:t>
      </w:r>
    </w:p>
    <w:p w14:paraId="0CA1E217" w14:textId="082EE5E4" w:rsidR="009D22DB" w:rsidRDefault="009D22DB" w:rsidP="00C73F44">
      <w:pPr>
        <w:pStyle w:val="Subtitle"/>
      </w:pPr>
      <w:r>
        <w:t>C950 Performance Assessment</w:t>
      </w:r>
    </w:p>
    <w:p w14:paraId="42E1BCAD" w14:textId="77777777" w:rsidR="00971072" w:rsidRDefault="00971072"/>
    <w:p w14:paraId="2AD482A7" w14:textId="73C39101" w:rsidR="00971072" w:rsidRDefault="00971072" w:rsidP="00C73F44">
      <w:pPr>
        <w:pStyle w:val="ListParagraph"/>
        <w:numPr>
          <w:ilvl w:val="0"/>
          <w:numId w:val="3"/>
        </w:numPr>
      </w:pPr>
      <w:r>
        <w:t>Algorithm Identification</w:t>
      </w:r>
    </w:p>
    <w:p w14:paraId="5BAF5512" w14:textId="77777777" w:rsidR="00971072" w:rsidRDefault="00971072">
      <w:r>
        <w:t>The algorithm used to solve the performance assessment is the Nearest Neighbor.</w:t>
      </w:r>
    </w:p>
    <w:p w14:paraId="19C2BF17" w14:textId="77777777" w:rsidR="00971072" w:rsidRDefault="00971072"/>
    <w:p w14:paraId="1CD7CAD1" w14:textId="7A35C38B" w:rsidR="003F569E" w:rsidRDefault="00971072" w:rsidP="00C73F44">
      <w:r>
        <w:t>B</w:t>
      </w:r>
      <w:r w:rsidR="00C73F44">
        <w:t>.1</w:t>
      </w:r>
      <w:r w:rsidR="003459A4">
        <w:t xml:space="preserve"> Pseudocode</w:t>
      </w:r>
    </w:p>
    <w:p w14:paraId="16841FEB" w14:textId="61E05D2C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>CREATE HASH TABLE IMPLEMENTATION</w:t>
      </w:r>
    </w:p>
    <w:p w14:paraId="65C92DB2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>CREATE ADDRESS_MODEL</w:t>
      </w:r>
    </w:p>
    <w:p w14:paraId="71EAEFC3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>CREATE DISTANCE MATRIX</w:t>
      </w:r>
    </w:p>
    <w:p w14:paraId="5CFCED78" w14:textId="3F9DEA94" w:rsidR="003F569E" w:rsidRPr="003F569E" w:rsidRDefault="003F569E" w:rsidP="003F569E">
      <w:pPr>
        <w:shd w:val="clear" w:color="auto" w:fill="BFBFBF" w:themeFill="background1" w:themeFillShade="BF"/>
        <w:tabs>
          <w:tab w:val="left" w:pos="2447"/>
        </w:tabs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>CREATE TRUCK MODEL</w:t>
      </w: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ab/>
      </w:r>
    </w:p>
    <w:p w14:paraId="6E2F0881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>CREATE PACKAGE MODEL</w:t>
      </w:r>
    </w:p>
    <w:p w14:paraId="1D663CFE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>CREATE PACKAGE LOG HASH TABLE</w:t>
      </w:r>
    </w:p>
    <w:p w14:paraId="763EA720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C9E6212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>FOR EACH CSV FILE: (addresses, distances, packages)</w:t>
      </w:r>
    </w:p>
    <w:p w14:paraId="432538A9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OPEN FILE</w:t>
      </w:r>
    </w:p>
    <w:p w14:paraId="05FB895C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CREATE OBJECT</w:t>
      </w:r>
    </w:p>
    <w:p w14:paraId="1DD1395C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ADD OBJECT TO HASH TABLE</w:t>
      </w:r>
    </w:p>
    <w:p w14:paraId="7E9234F7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A06F0ED" w14:textId="3DAFE839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CREATE </w:t>
      </w:r>
      <w:r w:rsidR="00C73F44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3 </w:t>
      </w: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>TRUCKS</w:t>
      </w:r>
    </w:p>
    <w:p w14:paraId="07557E0E" w14:textId="71707340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ASSIGN PACKAGES TO </w:t>
      </w:r>
      <w:r w:rsidR="00C73F44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EACH </w:t>
      </w: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>TRUCKS</w:t>
      </w:r>
    </w:p>
    <w:p w14:paraId="75D19D46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>TAKE SNAPSHOT OF PACKAGES</w:t>
      </w:r>
    </w:p>
    <w:p w14:paraId="058B7D7F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>INSERT SNAPSHOT INTO PACKAGE LOG</w:t>
      </w:r>
    </w:p>
    <w:p w14:paraId="535A1660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2194547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>WHILE VARIABLE RUNNING IS TRUE</w:t>
      </w:r>
    </w:p>
    <w:p w14:paraId="5E839DEA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PRINT WELCOME</w:t>
      </w:r>
    </w:p>
    <w:p w14:paraId="7A4E1423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PRINT MENU</w:t>
      </w:r>
    </w:p>
    <w:p w14:paraId="206785C4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GET USER INPUT</w:t>
      </w:r>
    </w:p>
    <w:p w14:paraId="3E837E34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USER INPUT == 1</w:t>
      </w:r>
    </w:p>
    <w:p w14:paraId="558D6E1A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RUN TRUCK DELIVERY</w:t>
      </w:r>
    </w:p>
    <w:p w14:paraId="2DC5B3CA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WHILE TRUCKS HAVE PACKAGES</w:t>
      </w:r>
    </w:p>
    <w:p w14:paraId="148F05C8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SET TRUCKS TO DELIVERING</w:t>
      </w:r>
    </w:p>
    <w:p w14:paraId="4DDD8260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SET PACKAGES TO EN ROUTE</w:t>
      </w:r>
    </w:p>
    <w:p w14:paraId="45DF89F8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FIND NEAREST PACKAGE</w:t>
      </w:r>
    </w:p>
    <w:p w14:paraId="2BBCDAEB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FOR EACH PACKAGE IN PAYLOAD, CALCULATE DISTANCE TO PACKAGE</w:t>
      </w:r>
    </w:p>
    <w:p w14:paraId="07272B76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SET NEAREST PACKAGE TO PACKAGE WITH SHORTEST DISTANCE</w:t>
      </w:r>
    </w:p>
    <w:p w14:paraId="04BB094A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SET TRUCK TO NEAREST PACKAGE</w:t>
      </w:r>
    </w:p>
    <w:p w14:paraId="166010EF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DELIVER PACKAGE AT NEAREST PACKAGE</w:t>
      </w:r>
    </w:p>
    <w:p w14:paraId="7E766B60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REMOVE PACKAGE FROM TRUCK</w:t>
      </w:r>
    </w:p>
    <w:p w14:paraId="200237D0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PRINT ALL PACKAGE DELIVERY TIME</w:t>
      </w:r>
    </w:p>
    <w:p w14:paraId="1023FCCF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ELSE IF USER INPUT == 2</w:t>
      </w:r>
    </w:p>
    <w:p w14:paraId="4FA6474C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PRINT ALL PACKAGE DELIVERY TIME</w:t>
      </w:r>
    </w:p>
    <w:p w14:paraId="390A0DFE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USER INPUT PACKAGE DELIVERY TIME</w:t>
      </w:r>
    </w:p>
    <w:p w14:paraId="51C7ABE1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USER INPUT PACAKGE ID</w:t>
      </w:r>
    </w:p>
    <w:p w14:paraId="7419B213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PRINT PACKAGE STATUS</w:t>
      </w:r>
    </w:p>
    <w:p w14:paraId="18D16CDB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ELSE IF USER INPUT == 3</w:t>
      </w:r>
    </w:p>
    <w:p w14:paraId="3549BB0B" w14:textId="77777777" w:rsidR="003F569E" w:rsidRPr="003F569E" w:rsidRDefault="003F569E" w:rsidP="003F569E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PRINT ALL PACAKGE DELIVERY TIME</w:t>
      </w:r>
    </w:p>
    <w:p w14:paraId="68995249" w14:textId="77777777" w:rsidR="003F569E" w:rsidRPr="003F569E" w:rsidRDefault="003F569E" w:rsidP="00C73F44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USER INPUT PACKAGE DELIVERY TIME</w:t>
      </w:r>
    </w:p>
    <w:p w14:paraId="5CF6AAB0" w14:textId="77777777" w:rsidR="003F569E" w:rsidRPr="003F569E" w:rsidRDefault="003F569E" w:rsidP="00C73F44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PRINT ALL PACKAGE STATUS</w:t>
      </w:r>
    </w:p>
    <w:p w14:paraId="7DFEF88D" w14:textId="77777777" w:rsidR="003F569E" w:rsidRPr="003F569E" w:rsidRDefault="003F569E" w:rsidP="00C73F44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ELSE IF USER INPUT == 4</w:t>
      </w:r>
    </w:p>
    <w:p w14:paraId="39923887" w14:textId="77777777" w:rsidR="003F569E" w:rsidRPr="003F569E" w:rsidRDefault="003F569E" w:rsidP="00C73F44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EXIT PROGRAM</w:t>
      </w:r>
    </w:p>
    <w:p w14:paraId="398F5DE6" w14:textId="77777777" w:rsidR="003F569E" w:rsidRPr="003F569E" w:rsidRDefault="003F569E" w:rsidP="00C73F44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</w:p>
    <w:p w14:paraId="4C1205A3" w14:textId="77777777" w:rsidR="003F569E" w:rsidRPr="003F569E" w:rsidRDefault="003F569E" w:rsidP="00C73F44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PROMPT USER TO CONTINUE</w:t>
      </w:r>
    </w:p>
    <w:p w14:paraId="6A6F2A2F" w14:textId="77777777" w:rsidR="003F569E" w:rsidRPr="003F569E" w:rsidRDefault="003F569E" w:rsidP="00C73F44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GET USER INPUT</w:t>
      </w:r>
    </w:p>
    <w:p w14:paraId="45B24376" w14:textId="77777777" w:rsidR="003F569E" w:rsidRPr="003F569E" w:rsidRDefault="003F569E" w:rsidP="00C73F44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USER INPUT == Y</w:t>
      </w:r>
    </w:p>
    <w:p w14:paraId="62D2DF68" w14:textId="77777777" w:rsidR="003F569E" w:rsidRPr="003F569E" w:rsidRDefault="003F569E" w:rsidP="00C73F44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SET RUNNING TO TRUE</w:t>
      </w:r>
    </w:p>
    <w:p w14:paraId="4ED174F1" w14:textId="77777777" w:rsidR="003F569E" w:rsidRPr="003F569E" w:rsidRDefault="003F569E" w:rsidP="00C73F44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ELSE</w:t>
      </w:r>
    </w:p>
    <w:p w14:paraId="540EC153" w14:textId="3F77F470" w:rsidR="003F569E" w:rsidRPr="003F569E" w:rsidRDefault="003F569E" w:rsidP="00C73F44">
      <w:pPr>
        <w:shd w:val="clear" w:color="auto" w:fill="BFBFBF" w:themeFill="background1" w:themeFillShade="BF"/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F569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SET RUNNING TO FALSE</w:t>
      </w:r>
    </w:p>
    <w:p w14:paraId="1047F5FD" w14:textId="42C7050E" w:rsidR="00971072" w:rsidRDefault="00C73F44" w:rsidP="003F569E">
      <w:r>
        <w:t>B.2 Programming Environment</w:t>
      </w:r>
    </w:p>
    <w:p w14:paraId="407281C7" w14:textId="299FBE75" w:rsidR="00C73F44" w:rsidRDefault="00C73F44" w:rsidP="003F569E">
      <w:pPr>
        <w:rPr>
          <w:rFonts w:ascii="Helvetica Neue" w:hAnsi="Helvetica Neue" w:cs="Helvetica Neue"/>
          <w:color w:val="000000"/>
          <w:sz w:val="22"/>
          <w:szCs w:val="22"/>
        </w:rPr>
      </w:pPr>
      <w:r>
        <w:tab/>
        <w:t xml:space="preserve">IDE: Visual Studio Code </w:t>
      </w:r>
      <w:r>
        <w:rPr>
          <w:rFonts w:ascii="Helvetica Neue" w:hAnsi="Helvetica Neue" w:cs="Helvetica Neue"/>
          <w:color w:val="000000"/>
          <w:sz w:val="22"/>
          <w:szCs w:val="22"/>
        </w:rPr>
        <w:t>Version: 1.77.3 (Universal)</w:t>
      </w:r>
    </w:p>
    <w:p w14:paraId="5229684D" w14:textId="155B9F99" w:rsidR="00C73F44" w:rsidRDefault="00C73F44" w:rsidP="003F569E">
      <w:pPr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Python 3.9.6</w:t>
      </w:r>
    </w:p>
    <w:p w14:paraId="58B05755" w14:textId="77777777" w:rsidR="00282092" w:rsidRDefault="00282092" w:rsidP="003F569E">
      <w:pPr>
        <w:rPr>
          <w:rFonts w:ascii="Helvetica Neue" w:hAnsi="Helvetica Neue" w:cs="Helvetica Neue"/>
          <w:color w:val="000000"/>
          <w:sz w:val="22"/>
          <w:szCs w:val="22"/>
        </w:rPr>
      </w:pPr>
    </w:p>
    <w:p w14:paraId="7A813BDC" w14:textId="09FBE24D" w:rsidR="00282092" w:rsidRDefault="001C02F1" w:rsidP="003F569E">
      <w:pPr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B.3 Space-time complexity of major sections</w:t>
      </w:r>
    </w:p>
    <w:p w14:paraId="1139A24C" w14:textId="77777777" w:rsidR="001C02F1" w:rsidRDefault="001C02F1" w:rsidP="003F569E">
      <w:pPr>
        <w:rPr>
          <w:rFonts w:ascii="Helvetica Neue" w:hAnsi="Helvetica Neue" w:cs="Helvetica Neue"/>
          <w:color w:val="000000"/>
          <w:sz w:val="22"/>
          <w:szCs w:val="22"/>
        </w:rPr>
      </w:pPr>
    </w:p>
    <w:p w14:paraId="778A855C" w14:textId="73A5F002" w:rsidR="001C02F1" w:rsidRDefault="001C02F1" w:rsidP="003F569E">
      <w:pPr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Note: All major sections have been noted with space-time complexity in the code.</w:t>
      </w:r>
    </w:p>
    <w:p w14:paraId="2F828A56" w14:textId="77777777" w:rsidR="001C02F1" w:rsidRDefault="001C02F1" w:rsidP="003F569E">
      <w:pPr>
        <w:rPr>
          <w:rFonts w:ascii="Helvetica Neue" w:hAnsi="Helvetica Neue" w:cs="Helvetica Neue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02F1" w14:paraId="2BA0A2EF" w14:textId="77777777" w:rsidTr="001C02F1">
        <w:tc>
          <w:tcPr>
            <w:tcW w:w="3116" w:type="dxa"/>
          </w:tcPr>
          <w:p w14:paraId="269044AA" w14:textId="0F115FA0" w:rsidR="001C02F1" w:rsidRDefault="001C02F1" w:rsidP="003F569E">
            <w:r>
              <w:t>Section</w:t>
            </w:r>
          </w:p>
        </w:tc>
        <w:tc>
          <w:tcPr>
            <w:tcW w:w="3117" w:type="dxa"/>
          </w:tcPr>
          <w:p w14:paraId="07A6FB50" w14:textId="6C00F0CA" w:rsidR="001C02F1" w:rsidRDefault="001C02F1" w:rsidP="003F569E">
            <w:r>
              <w:t>Space-Complexity</w:t>
            </w:r>
          </w:p>
        </w:tc>
        <w:tc>
          <w:tcPr>
            <w:tcW w:w="3117" w:type="dxa"/>
          </w:tcPr>
          <w:p w14:paraId="2C03DF77" w14:textId="629A0BC5" w:rsidR="001C02F1" w:rsidRDefault="001C02F1" w:rsidP="003F569E">
            <w:r>
              <w:t>Time-Complexity</w:t>
            </w:r>
          </w:p>
        </w:tc>
      </w:tr>
      <w:tr w:rsidR="001C02F1" w14:paraId="2680FD02" w14:textId="77777777" w:rsidTr="001C02F1">
        <w:tc>
          <w:tcPr>
            <w:tcW w:w="3116" w:type="dxa"/>
          </w:tcPr>
          <w:p w14:paraId="4C978856" w14:textId="1091CF92" w:rsidR="001C02F1" w:rsidRDefault="001C02F1" w:rsidP="003F569E">
            <w:r>
              <w:t>Overall</w:t>
            </w:r>
          </w:p>
        </w:tc>
        <w:tc>
          <w:tcPr>
            <w:tcW w:w="3117" w:type="dxa"/>
          </w:tcPr>
          <w:p w14:paraId="6C561917" w14:textId="02FDF186" w:rsidR="001C02F1" w:rsidRDefault="001C02F1" w:rsidP="003F569E">
            <w:r>
              <w:t>O(n)</w:t>
            </w:r>
          </w:p>
        </w:tc>
        <w:tc>
          <w:tcPr>
            <w:tcW w:w="3117" w:type="dxa"/>
          </w:tcPr>
          <w:p w14:paraId="3E0D7CFE" w14:textId="22C0713D" w:rsidR="001C02F1" w:rsidRDefault="001C02F1" w:rsidP="003F569E">
            <w:r>
              <w:t>O(n^2)</w:t>
            </w:r>
          </w:p>
        </w:tc>
      </w:tr>
      <w:tr w:rsidR="001C02F1" w14:paraId="5E904D52" w14:textId="77777777" w:rsidTr="001C02F1">
        <w:tc>
          <w:tcPr>
            <w:tcW w:w="3116" w:type="dxa"/>
          </w:tcPr>
          <w:p w14:paraId="3D76FC4F" w14:textId="1CF37E47" w:rsidR="001C02F1" w:rsidRDefault="001C02F1" w:rsidP="003F569E">
            <w:r>
              <w:t>Address DAO</w:t>
            </w:r>
          </w:p>
        </w:tc>
        <w:tc>
          <w:tcPr>
            <w:tcW w:w="3117" w:type="dxa"/>
          </w:tcPr>
          <w:p w14:paraId="18BA4096" w14:textId="61B9285B" w:rsidR="001C02F1" w:rsidRDefault="001C02F1" w:rsidP="003F569E">
            <w:r>
              <w:t>O(n)</w:t>
            </w:r>
          </w:p>
        </w:tc>
        <w:tc>
          <w:tcPr>
            <w:tcW w:w="3117" w:type="dxa"/>
          </w:tcPr>
          <w:p w14:paraId="3C4C84D2" w14:textId="5B222ADF" w:rsidR="001C02F1" w:rsidRDefault="001C02F1" w:rsidP="003F569E">
            <w:r>
              <w:t>O(n)</w:t>
            </w:r>
          </w:p>
        </w:tc>
      </w:tr>
      <w:tr w:rsidR="001C02F1" w14:paraId="0F0002AF" w14:textId="77777777" w:rsidTr="001C02F1">
        <w:tc>
          <w:tcPr>
            <w:tcW w:w="3116" w:type="dxa"/>
          </w:tcPr>
          <w:p w14:paraId="7B8E76E3" w14:textId="3DBA3891" w:rsidR="001C02F1" w:rsidRDefault="001C02F1" w:rsidP="001C02F1">
            <w:r>
              <w:t>Distance DAO</w:t>
            </w:r>
          </w:p>
        </w:tc>
        <w:tc>
          <w:tcPr>
            <w:tcW w:w="3117" w:type="dxa"/>
          </w:tcPr>
          <w:p w14:paraId="2373ED16" w14:textId="669D0697" w:rsidR="001C02F1" w:rsidRDefault="001C02F1" w:rsidP="001C02F1">
            <w:r>
              <w:t>O(n)</w:t>
            </w:r>
          </w:p>
        </w:tc>
        <w:tc>
          <w:tcPr>
            <w:tcW w:w="3117" w:type="dxa"/>
          </w:tcPr>
          <w:p w14:paraId="315B19F8" w14:textId="3112CD1C" w:rsidR="001C02F1" w:rsidRDefault="001C02F1" w:rsidP="001C02F1">
            <w:r>
              <w:t>O(n)</w:t>
            </w:r>
          </w:p>
        </w:tc>
      </w:tr>
      <w:tr w:rsidR="001C02F1" w14:paraId="45F45BD9" w14:textId="77777777" w:rsidTr="001C02F1">
        <w:tc>
          <w:tcPr>
            <w:tcW w:w="3116" w:type="dxa"/>
          </w:tcPr>
          <w:p w14:paraId="3636F63A" w14:textId="6A6EEDD5" w:rsidR="001C02F1" w:rsidRDefault="001C02F1" w:rsidP="001C02F1">
            <w:r>
              <w:t>Package DAO</w:t>
            </w:r>
          </w:p>
        </w:tc>
        <w:tc>
          <w:tcPr>
            <w:tcW w:w="3117" w:type="dxa"/>
          </w:tcPr>
          <w:p w14:paraId="7590EF0D" w14:textId="4CA3DE53" w:rsidR="001C02F1" w:rsidRDefault="001C02F1" w:rsidP="001C02F1">
            <w:r>
              <w:t>O(n)</w:t>
            </w:r>
          </w:p>
        </w:tc>
        <w:tc>
          <w:tcPr>
            <w:tcW w:w="3117" w:type="dxa"/>
          </w:tcPr>
          <w:p w14:paraId="542FB9B6" w14:textId="4594ECB2" w:rsidR="001C02F1" w:rsidRDefault="001C02F1" w:rsidP="001C02F1">
            <w:r>
              <w:t>O(n)</w:t>
            </w:r>
          </w:p>
        </w:tc>
      </w:tr>
      <w:tr w:rsidR="001C02F1" w14:paraId="7DE9A3A9" w14:textId="77777777" w:rsidTr="001C02F1">
        <w:tc>
          <w:tcPr>
            <w:tcW w:w="3116" w:type="dxa"/>
          </w:tcPr>
          <w:p w14:paraId="4A7480C7" w14:textId="129B5805" w:rsidR="001C02F1" w:rsidRDefault="001C02F1" w:rsidP="001C02F1">
            <w:r>
              <w:t>Hash map</w:t>
            </w:r>
          </w:p>
        </w:tc>
        <w:tc>
          <w:tcPr>
            <w:tcW w:w="3117" w:type="dxa"/>
          </w:tcPr>
          <w:p w14:paraId="727D302D" w14:textId="3FE30AF5" w:rsidR="001C02F1" w:rsidRDefault="001C02F1" w:rsidP="001C02F1">
            <w:r>
              <w:t>O(n)</w:t>
            </w:r>
          </w:p>
        </w:tc>
        <w:tc>
          <w:tcPr>
            <w:tcW w:w="3117" w:type="dxa"/>
          </w:tcPr>
          <w:p w14:paraId="47AE1F0A" w14:textId="0428218A" w:rsidR="001C02F1" w:rsidRDefault="001C02F1" w:rsidP="001C02F1">
            <w:r>
              <w:t>O(n)</w:t>
            </w:r>
          </w:p>
        </w:tc>
      </w:tr>
      <w:tr w:rsidR="001C02F1" w14:paraId="667F53B0" w14:textId="77777777" w:rsidTr="001C02F1">
        <w:tc>
          <w:tcPr>
            <w:tcW w:w="3116" w:type="dxa"/>
          </w:tcPr>
          <w:p w14:paraId="07389338" w14:textId="60DEEF0B" w:rsidR="001C02F1" w:rsidRDefault="001C02F1" w:rsidP="001C02F1">
            <w:r>
              <w:t xml:space="preserve">Shortest distance </w:t>
            </w:r>
            <w:r w:rsidR="003459A4">
              <w:br/>
            </w:r>
            <w:r>
              <w:t>Nearest Neighbor Algorithm</w:t>
            </w:r>
          </w:p>
        </w:tc>
        <w:tc>
          <w:tcPr>
            <w:tcW w:w="3117" w:type="dxa"/>
          </w:tcPr>
          <w:p w14:paraId="20747289" w14:textId="765A3E5E" w:rsidR="001C02F1" w:rsidRDefault="001C02F1" w:rsidP="001C02F1">
            <w:r>
              <w:t>O(n)</w:t>
            </w:r>
          </w:p>
        </w:tc>
        <w:tc>
          <w:tcPr>
            <w:tcW w:w="3117" w:type="dxa"/>
          </w:tcPr>
          <w:p w14:paraId="2E5AA52C" w14:textId="7F17A052" w:rsidR="001C02F1" w:rsidRDefault="001C02F1" w:rsidP="001C02F1">
            <w:r>
              <w:t>O(n)</w:t>
            </w:r>
          </w:p>
        </w:tc>
      </w:tr>
      <w:tr w:rsidR="001C02F1" w14:paraId="79C4D6B1" w14:textId="77777777" w:rsidTr="001C02F1">
        <w:tc>
          <w:tcPr>
            <w:tcW w:w="3116" w:type="dxa"/>
          </w:tcPr>
          <w:p w14:paraId="58562A9F" w14:textId="198329CA" w:rsidR="001C02F1" w:rsidRDefault="001C02F1" w:rsidP="001C02F1">
            <w:r>
              <w:t>Print package status</w:t>
            </w:r>
          </w:p>
        </w:tc>
        <w:tc>
          <w:tcPr>
            <w:tcW w:w="3117" w:type="dxa"/>
          </w:tcPr>
          <w:p w14:paraId="7CADF691" w14:textId="1F438619" w:rsidR="001C02F1" w:rsidRDefault="001C02F1" w:rsidP="001C02F1">
            <w:r>
              <w:t>O(n)</w:t>
            </w:r>
          </w:p>
        </w:tc>
        <w:tc>
          <w:tcPr>
            <w:tcW w:w="3117" w:type="dxa"/>
          </w:tcPr>
          <w:p w14:paraId="38D90C97" w14:textId="7C7C1DC8" w:rsidR="001C02F1" w:rsidRDefault="001C02F1" w:rsidP="001C02F1">
            <w:r>
              <w:t>O(n)</w:t>
            </w:r>
          </w:p>
        </w:tc>
      </w:tr>
      <w:tr w:rsidR="001C02F1" w14:paraId="783607F2" w14:textId="77777777" w:rsidTr="001C02F1">
        <w:tc>
          <w:tcPr>
            <w:tcW w:w="3116" w:type="dxa"/>
          </w:tcPr>
          <w:p w14:paraId="0F6D3C57" w14:textId="62442693" w:rsidR="001C02F1" w:rsidRDefault="001C02F1" w:rsidP="001C02F1">
            <w:r>
              <w:t>Find distance between two points</w:t>
            </w:r>
          </w:p>
        </w:tc>
        <w:tc>
          <w:tcPr>
            <w:tcW w:w="3117" w:type="dxa"/>
          </w:tcPr>
          <w:p w14:paraId="6CB088C7" w14:textId="587632FB" w:rsidR="001C02F1" w:rsidRDefault="001C02F1" w:rsidP="001C02F1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4B7C3CD1" w14:textId="0145B472" w:rsidR="001C02F1" w:rsidRDefault="001C02F1" w:rsidP="001C02F1">
            <w:r>
              <w:t>O(n)</w:t>
            </w:r>
          </w:p>
        </w:tc>
      </w:tr>
      <w:tr w:rsidR="001C02F1" w14:paraId="29D5FD33" w14:textId="77777777" w:rsidTr="001C02F1">
        <w:tc>
          <w:tcPr>
            <w:tcW w:w="3116" w:type="dxa"/>
          </w:tcPr>
          <w:p w14:paraId="4BDBCFF1" w14:textId="10F1476B" w:rsidR="001C02F1" w:rsidRDefault="001C02F1" w:rsidP="001C02F1">
            <w:r>
              <w:t>Main Truck Function</w:t>
            </w:r>
          </w:p>
        </w:tc>
        <w:tc>
          <w:tcPr>
            <w:tcW w:w="3117" w:type="dxa"/>
          </w:tcPr>
          <w:p w14:paraId="4AC5224C" w14:textId="63BC293D" w:rsidR="001C02F1" w:rsidRDefault="001C02F1" w:rsidP="001C02F1">
            <w:r>
              <w:t>O(n)</w:t>
            </w:r>
          </w:p>
        </w:tc>
        <w:tc>
          <w:tcPr>
            <w:tcW w:w="3117" w:type="dxa"/>
          </w:tcPr>
          <w:p w14:paraId="07C19DF9" w14:textId="211B7227" w:rsidR="001C02F1" w:rsidRDefault="001C02F1" w:rsidP="001C02F1">
            <w:r>
              <w:t>O(n^2)</w:t>
            </w:r>
          </w:p>
        </w:tc>
      </w:tr>
    </w:tbl>
    <w:p w14:paraId="7473A126" w14:textId="77777777" w:rsidR="001C02F1" w:rsidRDefault="001C02F1" w:rsidP="003F569E"/>
    <w:sectPr w:rsidR="001C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CEF"/>
    <w:multiLevelType w:val="hybridMultilevel"/>
    <w:tmpl w:val="5F825B7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941314"/>
    <w:multiLevelType w:val="hybridMultilevel"/>
    <w:tmpl w:val="3AC0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3F7E"/>
    <w:multiLevelType w:val="hybridMultilevel"/>
    <w:tmpl w:val="9AECF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55576">
    <w:abstractNumId w:val="2"/>
  </w:num>
  <w:num w:numId="2" w16cid:durableId="718819250">
    <w:abstractNumId w:val="1"/>
  </w:num>
  <w:num w:numId="3" w16cid:durableId="130227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DB"/>
    <w:rsid w:val="001C02F1"/>
    <w:rsid w:val="00282092"/>
    <w:rsid w:val="003459A4"/>
    <w:rsid w:val="003F569E"/>
    <w:rsid w:val="004A0C9B"/>
    <w:rsid w:val="00722BCE"/>
    <w:rsid w:val="00971072"/>
    <w:rsid w:val="009D22DB"/>
    <w:rsid w:val="00A954FE"/>
    <w:rsid w:val="00C73F44"/>
    <w:rsid w:val="00E3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799C3"/>
  <w15:chartTrackingRefBased/>
  <w15:docId w15:val="{13AA55C3-C14C-5D47-B269-D9B9B863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F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0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3F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F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3F4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1C0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Wong</dc:creator>
  <cp:keywords/>
  <dc:description/>
  <cp:lastModifiedBy>Stephen Wong</cp:lastModifiedBy>
  <cp:revision>3</cp:revision>
  <dcterms:created xsi:type="dcterms:W3CDTF">2023-04-28T06:13:00Z</dcterms:created>
  <dcterms:modified xsi:type="dcterms:W3CDTF">2023-04-28T12:33:00Z</dcterms:modified>
</cp:coreProperties>
</file>