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6FE" w:rsidRDefault="002A36FE" w:rsidP="002A36FE">
      <w:r w:rsidRPr="002A36FE">
        <w:drawing>
          <wp:inline distT="0" distB="0" distL="0" distR="0" wp14:anchorId="00579ACD" wp14:editId="3BDA47EC">
            <wp:extent cx="1706880" cy="165989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6FE">
        <w:drawing>
          <wp:inline distT="0" distB="0" distL="0" distR="0" wp14:anchorId="186F019C" wp14:editId="11B3DF02">
            <wp:extent cx="1691640" cy="1625600"/>
            <wp:effectExtent l="0" t="0" r="381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6FE">
        <w:drawing>
          <wp:inline distT="0" distB="0" distL="0" distR="0" wp14:anchorId="146B5F9B" wp14:editId="763F878F">
            <wp:extent cx="1668780" cy="1605915"/>
            <wp:effectExtent l="0" t="0" r="762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BB0">
        <w:rPr>
          <w:noProof/>
        </w:rPr>
        <w:drawing>
          <wp:inline distT="0" distB="0" distL="0" distR="0" wp14:anchorId="72253BDE" wp14:editId="6E8C7BE0">
            <wp:extent cx="1428578" cy="1798320"/>
            <wp:effectExtent l="0" t="0" r="63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9797" cy="17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36FE" w:rsidRDefault="002A36FE" w:rsidP="002A36FE"/>
    <w:p w:rsidR="003F0A7D" w:rsidRDefault="003F0A7D" w:rsidP="002A36FE"/>
    <w:p w:rsidR="003F0A7D" w:rsidRDefault="003F0A7D" w:rsidP="002A36FE">
      <w:r>
        <w:t>Schaum</w:t>
      </w:r>
    </w:p>
    <w:p w:rsidR="003F0A7D" w:rsidRPr="002A36FE" w:rsidRDefault="003F0A7D" w:rsidP="002A36FE">
      <w:r>
        <w:rPr>
          <w:noProof/>
        </w:rPr>
        <w:drawing>
          <wp:inline distT="0" distB="0" distL="0" distR="0" wp14:anchorId="4147A0C6" wp14:editId="612DD7AB">
            <wp:extent cx="1752600" cy="1936707"/>
            <wp:effectExtent l="0" t="0" r="0" b="698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4417" cy="19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45A24" wp14:editId="6F57C717">
            <wp:extent cx="1744980" cy="1912322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8381" cy="19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A7D">
        <w:drawing>
          <wp:inline distT="0" distB="0" distL="0" distR="0" wp14:anchorId="5D33829C" wp14:editId="50928520">
            <wp:extent cx="1730633" cy="1910715"/>
            <wp:effectExtent l="0" t="0" r="317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968" cy="19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A7D" w:rsidRPr="002A36F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D84"/>
    <w:rsid w:val="00093BB0"/>
    <w:rsid w:val="002A36FE"/>
    <w:rsid w:val="003F0A7D"/>
    <w:rsid w:val="005D24B1"/>
    <w:rsid w:val="00802B5C"/>
    <w:rsid w:val="00FE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857AD49-611C-4566-9727-31299DFC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2A36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2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Wong</dc:creator>
  <cp:keywords/>
  <dc:description/>
  <cp:lastModifiedBy>William Wong</cp:lastModifiedBy>
  <cp:revision>3</cp:revision>
  <dcterms:created xsi:type="dcterms:W3CDTF">2021-03-09T23:42:00Z</dcterms:created>
  <dcterms:modified xsi:type="dcterms:W3CDTF">2021-03-10T00:13:00Z</dcterms:modified>
</cp:coreProperties>
</file>