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hd w:val="clear"/>
        </w:rPr>
        <w:t>ㅇㅇ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dnjsrua0514</cp:lastModifiedBy>
  <cp:version>10.105.234.53029</cp:version>
</cp:coreProperties>
</file>