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50F6D" w14:textId="2320A409" w:rsidR="005D2966" w:rsidRDefault="000A6C13" w:rsidP="005D2966">
      <w:pPr>
        <w:pStyle w:val="a4"/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 xml:space="preserve">중계 알림 </w:t>
      </w:r>
      <w:r>
        <w:t xml:space="preserve">&amp; </w:t>
      </w:r>
      <w:r>
        <w:rPr>
          <w:rFonts w:hint="eastAsia"/>
        </w:rPr>
        <w:t>쇼츠형 하이라이트 제작</w:t>
      </w:r>
    </w:p>
    <w:p w14:paraId="2CC02478" w14:textId="77777777" w:rsidR="005D2966" w:rsidRDefault="005D2966"/>
    <w:p w14:paraId="1E31301D" w14:textId="4003FF77" w:rsidR="00D71146" w:rsidRPr="00D71146" w:rsidRDefault="00D71146" w:rsidP="00D71146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D71146">
        <w:rPr>
          <w:rFonts w:hint="eastAsia"/>
          <w:b/>
          <w:bCs/>
          <w:sz w:val="22"/>
          <w:szCs w:val="24"/>
        </w:rPr>
        <w:t>아이디어</w:t>
      </w:r>
    </w:p>
    <w:p w14:paraId="5DE5E766" w14:textId="1393141F" w:rsidR="00401937" w:rsidRDefault="00740542" w:rsidP="0040193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야구는 흐름이 긴 경기라 집중해서 보기가 쉽지 않음.</w:t>
      </w:r>
      <w:r>
        <w:t xml:space="preserve"> </w:t>
      </w:r>
      <w:r>
        <w:rPr>
          <w:rFonts w:hint="eastAsia"/>
        </w:rPr>
        <w:t>대부분 다른 일을 하며 보는 경우가 많은데 중요 상황시 알림을 받아볼 수 있다면 그 순간 중계를 놓치지 않고 볼 수 있다는 점에 착안한 아이디어.</w:t>
      </w:r>
    </w:p>
    <w:p w14:paraId="6728E946" w14:textId="31A62594" w:rsidR="00740542" w:rsidRDefault="00740542" w:rsidP="0040193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중계시 </w:t>
      </w:r>
      <w:r>
        <w:t>‘</w:t>
      </w:r>
      <w:r>
        <w:rPr>
          <w:rFonts w:hint="eastAsia"/>
        </w:rPr>
        <w:t>위기</w:t>
      </w:r>
      <w:r>
        <w:t>’,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기회</w:t>
      </w:r>
      <w:r>
        <w:t xml:space="preserve">’ </w:t>
      </w:r>
      <w:r>
        <w:rPr>
          <w:rFonts w:hint="eastAsia"/>
        </w:rPr>
        <w:t xml:space="preserve">등의 단어가 나올 경우 </w:t>
      </w:r>
      <w:r>
        <w:t>STT</w:t>
      </w:r>
      <w:r>
        <w:rPr>
          <w:rFonts w:hint="eastAsia"/>
        </w:rPr>
        <w:t xml:space="preserve">로 받아서 바로 알림 가능하나 속도와 </w:t>
      </w:r>
      <w:r>
        <w:t xml:space="preserve">STT </w:t>
      </w:r>
      <w:r>
        <w:rPr>
          <w:rFonts w:hint="eastAsia"/>
        </w:rPr>
        <w:t>성능이 중요할 듯함</w:t>
      </w:r>
    </w:p>
    <w:p w14:paraId="67E57869" w14:textId="096CB067" w:rsidR="00740542" w:rsidRDefault="00740542" w:rsidP="0040193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또한 쇼츠와 같은 짧은 영상을 선호하는 </w:t>
      </w:r>
      <w:r>
        <w:t xml:space="preserve">MZ </w:t>
      </w:r>
      <w:r>
        <w:rPr>
          <w:rFonts w:hint="eastAsia"/>
        </w:rPr>
        <w:t>세대에 맞춰 다양한 하이라이트를 쇼츠로 짤막하게 제작하는</w:t>
      </w:r>
      <w:r>
        <w:t xml:space="preserve"> AI </w:t>
      </w:r>
      <w:r>
        <w:rPr>
          <w:rFonts w:hint="eastAsia"/>
        </w:rPr>
        <w:t>모델 개발</w:t>
      </w:r>
    </w:p>
    <w:p w14:paraId="16EA5F28" w14:textId="3BE3F981" w:rsidR="00740542" w:rsidRDefault="00740542" w:rsidP="0040193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긴 야구 경기 영상에서 사람이 일일이</w:t>
      </w:r>
      <w:r>
        <w:t xml:space="preserve"> </w:t>
      </w:r>
      <w:r>
        <w:rPr>
          <w:rFonts w:hint="eastAsia"/>
        </w:rPr>
        <w:t>하이라이트를 찾아 편집하려면 시간이 오래 걸리므로 중요한 상황들을 저장한 뒤 마지막에 여러가지 영상을 생성하거나 편집하는 A</w:t>
      </w:r>
      <w:r>
        <w:t xml:space="preserve">I </w:t>
      </w:r>
      <w:r>
        <w:rPr>
          <w:rFonts w:hint="eastAsia"/>
        </w:rPr>
        <w:t>모델 개발 필요</w:t>
      </w:r>
    </w:p>
    <w:p w14:paraId="58ED3D26" w14:textId="1A04F277" w:rsidR="00740542" w:rsidRDefault="00740542" w:rsidP="00740542">
      <w:pPr>
        <w:pStyle w:val="a3"/>
        <w:ind w:leftChars="0" w:left="1320"/>
      </w:pPr>
    </w:p>
    <w:p w14:paraId="234E4C26" w14:textId="32BC429B" w:rsidR="00422E62" w:rsidRDefault="00422E62" w:rsidP="00422E62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422E62">
        <w:rPr>
          <w:rFonts w:hint="eastAsia"/>
          <w:b/>
          <w:bCs/>
        </w:rPr>
        <w:t>상업화 계획</w:t>
      </w:r>
    </w:p>
    <w:p w14:paraId="01F71547" w14:textId="59D0E77A" w:rsidR="00422E62" w:rsidRDefault="00422E62" w:rsidP="00422E6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알림 서비스 </w:t>
      </w:r>
    </w:p>
    <w:p w14:paraId="2CAE3330" w14:textId="2429DC3C" w:rsidR="00422E62" w:rsidRDefault="00422E62" w:rsidP="00422E6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구독 모델 </w:t>
      </w:r>
      <w:r>
        <w:t xml:space="preserve">: </w:t>
      </w:r>
      <w:r>
        <w:rPr>
          <w:rFonts w:hint="eastAsia"/>
        </w:rPr>
        <w:t>야구 팬들에게 중요한 순간 알림을 제공하는 구독 기반 모델 도입.</w:t>
      </w:r>
      <w:r>
        <w:t xml:space="preserve"> </w:t>
      </w:r>
      <w:r>
        <w:rPr>
          <w:rFonts w:hint="eastAsia"/>
        </w:rPr>
        <w:t>사용자들이 중요한 상황을 놓치지 않고 즐길 수 있도록 도움을 주는 서비스</w:t>
      </w:r>
    </w:p>
    <w:p w14:paraId="1DCFB257" w14:textId="27B8C608" w:rsidR="00422E62" w:rsidRDefault="00422E62" w:rsidP="00422E6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광고 수익 </w:t>
      </w:r>
      <w:r>
        <w:t xml:space="preserve">: </w:t>
      </w:r>
      <w:r w:rsidR="00C6556D">
        <w:rPr>
          <w:rFonts w:hint="eastAsia"/>
        </w:rPr>
        <w:t>알림을 무료로 제공하고 광고를 통해 수익을 창출하는 모델 고려.</w:t>
      </w:r>
      <w:r w:rsidR="00C6556D">
        <w:t xml:space="preserve"> </w:t>
      </w:r>
      <w:r w:rsidR="00C6556D">
        <w:rPr>
          <w:rFonts w:hint="eastAsia"/>
        </w:rPr>
        <w:t>광고주들이 중요한 게임 순간에 광고를 노출시키는 기회로 활용</w:t>
      </w:r>
    </w:p>
    <w:p w14:paraId="5617280B" w14:textId="23914DE1" w:rsidR="00C6556D" w:rsidRDefault="00C6556D" w:rsidP="00C6556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하이라이트 생성</w:t>
      </w:r>
    </w:p>
    <w:p w14:paraId="053DFE18" w14:textId="1FCD01D0" w:rsidR="00C6556D" w:rsidRDefault="00C6556D" w:rsidP="00C6556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콘텐츠 라이선스 판매 </w:t>
      </w:r>
      <w:r>
        <w:t>: AI</w:t>
      </w:r>
      <w:r>
        <w:rPr>
          <w:rFonts w:hint="eastAsia"/>
        </w:rPr>
        <w:t>로 생성된 하이라이트를 판매하여 스포츠 미디어 혹은 플랫폼들에 라이선스 제공.</w:t>
      </w:r>
      <w:r>
        <w:t xml:space="preserve"> </w:t>
      </w:r>
      <w:r>
        <w:rPr>
          <w:rFonts w:hint="eastAsia"/>
        </w:rPr>
        <w:t>다양한 채널에서 사용되는 하이라이트는 수익을 창출할 수 있는 좋은 소스</w:t>
      </w:r>
    </w:p>
    <w:p w14:paraId="11B3704D" w14:textId="5D8CAACA" w:rsidR="00C6556D" w:rsidRDefault="00C6556D" w:rsidP="00C6556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플랫폼 협업 </w:t>
      </w:r>
      <w:r>
        <w:t xml:space="preserve">: </w:t>
      </w:r>
      <w:r>
        <w:rPr>
          <w:rFonts w:hint="eastAsia"/>
        </w:rPr>
        <w:t>스포츠 관련 플랫폼들과 협력하여 사용자 경험을 향상시킬 수 있음.</w:t>
      </w:r>
      <w:r>
        <w:t xml:space="preserve"> </w:t>
      </w:r>
      <w:r>
        <w:rPr>
          <w:rFonts w:hint="eastAsia"/>
        </w:rPr>
        <w:t xml:space="preserve">사용자들이 중요한 순간을 </w:t>
      </w:r>
      <w:r>
        <w:t>AI</w:t>
      </w:r>
      <w:r>
        <w:rPr>
          <w:rFonts w:hint="eastAsia"/>
        </w:rPr>
        <w:t>로 생성된 하이라이트로 손쉽게 공유하고 이를 기반으로 커뮤니티 형성</w:t>
      </w:r>
    </w:p>
    <w:p w14:paraId="03DFB2CA" w14:textId="663206E0" w:rsidR="00C6556D" w:rsidRPr="00422E62" w:rsidRDefault="002B0E41" w:rsidP="00C6556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여기에 추가로 사용자가 원하는 하이라이트를 </w:t>
      </w:r>
      <w:r>
        <w:t>AI</w:t>
      </w:r>
      <w:r>
        <w:rPr>
          <w:rFonts w:hint="eastAsia"/>
        </w:rPr>
        <w:t>모델로 생성(예를 들어 특정 선수의 주요 경기 내용,</w:t>
      </w:r>
      <w:r>
        <w:t xml:space="preserve"> </w:t>
      </w:r>
      <w:r>
        <w:rPr>
          <w:rFonts w:hint="eastAsia"/>
        </w:rPr>
        <w:t>내 팀이 실점한 순간 등)할 수 있다면 더 좋을 듯</w:t>
      </w:r>
    </w:p>
    <w:sectPr w:rsidR="00C6556D" w:rsidRPr="00422E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B0E0B" w14:textId="77777777" w:rsidR="002F5D2F" w:rsidRDefault="002F5D2F" w:rsidP="000478CF">
      <w:pPr>
        <w:spacing w:after="0" w:line="240" w:lineRule="auto"/>
      </w:pPr>
      <w:r>
        <w:separator/>
      </w:r>
    </w:p>
  </w:endnote>
  <w:endnote w:type="continuationSeparator" w:id="0">
    <w:p w14:paraId="1C9DB68A" w14:textId="77777777" w:rsidR="002F5D2F" w:rsidRDefault="002F5D2F" w:rsidP="00047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98D7C" w14:textId="77777777" w:rsidR="002F5D2F" w:rsidRDefault="002F5D2F" w:rsidP="000478CF">
      <w:pPr>
        <w:spacing w:after="0" w:line="240" w:lineRule="auto"/>
      </w:pPr>
      <w:r>
        <w:separator/>
      </w:r>
    </w:p>
  </w:footnote>
  <w:footnote w:type="continuationSeparator" w:id="0">
    <w:p w14:paraId="21FB73A2" w14:textId="77777777" w:rsidR="002F5D2F" w:rsidRDefault="002F5D2F" w:rsidP="000478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319B4"/>
    <w:multiLevelType w:val="hybridMultilevel"/>
    <w:tmpl w:val="CFEC1EF6"/>
    <w:lvl w:ilvl="0" w:tplc="97CAAB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EAF0825"/>
    <w:multiLevelType w:val="hybridMultilevel"/>
    <w:tmpl w:val="169266E6"/>
    <w:lvl w:ilvl="0" w:tplc="419091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09750295">
    <w:abstractNumId w:val="0"/>
  </w:num>
  <w:num w:numId="2" w16cid:durableId="567423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EE"/>
    <w:rsid w:val="0003415A"/>
    <w:rsid w:val="000478CF"/>
    <w:rsid w:val="000A6C13"/>
    <w:rsid w:val="000C1B61"/>
    <w:rsid w:val="000F06EB"/>
    <w:rsid w:val="00182110"/>
    <w:rsid w:val="001D7736"/>
    <w:rsid w:val="00212BE6"/>
    <w:rsid w:val="00263735"/>
    <w:rsid w:val="002813DC"/>
    <w:rsid w:val="00287D2F"/>
    <w:rsid w:val="0029513E"/>
    <w:rsid w:val="002B0E41"/>
    <w:rsid w:val="002F5D2F"/>
    <w:rsid w:val="0030193E"/>
    <w:rsid w:val="0030421F"/>
    <w:rsid w:val="0033380F"/>
    <w:rsid w:val="00360CAE"/>
    <w:rsid w:val="0039296E"/>
    <w:rsid w:val="00394E06"/>
    <w:rsid w:val="00396C81"/>
    <w:rsid w:val="003B0BEE"/>
    <w:rsid w:val="00401937"/>
    <w:rsid w:val="00422E62"/>
    <w:rsid w:val="0042389C"/>
    <w:rsid w:val="00435B87"/>
    <w:rsid w:val="00446920"/>
    <w:rsid w:val="004572D5"/>
    <w:rsid w:val="004F4B77"/>
    <w:rsid w:val="00526283"/>
    <w:rsid w:val="00581E4D"/>
    <w:rsid w:val="00597FD6"/>
    <w:rsid w:val="005D2966"/>
    <w:rsid w:val="005E0681"/>
    <w:rsid w:val="005E4BBC"/>
    <w:rsid w:val="0060390F"/>
    <w:rsid w:val="00683364"/>
    <w:rsid w:val="00704E02"/>
    <w:rsid w:val="00704F31"/>
    <w:rsid w:val="00740542"/>
    <w:rsid w:val="0077351C"/>
    <w:rsid w:val="00787459"/>
    <w:rsid w:val="007B5EEA"/>
    <w:rsid w:val="007D7C3E"/>
    <w:rsid w:val="0086137D"/>
    <w:rsid w:val="008973BE"/>
    <w:rsid w:val="008A1D24"/>
    <w:rsid w:val="008C32FC"/>
    <w:rsid w:val="008E1A5E"/>
    <w:rsid w:val="008E1D95"/>
    <w:rsid w:val="009020FC"/>
    <w:rsid w:val="00905334"/>
    <w:rsid w:val="00984B40"/>
    <w:rsid w:val="00A5542E"/>
    <w:rsid w:val="00AA3F96"/>
    <w:rsid w:val="00AC2331"/>
    <w:rsid w:val="00AC62EF"/>
    <w:rsid w:val="00AD4EE1"/>
    <w:rsid w:val="00AF5A6A"/>
    <w:rsid w:val="00B63058"/>
    <w:rsid w:val="00BF1C0A"/>
    <w:rsid w:val="00C42E9B"/>
    <w:rsid w:val="00C6556D"/>
    <w:rsid w:val="00CC496B"/>
    <w:rsid w:val="00CD7573"/>
    <w:rsid w:val="00D3465A"/>
    <w:rsid w:val="00D71146"/>
    <w:rsid w:val="00E37815"/>
    <w:rsid w:val="00E55C53"/>
    <w:rsid w:val="00E656F0"/>
    <w:rsid w:val="00EB0335"/>
    <w:rsid w:val="00F30194"/>
    <w:rsid w:val="00F31A43"/>
    <w:rsid w:val="00F8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FBC6A9"/>
  <w15:chartTrackingRefBased/>
  <w15:docId w15:val="{CCFDAB9B-73C9-4B8C-89F9-EC1232B9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966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5D296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5D29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0478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478CF"/>
  </w:style>
  <w:style w:type="paragraph" w:styleId="a6">
    <w:name w:val="footer"/>
    <w:basedOn w:val="a"/>
    <w:link w:val="Char1"/>
    <w:uiPriority w:val="99"/>
    <w:unhideWhenUsed/>
    <w:rsid w:val="000478C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47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222</Words>
  <Characters>630</Characters>
  <Application>Microsoft Office Word</Application>
  <DocSecurity>0</DocSecurity>
  <Lines>30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Urim Cho</dc:creator>
  <cp:keywords/>
  <dc:description/>
  <cp:lastModifiedBy>조 우림</cp:lastModifiedBy>
  <cp:revision>7</cp:revision>
  <dcterms:created xsi:type="dcterms:W3CDTF">2024-01-12T06:02:00Z</dcterms:created>
  <dcterms:modified xsi:type="dcterms:W3CDTF">2024-01-12T06:49:00Z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47c0cd64dfeb9e2391f16729a5f8e6894a2c4b5e83eb1fc7531578151fb625a4</vt:lpwstr>
  </property>
</Properties>
</file>