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A087" w14:textId="1A5B9962" w:rsidR="001A4C67" w:rsidRPr="00497061" w:rsidRDefault="001A4C67" w:rsidP="00497061">
      <w:pPr>
        <w:jc w:val="center"/>
        <w:rPr>
          <w:b/>
          <w:bCs/>
          <w:sz w:val="40"/>
          <w:szCs w:val="40"/>
          <w:lang w:val="en-GB"/>
        </w:rPr>
      </w:pPr>
      <w:r w:rsidRPr="00497061">
        <w:rPr>
          <w:b/>
          <w:bCs/>
          <w:sz w:val="40"/>
          <w:szCs w:val="40"/>
          <w:lang w:val="en-GB"/>
        </w:rPr>
        <w:t>BV &amp; EC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4C67" w14:paraId="6555E545" w14:textId="77777777" w:rsidTr="00741875">
        <w:tc>
          <w:tcPr>
            <w:tcW w:w="2831" w:type="dxa"/>
            <w:tcBorders>
              <w:bottom w:val="single" w:sz="4" w:space="0" w:color="auto"/>
            </w:tcBorders>
          </w:tcPr>
          <w:p w14:paraId="434E0D4A" w14:textId="768BB9E5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</w:tc>
        <w:tc>
          <w:tcPr>
            <w:tcW w:w="2831" w:type="dxa"/>
          </w:tcPr>
          <w:p w14:paraId="2460AFCB" w14:textId="3C769BD0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832" w:type="dxa"/>
          </w:tcPr>
          <w:p w14:paraId="2C44C568" w14:textId="624CC6B2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1A4C67" w14:paraId="4DD7B7D3" w14:textId="77777777" w:rsidTr="00E64D60">
        <w:tc>
          <w:tcPr>
            <w:tcW w:w="2831" w:type="dxa"/>
            <w:tcBorders>
              <w:bottom w:val="nil"/>
            </w:tcBorders>
          </w:tcPr>
          <w:p w14:paraId="2B4974A4" w14:textId="5CB4C42A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File Properties</w:t>
            </w:r>
          </w:p>
        </w:tc>
        <w:tc>
          <w:tcPr>
            <w:tcW w:w="2831" w:type="dxa"/>
          </w:tcPr>
          <w:p w14:paraId="3C0C729F" w14:textId="6697AE0B" w:rsidR="00741875" w:rsidRDefault="00741875">
            <w:pPr>
              <w:rPr>
                <w:lang w:val="en-GB"/>
              </w:rPr>
            </w:pPr>
            <w:r>
              <w:rPr>
                <w:lang w:val="en-GB"/>
              </w:rPr>
              <w:t>EC_IVF01</w:t>
            </w:r>
          </w:p>
        </w:tc>
        <w:tc>
          <w:tcPr>
            <w:tcW w:w="2832" w:type="dxa"/>
          </w:tcPr>
          <w:p w14:paraId="44961CB2" w14:textId="78F9144F" w:rsidR="001A4C67" w:rsidRDefault="00741875">
            <w:pPr>
              <w:rPr>
                <w:lang w:val="en-GB"/>
              </w:rPr>
            </w:pPr>
            <w:r>
              <w:rPr>
                <w:lang w:val="en-GB"/>
              </w:rPr>
              <w:t>Input file not found</w:t>
            </w:r>
          </w:p>
        </w:tc>
      </w:tr>
      <w:tr w:rsidR="00741875" w14:paraId="4632F29B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7C5BBDD9" w14:textId="77777777" w:rsidR="00741875" w:rsidRDefault="00741875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668F2F75" w14:textId="2E42149E" w:rsidR="00741875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EC_IVF0</w:t>
            </w:r>
            <w:r>
              <w:rPr>
                <w:lang w:val="en-GB"/>
              </w:rPr>
              <w:t>2</w:t>
            </w:r>
          </w:p>
        </w:tc>
        <w:tc>
          <w:tcPr>
            <w:tcW w:w="2832" w:type="dxa"/>
          </w:tcPr>
          <w:p w14:paraId="1E1C7EA3" w14:textId="07974642" w:rsidR="00741875" w:rsidRDefault="008423C1">
            <w:pPr>
              <w:rPr>
                <w:lang w:val="en-GB"/>
              </w:rPr>
            </w:pPr>
            <w:r>
              <w:rPr>
                <w:lang w:val="en-GB"/>
              </w:rPr>
              <w:t>File is empty</w:t>
            </w:r>
          </w:p>
        </w:tc>
      </w:tr>
      <w:tr w:rsidR="00741875" w14:paraId="7E16F3A0" w14:textId="77777777" w:rsidTr="00E64D60"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4F399FDF" w14:textId="77777777" w:rsidR="00741875" w:rsidRDefault="00741875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70B71124" w14:textId="3BF88B94" w:rsidR="00741875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EC_IVF0</w:t>
            </w:r>
            <w:r>
              <w:rPr>
                <w:lang w:val="en-GB"/>
              </w:rPr>
              <w:t>3</w:t>
            </w:r>
          </w:p>
        </w:tc>
        <w:tc>
          <w:tcPr>
            <w:tcW w:w="2832" w:type="dxa"/>
          </w:tcPr>
          <w:p w14:paraId="3A1977D5" w14:textId="4234F752" w:rsidR="00741875" w:rsidRDefault="008423C1">
            <w:pPr>
              <w:rPr>
                <w:lang w:val="en-GB"/>
              </w:rPr>
            </w:pPr>
            <w:r>
              <w:rPr>
                <w:lang w:val="en-GB"/>
              </w:rPr>
              <w:t>File is not a JSON file</w:t>
            </w:r>
          </w:p>
        </w:tc>
      </w:tr>
      <w:tr w:rsidR="001A4C67" w14:paraId="757AAC49" w14:textId="77777777" w:rsidTr="00E64D60">
        <w:tc>
          <w:tcPr>
            <w:tcW w:w="2831" w:type="dxa"/>
            <w:tcBorders>
              <w:bottom w:val="nil"/>
            </w:tcBorders>
          </w:tcPr>
          <w:p w14:paraId="67B3E75A" w14:textId="6B965FED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File Contents</w:t>
            </w:r>
          </w:p>
        </w:tc>
        <w:tc>
          <w:tcPr>
            <w:tcW w:w="2831" w:type="dxa"/>
          </w:tcPr>
          <w:p w14:paraId="7BBF4F65" w14:textId="60386F34" w:rsidR="001A4C67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EC_V01</w:t>
            </w:r>
          </w:p>
        </w:tc>
        <w:tc>
          <w:tcPr>
            <w:tcW w:w="2832" w:type="dxa"/>
          </w:tcPr>
          <w:p w14:paraId="7555BE83" w14:textId="2ABDED6B" w:rsidR="001A4C67" w:rsidRDefault="008423C1">
            <w:pPr>
              <w:rPr>
                <w:lang w:val="en-GB"/>
              </w:rPr>
            </w:pPr>
            <w:r>
              <w:rPr>
                <w:lang w:val="en-GB"/>
              </w:rPr>
              <w:t xml:space="preserve">Valid file &amp; contents; Type of operation: </w:t>
            </w:r>
            <w:r w:rsidR="006A6910">
              <w:rPr>
                <w:lang w:val="en-GB"/>
              </w:rPr>
              <w:t>“</w:t>
            </w:r>
            <w:r>
              <w:rPr>
                <w:lang w:val="en-GB"/>
              </w:rPr>
              <w:t>Send Information from Sensor</w:t>
            </w:r>
            <w:r w:rsidR="006A6910">
              <w:rPr>
                <w:lang w:val="en-GB"/>
              </w:rPr>
              <w:t>”</w:t>
            </w:r>
          </w:p>
        </w:tc>
      </w:tr>
      <w:tr w:rsidR="008423C1" w14:paraId="61C44571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46ECD70C" w14:textId="77777777" w:rsidR="008423C1" w:rsidRDefault="008423C1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0702D2A9" w14:textId="4F21454D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EC_V0</w:t>
            </w:r>
            <w:r>
              <w:rPr>
                <w:lang w:val="en-GB"/>
              </w:rPr>
              <w:t>2</w:t>
            </w:r>
          </w:p>
        </w:tc>
        <w:tc>
          <w:tcPr>
            <w:tcW w:w="2832" w:type="dxa"/>
          </w:tcPr>
          <w:p w14:paraId="12585512" w14:textId="696218C1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 xml:space="preserve">Valid file &amp; contents; </w:t>
            </w:r>
            <w:r w:rsidR="006A6910">
              <w:rPr>
                <w:lang w:val="en-GB"/>
              </w:rPr>
              <w:t>“</w:t>
            </w:r>
            <w:r>
              <w:rPr>
                <w:lang w:val="en-GB"/>
              </w:rPr>
              <w:t xml:space="preserve">Type of operation: Send </w:t>
            </w:r>
            <w:r>
              <w:rPr>
                <w:lang w:val="en-GB"/>
              </w:rPr>
              <w:t>Request to Actuator</w:t>
            </w:r>
            <w:r w:rsidR="006A6910">
              <w:rPr>
                <w:lang w:val="en-GB"/>
              </w:rPr>
              <w:t>”</w:t>
            </w:r>
          </w:p>
        </w:tc>
      </w:tr>
      <w:tr w:rsidR="008423C1" w14:paraId="6EAB0D59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21733A37" w14:textId="77777777" w:rsidR="008423C1" w:rsidRDefault="008423C1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5C8D26AC" w14:textId="513D1642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EC_V0</w:t>
            </w:r>
            <w:r>
              <w:rPr>
                <w:lang w:val="en-GB"/>
              </w:rPr>
              <w:t>3</w:t>
            </w:r>
          </w:p>
        </w:tc>
        <w:tc>
          <w:tcPr>
            <w:tcW w:w="2832" w:type="dxa"/>
          </w:tcPr>
          <w:p w14:paraId="2E117465" w14:textId="724A0B58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 xml:space="preserve">Valid file &amp; contents; </w:t>
            </w:r>
            <w:r w:rsidR="006A6910">
              <w:rPr>
                <w:lang w:val="en-GB"/>
              </w:rPr>
              <w:t>“</w:t>
            </w:r>
            <w:r>
              <w:rPr>
                <w:lang w:val="en-GB"/>
              </w:rPr>
              <w:t xml:space="preserve">Type of operation: </w:t>
            </w:r>
            <w:r>
              <w:rPr>
                <w:lang w:val="en-GB"/>
              </w:rPr>
              <w:t>Check State</w:t>
            </w:r>
            <w:r w:rsidR="006A6910">
              <w:rPr>
                <w:lang w:val="en-GB"/>
              </w:rPr>
              <w:t>”</w:t>
            </w:r>
          </w:p>
        </w:tc>
      </w:tr>
      <w:tr w:rsidR="008423C1" w14:paraId="384E66BD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4BA8AE05" w14:textId="77777777" w:rsidR="008423C1" w:rsidRDefault="008423C1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2128D73A" w14:textId="6F5B8154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</w:t>
            </w:r>
            <w:r>
              <w:rPr>
                <w:lang w:val="en-GB"/>
              </w:rPr>
              <w:t>I</w:t>
            </w:r>
            <w:r>
              <w:rPr>
                <w:lang w:val="en-GB"/>
              </w:rPr>
              <w:t>V01</w:t>
            </w:r>
          </w:p>
        </w:tc>
        <w:tc>
          <w:tcPr>
            <w:tcW w:w="2832" w:type="dxa"/>
          </w:tcPr>
          <w:p w14:paraId="36D584A4" w14:textId="32DDA935" w:rsidR="008423C1" w:rsidRDefault="006A6910">
            <w:pPr>
              <w:rPr>
                <w:lang w:val="en-GB"/>
              </w:rPr>
            </w:pPr>
            <w:r>
              <w:rPr>
                <w:lang w:val="en-GB"/>
              </w:rPr>
              <w:t>File without “Token Value”</w:t>
            </w:r>
          </w:p>
        </w:tc>
      </w:tr>
      <w:tr w:rsidR="008423C1" w14:paraId="524725B9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62FF9F40" w14:textId="77777777" w:rsidR="008423C1" w:rsidRDefault="008423C1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038D476D" w14:textId="06EFD073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2</w:t>
            </w:r>
          </w:p>
        </w:tc>
        <w:tc>
          <w:tcPr>
            <w:tcW w:w="2832" w:type="dxa"/>
          </w:tcPr>
          <w:p w14:paraId="5DF9C6A9" w14:textId="75BC0628" w:rsidR="008423C1" w:rsidRDefault="006A6910">
            <w:pPr>
              <w:rPr>
                <w:lang w:val="en-GB"/>
              </w:rPr>
            </w:pPr>
            <w:r>
              <w:rPr>
                <w:lang w:val="en-GB"/>
              </w:rPr>
              <w:t>File without “Type of Operation”</w:t>
            </w:r>
          </w:p>
        </w:tc>
      </w:tr>
      <w:tr w:rsidR="008423C1" w14:paraId="3EF8C969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59F6EF70" w14:textId="77777777" w:rsidR="008423C1" w:rsidRDefault="008423C1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714C8F4D" w14:textId="163667AF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3</w:t>
            </w:r>
          </w:p>
        </w:tc>
        <w:tc>
          <w:tcPr>
            <w:tcW w:w="2832" w:type="dxa"/>
          </w:tcPr>
          <w:p w14:paraId="2122613B" w14:textId="20BC073C" w:rsidR="008423C1" w:rsidRDefault="006A6910">
            <w:pPr>
              <w:rPr>
                <w:lang w:val="en-GB"/>
              </w:rPr>
            </w:pPr>
            <w:r>
              <w:rPr>
                <w:lang w:val="en-GB"/>
              </w:rPr>
              <w:t>File with empty “Token Value”</w:t>
            </w:r>
          </w:p>
        </w:tc>
      </w:tr>
      <w:tr w:rsidR="008423C1" w14:paraId="51BF7E90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2DCC7658" w14:textId="77777777" w:rsidR="008423C1" w:rsidRDefault="008423C1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17E4D275" w14:textId="342B307F" w:rsidR="008423C1" w:rsidRDefault="008423C1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4</w:t>
            </w:r>
          </w:p>
        </w:tc>
        <w:tc>
          <w:tcPr>
            <w:tcW w:w="2832" w:type="dxa"/>
          </w:tcPr>
          <w:p w14:paraId="406A86BB" w14:textId="1A6A2879" w:rsidR="008423C1" w:rsidRDefault="006A6910">
            <w:pPr>
              <w:rPr>
                <w:lang w:val="en-GB"/>
              </w:rPr>
            </w:pPr>
            <w:r>
              <w:rPr>
                <w:lang w:val="en-GB"/>
              </w:rPr>
              <w:t>File with empty “</w:t>
            </w:r>
            <w:r>
              <w:rPr>
                <w:lang w:val="en-GB"/>
              </w:rPr>
              <w:t>Type of Operation”</w:t>
            </w:r>
          </w:p>
        </w:tc>
      </w:tr>
      <w:tr w:rsidR="006A6910" w14:paraId="2187D568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3E55BCAD" w14:textId="77777777" w:rsidR="006A6910" w:rsidRDefault="006A6910" w:rsidP="00071D29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7A341AC7" w14:textId="3D060881" w:rsidR="006A6910" w:rsidRDefault="0043084F" w:rsidP="00071D29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5</w:t>
            </w:r>
          </w:p>
        </w:tc>
        <w:tc>
          <w:tcPr>
            <w:tcW w:w="2832" w:type="dxa"/>
          </w:tcPr>
          <w:p w14:paraId="3BF42DA5" w14:textId="16C8CF6E" w:rsidR="006A6910" w:rsidRDefault="006A6910" w:rsidP="00071D29">
            <w:pPr>
              <w:rPr>
                <w:lang w:val="en-GB"/>
              </w:rPr>
            </w:pPr>
            <w:r>
              <w:rPr>
                <w:lang w:val="en-GB"/>
              </w:rPr>
              <w:t xml:space="preserve">File with </w:t>
            </w:r>
            <w:r w:rsidR="0043084F">
              <w:rPr>
                <w:lang w:val="en-GB"/>
              </w:rPr>
              <w:t>Invalid “Token Value”</w:t>
            </w:r>
          </w:p>
        </w:tc>
      </w:tr>
      <w:tr w:rsidR="006A6910" w14:paraId="598D7AB9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7312AEAD" w14:textId="77777777" w:rsidR="006A6910" w:rsidRDefault="006A6910" w:rsidP="00071D29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2EC41005" w14:textId="0F3D2C80" w:rsidR="006A6910" w:rsidRDefault="0043084F" w:rsidP="00071D29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6</w:t>
            </w:r>
          </w:p>
        </w:tc>
        <w:tc>
          <w:tcPr>
            <w:tcW w:w="2832" w:type="dxa"/>
          </w:tcPr>
          <w:p w14:paraId="32A75C52" w14:textId="23325E57" w:rsidR="006A6910" w:rsidRDefault="0043084F" w:rsidP="00071D29">
            <w:pPr>
              <w:rPr>
                <w:lang w:val="en-GB"/>
              </w:rPr>
            </w:pPr>
            <w:r>
              <w:rPr>
                <w:lang w:val="en-GB"/>
              </w:rPr>
              <w:t>File with Invalid “Type of Operation”</w:t>
            </w:r>
          </w:p>
        </w:tc>
      </w:tr>
      <w:tr w:rsidR="006A6910" w14:paraId="5505A030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23A9E93E" w14:textId="77777777" w:rsidR="006A6910" w:rsidRDefault="006A6910" w:rsidP="00071D29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4865C7CA" w14:textId="281D758F" w:rsidR="006A6910" w:rsidRDefault="0043084F" w:rsidP="00071D29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7</w:t>
            </w:r>
          </w:p>
        </w:tc>
        <w:tc>
          <w:tcPr>
            <w:tcW w:w="2832" w:type="dxa"/>
          </w:tcPr>
          <w:p w14:paraId="03AE692D" w14:textId="5E4EFE72" w:rsidR="006A6910" w:rsidRDefault="0043084F" w:rsidP="00071D29">
            <w:pPr>
              <w:rPr>
                <w:lang w:val="en-GB"/>
              </w:rPr>
            </w:pPr>
            <w:r>
              <w:rPr>
                <w:lang w:val="en-GB"/>
              </w:rPr>
              <w:t>File with Wrong “Token Value”</w:t>
            </w:r>
          </w:p>
        </w:tc>
      </w:tr>
      <w:tr w:rsidR="006A6910" w14:paraId="7AE0D236" w14:textId="77777777" w:rsidTr="00E64D60">
        <w:tc>
          <w:tcPr>
            <w:tcW w:w="2831" w:type="dxa"/>
            <w:tcBorders>
              <w:top w:val="nil"/>
            </w:tcBorders>
          </w:tcPr>
          <w:p w14:paraId="4B2E9D4B" w14:textId="77777777" w:rsidR="006A6910" w:rsidRDefault="006A6910">
            <w:pPr>
              <w:rPr>
                <w:lang w:val="en-GB"/>
              </w:rPr>
            </w:pPr>
          </w:p>
        </w:tc>
        <w:tc>
          <w:tcPr>
            <w:tcW w:w="2831" w:type="dxa"/>
          </w:tcPr>
          <w:p w14:paraId="56552C5F" w14:textId="156E8D49" w:rsidR="006A6910" w:rsidRDefault="0043084F">
            <w:pPr>
              <w:rPr>
                <w:lang w:val="en-GB"/>
              </w:rPr>
            </w:pPr>
            <w:r>
              <w:rPr>
                <w:lang w:val="en-GB"/>
              </w:rPr>
              <w:t>EC_IV0</w:t>
            </w:r>
            <w:r>
              <w:rPr>
                <w:lang w:val="en-GB"/>
              </w:rPr>
              <w:t>8</w:t>
            </w:r>
          </w:p>
        </w:tc>
        <w:tc>
          <w:tcPr>
            <w:tcW w:w="2832" w:type="dxa"/>
          </w:tcPr>
          <w:p w14:paraId="1C942875" w14:textId="16093098" w:rsidR="006A6910" w:rsidRDefault="0043084F">
            <w:pPr>
              <w:rPr>
                <w:lang w:val="en-GB"/>
              </w:rPr>
            </w:pPr>
            <w:r>
              <w:rPr>
                <w:lang w:val="en-GB"/>
              </w:rPr>
              <w:t>File with Wrong “Type of Operation”</w:t>
            </w:r>
          </w:p>
        </w:tc>
      </w:tr>
    </w:tbl>
    <w:p w14:paraId="471802B8" w14:textId="77777777" w:rsidR="001A4C67" w:rsidRDefault="001A4C67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A4C67" w14:paraId="65C9A16C" w14:textId="77777777" w:rsidTr="00E64D60">
        <w:tc>
          <w:tcPr>
            <w:tcW w:w="2831" w:type="dxa"/>
            <w:tcBorders>
              <w:bottom w:val="single" w:sz="4" w:space="0" w:color="auto"/>
            </w:tcBorders>
          </w:tcPr>
          <w:p w14:paraId="37497621" w14:textId="61D12A07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184591C7" w14:textId="4AAE07FF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2832" w:type="dxa"/>
          </w:tcPr>
          <w:p w14:paraId="3FF64534" w14:textId="01AFE97C" w:rsidR="001A4C67" w:rsidRDefault="001A4C6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1A4C67" w14:paraId="7ABC035E" w14:textId="77777777" w:rsidTr="00E64D60">
        <w:tc>
          <w:tcPr>
            <w:tcW w:w="2831" w:type="dxa"/>
            <w:tcBorders>
              <w:bottom w:val="nil"/>
            </w:tcBorders>
          </w:tcPr>
          <w:p w14:paraId="03429BA8" w14:textId="51E1D07D" w:rsidR="001A4C67" w:rsidRDefault="00741875">
            <w:pPr>
              <w:rPr>
                <w:lang w:val="en-GB"/>
              </w:rPr>
            </w:pPr>
            <w:r>
              <w:rPr>
                <w:lang w:val="en-GB"/>
              </w:rPr>
              <w:t>Output String</w:t>
            </w:r>
          </w:p>
        </w:tc>
        <w:tc>
          <w:tcPr>
            <w:tcW w:w="2831" w:type="dxa"/>
            <w:tcBorders>
              <w:bottom w:val="nil"/>
            </w:tcBorders>
          </w:tcPr>
          <w:p w14:paraId="2D5A3354" w14:textId="6869AE6F" w:rsidR="001A4C67" w:rsidRDefault="0043084F">
            <w:pPr>
              <w:rPr>
                <w:lang w:val="en-GB"/>
              </w:rPr>
            </w:pPr>
            <w:r>
              <w:rPr>
                <w:lang w:val="en-GB"/>
              </w:rPr>
              <w:t>EC_V01</w:t>
            </w:r>
          </w:p>
        </w:tc>
        <w:tc>
          <w:tcPr>
            <w:tcW w:w="2832" w:type="dxa"/>
          </w:tcPr>
          <w:p w14:paraId="786FF94D" w14:textId="6B26C501" w:rsidR="001A4C67" w:rsidRDefault="00E64D60">
            <w:pPr>
              <w:rPr>
                <w:lang w:val="en-GB"/>
              </w:rPr>
            </w:pPr>
            <w:r>
              <w:rPr>
                <w:lang w:val="en-GB"/>
              </w:rPr>
              <w:t>Valid output, “Type of Operation: Send Information from Sensor”</w:t>
            </w:r>
          </w:p>
        </w:tc>
      </w:tr>
      <w:tr w:rsidR="0043084F" w14:paraId="05B756F8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10D958A5" w14:textId="77777777" w:rsidR="0043084F" w:rsidRDefault="0043084F" w:rsidP="00071D29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7D2A5920" w14:textId="77777777" w:rsidR="0043084F" w:rsidRDefault="0043084F" w:rsidP="00071D29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5CAA20C0" w14:textId="32D8989A" w:rsidR="0043084F" w:rsidRDefault="00E64D60" w:rsidP="00071D29">
            <w:pPr>
              <w:rPr>
                <w:lang w:val="en-GB"/>
              </w:rPr>
            </w:pPr>
            <w:r>
              <w:rPr>
                <w:lang w:val="en-GB"/>
              </w:rPr>
              <w:t>Output Boolean</w:t>
            </w:r>
          </w:p>
        </w:tc>
      </w:tr>
      <w:tr w:rsidR="0043084F" w14:paraId="7FEB7519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65902D2D" w14:textId="77777777" w:rsidR="0043084F" w:rsidRDefault="0043084F" w:rsidP="00071D29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67220351" w14:textId="77777777" w:rsidR="0043084F" w:rsidRDefault="0043084F" w:rsidP="00071D29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1EE630D1" w14:textId="575F1BB6" w:rsidR="0043084F" w:rsidRDefault="00E64D60" w:rsidP="00071D29">
            <w:pPr>
              <w:rPr>
                <w:lang w:val="en-GB"/>
              </w:rPr>
            </w:pPr>
            <w:r>
              <w:rPr>
                <w:lang w:val="en-GB"/>
              </w:rPr>
              <w:t>Output is True</w:t>
            </w:r>
          </w:p>
        </w:tc>
      </w:tr>
      <w:tr w:rsidR="00E64D60" w14:paraId="16350F3F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06F8429C" w14:textId="77777777" w:rsidR="00E64D60" w:rsidRDefault="00E64D60" w:rsidP="00E64D60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bottom w:val="nil"/>
            </w:tcBorders>
          </w:tcPr>
          <w:p w14:paraId="7D201E54" w14:textId="44A9A27A" w:rsidR="00E64D60" w:rsidRDefault="00E64D60" w:rsidP="00E64D60">
            <w:pPr>
              <w:rPr>
                <w:lang w:val="en-GB"/>
              </w:rPr>
            </w:pPr>
            <w:r>
              <w:rPr>
                <w:lang w:val="en-GB"/>
              </w:rPr>
              <w:t>EC_V0</w:t>
            </w:r>
            <w:r>
              <w:rPr>
                <w:lang w:val="en-GB"/>
              </w:rPr>
              <w:t>2</w:t>
            </w:r>
          </w:p>
        </w:tc>
        <w:tc>
          <w:tcPr>
            <w:tcW w:w="2832" w:type="dxa"/>
          </w:tcPr>
          <w:p w14:paraId="54387D8B" w14:textId="6054E401" w:rsidR="00E64D60" w:rsidRDefault="00E64D60" w:rsidP="00E64D60">
            <w:pPr>
              <w:rPr>
                <w:lang w:val="en-GB"/>
              </w:rPr>
            </w:pPr>
            <w:r>
              <w:rPr>
                <w:lang w:val="en-GB"/>
              </w:rPr>
              <w:t>Valid output, “Type of Operation: Send Request to Actuator”</w:t>
            </w:r>
          </w:p>
        </w:tc>
      </w:tr>
      <w:tr w:rsidR="00E64D60" w14:paraId="77F51A0E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0C969DE2" w14:textId="77777777" w:rsidR="00E64D60" w:rsidRDefault="00E64D60" w:rsidP="00E64D60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0933B136" w14:textId="77777777" w:rsidR="00E64D60" w:rsidRDefault="00E64D60" w:rsidP="00E64D60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1F220A62" w14:textId="223AD9E6" w:rsidR="00E64D60" w:rsidRDefault="00E64D60" w:rsidP="00E64D60">
            <w:pPr>
              <w:rPr>
                <w:lang w:val="en-GB"/>
              </w:rPr>
            </w:pPr>
            <w:r>
              <w:rPr>
                <w:lang w:val="en-GB"/>
              </w:rPr>
              <w:t>Output Boolean</w:t>
            </w:r>
          </w:p>
        </w:tc>
      </w:tr>
      <w:tr w:rsidR="00E64D60" w14:paraId="6E6AA671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3B29660D" w14:textId="77777777" w:rsidR="00E64D60" w:rsidRDefault="00E64D60" w:rsidP="00E64D60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3E3CE68D" w14:textId="77777777" w:rsidR="00E64D60" w:rsidRDefault="00E64D60" w:rsidP="00E64D60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4165834B" w14:textId="46C61C34" w:rsidR="00E64D60" w:rsidRDefault="00E64D60" w:rsidP="00E64D60">
            <w:pPr>
              <w:rPr>
                <w:lang w:val="en-GB"/>
              </w:rPr>
            </w:pPr>
            <w:r>
              <w:rPr>
                <w:lang w:val="en-GB"/>
              </w:rPr>
              <w:t>Output is True</w:t>
            </w:r>
          </w:p>
        </w:tc>
      </w:tr>
      <w:tr w:rsidR="00E64D60" w14:paraId="7BA84645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1AF65BDD" w14:textId="77777777" w:rsidR="00E64D60" w:rsidRDefault="00E64D60" w:rsidP="00071D29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bottom w:val="nil"/>
            </w:tcBorders>
          </w:tcPr>
          <w:p w14:paraId="782EFCB5" w14:textId="18104461" w:rsidR="00E64D60" w:rsidRDefault="00E64D60" w:rsidP="00071D29">
            <w:pPr>
              <w:rPr>
                <w:lang w:val="en-GB"/>
              </w:rPr>
            </w:pPr>
            <w:r>
              <w:rPr>
                <w:lang w:val="en-GB"/>
              </w:rPr>
              <w:t>EC_V0</w:t>
            </w:r>
            <w:r>
              <w:rPr>
                <w:lang w:val="en-GB"/>
              </w:rPr>
              <w:t>3</w:t>
            </w:r>
          </w:p>
        </w:tc>
        <w:tc>
          <w:tcPr>
            <w:tcW w:w="2832" w:type="dxa"/>
          </w:tcPr>
          <w:p w14:paraId="3DA19A46" w14:textId="5144FFE1" w:rsidR="00E64D60" w:rsidRDefault="00E64D60" w:rsidP="00071D29">
            <w:pPr>
              <w:rPr>
                <w:lang w:val="en-GB"/>
              </w:rPr>
            </w:pPr>
            <w:r>
              <w:rPr>
                <w:lang w:val="en-GB"/>
              </w:rPr>
              <w:t xml:space="preserve">Valid output, “Type of Operation: </w:t>
            </w:r>
            <w:r>
              <w:rPr>
                <w:lang w:val="en-GB"/>
              </w:rPr>
              <w:t>Check State</w:t>
            </w:r>
            <w:r>
              <w:rPr>
                <w:lang w:val="en-GB"/>
              </w:rPr>
              <w:t>”</w:t>
            </w:r>
          </w:p>
        </w:tc>
      </w:tr>
      <w:tr w:rsidR="00E64D60" w14:paraId="60BE1B97" w14:textId="77777777" w:rsidTr="00E64D60">
        <w:tc>
          <w:tcPr>
            <w:tcW w:w="2831" w:type="dxa"/>
            <w:tcBorders>
              <w:top w:val="nil"/>
              <w:bottom w:val="nil"/>
            </w:tcBorders>
          </w:tcPr>
          <w:p w14:paraId="019CB2EA" w14:textId="77777777" w:rsidR="00E64D60" w:rsidRDefault="00E64D60" w:rsidP="00071D29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top w:val="nil"/>
              <w:bottom w:val="nil"/>
            </w:tcBorders>
          </w:tcPr>
          <w:p w14:paraId="73887992" w14:textId="77777777" w:rsidR="00E64D60" w:rsidRDefault="00E64D60" w:rsidP="00071D29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55ACC994" w14:textId="77777777" w:rsidR="00E64D60" w:rsidRDefault="00E64D60" w:rsidP="00071D29">
            <w:pPr>
              <w:rPr>
                <w:lang w:val="en-GB"/>
              </w:rPr>
            </w:pPr>
            <w:r>
              <w:rPr>
                <w:lang w:val="en-GB"/>
              </w:rPr>
              <w:t>Output Boolean</w:t>
            </w:r>
          </w:p>
        </w:tc>
      </w:tr>
      <w:tr w:rsidR="00E64D60" w14:paraId="291A17EA" w14:textId="77777777" w:rsidTr="00E64D60"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14:paraId="78354E1D" w14:textId="77777777" w:rsidR="00E64D60" w:rsidRDefault="00E64D60" w:rsidP="00071D29">
            <w:pPr>
              <w:rPr>
                <w:lang w:val="en-GB"/>
              </w:rPr>
            </w:pPr>
          </w:p>
        </w:tc>
        <w:tc>
          <w:tcPr>
            <w:tcW w:w="2831" w:type="dxa"/>
            <w:tcBorders>
              <w:top w:val="nil"/>
            </w:tcBorders>
          </w:tcPr>
          <w:p w14:paraId="30029BB5" w14:textId="77777777" w:rsidR="00E64D60" w:rsidRDefault="00E64D60" w:rsidP="00071D29">
            <w:pPr>
              <w:rPr>
                <w:lang w:val="en-GB"/>
              </w:rPr>
            </w:pPr>
          </w:p>
        </w:tc>
        <w:tc>
          <w:tcPr>
            <w:tcW w:w="2832" w:type="dxa"/>
          </w:tcPr>
          <w:p w14:paraId="6F1C3B41" w14:textId="77777777" w:rsidR="00E64D60" w:rsidRDefault="00E64D60" w:rsidP="00071D29">
            <w:pPr>
              <w:rPr>
                <w:lang w:val="en-GB"/>
              </w:rPr>
            </w:pPr>
            <w:r>
              <w:rPr>
                <w:lang w:val="en-GB"/>
              </w:rPr>
              <w:t>Output is True</w:t>
            </w:r>
          </w:p>
        </w:tc>
      </w:tr>
    </w:tbl>
    <w:p w14:paraId="35C4D89D" w14:textId="188EA199" w:rsidR="001A4C67" w:rsidRDefault="001A4C67">
      <w:pPr>
        <w:rPr>
          <w:lang w:val="en-GB"/>
        </w:rPr>
      </w:pPr>
    </w:p>
    <w:p w14:paraId="32DA306B" w14:textId="77777777" w:rsidR="00497061" w:rsidRDefault="00497061">
      <w:pPr>
        <w:rPr>
          <w:lang w:val="en-GB"/>
        </w:rPr>
      </w:pPr>
    </w:p>
    <w:p w14:paraId="03B502F4" w14:textId="77777777" w:rsidR="001A4C67" w:rsidRDefault="001A4C67">
      <w:pPr>
        <w:rPr>
          <w:lang w:val="en-GB"/>
        </w:rPr>
      </w:pPr>
    </w:p>
    <w:p w14:paraId="5779419E" w14:textId="46D1B2C5" w:rsidR="001A4C67" w:rsidRPr="00497061" w:rsidRDefault="001A4C67" w:rsidP="00497061">
      <w:pPr>
        <w:jc w:val="center"/>
        <w:rPr>
          <w:b/>
          <w:bCs/>
          <w:sz w:val="40"/>
          <w:szCs w:val="40"/>
          <w:lang w:val="en-GB"/>
        </w:rPr>
      </w:pPr>
      <w:r w:rsidRPr="00497061">
        <w:rPr>
          <w:b/>
          <w:bCs/>
          <w:sz w:val="40"/>
          <w:szCs w:val="40"/>
          <w:lang w:val="en-GB"/>
        </w:rPr>
        <w:lastRenderedPageBreak/>
        <w:t>SYNTAX ANALYSIS</w:t>
      </w:r>
    </w:p>
    <w:p w14:paraId="3ECBAE09" w14:textId="77777777" w:rsidR="00497061" w:rsidRDefault="00497061">
      <w:pPr>
        <w:rPr>
          <w:lang w:val="en-GB"/>
        </w:rPr>
      </w:pPr>
    </w:p>
    <w:p w14:paraId="1BCE1B7A" w14:textId="02F9A8C1" w:rsidR="00F75D61" w:rsidRPr="00497061" w:rsidRDefault="00F75D61">
      <w:pPr>
        <w:rPr>
          <w:b/>
          <w:bCs/>
          <w:lang w:val="en-GB"/>
        </w:rPr>
      </w:pPr>
      <w:r w:rsidRPr="00497061">
        <w:rPr>
          <w:b/>
          <w:bCs/>
          <w:lang w:val="en-GB"/>
        </w:rPr>
        <w:t>GRAMMAR DEFINITION.</w:t>
      </w:r>
    </w:p>
    <w:p w14:paraId="1F6BD757" w14:textId="5E91D610" w:rsidR="003219FF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FILE </w:t>
      </w:r>
      <w:proofErr w:type="gramStart"/>
      <w:r w:rsidRPr="00F75D61">
        <w:rPr>
          <w:color w:val="0070C0"/>
          <w:lang w:val="en-GB"/>
        </w:rPr>
        <w:t xml:space="preserve">  </w:t>
      </w:r>
      <w:r w:rsidRPr="00F75D61">
        <w:rPr>
          <w:lang w:val="en-GB"/>
        </w:rPr>
        <w:t>::=</w:t>
      </w:r>
      <w:proofErr w:type="gramEnd"/>
      <w:r w:rsidRPr="00F75D61">
        <w:rPr>
          <w:color w:val="0070C0"/>
          <w:lang w:val="en-GB"/>
        </w:rPr>
        <w:t xml:space="preserve">   START   DATA   END</w:t>
      </w:r>
    </w:p>
    <w:p w14:paraId="117EC3DC" w14:textId="211D6845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START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70AD47" w:themeColor="accent6"/>
          <w:lang w:val="en-GB"/>
        </w:rPr>
        <w:t>{</w:t>
      </w:r>
    </w:p>
    <w:p w14:paraId="1E352EC7" w14:textId="2C734951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END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70AD47" w:themeColor="accent6"/>
          <w:lang w:val="en-GB"/>
        </w:rPr>
        <w:t>}</w:t>
      </w:r>
    </w:p>
    <w:p w14:paraId="1FA63186" w14:textId="1F149973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DATA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VAR1   SEPARATOR   VAR2</w:t>
      </w:r>
    </w:p>
    <w:p w14:paraId="461D6EE3" w14:textId="2D4338BD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SEPARATOR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</w:t>
      </w:r>
      <w:r w:rsidR="00F75D61" w:rsidRPr="00F75D61">
        <w:rPr>
          <w:color w:val="70AD47" w:themeColor="accent6"/>
          <w:lang w:val="en-GB"/>
        </w:rPr>
        <w:t xml:space="preserve"> </w:t>
      </w:r>
      <w:r w:rsidRPr="00F75D61">
        <w:rPr>
          <w:color w:val="70AD47" w:themeColor="accent6"/>
          <w:lang w:val="en-GB"/>
        </w:rPr>
        <w:t>,</w:t>
      </w:r>
    </w:p>
    <w:p w14:paraId="7D1B44F6" w14:textId="05B68B74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VAR1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LABEL1   EQUAL   DATA1</w:t>
      </w:r>
    </w:p>
    <w:p w14:paraId="51E63F55" w14:textId="63FF6D9A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VAR2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LABEL2   EQUAL   DATA2</w:t>
      </w:r>
    </w:p>
    <w:p w14:paraId="58534E4A" w14:textId="37519459" w:rsidR="00652199" w:rsidRPr="00F75D61" w:rsidRDefault="00652199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EQUAL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70AD47" w:themeColor="accent6"/>
          <w:lang w:val="en-GB"/>
        </w:rPr>
        <w:t>:</w:t>
      </w:r>
    </w:p>
    <w:p w14:paraId="6860855A" w14:textId="014563C0" w:rsidR="00F91827" w:rsidRPr="00F75D61" w:rsidRDefault="00F91827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LABEL1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Q   LABELVALUE1   Q</w:t>
      </w:r>
    </w:p>
    <w:p w14:paraId="7CC5BC3E" w14:textId="36975F4A" w:rsidR="00F91827" w:rsidRPr="00F75D61" w:rsidRDefault="00F91827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LABELVALUE1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70AD47" w:themeColor="accent6"/>
          <w:lang w:val="en-GB"/>
        </w:rPr>
        <w:t>Token Value</w:t>
      </w:r>
    </w:p>
    <w:p w14:paraId="6D8AC4B8" w14:textId="7DC82546" w:rsidR="00F91827" w:rsidRPr="00F75D61" w:rsidRDefault="00F91827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DATA1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Q   DATAVALUE1   Q</w:t>
      </w:r>
    </w:p>
    <w:p w14:paraId="7BFCBE95" w14:textId="77777777" w:rsidR="002B43CE" w:rsidRDefault="00F91827" w:rsidP="002B43CE">
      <w:pPr>
        <w:spacing w:after="0"/>
        <w:rPr>
          <w:color w:val="70AD47" w:themeColor="accent6"/>
          <w:lang w:val="en-GB"/>
        </w:rPr>
      </w:pPr>
      <w:r w:rsidRPr="00F75D61">
        <w:rPr>
          <w:color w:val="0070C0"/>
          <w:lang w:val="en-GB"/>
        </w:rPr>
        <w:t xml:space="preserve">DATAVALUE1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="00B85F42" w:rsidRPr="002B43CE">
        <w:rPr>
          <w:color w:val="70AD47" w:themeColor="accent6"/>
          <w:lang w:val="en-GB"/>
        </w:rPr>
        <w:t xml:space="preserve">a   |   b   |   c   |   d   |   e   |   f   |   g   |   h   |   </w:t>
      </w:r>
      <w:proofErr w:type="spellStart"/>
      <w:r w:rsidR="00B85F42" w:rsidRPr="002B43CE">
        <w:rPr>
          <w:color w:val="70AD47" w:themeColor="accent6"/>
          <w:lang w:val="en-GB"/>
        </w:rPr>
        <w:t>i</w:t>
      </w:r>
      <w:proofErr w:type="spellEnd"/>
      <w:r w:rsidR="00B85F42" w:rsidRPr="002B43CE">
        <w:rPr>
          <w:color w:val="70AD47" w:themeColor="accent6"/>
          <w:lang w:val="en-GB"/>
        </w:rPr>
        <w:t xml:space="preserve">   |   j   |   k   |   l   |   m   |   n   </w:t>
      </w:r>
    </w:p>
    <w:p w14:paraId="54DA3B1E" w14:textId="00700BF6" w:rsidR="002B43CE" w:rsidRDefault="002B43CE" w:rsidP="002B43CE">
      <w:pPr>
        <w:spacing w:after="0"/>
        <w:ind w:left="1416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 xml:space="preserve">     </w:t>
      </w:r>
      <w:r w:rsidR="00B85F42" w:rsidRPr="002B43CE">
        <w:rPr>
          <w:color w:val="70AD47" w:themeColor="accent6"/>
          <w:lang w:val="en-GB"/>
        </w:rPr>
        <w:t xml:space="preserve">|   o   |   p   |   q   |   r   |   s   |   t   |   u   |   v   |   w   |   x   |   y   |   z   |   0      </w:t>
      </w:r>
    </w:p>
    <w:p w14:paraId="58C3A404" w14:textId="1B3ED34F" w:rsidR="00F91827" w:rsidRPr="002B43CE" w:rsidRDefault="002B43CE" w:rsidP="002B43CE">
      <w:pPr>
        <w:ind w:left="1416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 xml:space="preserve">     |    </w:t>
      </w:r>
      <w:r w:rsidR="00B85F42" w:rsidRPr="002B43CE">
        <w:rPr>
          <w:color w:val="70AD47" w:themeColor="accent6"/>
          <w:lang w:val="en-GB"/>
        </w:rPr>
        <w:t>1   |   2   |   3   |   4   |   5   |   6   |   7   |   8   |   9   |   =   |   -   |   +   |   \</w:t>
      </w:r>
    </w:p>
    <w:p w14:paraId="470A9594" w14:textId="4D5F4034" w:rsidR="00F91827" w:rsidRPr="00F75D61" w:rsidRDefault="00F91827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LABEL2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Q   LABELVALUE2   Q</w:t>
      </w:r>
    </w:p>
    <w:p w14:paraId="288DFA22" w14:textId="51ED43EB" w:rsidR="00B85F42" w:rsidRPr="00F75D61" w:rsidRDefault="00B85F42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LABELVALUE2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2B43CE">
        <w:rPr>
          <w:color w:val="70AD47" w:themeColor="accent6"/>
          <w:lang w:val="en-GB"/>
        </w:rPr>
        <w:t>Type of operation</w:t>
      </w:r>
    </w:p>
    <w:p w14:paraId="7B69E345" w14:textId="19DFE523" w:rsidR="00652199" w:rsidRPr="00F75D61" w:rsidRDefault="00F91827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DATA2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F75D61">
        <w:rPr>
          <w:color w:val="0070C0"/>
          <w:lang w:val="en-GB"/>
        </w:rPr>
        <w:t>Q   DATAVALUE2   Q</w:t>
      </w:r>
    </w:p>
    <w:p w14:paraId="17B25917" w14:textId="3C639505" w:rsidR="002B43CE" w:rsidRPr="002B43CE" w:rsidRDefault="00B85F42" w:rsidP="002B43CE">
      <w:pPr>
        <w:spacing w:after="0"/>
        <w:rPr>
          <w:color w:val="70AD47" w:themeColor="accent6"/>
          <w:lang w:val="en-GB"/>
        </w:rPr>
      </w:pPr>
      <w:r w:rsidRPr="00F75D61">
        <w:rPr>
          <w:color w:val="0070C0"/>
          <w:lang w:val="en-GB"/>
        </w:rPr>
        <w:t xml:space="preserve">DATAVALUE2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2B43CE">
        <w:rPr>
          <w:color w:val="70AD47" w:themeColor="accent6"/>
          <w:lang w:val="en-GB"/>
        </w:rPr>
        <w:t xml:space="preserve">Send Information from Sensor   |   Send Request to Actuator </w:t>
      </w:r>
    </w:p>
    <w:p w14:paraId="32F909BB" w14:textId="0458D260" w:rsidR="00B85F42" w:rsidRPr="002B43CE" w:rsidRDefault="002B43CE" w:rsidP="002B43CE">
      <w:pPr>
        <w:spacing w:after="0"/>
        <w:ind w:left="1416"/>
        <w:rPr>
          <w:color w:val="70AD47" w:themeColor="accent6"/>
          <w:lang w:val="en-GB"/>
        </w:rPr>
      </w:pPr>
      <w:r w:rsidRPr="002B43CE">
        <w:rPr>
          <w:color w:val="70AD47" w:themeColor="accent6"/>
          <w:lang w:val="en-GB"/>
        </w:rPr>
        <w:t xml:space="preserve">      |   </w:t>
      </w:r>
      <w:r w:rsidR="00B85F42" w:rsidRPr="002B43CE">
        <w:rPr>
          <w:color w:val="70AD47" w:themeColor="accent6"/>
          <w:lang w:val="en-GB"/>
        </w:rPr>
        <w:t>Check</w:t>
      </w:r>
      <w:r w:rsidRPr="002B43CE">
        <w:rPr>
          <w:color w:val="70AD47" w:themeColor="accent6"/>
          <w:lang w:val="en-GB"/>
        </w:rPr>
        <w:t xml:space="preserve"> </w:t>
      </w:r>
      <w:r w:rsidR="00B85F42" w:rsidRPr="002B43CE">
        <w:rPr>
          <w:color w:val="70AD47" w:themeColor="accent6"/>
          <w:lang w:val="en-GB"/>
        </w:rPr>
        <w:t>State</w:t>
      </w:r>
    </w:p>
    <w:p w14:paraId="42F69449" w14:textId="695BA833" w:rsidR="00F91827" w:rsidRPr="00F75D61" w:rsidRDefault="00F91827">
      <w:pPr>
        <w:rPr>
          <w:color w:val="0070C0"/>
          <w:lang w:val="en-GB"/>
        </w:rPr>
      </w:pPr>
      <w:r w:rsidRPr="00F75D61">
        <w:rPr>
          <w:color w:val="0070C0"/>
          <w:lang w:val="en-GB"/>
        </w:rPr>
        <w:t xml:space="preserve">Q </w:t>
      </w:r>
      <w:proofErr w:type="gramStart"/>
      <w:r w:rsidRPr="00F75D61">
        <w:rPr>
          <w:color w:val="0070C0"/>
          <w:lang w:val="en-GB"/>
        </w:rPr>
        <w:t xml:space="preserve">  </w:t>
      </w:r>
      <w:r w:rsidR="00F75D61" w:rsidRPr="00F75D61">
        <w:rPr>
          <w:lang w:val="en-GB"/>
        </w:rPr>
        <w:t>::=</w:t>
      </w:r>
      <w:proofErr w:type="gramEnd"/>
      <w:r w:rsidR="00F75D61" w:rsidRPr="00F75D61">
        <w:rPr>
          <w:color w:val="0070C0"/>
          <w:lang w:val="en-GB"/>
        </w:rPr>
        <w:t xml:space="preserve">   </w:t>
      </w:r>
      <w:r w:rsidRPr="002B43CE">
        <w:rPr>
          <w:color w:val="70AD47" w:themeColor="accent6"/>
          <w:lang w:val="en-GB"/>
        </w:rPr>
        <w:t>“”</w:t>
      </w:r>
    </w:p>
    <w:p w14:paraId="358974DF" w14:textId="75555285" w:rsidR="00D16943" w:rsidRDefault="00D16943">
      <w:pPr>
        <w:rPr>
          <w:lang w:val="en-GB"/>
        </w:rPr>
      </w:pPr>
    </w:p>
    <w:p w14:paraId="654BAB68" w14:textId="22FB8E9F" w:rsidR="00D16943" w:rsidRDefault="00D16943">
      <w:pPr>
        <w:rPr>
          <w:lang w:val="en-GB"/>
        </w:rPr>
      </w:pPr>
    </w:p>
    <w:p w14:paraId="279B3B6F" w14:textId="0943EAB8" w:rsidR="00D16943" w:rsidRDefault="00D16943">
      <w:pPr>
        <w:rPr>
          <w:lang w:val="en-GB"/>
        </w:rPr>
      </w:pPr>
    </w:p>
    <w:p w14:paraId="0D903CB6" w14:textId="7175B781" w:rsidR="00D16943" w:rsidRDefault="00D16943">
      <w:pPr>
        <w:rPr>
          <w:lang w:val="en-GB"/>
        </w:rPr>
      </w:pPr>
    </w:p>
    <w:p w14:paraId="4C0DC234" w14:textId="46E025EC" w:rsidR="00D16943" w:rsidRDefault="00D16943">
      <w:pPr>
        <w:rPr>
          <w:lang w:val="en-GB"/>
        </w:rPr>
      </w:pPr>
    </w:p>
    <w:p w14:paraId="201BB131" w14:textId="61697233" w:rsidR="00D16943" w:rsidRDefault="00D16943">
      <w:pPr>
        <w:rPr>
          <w:lang w:val="en-GB"/>
        </w:rPr>
      </w:pPr>
    </w:p>
    <w:p w14:paraId="254F00B8" w14:textId="62DB65CA" w:rsidR="00D16943" w:rsidRDefault="00D16943">
      <w:pPr>
        <w:rPr>
          <w:lang w:val="en-GB"/>
        </w:rPr>
      </w:pPr>
    </w:p>
    <w:p w14:paraId="15DCD326" w14:textId="539D0756" w:rsidR="00D16943" w:rsidRDefault="00D16943">
      <w:pPr>
        <w:rPr>
          <w:lang w:val="en-GB"/>
        </w:rPr>
      </w:pPr>
    </w:p>
    <w:p w14:paraId="4A2F405D" w14:textId="11C50CA0" w:rsidR="00D16943" w:rsidRDefault="00D16943">
      <w:pPr>
        <w:rPr>
          <w:lang w:val="en-GB"/>
        </w:rPr>
      </w:pPr>
    </w:p>
    <w:p w14:paraId="4F820BA0" w14:textId="4B04C720" w:rsidR="00D16943" w:rsidRDefault="00D16943">
      <w:pPr>
        <w:rPr>
          <w:lang w:val="en-GB"/>
        </w:rPr>
      </w:pPr>
    </w:p>
    <w:p w14:paraId="1157F3D7" w14:textId="76323114" w:rsidR="00D16943" w:rsidRDefault="00D16943">
      <w:pPr>
        <w:rPr>
          <w:lang w:val="en-GB"/>
        </w:rPr>
      </w:pPr>
    </w:p>
    <w:p w14:paraId="75395754" w14:textId="1FB9CBE4" w:rsidR="008845B4" w:rsidRDefault="00F75D61" w:rsidP="00D16943">
      <w:pPr>
        <w:rPr>
          <w:b/>
          <w:bCs/>
          <w:lang w:val="en-GB"/>
        </w:rPr>
      </w:pPr>
      <w:r w:rsidRPr="00497061">
        <w:rPr>
          <w:b/>
          <w:bCs/>
          <w:lang w:val="en-GB"/>
        </w:rPr>
        <w:t>DERIVATION TREE.</w:t>
      </w:r>
    </w:p>
    <w:p w14:paraId="04C6207F" w14:textId="59C666E1" w:rsidR="00497061" w:rsidRPr="00497061" w:rsidRDefault="00497061" w:rsidP="00D16943">
      <w:pPr>
        <w:rPr>
          <w:b/>
          <w:bCs/>
          <w:lang w:val="en-GB"/>
        </w:rPr>
      </w:pPr>
      <w:r w:rsidRPr="0049706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5EBE32" wp14:editId="2B65A653">
            <wp:simplePos x="0" y="0"/>
            <wp:positionH relativeFrom="page">
              <wp:align>right</wp:align>
            </wp:positionH>
            <wp:positionV relativeFrom="paragraph">
              <wp:posOffset>315595</wp:posOffset>
            </wp:positionV>
            <wp:extent cx="7539355" cy="2264410"/>
            <wp:effectExtent l="0" t="0" r="4445" b="2540"/>
            <wp:wrapThrough wrapText="bothSides">
              <wp:wrapPolygon edited="0">
                <wp:start x="0" y="0"/>
                <wp:lineTo x="0" y="21443"/>
                <wp:lineTo x="21558" y="21443"/>
                <wp:lineTo x="2155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" t="27732" r="2242" b="21822"/>
                    <a:stretch/>
                  </pic:blipFill>
                  <pic:spPr bwMode="auto">
                    <a:xfrm>
                      <a:off x="0" y="0"/>
                      <a:ext cx="7539355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08C3C" w14:textId="3BA8E783" w:rsidR="00FE4028" w:rsidRDefault="00FE4028" w:rsidP="00D16943">
      <w:pPr>
        <w:rPr>
          <w:lang w:val="en-GB"/>
        </w:rPr>
      </w:pPr>
    </w:p>
    <w:p w14:paraId="19204A7B" w14:textId="06D6013E" w:rsidR="00497061" w:rsidRDefault="00497061" w:rsidP="00D16943">
      <w:pPr>
        <w:rPr>
          <w:lang w:val="en-GB"/>
        </w:rPr>
      </w:pPr>
    </w:p>
    <w:p w14:paraId="5AFA4F9C" w14:textId="77777777" w:rsidR="00497061" w:rsidRPr="00FE4028" w:rsidRDefault="00497061" w:rsidP="00D16943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5D61" w14:paraId="1488A974" w14:textId="77777777" w:rsidTr="00FE4028">
        <w:tc>
          <w:tcPr>
            <w:tcW w:w="2263" w:type="dxa"/>
            <w:shd w:val="clear" w:color="auto" w:fill="A8D08D" w:themeFill="accent6" w:themeFillTint="99"/>
          </w:tcPr>
          <w:p w14:paraId="511E722D" w14:textId="32304E49" w:rsidR="00F75D61" w:rsidRDefault="00F75D61" w:rsidP="00D16943">
            <w:pPr>
              <w:rPr>
                <w:lang w:val="en-GB"/>
              </w:rPr>
            </w:pPr>
            <w:r>
              <w:rPr>
                <w:lang w:val="en-GB"/>
              </w:rPr>
              <w:t>Terminal Nodes:</w:t>
            </w:r>
          </w:p>
        </w:tc>
        <w:tc>
          <w:tcPr>
            <w:tcW w:w="6231" w:type="dxa"/>
            <w:shd w:val="clear" w:color="auto" w:fill="A8D08D" w:themeFill="accent6" w:themeFillTint="99"/>
          </w:tcPr>
          <w:p w14:paraId="180F0D94" w14:textId="4789FDA9" w:rsidR="00F75D61" w:rsidRDefault="00FE4028" w:rsidP="00D16943">
            <w:pPr>
              <w:rPr>
                <w:lang w:val="en-GB"/>
              </w:rPr>
            </w:pPr>
            <w:r>
              <w:rPr>
                <w:lang w:val="en-GB"/>
              </w:rPr>
              <w:t>5, 9, 13, 20, 27, 31, 32, 33, 34, 35, 36, 37, 38, 39, 40, 41, 42</w:t>
            </w:r>
          </w:p>
        </w:tc>
      </w:tr>
      <w:tr w:rsidR="00F75D61" w14:paraId="1BF647FA" w14:textId="77777777" w:rsidTr="00FE4028">
        <w:tc>
          <w:tcPr>
            <w:tcW w:w="2263" w:type="dxa"/>
            <w:shd w:val="clear" w:color="auto" w:fill="B4C6E7" w:themeFill="accent1" w:themeFillTint="66"/>
          </w:tcPr>
          <w:p w14:paraId="59D993F1" w14:textId="3D77E447" w:rsidR="00F75D61" w:rsidRDefault="00F75D61" w:rsidP="00D16943">
            <w:pPr>
              <w:rPr>
                <w:lang w:val="en-GB"/>
              </w:rPr>
            </w:pPr>
            <w:r>
              <w:rPr>
                <w:lang w:val="en-GB"/>
              </w:rPr>
              <w:t>Non-Terminal Nodes: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0B0D655D" w14:textId="0F2043FB" w:rsidR="00F75D61" w:rsidRDefault="00FE4028" w:rsidP="00D16943">
            <w:pPr>
              <w:rPr>
                <w:lang w:val="en-GB"/>
              </w:rPr>
            </w:pPr>
            <w:r>
              <w:rPr>
                <w:lang w:val="en-GB"/>
              </w:rPr>
              <w:t xml:space="preserve">1, 2, 3, 4, 6, 7, 8, 10, 11, 12, 14, 15, 16, 17, 18, 19, 21, 22, 23, 24, 25, 26, 28, 29, 30 </w:t>
            </w:r>
          </w:p>
        </w:tc>
      </w:tr>
    </w:tbl>
    <w:p w14:paraId="6C7741D9" w14:textId="71B18F7C" w:rsidR="008845B4" w:rsidRDefault="008845B4" w:rsidP="00D16943">
      <w:pPr>
        <w:rPr>
          <w:lang w:val="en-GB"/>
        </w:rPr>
      </w:pPr>
    </w:p>
    <w:p w14:paraId="43DA737F" w14:textId="26E05269" w:rsidR="00FE4028" w:rsidRDefault="00FE4028" w:rsidP="00D16943">
      <w:pPr>
        <w:rPr>
          <w:lang w:val="en-GB"/>
        </w:rPr>
      </w:pPr>
    </w:p>
    <w:p w14:paraId="06C64709" w14:textId="7F9FE348" w:rsidR="00497061" w:rsidRDefault="00497061" w:rsidP="00D16943">
      <w:pPr>
        <w:rPr>
          <w:lang w:val="en-GB"/>
        </w:rPr>
      </w:pPr>
    </w:p>
    <w:p w14:paraId="33DF3825" w14:textId="1579A801" w:rsidR="00497061" w:rsidRDefault="00497061" w:rsidP="00D16943">
      <w:pPr>
        <w:rPr>
          <w:lang w:val="en-GB"/>
        </w:rPr>
      </w:pPr>
    </w:p>
    <w:p w14:paraId="772EE98E" w14:textId="5DC2D975" w:rsidR="00497061" w:rsidRDefault="00497061" w:rsidP="00D16943">
      <w:pPr>
        <w:rPr>
          <w:lang w:val="en-GB"/>
        </w:rPr>
      </w:pPr>
    </w:p>
    <w:p w14:paraId="171D3480" w14:textId="5673C18E" w:rsidR="00497061" w:rsidRDefault="00497061" w:rsidP="00D16943">
      <w:pPr>
        <w:rPr>
          <w:lang w:val="en-GB"/>
        </w:rPr>
      </w:pPr>
    </w:p>
    <w:p w14:paraId="31D54120" w14:textId="5D30289D" w:rsidR="00497061" w:rsidRDefault="00497061" w:rsidP="00D16943">
      <w:pPr>
        <w:rPr>
          <w:lang w:val="en-GB"/>
        </w:rPr>
      </w:pPr>
    </w:p>
    <w:p w14:paraId="1B92ED86" w14:textId="6EAEE307" w:rsidR="00497061" w:rsidRDefault="00497061" w:rsidP="00D16943">
      <w:pPr>
        <w:rPr>
          <w:lang w:val="en-GB"/>
        </w:rPr>
      </w:pPr>
    </w:p>
    <w:p w14:paraId="464869F8" w14:textId="6316349F" w:rsidR="00497061" w:rsidRDefault="00497061" w:rsidP="00D16943">
      <w:pPr>
        <w:rPr>
          <w:lang w:val="en-GB"/>
        </w:rPr>
      </w:pPr>
    </w:p>
    <w:p w14:paraId="65ED9652" w14:textId="66ACAA78" w:rsidR="00497061" w:rsidRDefault="00497061" w:rsidP="00D16943">
      <w:pPr>
        <w:rPr>
          <w:lang w:val="en-GB"/>
        </w:rPr>
      </w:pPr>
    </w:p>
    <w:p w14:paraId="09149FE7" w14:textId="77472061" w:rsidR="00497061" w:rsidRDefault="00497061" w:rsidP="00D16943">
      <w:pPr>
        <w:rPr>
          <w:lang w:val="en-GB"/>
        </w:rPr>
      </w:pPr>
    </w:p>
    <w:p w14:paraId="7EB223AB" w14:textId="130F4FD5" w:rsidR="00497061" w:rsidRDefault="00497061" w:rsidP="00D16943">
      <w:pPr>
        <w:rPr>
          <w:lang w:val="en-GB"/>
        </w:rPr>
      </w:pPr>
    </w:p>
    <w:p w14:paraId="4D7669D5" w14:textId="52C6E6D8" w:rsidR="00497061" w:rsidRDefault="00497061" w:rsidP="00D16943">
      <w:pPr>
        <w:rPr>
          <w:lang w:val="en-GB"/>
        </w:rPr>
      </w:pPr>
    </w:p>
    <w:p w14:paraId="3392DDD6" w14:textId="24552DC4" w:rsidR="00497061" w:rsidRDefault="00497061" w:rsidP="00D16943">
      <w:pPr>
        <w:rPr>
          <w:lang w:val="en-GB"/>
        </w:rPr>
      </w:pPr>
    </w:p>
    <w:p w14:paraId="72C97591" w14:textId="35B032D0" w:rsidR="00497061" w:rsidRDefault="00497061" w:rsidP="00D16943">
      <w:pPr>
        <w:rPr>
          <w:lang w:val="en-GB"/>
        </w:rPr>
      </w:pPr>
    </w:p>
    <w:p w14:paraId="2656AF5E" w14:textId="77777777" w:rsidR="00497061" w:rsidRDefault="00497061" w:rsidP="00D16943">
      <w:pPr>
        <w:rPr>
          <w:lang w:val="en-GB"/>
        </w:rPr>
      </w:pPr>
    </w:p>
    <w:p w14:paraId="0C058B95" w14:textId="2F932201" w:rsidR="00FE4028" w:rsidRPr="00497061" w:rsidRDefault="00FE4028" w:rsidP="00D16943">
      <w:pPr>
        <w:rPr>
          <w:b/>
          <w:bCs/>
          <w:lang w:val="en-GB"/>
        </w:rPr>
      </w:pPr>
      <w:r w:rsidRPr="00497061">
        <w:rPr>
          <w:b/>
          <w:bCs/>
          <w:lang w:val="en-GB"/>
        </w:rPr>
        <w:t>SELECTION OF TEST CASES.</w:t>
      </w:r>
    </w:p>
    <w:p w14:paraId="3A8C5854" w14:textId="352571CC" w:rsidR="00FE4028" w:rsidRDefault="00FE4028" w:rsidP="00D16943">
      <w:pPr>
        <w:rPr>
          <w:lang w:val="en-GB"/>
        </w:rPr>
      </w:pPr>
    </w:p>
    <w:tbl>
      <w:tblPr>
        <w:tblStyle w:val="Tablaconcuadrcula"/>
        <w:tblW w:w="11483" w:type="dxa"/>
        <w:tblInd w:w="-1565" w:type="dxa"/>
        <w:tblLook w:val="04A0" w:firstRow="1" w:lastRow="0" w:firstColumn="1" w:lastColumn="0" w:noHBand="0" w:noVBand="1"/>
      </w:tblPr>
      <w:tblGrid>
        <w:gridCol w:w="1691"/>
        <w:gridCol w:w="7892"/>
        <w:gridCol w:w="1900"/>
      </w:tblGrid>
      <w:tr w:rsidR="00FE4028" w14:paraId="1C808D41" w14:textId="77777777" w:rsidTr="00110308">
        <w:tc>
          <w:tcPr>
            <w:tcW w:w="1691" w:type="dxa"/>
          </w:tcPr>
          <w:p w14:paraId="4D764998" w14:textId="59388CC9" w:rsidR="00FE4028" w:rsidRDefault="001E747A" w:rsidP="001E747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Test Case ID</w:t>
            </w:r>
          </w:p>
        </w:tc>
        <w:tc>
          <w:tcPr>
            <w:tcW w:w="7892" w:type="dxa"/>
          </w:tcPr>
          <w:p w14:paraId="4DF2314C" w14:textId="3381C6E3" w:rsidR="00FE4028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Input Parameters</w:t>
            </w:r>
          </w:p>
        </w:tc>
        <w:tc>
          <w:tcPr>
            <w:tcW w:w="1900" w:type="dxa"/>
          </w:tcPr>
          <w:p w14:paraId="5F5A0BB8" w14:textId="2A811BE0" w:rsidR="00FE4028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Covered Nodes</w:t>
            </w:r>
          </w:p>
        </w:tc>
      </w:tr>
      <w:tr w:rsidR="00FE4028" w14:paraId="5F5886E1" w14:textId="77777777" w:rsidTr="00110308">
        <w:tc>
          <w:tcPr>
            <w:tcW w:w="1691" w:type="dxa"/>
          </w:tcPr>
          <w:p w14:paraId="0AB7B050" w14:textId="11B0D92F" w:rsidR="00FE4028" w:rsidRDefault="001E747A" w:rsidP="001E747A">
            <w:pPr>
              <w:spacing w:after="160" w:line="259" w:lineRule="auto"/>
              <w:rPr>
                <w:lang w:val="en-GB"/>
              </w:rPr>
            </w:pPr>
            <w:r w:rsidRPr="001E747A">
              <w:rPr>
                <w:lang w:val="en-GB"/>
              </w:rPr>
              <w:t>Syntax</w:t>
            </w:r>
            <w:r w:rsidR="008971C6">
              <w:rPr>
                <w:lang w:val="en-GB"/>
              </w:rPr>
              <w:t>-</w:t>
            </w:r>
            <w:r w:rsidRPr="001E747A">
              <w:rPr>
                <w:lang w:val="en-GB"/>
              </w:rPr>
              <w:t>V0</w:t>
            </w:r>
            <w:r>
              <w:rPr>
                <w:lang w:val="en-GB"/>
              </w:rPr>
              <w:t>1</w:t>
            </w:r>
          </w:p>
        </w:tc>
        <w:tc>
          <w:tcPr>
            <w:tcW w:w="7892" w:type="dxa"/>
          </w:tcPr>
          <w:p w14:paraId="6961FC90" w14:textId="45456A76" w:rsidR="00FE4028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Result:</w:t>
            </w:r>
            <w:r w:rsidR="00C72133">
              <w:rPr>
                <w:lang w:val="en-GB"/>
              </w:rPr>
              <w:t xml:space="preserve"> File Exists</w:t>
            </w:r>
          </w:p>
          <w:p w14:paraId="3E1269B9" w14:textId="6A595223" w:rsidR="001E747A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C72133">
              <w:rPr>
                <w:lang w:val="en-GB"/>
              </w:rPr>
              <w:t xml:space="preserve"> All Terminal Nodes covered with valid cases.</w:t>
            </w:r>
          </w:p>
          <w:p w14:paraId="1AF0088B" w14:textId="77777777" w:rsidR="001E747A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554594B" w14:textId="77777777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6C38BAC2" w14:textId="77777777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736D8D9C" w14:textId="0E4FAB57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E3632C1" w14:textId="3D0021D4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13C49976" w14:textId="783FFF22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F8F10EF" w14:textId="77777777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033383C4" w14:textId="77777777" w:rsidR="00C9517B" w:rsidRDefault="00C9517B" w:rsidP="00D16943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</w:t>
            </w:r>
            <w:r w:rsidR="00185705">
              <w:rPr>
                <w:lang w:val="en-GB"/>
              </w:rPr>
              <w:t>Check</w:t>
            </w:r>
            <w:proofErr w:type="spellEnd"/>
            <w:proofErr w:type="gramEnd"/>
            <w:r w:rsidR="00185705">
              <w:rPr>
                <w:lang w:val="en-GB"/>
              </w:rPr>
              <w:t xml:space="preserve"> State”</w:t>
            </w:r>
          </w:p>
          <w:p w14:paraId="43F39B4B" w14:textId="6A52973F" w:rsidR="00185705" w:rsidRDefault="00185705" w:rsidP="00D16943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39968DB" w14:textId="02394EEB" w:rsidR="00FE4028" w:rsidRDefault="00C72133" w:rsidP="00D16943">
            <w:pPr>
              <w:rPr>
                <w:lang w:val="en-GB"/>
              </w:rPr>
            </w:pPr>
            <w:r>
              <w:rPr>
                <w:lang w:val="en-GB"/>
              </w:rPr>
              <w:t>All Nodes</w:t>
            </w:r>
          </w:p>
        </w:tc>
      </w:tr>
      <w:tr w:rsidR="00FE4028" w14:paraId="7C5F9B1C" w14:textId="77777777" w:rsidTr="00110308">
        <w:tc>
          <w:tcPr>
            <w:tcW w:w="1691" w:type="dxa"/>
          </w:tcPr>
          <w:p w14:paraId="623B402D" w14:textId="20F320E8" w:rsidR="00FE4028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723668">
              <w:rPr>
                <w:lang w:val="en-GB"/>
              </w:rPr>
              <w:t>01</w:t>
            </w:r>
          </w:p>
        </w:tc>
        <w:tc>
          <w:tcPr>
            <w:tcW w:w="7892" w:type="dxa"/>
          </w:tcPr>
          <w:p w14:paraId="1C69B605" w14:textId="60832AE1" w:rsidR="00FE4028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1 Omission.</w:t>
            </w:r>
          </w:p>
          <w:p w14:paraId="1CB85606" w14:textId="77777777" w:rsidR="001E747A" w:rsidRDefault="001E747A" w:rsidP="00D16943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619E168" w14:textId="6B4B6AAB" w:rsidR="00723668" w:rsidRDefault="00723668" w:rsidP="00723668">
            <w:pPr>
              <w:rPr>
                <w:lang w:val="en-GB"/>
              </w:rPr>
            </w:pPr>
          </w:p>
        </w:tc>
        <w:tc>
          <w:tcPr>
            <w:tcW w:w="1900" w:type="dxa"/>
          </w:tcPr>
          <w:p w14:paraId="79E90B33" w14:textId="31570FAC" w:rsidR="00FE4028" w:rsidRDefault="00C72133" w:rsidP="00D16943">
            <w:pPr>
              <w:rPr>
                <w:lang w:val="en-GB"/>
              </w:rPr>
            </w:pPr>
            <w:r>
              <w:rPr>
                <w:lang w:val="en-GB"/>
              </w:rPr>
              <w:t>All Nodes</w:t>
            </w:r>
          </w:p>
        </w:tc>
      </w:tr>
      <w:tr w:rsidR="00C9517B" w14:paraId="13548A0D" w14:textId="77777777" w:rsidTr="00110308">
        <w:tc>
          <w:tcPr>
            <w:tcW w:w="1691" w:type="dxa"/>
          </w:tcPr>
          <w:p w14:paraId="13A20891" w14:textId="499285BA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723668">
              <w:rPr>
                <w:lang w:val="en-GB"/>
              </w:rPr>
              <w:t>02</w:t>
            </w:r>
          </w:p>
        </w:tc>
        <w:tc>
          <w:tcPr>
            <w:tcW w:w="7892" w:type="dxa"/>
          </w:tcPr>
          <w:p w14:paraId="4A2F5314" w14:textId="3377FB21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1 Repetition.</w:t>
            </w:r>
          </w:p>
          <w:p w14:paraId="22EA92CB" w14:textId="7777777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C0E2AB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6689BEC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D69457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A99D5C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AAAB89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27934E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EEF61E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5531EF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30D8AFE5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3E0B1D2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E127FA8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6B83CFB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50820B4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3DB8A16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184D28AA" w14:textId="77777777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4930D25" w14:textId="631DBDD9" w:rsidR="004D7079" w:rsidRDefault="004D7079" w:rsidP="004D7079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686C06FA" w14:textId="75A4DFD0" w:rsidR="001E747A" w:rsidRDefault="00C72133" w:rsidP="00185705">
            <w:pPr>
              <w:rPr>
                <w:lang w:val="en-GB"/>
              </w:rPr>
            </w:pPr>
            <w:r>
              <w:rPr>
                <w:lang w:val="en-GB"/>
              </w:rPr>
              <w:t>All Nodes</w:t>
            </w:r>
          </w:p>
        </w:tc>
      </w:tr>
      <w:tr w:rsidR="00C9517B" w14:paraId="4C2F0D3E" w14:textId="77777777" w:rsidTr="00110308">
        <w:tc>
          <w:tcPr>
            <w:tcW w:w="1691" w:type="dxa"/>
          </w:tcPr>
          <w:p w14:paraId="2D40D769" w14:textId="31485C6B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723668">
              <w:rPr>
                <w:lang w:val="en-GB"/>
              </w:rPr>
              <w:t>03</w:t>
            </w:r>
          </w:p>
        </w:tc>
        <w:tc>
          <w:tcPr>
            <w:tcW w:w="7892" w:type="dxa"/>
          </w:tcPr>
          <w:p w14:paraId="2B94A3F3" w14:textId="1914F51D" w:rsidR="001E747A" w:rsidRDefault="001E747A" w:rsidP="00185705">
            <w:pPr>
              <w:tabs>
                <w:tab w:val="left" w:pos="1199"/>
              </w:tabs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2 Omission. </w:t>
            </w:r>
          </w:p>
          <w:p w14:paraId="77E14703" w14:textId="7777777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86E4257" w14:textId="7F9ADD4C" w:rsidR="00723668" w:rsidRDefault="00723668" w:rsidP="00723668">
            <w:pPr>
              <w:rPr>
                <w:lang w:val="en-GB"/>
              </w:rPr>
            </w:pPr>
          </w:p>
          <w:p w14:paraId="58F3CE0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C330AB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D2F5FE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D7F150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1F57A8E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00F7989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00625BBA" w14:textId="35A47C5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86595C2" w14:textId="1DEFA1DD" w:rsidR="001E747A" w:rsidRDefault="00C72133" w:rsidP="00185705">
            <w:pPr>
              <w:rPr>
                <w:lang w:val="en-GB"/>
              </w:rPr>
            </w:pPr>
            <w:r>
              <w:rPr>
                <w:lang w:val="en-GB"/>
              </w:rPr>
              <w:t>2, 5</w:t>
            </w:r>
          </w:p>
        </w:tc>
      </w:tr>
      <w:tr w:rsidR="00C9517B" w14:paraId="40FEE8CE" w14:textId="77777777" w:rsidTr="00110308">
        <w:tc>
          <w:tcPr>
            <w:tcW w:w="1691" w:type="dxa"/>
          </w:tcPr>
          <w:p w14:paraId="441BDC9D" w14:textId="7F367610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723668">
              <w:rPr>
                <w:lang w:val="en-GB"/>
              </w:rPr>
              <w:t>04</w:t>
            </w:r>
          </w:p>
        </w:tc>
        <w:tc>
          <w:tcPr>
            <w:tcW w:w="7892" w:type="dxa"/>
          </w:tcPr>
          <w:p w14:paraId="7BEB4BBF" w14:textId="6CFA4228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2 Repetition.</w:t>
            </w:r>
          </w:p>
          <w:p w14:paraId="5F6408F8" w14:textId="7777777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Input:</w:t>
            </w:r>
          </w:p>
          <w:p w14:paraId="1BB8ED70" w14:textId="7328A2B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="00145F40">
              <w:rPr>
                <w:lang w:val="en-GB"/>
              </w:rPr>
              <w:t>{</w:t>
            </w:r>
          </w:p>
          <w:p w14:paraId="207995E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7378FCA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380CFC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7FAF178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B26458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0646EBF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0CC5E0FD" w14:textId="69D84AE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E551477" w14:textId="28725BE2" w:rsidR="001E747A" w:rsidRDefault="00C72133" w:rsidP="0018570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2, 5</w:t>
            </w:r>
          </w:p>
        </w:tc>
      </w:tr>
      <w:tr w:rsidR="00C9517B" w14:paraId="4D66667C" w14:textId="77777777" w:rsidTr="00110308">
        <w:tc>
          <w:tcPr>
            <w:tcW w:w="1691" w:type="dxa"/>
          </w:tcPr>
          <w:p w14:paraId="0E35FCEF" w14:textId="649E661C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05</w:t>
            </w:r>
          </w:p>
        </w:tc>
        <w:tc>
          <w:tcPr>
            <w:tcW w:w="7892" w:type="dxa"/>
          </w:tcPr>
          <w:p w14:paraId="483504FC" w14:textId="51EA2DD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3 Omission.</w:t>
            </w:r>
          </w:p>
          <w:p w14:paraId="12DD4B06" w14:textId="7777777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E93D608" w14:textId="78F66AB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067F506" w14:textId="77777777" w:rsidR="00145F40" w:rsidRDefault="00145F40" w:rsidP="00723668">
            <w:pPr>
              <w:rPr>
                <w:lang w:val="en-GB"/>
              </w:rPr>
            </w:pPr>
          </w:p>
          <w:p w14:paraId="350D1F2C" w14:textId="64C826E0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371BCD7" w14:textId="28880DCB" w:rsidR="001E747A" w:rsidRDefault="00C72133" w:rsidP="00185705">
            <w:pPr>
              <w:rPr>
                <w:lang w:val="en-GB"/>
              </w:rPr>
            </w:pPr>
            <w:r>
              <w:rPr>
                <w:lang w:val="en-GB"/>
              </w:rPr>
              <w:t>3, 6, 7, 8, 10, 11, 12,</w:t>
            </w:r>
            <w:r>
              <w:rPr>
                <w:lang w:val="en-GB"/>
              </w:rPr>
              <w:t xml:space="preserve"> 13,</w:t>
            </w:r>
            <w:r>
              <w:rPr>
                <w:lang w:val="en-GB"/>
              </w:rPr>
              <w:t xml:space="preserve"> 14, 15, 16, 17, 18, 19,</w:t>
            </w:r>
            <w:r>
              <w:rPr>
                <w:lang w:val="en-GB"/>
              </w:rPr>
              <w:t xml:space="preserve"> 20,</w:t>
            </w:r>
            <w:r>
              <w:rPr>
                <w:lang w:val="en-GB"/>
              </w:rPr>
              <w:t xml:space="preserve"> 21, 22, 23, 24, 25, 26, </w:t>
            </w:r>
            <w:r>
              <w:rPr>
                <w:lang w:val="en-GB"/>
              </w:rPr>
              <w:t xml:space="preserve">27, </w:t>
            </w:r>
            <w:r>
              <w:rPr>
                <w:lang w:val="en-GB"/>
              </w:rPr>
              <w:t>28, 29, 30, 31, 32, 33, 34, 35, 36, 37, 38, 39, 40, 41, 42</w:t>
            </w:r>
          </w:p>
        </w:tc>
      </w:tr>
      <w:tr w:rsidR="00C9517B" w14:paraId="2A6ADB45" w14:textId="77777777" w:rsidTr="00110308">
        <w:tc>
          <w:tcPr>
            <w:tcW w:w="1691" w:type="dxa"/>
          </w:tcPr>
          <w:p w14:paraId="6C768FD7" w14:textId="0844A221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06</w:t>
            </w:r>
          </w:p>
        </w:tc>
        <w:tc>
          <w:tcPr>
            <w:tcW w:w="7892" w:type="dxa"/>
          </w:tcPr>
          <w:p w14:paraId="1B79216B" w14:textId="71CDBBDA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3 Repetition.</w:t>
            </w:r>
          </w:p>
          <w:p w14:paraId="231DEA12" w14:textId="7777777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DA9749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8EB1D6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ED3A9A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492005D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C8C0BE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3B162C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72644AD" w14:textId="490E1F5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32C990C3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79C361C7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78B006F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A9C86F5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31F2164F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3DD51669" w14:textId="75C7959E" w:rsidR="00145F40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103D885" w14:textId="7225946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B962734" w14:textId="77B08282" w:rsidR="001E747A" w:rsidRDefault="00C72133" w:rsidP="00185705">
            <w:pPr>
              <w:rPr>
                <w:lang w:val="en-GB"/>
              </w:rPr>
            </w:pPr>
            <w:r>
              <w:rPr>
                <w:lang w:val="en-GB"/>
              </w:rPr>
              <w:t>3, 6, 7, 8, 10, 11, 12, 13, 14, 15, 16, 17, 18, 19, 20, 21, 22, 23, 24, 25, 26, 27, 28, 29, 30, 31, 32, 33, 34, 35, 36, 37, 38, 39, 40, 41, 42</w:t>
            </w:r>
          </w:p>
        </w:tc>
      </w:tr>
      <w:tr w:rsidR="00C9517B" w14:paraId="4C6F9875" w14:textId="77777777" w:rsidTr="00110308">
        <w:tc>
          <w:tcPr>
            <w:tcW w:w="1691" w:type="dxa"/>
          </w:tcPr>
          <w:p w14:paraId="606AB6B0" w14:textId="180C9830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07</w:t>
            </w:r>
          </w:p>
        </w:tc>
        <w:tc>
          <w:tcPr>
            <w:tcW w:w="7892" w:type="dxa"/>
          </w:tcPr>
          <w:p w14:paraId="78EF68DB" w14:textId="01FD0BA4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Detail:</w:t>
            </w:r>
            <w:r w:rsidR="00185705">
              <w:rPr>
                <w:lang w:val="en-GB"/>
              </w:rPr>
              <w:t xml:space="preserve"> Non-Terminal 4 Omission.</w:t>
            </w:r>
          </w:p>
          <w:p w14:paraId="5A7DB1A2" w14:textId="77777777" w:rsidR="001E747A" w:rsidRDefault="001E747A" w:rsidP="00185705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3147676" w14:textId="0B25285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631141D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2817BF0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32094FC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A46816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DDE11E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B62609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396A17B" w14:textId="04C3B820" w:rsidR="00723668" w:rsidRDefault="00723668" w:rsidP="00723668">
            <w:pPr>
              <w:rPr>
                <w:lang w:val="en-GB"/>
              </w:rPr>
            </w:pPr>
          </w:p>
        </w:tc>
        <w:tc>
          <w:tcPr>
            <w:tcW w:w="1900" w:type="dxa"/>
          </w:tcPr>
          <w:p w14:paraId="14BDB258" w14:textId="471A923B" w:rsidR="001E747A" w:rsidRDefault="00C72133" w:rsidP="00185705">
            <w:pPr>
              <w:rPr>
                <w:lang w:val="en-GB"/>
              </w:rPr>
            </w:pPr>
            <w:r>
              <w:rPr>
                <w:lang w:val="en-GB"/>
              </w:rPr>
              <w:t>4, 9</w:t>
            </w:r>
          </w:p>
        </w:tc>
      </w:tr>
      <w:tr w:rsidR="00110308" w14:paraId="34B60ACB" w14:textId="77777777" w:rsidTr="00110308">
        <w:tc>
          <w:tcPr>
            <w:tcW w:w="1691" w:type="dxa"/>
          </w:tcPr>
          <w:p w14:paraId="7038AD13" w14:textId="682FE5A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08</w:t>
            </w:r>
          </w:p>
        </w:tc>
        <w:tc>
          <w:tcPr>
            <w:tcW w:w="7892" w:type="dxa"/>
          </w:tcPr>
          <w:p w14:paraId="2A6E28D8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4 Repetition.</w:t>
            </w:r>
          </w:p>
          <w:p w14:paraId="63AA8468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FA6836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20B659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A45895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8B33BA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F0550F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9FFC39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400142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CA41CA2" w14:textId="792F01A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  <w:r w:rsidR="00145F40"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EEB5203" w14:textId="63870E58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4, 9</w:t>
            </w:r>
          </w:p>
        </w:tc>
      </w:tr>
      <w:tr w:rsidR="00110308" w14:paraId="6D36AE06" w14:textId="77777777" w:rsidTr="00110308">
        <w:tc>
          <w:tcPr>
            <w:tcW w:w="1691" w:type="dxa"/>
          </w:tcPr>
          <w:p w14:paraId="2857230A" w14:textId="7EE4A6E9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09</w:t>
            </w:r>
          </w:p>
        </w:tc>
        <w:tc>
          <w:tcPr>
            <w:tcW w:w="7892" w:type="dxa"/>
          </w:tcPr>
          <w:p w14:paraId="66A87AB5" w14:textId="018604FB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Terminal 5 Modification.</w:t>
            </w:r>
          </w:p>
          <w:p w14:paraId="1162F5BE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C7A3751" w14:textId="2677C144" w:rsidR="00723668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</w:p>
          <w:p w14:paraId="17A8E83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5E1F60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8A929A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CB0298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D36513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7D7CDF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31E7FF3D" w14:textId="0D05E5D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2C37A160" w14:textId="4F3E30F7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10308" w14:paraId="15D3A080" w14:textId="77777777" w:rsidTr="00110308">
        <w:tc>
          <w:tcPr>
            <w:tcW w:w="1691" w:type="dxa"/>
          </w:tcPr>
          <w:p w14:paraId="46C8CF15" w14:textId="6018692A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10</w:t>
            </w:r>
          </w:p>
        </w:tc>
        <w:tc>
          <w:tcPr>
            <w:tcW w:w="7892" w:type="dxa"/>
          </w:tcPr>
          <w:p w14:paraId="20BD4175" w14:textId="51241F4B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6 Omission.</w:t>
            </w:r>
          </w:p>
          <w:p w14:paraId="0EC42E75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7370025" w14:textId="5B3E04D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54CED0B" w14:textId="3A504A05" w:rsidR="00145F40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>,</w:t>
            </w:r>
          </w:p>
          <w:p w14:paraId="1CCBE0D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784DD67" w14:textId="547D76A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F2E7F39" w14:textId="7FC65C6A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t>6, 10, 11, 12, 17, 18, 19, 20, 21, 22, 23, 31, 32, 33, 34, 35, 36</w:t>
            </w:r>
          </w:p>
        </w:tc>
      </w:tr>
      <w:tr w:rsidR="00110308" w14:paraId="2077FD1D" w14:textId="77777777" w:rsidTr="00110308">
        <w:tc>
          <w:tcPr>
            <w:tcW w:w="1691" w:type="dxa"/>
          </w:tcPr>
          <w:p w14:paraId="72C10C77" w14:textId="1A577A0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11</w:t>
            </w:r>
          </w:p>
        </w:tc>
        <w:tc>
          <w:tcPr>
            <w:tcW w:w="7892" w:type="dxa"/>
          </w:tcPr>
          <w:p w14:paraId="73081362" w14:textId="0A06525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6 Repetition.</w:t>
            </w:r>
          </w:p>
          <w:p w14:paraId="2A54BCFF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FE3421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C6BB38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AD2A12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D7D129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23FC26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3122AE2" w14:textId="31057B1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</w:t>
            </w:r>
          </w:p>
          <w:p w14:paraId="0CCDDBBF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073D3DA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6932525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604B2D7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69AD442" w14:textId="79724D1E" w:rsidR="00145F40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B03F9C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7DC9502" w14:textId="6292A47B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44D31B1" w14:textId="208A5689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t>6, 10, 11, 12, 17, 18, 19, 20, 21, 22, 23, 31, 32, 33, 34, 35, 36</w:t>
            </w:r>
          </w:p>
        </w:tc>
      </w:tr>
      <w:tr w:rsidR="00110308" w14:paraId="382EA874" w14:textId="77777777" w:rsidTr="00110308">
        <w:tc>
          <w:tcPr>
            <w:tcW w:w="1691" w:type="dxa"/>
          </w:tcPr>
          <w:p w14:paraId="363602A6" w14:textId="6E400CD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12</w:t>
            </w:r>
          </w:p>
        </w:tc>
        <w:tc>
          <w:tcPr>
            <w:tcW w:w="7892" w:type="dxa"/>
          </w:tcPr>
          <w:p w14:paraId="51106E39" w14:textId="52752BED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7 Omission.</w:t>
            </w:r>
          </w:p>
          <w:p w14:paraId="1F8FC4E7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981A4B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D98CF4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A55C07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6C5B35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97D816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ED9DE67" w14:textId="353476C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</w:t>
            </w:r>
          </w:p>
          <w:p w14:paraId="7735DFA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7E616B54" w14:textId="68D2A38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A5F618F" w14:textId="068AF6D5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t>7, 13</w:t>
            </w:r>
          </w:p>
        </w:tc>
      </w:tr>
      <w:tr w:rsidR="00110308" w14:paraId="168F4EA2" w14:textId="77777777" w:rsidTr="00110308">
        <w:tc>
          <w:tcPr>
            <w:tcW w:w="1691" w:type="dxa"/>
          </w:tcPr>
          <w:p w14:paraId="71014D91" w14:textId="564FD56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13</w:t>
            </w:r>
          </w:p>
        </w:tc>
        <w:tc>
          <w:tcPr>
            <w:tcW w:w="7892" w:type="dxa"/>
          </w:tcPr>
          <w:p w14:paraId="5A09B54D" w14:textId="0142275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7 Repetition.</w:t>
            </w:r>
          </w:p>
          <w:p w14:paraId="6A910D74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59BE08C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6A62F0B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70B9681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13DAD20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CB8660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92F14AD" w14:textId="38BDD61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</w:t>
            </w:r>
            <w:proofErr w:type="gramStart"/>
            <w:r>
              <w:rPr>
                <w:lang w:val="en-GB"/>
              </w:rPr>
              <w:t>”,</w:t>
            </w:r>
            <w:r w:rsidR="00145F40">
              <w:rPr>
                <w:lang w:val="en-GB"/>
              </w:rPr>
              <w:t>,</w:t>
            </w:r>
            <w:proofErr w:type="gramEnd"/>
          </w:p>
          <w:p w14:paraId="7E390D8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17D2E1A" w14:textId="6DC90EB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A5E8132" w14:textId="2F3CE913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7, 13</w:t>
            </w:r>
          </w:p>
        </w:tc>
      </w:tr>
      <w:tr w:rsidR="00110308" w14:paraId="71C8FC4D" w14:textId="77777777" w:rsidTr="00110308">
        <w:tc>
          <w:tcPr>
            <w:tcW w:w="1691" w:type="dxa"/>
          </w:tcPr>
          <w:p w14:paraId="12C84CE2" w14:textId="6EA5D08C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14</w:t>
            </w:r>
          </w:p>
        </w:tc>
        <w:tc>
          <w:tcPr>
            <w:tcW w:w="7892" w:type="dxa"/>
          </w:tcPr>
          <w:p w14:paraId="293A3E23" w14:textId="333BB368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8 Omission.</w:t>
            </w:r>
          </w:p>
          <w:p w14:paraId="6A07D8D1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A15B04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D18724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DE4E98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1DEE04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E4F5C6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59906B5" w14:textId="65CBC8E3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5E688B3" w14:textId="77777777" w:rsidR="00145F40" w:rsidRDefault="00145F40" w:rsidP="00723668">
            <w:pPr>
              <w:rPr>
                <w:lang w:val="en-GB"/>
              </w:rPr>
            </w:pPr>
          </w:p>
          <w:p w14:paraId="3A6E9BDB" w14:textId="5F38AF2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05E03EA" w14:textId="1CDA9C95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t>8, 14, 15, 16, 24, 25, 26, 27, 28, 29, 30, 37, 38, 39, 40, 41, 42</w:t>
            </w:r>
          </w:p>
        </w:tc>
      </w:tr>
      <w:tr w:rsidR="00110308" w14:paraId="3EBCAFD3" w14:textId="77777777" w:rsidTr="00110308">
        <w:tc>
          <w:tcPr>
            <w:tcW w:w="1691" w:type="dxa"/>
          </w:tcPr>
          <w:p w14:paraId="4683FD13" w14:textId="7C3E986C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15</w:t>
            </w:r>
          </w:p>
        </w:tc>
        <w:tc>
          <w:tcPr>
            <w:tcW w:w="7892" w:type="dxa"/>
          </w:tcPr>
          <w:p w14:paraId="50909958" w14:textId="038CCAE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8 Repetition.</w:t>
            </w:r>
          </w:p>
          <w:p w14:paraId="55A75FCC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113029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156D01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A78F00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C9CD37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176992C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830197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84D7671" w14:textId="7BFAD29D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606ED19C" w14:textId="5233F039" w:rsidR="00145F40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56579DD5" w14:textId="4EC5BE3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A4EDE8D" w14:textId="7ECD5FEC" w:rsidR="00110308" w:rsidRDefault="00C72133" w:rsidP="00110308">
            <w:pPr>
              <w:rPr>
                <w:lang w:val="en-GB"/>
              </w:rPr>
            </w:pPr>
            <w:r>
              <w:rPr>
                <w:lang w:val="en-GB"/>
              </w:rPr>
              <w:t>8, 14, 15, 16, 24, 25, 26, 27, 28, 29, 30, 37, 38, 39, 40, 41, 42</w:t>
            </w:r>
          </w:p>
        </w:tc>
      </w:tr>
      <w:tr w:rsidR="00110308" w14:paraId="1D1CE283" w14:textId="77777777" w:rsidTr="004C46AC">
        <w:tc>
          <w:tcPr>
            <w:tcW w:w="1691" w:type="dxa"/>
          </w:tcPr>
          <w:p w14:paraId="553E13E3" w14:textId="72C1C005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16</w:t>
            </w:r>
          </w:p>
        </w:tc>
        <w:tc>
          <w:tcPr>
            <w:tcW w:w="7892" w:type="dxa"/>
          </w:tcPr>
          <w:p w14:paraId="498DCFCB" w14:textId="13717D1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9 Modification.</w:t>
            </w:r>
          </w:p>
          <w:p w14:paraId="0AE74DA1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699E0E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8558F0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55BDCB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02F8A5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ADBCD8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D679ED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B46456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606980E7" w14:textId="1040E159" w:rsidR="00723668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1900" w:type="dxa"/>
          </w:tcPr>
          <w:p w14:paraId="4A82F5CF" w14:textId="31685861" w:rsidR="00110308" w:rsidRDefault="008067CF" w:rsidP="004C46A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110308" w14:paraId="37D64D63" w14:textId="77777777" w:rsidTr="00110308">
        <w:tc>
          <w:tcPr>
            <w:tcW w:w="1691" w:type="dxa"/>
          </w:tcPr>
          <w:p w14:paraId="67B1FB01" w14:textId="5AD15B2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17</w:t>
            </w:r>
          </w:p>
        </w:tc>
        <w:tc>
          <w:tcPr>
            <w:tcW w:w="7892" w:type="dxa"/>
          </w:tcPr>
          <w:p w14:paraId="31F74EE6" w14:textId="68EC87F6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10 Omission.</w:t>
            </w:r>
          </w:p>
          <w:p w14:paraId="6C16AF4F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3D50670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08E5994" w14:textId="7026D715" w:rsidR="00723668" w:rsidRDefault="00723668" w:rsidP="007236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000F6646" w14:textId="650A69B1" w:rsidR="00723668" w:rsidRDefault="00723668" w:rsidP="00723668">
            <w:pPr>
              <w:rPr>
                <w:lang w:val="en-GB"/>
              </w:rPr>
            </w:pPr>
            <w:r w:rsidRPr="00C9517B">
              <w:rPr>
                <w:lang w:val="en-GB"/>
              </w:rPr>
              <w:t>c4ZjJmNTZjNmU2Yzk4M2ZkOTQwYjRjXG4gaWF0PTE4LTAzLTIwM</w:t>
            </w:r>
          </w:p>
          <w:p w14:paraId="69D3474C" w14:textId="119EC224" w:rsidR="00723668" w:rsidRDefault="00723668" w:rsidP="00723668">
            <w:pPr>
              <w:rPr>
                <w:lang w:val="en-GB"/>
              </w:rPr>
            </w:pPr>
            <w:r w:rsidRPr="00C9517B">
              <w:rPr>
                <w:lang w:val="en-GB"/>
              </w:rPr>
              <w:t>jAgMTc6MjI6MjBcbiBleHA9MTctMDQtMjAyMiAwMDo1NTo0</w:t>
            </w:r>
          </w:p>
          <w:p w14:paraId="69630D78" w14:textId="692C873E" w:rsidR="00723668" w:rsidRDefault="00723668" w:rsidP="00723668">
            <w:pPr>
              <w:rPr>
                <w:lang w:val="en-GB"/>
              </w:rPr>
            </w:pPr>
            <w:r w:rsidRPr="00C9517B">
              <w:rPr>
                <w:lang w:val="en-GB"/>
              </w:rPr>
              <w:t>MDExNTg3YzVmZWY3OGUzYzQ2MDYzOGEzYmNmNjI5YzQ3N</w:t>
            </w:r>
          </w:p>
          <w:p w14:paraId="18089A6D" w14:textId="6C4D3E32" w:rsidR="00723668" w:rsidRDefault="00723668" w:rsidP="00723668">
            <w:pPr>
              <w:rPr>
                <w:lang w:val="en-GB"/>
              </w:rPr>
            </w:pP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1D18F54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779A98DB" w14:textId="6187838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0E6F875" w14:textId="40636FBD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10, 17, 18, 19, 31, 32, 33</w:t>
            </w:r>
          </w:p>
        </w:tc>
      </w:tr>
      <w:tr w:rsidR="00110308" w14:paraId="5982F7A2" w14:textId="77777777" w:rsidTr="00110308">
        <w:tc>
          <w:tcPr>
            <w:tcW w:w="1691" w:type="dxa"/>
          </w:tcPr>
          <w:p w14:paraId="3363A13D" w14:textId="79DEE66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18</w:t>
            </w:r>
          </w:p>
        </w:tc>
        <w:tc>
          <w:tcPr>
            <w:tcW w:w="7892" w:type="dxa"/>
          </w:tcPr>
          <w:p w14:paraId="102D7109" w14:textId="051DF3E8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10 Repetition.</w:t>
            </w:r>
          </w:p>
          <w:p w14:paraId="4285DB5C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43D26C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90639CC" w14:textId="335CD89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r w:rsidR="00145F40">
              <w:rPr>
                <w:lang w:val="en-GB"/>
              </w:rPr>
              <w:t xml:space="preserve"> 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EE4313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3409FE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114294F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258B47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01148E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3A5631DF" w14:textId="1226747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7C41C6B" w14:textId="1F418FB1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10, 17, 18, 19, 31, 32, 33</w:t>
            </w:r>
          </w:p>
        </w:tc>
      </w:tr>
      <w:tr w:rsidR="00110308" w14:paraId="1529BC51" w14:textId="77777777" w:rsidTr="00110308">
        <w:tc>
          <w:tcPr>
            <w:tcW w:w="1691" w:type="dxa"/>
          </w:tcPr>
          <w:p w14:paraId="1062D5A0" w14:textId="7073EF6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19</w:t>
            </w:r>
          </w:p>
        </w:tc>
        <w:tc>
          <w:tcPr>
            <w:tcW w:w="7892" w:type="dxa"/>
          </w:tcPr>
          <w:p w14:paraId="3AAA1173" w14:textId="6922BE15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11 Omission.</w:t>
            </w:r>
          </w:p>
          <w:p w14:paraId="1ADD2165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3056D53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E3D86CE" w14:textId="1CE6D99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proofErr w:type="gramStart"/>
            <w:r>
              <w:rPr>
                <w:lang w:val="en-GB"/>
              </w:rPr>
              <w:t>”</w:t>
            </w:r>
            <w:r w:rsidR="00145F40">
              <w:rPr>
                <w:lang w:val="en-GB"/>
              </w:rPr>
              <w:t xml:space="preserve"> </w:t>
            </w:r>
            <w:r>
              <w:rPr>
                <w:lang w:val="en-GB"/>
              </w:rPr>
              <w:t>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96943A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65668E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C03B8C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5D4164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467DB9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296C36B4" w14:textId="7F6101D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377B6DA2" w14:textId="77693E00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11, 20</w:t>
            </w:r>
          </w:p>
        </w:tc>
      </w:tr>
      <w:tr w:rsidR="00110308" w14:paraId="26A3FF98" w14:textId="77777777" w:rsidTr="00110308">
        <w:tc>
          <w:tcPr>
            <w:tcW w:w="1691" w:type="dxa"/>
          </w:tcPr>
          <w:p w14:paraId="7D2A2871" w14:textId="5D30C4C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20</w:t>
            </w:r>
          </w:p>
        </w:tc>
        <w:tc>
          <w:tcPr>
            <w:tcW w:w="7892" w:type="dxa"/>
          </w:tcPr>
          <w:p w14:paraId="555E8005" w14:textId="74E30B4F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11 Repetition.</w:t>
            </w:r>
          </w:p>
          <w:p w14:paraId="242C89A9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5BA9DB6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E5200EA" w14:textId="5F35D6E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proofErr w:type="gramStart"/>
            <w:r>
              <w:rPr>
                <w:lang w:val="en-GB"/>
              </w:rPr>
              <w:t>”:</w:t>
            </w:r>
            <w:r w:rsidR="00145F40"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>”</w:t>
            </w:r>
            <w:r w:rsidRPr="00C9517B">
              <w:rPr>
                <w:lang w:val="en-GB"/>
              </w:rPr>
              <w:t>QWxnPUhTMjU2XG4gVHlwPVBEU1xuRGV2PWY0ZDNmYmY0ND</w:t>
            </w:r>
          </w:p>
          <w:p w14:paraId="4AF9E15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F4648E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76689E2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687903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39B540D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25621B28" w14:textId="79843E6E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3FB8911E" w14:textId="12C9A64A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11, 20</w:t>
            </w:r>
          </w:p>
        </w:tc>
      </w:tr>
      <w:tr w:rsidR="00110308" w14:paraId="3869EC69" w14:textId="77777777" w:rsidTr="00110308">
        <w:tc>
          <w:tcPr>
            <w:tcW w:w="1691" w:type="dxa"/>
          </w:tcPr>
          <w:p w14:paraId="7C913FEF" w14:textId="1537F03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21</w:t>
            </w:r>
          </w:p>
        </w:tc>
        <w:tc>
          <w:tcPr>
            <w:tcW w:w="7892" w:type="dxa"/>
          </w:tcPr>
          <w:p w14:paraId="6B4EAC3B" w14:textId="4535D42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12 Omission.</w:t>
            </w:r>
          </w:p>
          <w:p w14:paraId="21309DFE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129CBA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FED9729" w14:textId="63ACD337" w:rsidR="00723668" w:rsidRDefault="00723668" w:rsidP="00145F40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proofErr w:type="gramStart"/>
            <w:r>
              <w:rPr>
                <w:lang w:val="en-GB"/>
              </w:rPr>
              <w:t>”:</w:t>
            </w:r>
            <w:r w:rsidR="00145F40">
              <w:rPr>
                <w:lang w:val="en-GB"/>
              </w:rPr>
              <w:t>,</w:t>
            </w:r>
            <w:proofErr w:type="gramEnd"/>
          </w:p>
          <w:p w14:paraId="48CCC4A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4324FBD" w14:textId="72A2174E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929ECAF" w14:textId="4D3E4ECE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12, 21, 22, 23, 34, 35, 36</w:t>
            </w:r>
          </w:p>
        </w:tc>
      </w:tr>
      <w:tr w:rsidR="00110308" w14:paraId="2245F6EF" w14:textId="77777777" w:rsidTr="00110308">
        <w:tc>
          <w:tcPr>
            <w:tcW w:w="1691" w:type="dxa"/>
          </w:tcPr>
          <w:p w14:paraId="529F5521" w14:textId="01D1F886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22</w:t>
            </w:r>
          </w:p>
        </w:tc>
        <w:tc>
          <w:tcPr>
            <w:tcW w:w="7892" w:type="dxa"/>
          </w:tcPr>
          <w:p w14:paraId="4591BCC9" w14:textId="3D19B39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12 Repetition.</w:t>
            </w:r>
          </w:p>
          <w:p w14:paraId="7378534B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A204E7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470277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0DA7DFF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C47125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D98769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D0B568D" w14:textId="76289BA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</w:t>
            </w:r>
          </w:p>
          <w:p w14:paraId="42B04ABD" w14:textId="6C9314D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proofErr w:type="gramStart"/>
            <w:r>
              <w:rPr>
                <w:lang w:val="en-GB"/>
              </w:rPr>
              <w:t>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002FFC39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4BEBB5BA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CA7820E" w14:textId="77777777" w:rsidR="00145F40" w:rsidRDefault="00145F40" w:rsidP="00145F40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8E98C18" w14:textId="0EE8B9AE" w:rsidR="00145F40" w:rsidRDefault="00145F40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704402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03045725" w14:textId="291F005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88FDE09" w14:textId="2AD43A64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12, 21, 22, 23, 34, 35, 36</w:t>
            </w:r>
          </w:p>
        </w:tc>
      </w:tr>
      <w:tr w:rsidR="00110308" w14:paraId="0C577076" w14:textId="77777777" w:rsidTr="004C46AC">
        <w:tc>
          <w:tcPr>
            <w:tcW w:w="1691" w:type="dxa"/>
          </w:tcPr>
          <w:p w14:paraId="58C598C6" w14:textId="4B3AEBC0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23</w:t>
            </w:r>
          </w:p>
        </w:tc>
        <w:tc>
          <w:tcPr>
            <w:tcW w:w="7892" w:type="dxa"/>
          </w:tcPr>
          <w:p w14:paraId="2F82C7F6" w14:textId="52C8F1C4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13 Modification.</w:t>
            </w:r>
          </w:p>
          <w:p w14:paraId="03E56FF6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404E13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A410BA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C696F4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3DF77B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F00C82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C0A5E3F" w14:textId="44687233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</w:t>
            </w:r>
            <w:r w:rsidR="00145F40">
              <w:rPr>
                <w:lang w:val="en-GB"/>
              </w:rPr>
              <w:t>.</w:t>
            </w:r>
          </w:p>
          <w:p w14:paraId="44CE82E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73E05A7" w14:textId="4181E1D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316BB6FA" w14:textId="2AEBF0DB" w:rsidR="00110308" w:rsidRDefault="008067CF" w:rsidP="004C46A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13</w:t>
            </w:r>
          </w:p>
        </w:tc>
      </w:tr>
      <w:tr w:rsidR="00110308" w14:paraId="6EE9A2C0" w14:textId="77777777" w:rsidTr="00110308">
        <w:tc>
          <w:tcPr>
            <w:tcW w:w="1691" w:type="dxa"/>
          </w:tcPr>
          <w:p w14:paraId="711EFC5F" w14:textId="0F4F997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24</w:t>
            </w:r>
          </w:p>
        </w:tc>
        <w:tc>
          <w:tcPr>
            <w:tcW w:w="7892" w:type="dxa"/>
          </w:tcPr>
          <w:p w14:paraId="4CC4C8A3" w14:textId="1E0A86C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14 Omission.</w:t>
            </w:r>
          </w:p>
          <w:p w14:paraId="3904E082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B259B3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CC06B7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3CE78FF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1A89F6F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9D4BA4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30FAE70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47D919F" w14:textId="75F1D8EE" w:rsidR="00723668" w:rsidRDefault="00723668" w:rsidP="007236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:”Check</w:t>
            </w:r>
            <w:proofErr w:type="gramEnd"/>
            <w:r>
              <w:rPr>
                <w:lang w:val="en-GB"/>
              </w:rPr>
              <w:t xml:space="preserve"> State”</w:t>
            </w:r>
          </w:p>
          <w:p w14:paraId="3452066F" w14:textId="00483C55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9CD9568" w14:textId="507A9DAA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14, 24, 25, 26, 37, 38, 39</w:t>
            </w:r>
          </w:p>
        </w:tc>
      </w:tr>
      <w:tr w:rsidR="00110308" w14:paraId="1A315E57" w14:textId="77777777" w:rsidTr="00110308">
        <w:tc>
          <w:tcPr>
            <w:tcW w:w="1691" w:type="dxa"/>
          </w:tcPr>
          <w:p w14:paraId="6AEA9B35" w14:textId="12494459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25</w:t>
            </w:r>
          </w:p>
        </w:tc>
        <w:tc>
          <w:tcPr>
            <w:tcW w:w="7892" w:type="dxa"/>
          </w:tcPr>
          <w:p w14:paraId="45513A03" w14:textId="14E0AC7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14 Repetition.</w:t>
            </w:r>
          </w:p>
          <w:p w14:paraId="0D4E45F7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EDECD2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471226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3412C4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64C3A0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55A9B5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00579E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1D222F9E" w14:textId="6781ABA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Operation”</w:t>
            </w:r>
            <w:r w:rsidR="00145F40">
              <w:rPr>
                <w:lang w:val="en-GB"/>
              </w:rPr>
              <w:t xml:space="preserve"> “Type of </w:t>
            </w:r>
            <w:proofErr w:type="spellStart"/>
            <w:r w:rsidR="00145F40"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582B655F" w14:textId="438989C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3DCD704" w14:textId="5BFBAF73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14, 24, 25, 26, 37, 38, 39</w:t>
            </w:r>
          </w:p>
        </w:tc>
      </w:tr>
      <w:tr w:rsidR="00110308" w14:paraId="3257CA14" w14:textId="77777777" w:rsidTr="00110308">
        <w:tc>
          <w:tcPr>
            <w:tcW w:w="1691" w:type="dxa"/>
          </w:tcPr>
          <w:p w14:paraId="72FCF7AF" w14:textId="7F21C655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26</w:t>
            </w:r>
          </w:p>
        </w:tc>
        <w:tc>
          <w:tcPr>
            <w:tcW w:w="7892" w:type="dxa"/>
          </w:tcPr>
          <w:p w14:paraId="6DB6EABC" w14:textId="0A4487C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15 Omission.</w:t>
            </w:r>
          </w:p>
          <w:p w14:paraId="73BDAFD2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F0EFA2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CA0B05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0B990C1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970863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CDA0C5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1417C14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E5E23DE" w14:textId="408F50C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</w:t>
            </w:r>
            <w:proofErr w:type="gramStart"/>
            <w:r>
              <w:rPr>
                <w:lang w:val="en-GB"/>
              </w:rPr>
              <w:t>”</w:t>
            </w:r>
            <w:r w:rsidR="00145F40">
              <w:rPr>
                <w:lang w:val="en-GB"/>
              </w:rPr>
              <w:t xml:space="preserve"> </w:t>
            </w:r>
            <w:r>
              <w:rPr>
                <w:lang w:val="en-GB"/>
              </w:rPr>
              <w:t>”Check</w:t>
            </w:r>
            <w:proofErr w:type="gramEnd"/>
            <w:r>
              <w:rPr>
                <w:lang w:val="en-GB"/>
              </w:rPr>
              <w:t xml:space="preserve"> State”</w:t>
            </w:r>
          </w:p>
          <w:p w14:paraId="1D58195F" w14:textId="2C92F78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7D21AB7" w14:textId="537B687C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15, 27</w:t>
            </w:r>
          </w:p>
        </w:tc>
      </w:tr>
      <w:tr w:rsidR="00110308" w14:paraId="60E29586" w14:textId="77777777" w:rsidTr="00110308">
        <w:tc>
          <w:tcPr>
            <w:tcW w:w="1691" w:type="dxa"/>
          </w:tcPr>
          <w:p w14:paraId="6CF034CF" w14:textId="423AFE9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27</w:t>
            </w:r>
          </w:p>
        </w:tc>
        <w:tc>
          <w:tcPr>
            <w:tcW w:w="7892" w:type="dxa"/>
          </w:tcPr>
          <w:p w14:paraId="5626D758" w14:textId="021A9D0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15 Repetition.</w:t>
            </w:r>
          </w:p>
          <w:p w14:paraId="06E11F41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578B4F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2C4267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3A04E49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8C37A7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E3EC5E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393B2D7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E4C4CC8" w14:textId="551A45E5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</w:t>
            </w:r>
            <w:proofErr w:type="gramStart"/>
            <w:r>
              <w:rPr>
                <w:lang w:val="en-GB"/>
              </w:rPr>
              <w:t>”:</w:t>
            </w:r>
            <w:r w:rsidR="00145F40"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>”Check State”</w:t>
            </w:r>
          </w:p>
          <w:p w14:paraId="2B202569" w14:textId="402A559F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B47E9D7" w14:textId="3311DD2E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15, 27</w:t>
            </w:r>
          </w:p>
        </w:tc>
      </w:tr>
      <w:tr w:rsidR="00110308" w14:paraId="2432E4AA" w14:textId="77777777" w:rsidTr="00110308">
        <w:tc>
          <w:tcPr>
            <w:tcW w:w="1691" w:type="dxa"/>
          </w:tcPr>
          <w:p w14:paraId="6F8F2D43" w14:textId="3C120A36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28</w:t>
            </w:r>
          </w:p>
        </w:tc>
        <w:tc>
          <w:tcPr>
            <w:tcW w:w="7892" w:type="dxa"/>
          </w:tcPr>
          <w:p w14:paraId="62C85FA5" w14:textId="5206584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16 Omission.</w:t>
            </w:r>
          </w:p>
          <w:p w14:paraId="7328BDE3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D0998C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4364ED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27CBFB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6D3AF5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1F9761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3A351F8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306AA6D" w14:textId="724F180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“Type of Operation”:</w:t>
            </w:r>
          </w:p>
          <w:p w14:paraId="3C0A23F8" w14:textId="51C4D62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6C12B190" w14:textId="59C600E6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16, 28, 29, 30</w:t>
            </w:r>
          </w:p>
        </w:tc>
      </w:tr>
      <w:tr w:rsidR="00110308" w14:paraId="71337DA5" w14:textId="77777777" w:rsidTr="00110308">
        <w:tc>
          <w:tcPr>
            <w:tcW w:w="1691" w:type="dxa"/>
          </w:tcPr>
          <w:p w14:paraId="4F7B1145" w14:textId="7DA19178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29</w:t>
            </w:r>
          </w:p>
        </w:tc>
        <w:tc>
          <w:tcPr>
            <w:tcW w:w="7892" w:type="dxa"/>
          </w:tcPr>
          <w:p w14:paraId="3F5250CB" w14:textId="5874792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16 Repetition.</w:t>
            </w:r>
          </w:p>
          <w:p w14:paraId="76273D9B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5A7368F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88F40D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AB697B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9E863F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34FAB9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2765D7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1EBFB50" w14:textId="4F10BB6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  <w:r w:rsidR="004C46AC">
              <w:rPr>
                <w:lang w:val="en-GB"/>
              </w:rPr>
              <w:t xml:space="preserve"> ”Check State”</w:t>
            </w:r>
          </w:p>
          <w:p w14:paraId="53F25596" w14:textId="0515138B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2CA2D2B" w14:textId="4AED979A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16, 28, 29, 30</w:t>
            </w:r>
          </w:p>
        </w:tc>
      </w:tr>
      <w:tr w:rsidR="00110308" w14:paraId="563A7CB6" w14:textId="77777777" w:rsidTr="00110308">
        <w:tc>
          <w:tcPr>
            <w:tcW w:w="1691" w:type="dxa"/>
          </w:tcPr>
          <w:p w14:paraId="5F681787" w14:textId="26D90B6A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30</w:t>
            </w:r>
          </w:p>
        </w:tc>
        <w:tc>
          <w:tcPr>
            <w:tcW w:w="7892" w:type="dxa"/>
          </w:tcPr>
          <w:p w14:paraId="375B8829" w14:textId="34BE48E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17 Omission.</w:t>
            </w:r>
          </w:p>
          <w:p w14:paraId="291CE238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541F3FE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4DE37EA6" w14:textId="49952278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723668">
              <w:rPr>
                <w:lang w:val="en-GB"/>
              </w:rPr>
              <w:t>Token Value”</w:t>
            </w:r>
            <w:proofErr w:type="gramStart"/>
            <w:r w:rsidR="00723668">
              <w:rPr>
                <w:lang w:val="en-GB"/>
              </w:rPr>
              <w:t>:”</w:t>
            </w:r>
            <w:r w:rsidR="00723668" w:rsidRPr="00C9517B">
              <w:rPr>
                <w:lang w:val="en-GB"/>
              </w:rPr>
              <w:t>QWxnPUhTMjU</w:t>
            </w:r>
            <w:proofErr w:type="gramEnd"/>
            <w:r w:rsidR="00723668" w:rsidRPr="00C9517B">
              <w:rPr>
                <w:lang w:val="en-GB"/>
              </w:rPr>
              <w:t>2XG4gVHlwPVBEU1xuRGV2PWY0ZDNmYmY0ND</w:t>
            </w:r>
          </w:p>
          <w:p w14:paraId="2B7E783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DD62AD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C35A28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0A86ED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8B0A2C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D8358DF" w14:textId="0B620F2E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2F543E5" w14:textId="520067B1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17, 31</w:t>
            </w:r>
          </w:p>
        </w:tc>
      </w:tr>
      <w:tr w:rsidR="00110308" w14:paraId="7E17A80D" w14:textId="77777777" w:rsidTr="00110308">
        <w:tc>
          <w:tcPr>
            <w:tcW w:w="1691" w:type="dxa"/>
          </w:tcPr>
          <w:p w14:paraId="1CCF27C3" w14:textId="276BE00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31</w:t>
            </w:r>
          </w:p>
        </w:tc>
        <w:tc>
          <w:tcPr>
            <w:tcW w:w="7892" w:type="dxa"/>
          </w:tcPr>
          <w:p w14:paraId="52352EEB" w14:textId="0781D8D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17 Repetition.</w:t>
            </w:r>
          </w:p>
          <w:p w14:paraId="61964DCE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5E33B66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0E92360" w14:textId="14A7E0F0" w:rsidR="00723668" w:rsidRDefault="00723668" w:rsidP="007236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“</w:t>
            </w:r>
            <w:r w:rsidR="004C46AC">
              <w:rPr>
                <w:lang w:val="en-GB"/>
              </w:rPr>
              <w:t>”</w:t>
            </w:r>
            <w:r>
              <w:rPr>
                <w:lang w:val="en-GB"/>
              </w:rPr>
              <w:t>Token</w:t>
            </w:r>
            <w:proofErr w:type="gramEnd"/>
            <w:r>
              <w:rPr>
                <w:lang w:val="en-GB"/>
              </w:rPr>
              <w:t xml:space="preserve"> Value”:”</w:t>
            </w:r>
            <w:r w:rsidRPr="00C9517B">
              <w:rPr>
                <w:lang w:val="en-GB"/>
              </w:rPr>
              <w:t>QWxnPUhTMjU2XG4gVHlwPVBEU1xuRGV2PWY0ZDNmYmY0ND</w:t>
            </w:r>
          </w:p>
          <w:p w14:paraId="0AFED5D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D5D98C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ABA03A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D2C317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3722A0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5D55C75C" w14:textId="7DC2FDD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3ECDF408" w14:textId="5E0AB9F4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17, 31</w:t>
            </w:r>
          </w:p>
        </w:tc>
      </w:tr>
      <w:tr w:rsidR="00110308" w14:paraId="467472EC" w14:textId="77777777" w:rsidTr="00110308">
        <w:tc>
          <w:tcPr>
            <w:tcW w:w="1691" w:type="dxa"/>
          </w:tcPr>
          <w:p w14:paraId="6C96F00F" w14:textId="0F5FFBEF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723668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32</w:t>
            </w:r>
          </w:p>
        </w:tc>
        <w:tc>
          <w:tcPr>
            <w:tcW w:w="7892" w:type="dxa"/>
          </w:tcPr>
          <w:p w14:paraId="75845AAB" w14:textId="1B67F956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18 Omission.</w:t>
            </w:r>
          </w:p>
          <w:p w14:paraId="07C589DF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046EC1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BDC9535" w14:textId="076D02CD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855047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0985C5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01C123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FF269F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1D8213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71974FA0" w14:textId="7B7F2633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4D6908E" w14:textId="45FE6D9A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18, 32</w:t>
            </w:r>
          </w:p>
        </w:tc>
      </w:tr>
      <w:tr w:rsidR="00110308" w14:paraId="75D186CD" w14:textId="77777777" w:rsidTr="00110308">
        <w:tc>
          <w:tcPr>
            <w:tcW w:w="1691" w:type="dxa"/>
          </w:tcPr>
          <w:p w14:paraId="7C69B1AE" w14:textId="6693394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33</w:t>
            </w:r>
          </w:p>
        </w:tc>
        <w:tc>
          <w:tcPr>
            <w:tcW w:w="7892" w:type="dxa"/>
          </w:tcPr>
          <w:p w14:paraId="7DD25A44" w14:textId="7ED5142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18 Repetition.</w:t>
            </w:r>
          </w:p>
          <w:p w14:paraId="3178E68B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631227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4F262B5" w14:textId="77777777" w:rsidR="004C46AC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r w:rsidR="004C46AC">
              <w:rPr>
                <w:lang w:val="en-GB"/>
              </w:rPr>
              <w:t xml:space="preserve"> Token Value</w:t>
            </w:r>
            <w:r>
              <w:rPr>
                <w:lang w:val="en-GB"/>
              </w:rPr>
              <w:t>”:</w:t>
            </w:r>
          </w:p>
          <w:p w14:paraId="2604CD89" w14:textId="39DF7F5D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proofErr w:type="gramStart"/>
            <w:r w:rsidR="00723668">
              <w:rPr>
                <w:lang w:val="en-GB"/>
              </w:rPr>
              <w:t>”</w:t>
            </w:r>
            <w:r w:rsidR="00723668" w:rsidRPr="00C9517B">
              <w:rPr>
                <w:lang w:val="en-GB"/>
              </w:rPr>
              <w:t>QWxnPUhTMjU</w:t>
            </w:r>
            <w:proofErr w:type="gramEnd"/>
            <w:r w:rsidR="00723668" w:rsidRPr="00C9517B">
              <w:rPr>
                <w:lang w:val="en-GB"/>
              </w:rPr>
              <w:t>2XG4gVHlwPVBEU1xuRGV2PWY0ZDNmYmY0ND</w:t>
            </w:r>
          </w:p>
          <w:p w14:paraId="214DB61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3D50835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4CAEC9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7E3CDE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95ED75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09DDDEDD" w14:textId="56789FFD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FBB7704" w14:textId="4885FF29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18, 32</w:t>
            </w:r>
          </w:p>
        </w:tc>
      </w:tr>
      <w:tr w:rsidR="00110308" w14:paraId="6AAE713E" w14:textId="77777777" w:rsidTr="00110308">
        <w:tc>
          <w:tcPr>
            <w:tcW w:w="1691" w:type="dxa"/>
          </w:tcPr>
          <w:p w14:paraId="022D6914" w14:textId="17B5E4BC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34</w:t>
            </w:r>
          </w:p>
        </w:tc>
        <w:tc>
          <w:tcPr>
            <w:tcW w:w="7892" w:type="dxa"/>
          </w:tcPr>
          <w:p w14:paraId="2324C875" w14:textId="4F7434E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19 Omission.</w:t>
            </w:r>
          </w:p>
          <w:p w14:paraId="1AF74AA7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BF7B91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9839732" w14:textId="20A5BFC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“Token </w:t>
            </w:r>
            <w:proofErr w:type="gramStart"/>
            <w:r>
              <w:rPr>
                <w:lang w:val="en-GB"/>
              </w:rPr>
              <w:t>Value</w:t>
            </w:r>
            <w:r w:rsidR="004C4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84C20B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3B901E9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2F2685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899912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662137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552B0014" w14:textId="3B9223C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6DAEEC5C" w14:textId="738B99A0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19, 33</w:t>
            </w:r>
          </w:p>
        </w:tc>
      </w:tr>
      <w:tr w:rsidR="00110308" w14:paraId="03B81389" w14:textId="77777777" w:rsidTr="00110308">
        <w:tc>
          <w:tcPr>
            <w:tcW w:w="1691" w:type="dxa"/>
          </w:tcPr>
          <w:p w14:paraId="64B2C70D" w14:textId="0D80C1C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35</w:t>
            </w:r>
          </w:p>
        </w:tc>
        <w:tc>
          <w:tcPr>
            <w:tcW w:w="7892" w:type="dxa"/>
          </w:tcPr>
          <w:p w14:paraId="398B35E9" w14:textId="5D87451A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19 Repetition.</w:t>
            </w:r>
          </w:p>
          <w:p w14:paraId="7A7CDA3F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2CDA96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46E7F03D" w14:textId="2E73063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r w:rsidR="004C46AC">
              <w:rPr>
                <w:lang w:val="en-GB"/>
              </w:rPr>
              <w:t>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AF8339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EE11DF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D47B0A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1251A0D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092F55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2C9FEC9C" w14:textId="00DC24FE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E44E2A9" w14:textId="3880DFD0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19, 33</w:t>
            </w:r>
          </w:p>
        </w:tc>
      </w:tr>
      <w:tr w:rsidR="00110308" w14:paraId="23AB8055" w14:textId="77777777" w:rsidTr="004C46AC">
        <w:tc>
          <w:tcPr>
            <w:tcW w:w="1691" w:type="dxa"/>
          </w:tcPr>
          <w:p w14:paraId="6647B80E" w14:textId="57C852ED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36</w:t>
            </w:r>
          </w:p>
        </w:tc>
        <w:tc>
          <w:tcPr>
            <w:tcW w:w="7892" w:type="dxa"/>
          </w:tcPr>
          <w:p w14:paraId="686CD317" w14:textId="744A3A39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20 Modification.</w:t>
            </w:r>
          </w:p>
          <w:p w14:paraId="14159CA5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C2710C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1BAEE7B" w14:textId="5BEFAD7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 w:rsidR="004C46AC">
              <w:rPr>
                <w:lang w:val="en-GB"/>
              </w:rPr>
              <w:t>;</w:t>
            </w:r>
            <w:r>
              <w:rPr>
                <w:lang w:val="en-GB"/>
              </w:rPr>
              <w:t>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B5BBA8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90F234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4C8F0E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BCFE15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105C1E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31EB09AD" w14:textId="74EC33A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20DEF00A" w14:textId="624BCFE3" w:rsidR="00110308" w:rsidRDefault="008067CF" w:rsidP="004C46AC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110308" w14:paraId="266DA21D" w14:textId="77777777" w:rsidTr="00110308">
        <w:tc>
          <w:tcPr>
            <w:tcW w:w="1691" w:type="dxa"/>
          </w:tcPr>
          <w:p w14:paraId="47D233B4" w14:textId="2BE98B4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37</w:t>
            </w:r>
          </w:p>
        </w:tc>
        <w:tc>
          <w:tcPr>
            <w:tcW w:w="7892" w:type="dxa"/>
          </w:tcPr>
          <w:p w14:paraId="66165E6C" w14:textId="79FEC225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21 Omission.</w:t>
            </w:r>
          </w:p>
          <w:p w14:paraId="4FAE810B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4996C5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CDE54A5" w14:textId="1DAB3C8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Value”:</w:t>
            </w:r>
            <w:r w:rsidR="004C46AC">
              <w:rPr>
                <w:lang w:val="en-GB"/>
              </w:rPr>
              <w:t xml:space="preserve"> </w:t>
            </w:r>
            <w:r w:rsidRPr="00C9517B">
              <w:rPr>
                <w:lang w:val="en-GB"/>
              </w:rPr>
              <w:t>QWxnPUhTMjU2XG4gVHlwPVBEU1xuRGV2PWY0ZDNmYmY0ND</w:t>
            </w:r>
          </w:p>
          <w:p w14:paraId="38620E5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4CCF5A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5F7C2A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CF478F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9D1307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033153DE" w14:textId="693DEB0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66B1E14" w14:textId="328D01ED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21, 34</w:t>
            </w:r>
          </w:p>
        </w:tc>
      </w:tr>
      <w:tr w:rsidR="00110308" w14:paraId="48F2D67D" w14:textId="77777777" w:rsidTr="00110308">
        <w:tc>
          <w:tcPr>
            <w:tcW w:w="1691" w:type="dxa"/>
          </w:tcPr>
          <w:p w14:paraId="56F0E988" w14:textId="6375E2F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38</w:t>
            </w:r>
          </w:p>
        </w:tc>
        <w:tc>
          <w:tcPr>
            <w:tcW w:w="7892" w:type="dxa"/>
          </w:tcPr>
          <w:p w14:paraId="733BECAE" w14:textId="3895AA0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21 Repetition.</w:t>
            </w:r>
          </w:p>
          <w:p w14:paraId="27E50644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82E18C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B793501" w14:textId="01A5182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Value”:</w:t>
            </w:r>
            <w:proofErr w:type="gramStart"/>
            <w:r>
              <w:rPr>
                <w:lang w:val="en-GB"/>
              </w:rPr>
              <w:t>”</w:t>
            </w:r>
            <w:r w:rsidR="004C46AC">
              <w:rPr>
                <w:lang w:val="en-GB"/>
              </w:rPr>
              <w:t>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33F32F5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136D185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B4BB0B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1C7915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0203C5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5CF3CD17" w14:textId="4FB74E6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}</w:t>
            </w:r>
          </w:p>
        </w:tc>
        <w:tc>
          <w:tcPr>
            <w:tcW w:w="1900" w:type="dxa"/>
          </w:tcPr>
          <w:p w14:paraId="100FCB31" w14:textId="61C0AE86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21, 34</w:t>
            </w:r>
          </w:p>
        </w:tc>
      </w:tr>
      <w:tr w:rsidR="00110308" w14:paraId="4F0BF67C" w14:textId="77777777" w:rsidTr="00110308">
        <w:tc>
          <w:tcPr>
            <w:tcW w:w="1691" w:type="dxa"/>
          </w:tcPr>
          <w:p w14:paraId="271B6263" w14:textId="13DD3ED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39</w:t>
            </w:r>
          </w:p>
        </w:tc>
        <w:tc>
          <w:tcPr>
            <w:tcW w:w="7892" w:type="dxa"/>
          </w:tcPr>
          <w:p w14:paraId="609A35CC" w14:textId="42A5DB49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22 Omission.</w:t>
            </w:r>
          </w:p>
          <w:p w14:paraId="56E34745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831FEA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F1B1632" w14:textId="60EB29A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Value”:””,</w:t>
            </w:r>
          </w:p>
          <w:p w14:paraId="6D2F518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70EB80A" w14:textId="4B56BDCB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2AB724D0" w14:textId="66FC3BB3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22, 35</w:t>
            </w:r>
          </w:p>
        </w:tc>
      </w:tr>
      <w:tr w:rsidR="00110308" w14:paraId="0F1352F6" w14:textId="77777777" w:rsidTr="00110308">
        <w:tc>
          <w:tcPr>
            <w:tcW w:w="1691" w:type="dxa"/>
          </w:tcPr>
          <w:p w14:paraId="18FBD25C" w14:textId="374A9DF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40</w:t>
            </w:r>
          </w:p>
        </w:tc>
        <w:tc>
          <w:tcPr>
            <w:tcW w:w="7892" w:type="dxa"/>
          </w:tcPr>
          <w:p w14:paraId="0FC1C8B3" w14:textId="2CBFCAF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22 Repetition.</w:t>
            </w:r>
          </w:p>
          <w:p w14:paraId="1C40A533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70E462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9A641F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7A3CE3D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CFC88F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F20377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CE3C3AB" w14:textId="77777777" w:rsidR="004C46AC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</w:t>
            </w:r>
          </w:p>
          <w:p w14:paraId="5CFC4540" w14:textId="77777777" w:rsidR="004C46AC" w:rsidRDefault="004C46AC" w:rsidP="004C46A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Pr="00C9517B">
              <w:rPr>
                <w:lang w:val="en-GB"/>
              </w:rPr>
              <w:t>QWxnPUhTMjU2XG4gVHlwPVBEU1xuRGV2PWY0ZDNmYmY0ND</w:t>
            </w:r>
          </w:p>
          <w:p w14:paraId="54F9A0BC" w14:textId="77777777" w:rsidR="004C46AC" w:rsidRDefault="004C46AC" w:rsidP="004C46A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7982923" w14:textId="77777777" w:rsidR="004C46AC" w:rsidRDefault="004C46AC" w:rsidP="004C46A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736ED936" w14:textId="77777777" w:rsidR="004C46AC" w:rsidRDefault="004C46AC" w:rsidP="004C46A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1FBA240" w14:textId="69ADD1CE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</w:t>
            </w:r>
            <w:r w:rsidR="00723668">
              <w:rPr>
                <w:lang w:val="en-GB"/>
              </w:rPr>
              <w:t>”,</w:t>
            </w:r>
          </w:p>
          <w:p w14:paraId="4D8C2D9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183D3420" w14:textId="15BCF5F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F0572D5" w14:textId="2ADFDD60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22, 35</w:t>
            </w:r>
          </w:p>
        </w:tc>
      </w:tr>
      <w:tr w:rsidR="00110308" w14:paraId="7BF34A00" w14:textId="77777777" w:rsidTr="00110308">
        <w:tc>
          <w:tcPr>
            <w:tcW w:w="1691" w:type="dxa"/>
          </w:tcPr>
          <w:p w14:paraId="73626B53" w14:textId="6C6B222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41</w:t>
            </w:r>
          </w:p>
        </w:tc>
        <w:tc>
          <w:tcPr>
            <w:tcW w:w="7892" w:type="dxa"/>
          </w:tcPr>
          <w:p w14:paraId="21BC45B1" w14:textId="3207470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23 Omission.</w:t>
            </w:r>
          </w:p>
          <w:p w14:paraId="59163B28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4E8661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2A1642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248C50A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35FE4B9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77A6B98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228F398" w14:textId="34EA9AD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proofErr w:type="gramStart"/>
            <w:r>
              <w:rPr>
                <w:lang w:val="en-GB"/>
              </w:rPr>
              <w:t>=</w:t>
            </w:r>
            <w:r w:rsidR="004C4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,</w:t>
            </w:r>
            <w:proofErr w:type="gramEnd"/>
          </w:p>
          <w:p w14:paraId="0815EFD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ECA5890" w14:textId="4C9F4BA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3B46E2B" w14:textId="44FA18A2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23, 36</w:t>
            </w:r>
          </w:p>
        </w:tc>
      </w:tr>
      <w:tr w:rsidR="00110308" w14:paraId="7365C252" w14:textId="77777777" w:rsidTr="00110308">
        <w:tc>
          <w:tcPr>
            <w:tcW w:w="1691" w:type="dxa"/>
          </w:tcPr>
          <w:p w14:paraId="3F6ACECC" w14:textId="3E86A6BC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42</w:t>
            </w:r>
          </w:p>
        </w:tc>
        <w:tc>
          <w:tcPr>
            <w:tcW w:w="7892" w:type="dxa"/>
          </w:tcPr>
          <w:p w14:paraId="7F8C380E" w14:textId="58D628BB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23 Repetition.</w:t>
            </w:r>
          </w:p>
          <w:p w14:paraId="6B4410FA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D4C4A5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62CBFD3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6BED1A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17D818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6DF090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156A74D1" w14:textId="3860C6F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</w:t>
            </w:r>
            <w:r w:rsidR="004C46AC">
              <w:rPr>
                <w:lang w:val="en-GB"/>
              </w:rPr>
              <w:t>”</w:t>
            </w:r>
            <w:r>
              <w:rPr>
                <w:lang w:val="en-GB"/>
              </w:rPr>
              <w:t>,</w:t>
            </w:r>
          </w:p>
          <w:p w14:paraId="3010218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14F6A05" w14:textId="75E353AB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EA32240" w14:textId="0B179CF9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23, 36</w:t>
            </w:r>
          </w:p>
        </w:tc>
      </w:tr>
      <w:tr w:rsidR="00110308" w14:paraId="40EF9972" w14:textId="77777777" w:rsidTr="00110308">
        <w:tc>
          <w:tcPr>
            <w:tcW w:w="1691" w:type="dxa"/>
          </w:tcPr>
          <w:p w14:paraId="21DCB229" w14:textId="6B9C237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43</w:t>
            </w:r>
          </w:p>
        </w:tc>
        <w:tc>
          <w:tcPr>
            <w:tcW w:w="7892" w:type="dxa"/>
          </w:tcPr>
          <w:p w14:paraId="2AAB97CD" w14:textId="0198F13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24 Omission.</w:t>
            </w:r>
          </w:p>
          <w:p w14:paraId="006E9D53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E96370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3CA7C2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A0AFE9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32D5AB0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A0F83B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03CB83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474847A" w14:textId="62BEDEDA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723668">
              <w:rPr>
                <w:lang w:val="en-GB"/>
              </w:rPr>
              <w:t xml:space="preserve">Type of </w:t>
            </w:r>
            <w:proofErr w:type="spellStart"/>
            <w:r w:rsidR="00723668">
              <w:rPr>
                <w:lang w:val="en-GB"/>
              </w:rPr>
              <w:t>Operation”</w:t>
            </w:r>
            <w:proofErr w:type="gramStart"/>
            <w:r w:rsidR="00723668">
              <w:rPr>
                <w:lang w:val="en-GB"/>
              </w:rPr>
              <w:t>:”Check</w:t>
            </w:r>
            <w:proofErr w:type="spellEnd"/>
            <w:proofErr w:type="gramEnd"/>
            <w:r w:rsidR="00723668">
              <w:rPr>
                <w:lang w:val="en-GB"/>
              </w:rPr>
              <w:t xml:space="preserve"> State”</w:t>
            </w:r>
          </w:p>
          <w:p w14:paraId="13EB6333" w14:textId="450B1C6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}</w:t>
            </w:r>
          </w:p>
        </w:tc>
        <w:tc>
          <w:tcPr>
            <w:tcW w:w="1900" w:type="dxa"/>
          </w:tcPr>
          <w:p w14:paraId="48495931" w14:textId="54032B52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24, 37</w:t>
            </w:r>
          </w:p>
        </w:tc>
      </w:tr>
      <w:tr w:rsidR="00110308" w14:paraId="05BA8439" w14:textId="77777777" w:rsidTr="00110308">
        <w:tc>
          <w:tcPr>
            <w:tcW w:w="1691" w:type="dxa"/>
          </w:tcPr>
          <w:p w14:paraId="42DE92CA" w14:textId="466342D9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44</w:t>
            </w:r>
          </w:p>
        </w:tc>
        <w:tc>
          <w:tcPr>
            <w:tcW w:w="7892" w:type="dxa"/>
          </w:tcPr>
          <w:p w14:paraId="6FB22A31" w14:textId="3E43DFFA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24 Repetition.</w:t>
            </w:r>
          </w:p>
          <w:p w14:paraId="51508CFD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A3DB33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4C11B8C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EEB463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2F0CF1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B44B66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615CD6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D76E13B" w14:textId="23A1281B" w:rsidR="00723668" w:rsidRDefault="00723668" w:rsidP="0072366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“</w:t>
            </w:r>
            <w:r w:rsidR="004C46AC">
              <w:rPr>
                <w:lang w:val="en-GB"/>
              </w:rPr>
              <w:t>”</w:t>
            </w:r>
            <w:r>
              <w:rPr>
                <w:lang w:val="en-GB"/>
              </w:rPr>
              <w:t>Type</w:t>
            </w:r>
            <w:proofErr w:type="gramEnd"/>
            <w:r>
              <w:rPr>
                <w:lang w:val="en-GB"/>
              </w:rPr>
              <w:t xml:space="preserve"> of </w:t>
            </w:r>
            <w:proofErr w:type="spellStart"/>
            <w:r>
              <w:rPr>
                <w:lang w:val="en-GB"/>
              </w:rPr>
              <w:t>Operation”:”Check</w:t>
            </w:r>
            <w:proofErr w:type="spellEnd"/>
            <w:r>
              <w:rPr>
                <w:lang w:val="en-GB"/>
              </w:rPr>
              <w:t xml:space="preserve"> State”</w:t>
            </w:r>
          </w:p>
          <w:p w14:paraId="21099FB3" w14:textId="64AB805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9406049" w14:textId="50528DDC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24, 37</w:t>
            </w:r>
          </w:p>
        </w:tc>
      </w:tr>
      <w:tr w:rsidR="00110308" w14:paraId="737C34F2" w14:textId="77777777" w:rsidTr="00110308">
        <w:tc>
          <w:tcPr>
            <w:tcW w:w="1691" w:type="dxa"/>
          </w:tcPr>
          <w:p w14:paraId="5F6F3EEB" w14:textId="7DFCCA26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45</w:t>
            </w:r>
          </w:p>
        </w:tc>
        <w:tc>
          <w:tcPr>
            <w:tcW w:w="7892" w:type="dxa"/>
          </w:tcPr>
          <w:p w14:paraId="49CDB0C3" w14:textId="2C6A42C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25 Omission.</w:t>
            </w:r>
          </w:p>
          <w:p w14:paraId="655B7F7C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23693D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2D23FC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6E5704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3B10A94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93BE7E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A3C8F9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05C70CF" w14:textId="788C66F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“”</w:t>
            </w:r>
            <w:proofErr w:type="gramStart"/>
            <w:r>
              <w:rPr>
                <w:lang w:val="en-GB"/>
              </w:rPr>
              <w:t>:”Check</w:t>
            </w:r>
            <w:proofErr w:type="gramEnd"/>
            <w:r>
              <w:rPr>
                <w:lang w:val="en-GB"/>
              </w:rPr>
              <w:t xml:space="preserve"> State”</w:t>
            </w:r>
          </w:p>
          <w:p w14:paraId="7302F830" w14:textId="5560ABCF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3F830FD" w14:textId="0DE9BA1E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25, 38</w:t>
            </w:r>
          </w:p>
        </w:tc>
      </w:tr>
      <w:tr w:rsidR="00110308" w14:paraId="651EF67F" w14:textId="77777777" w:rsidTr="00110308">
        <w:tc>
          <w:tcPr>
            <w:tcW w:w="1691" w:type="dxa"/>
          </w:tcPr>
          <w:p w14:paraId="7F081C59" w14:textId="77765E3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46</w:t>
            </w:r>
          </w:p>
        </w:tc>
        <w:tc>
          <w:tcPr>
            <w:tcW w:w="7892" w:type="dxa"/>
          </w:tcPr>
          <w:p w14:paraId="75348D05" w14:textId="0D4D905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25 Repetition.</w:t>
            </w:r>
          </w:p>
          <w:p w14:paraId="7C5413BD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08624B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53C098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B455F1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4F5E15A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770894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34EF65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74DD62D" w14:textId="68E20DA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</w:t>
            </w:r>
            <w:r w:rsidR="004C46AC">
              <w:rPr>
                <w:lang w:val="en-GB"/>
              </w:rPr>
              <w:t xml:space="preserve"> Type of </w:t>
            </w:r>
            <w:proofErr w:type="spellStart"/>
            <w:r w:rsidR="004C46AC">
              <w:rPr>
                <w:lang w:val="en-GB"/>
              </w:rPr>
              <w:t>Operation</w:t>
            </w:r>
            <w:r>
              <w:rPr>
                <w:lang w:val="en-GB"/>
              </w:rPr>
              <w:t>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7C130168" w14:textId="301E6360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029F815" w14:textId="58E91776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25, 38</w:t>
            </w:r>
          </w:p>
        </w:tc>
      </w:tr>
      <w:tr w:rsidR="00110308" w14:paraId="33B06C8D" w14:textId="77777777" w:rsidTr="00110308">
        <w:tc>
          <w:tcPr>
            <w:tcW w:w="1691" w:type="dxa"/>
          </w:tcPr>
          <w:p w14:paraId="6FE3612B" w14:textId="53D1D43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47</w:t>
            </w:r>
          </w:p>
        </w:tc>
        <w:tc>
          <w:tcPr>
            <w:tcW w:w="7892" w:type="dxa"/>
          </w:tcPr>
          <w:p w14:paraId="0113A097" w14:textId="088F92B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26 Omission.</w:t>
            </w:r>
          </w:p>
          <w:p w14:paraId="11807552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8218E3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A5A0CD5" w14:textId="1911747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r w:rsidR="004C46AC">
              <w:rPr>
                <w:lang w:val="en-GB"/>
              </w:rPr>
              <w:t>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3BAAFEF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A048E1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BCCF1D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065750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F477DC9" w14:textId="36978D1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gramStart"/>
            <w:r>
              <w:rPr>
                <w:lang w:val="en-GB"/>
              </w:rPr>
              <w:t>Operation</w:t>
            </w:r>
            <w:r w:rsidR="004C4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:”Check</w:t>
            </w:r>
            <w:proofErr w:type="gramEnd"/>
            <w:r>
              <w:rPr>
                <w:lang w:val="en-GB"/>
              </w:rPr>
              <w:t xml:space="preserve"> State”</w:t>
            </w:r>
          </w:p>
          <w:p w14:paraId="69047EF8" w14:textId="54B1659B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6C87E02F" w14:textId="1925B69B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26, 39</w:t>
            </w:r>
          </w:p>
        </w:tc>
      </w:tr>
      <w:tr w:rsidR="00110308" w14:paraId="0683DB26" w14:textId="77777777" w:rsidTr="00110308">
        <w:tc>
          <w:tcPr>
            <w:tcW w:w="1691" w:type="dxa"/>
          </w:tcPr>
          <w:p w14:paraId="12413245" w14:textId="5A3A95C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48</w:t>
            </w:r>
          </w:p>
        </w:tc>
        <w:tc>
          <w:tcPr>
            <w:tcW w:w="7892" w:type="dxa"/>
          </w:tcPr>
          <w:p w14:paraId="6A323AC2" w14:textId="0494372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26 Repetition.</w:t>
            </w:r>
          </w:p>
          <w:p w14:paraId="233E7D25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F53AF0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86EC7C2" w14:textId="6F0C5B2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0CF22F0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4201DE7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CBFDE9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7CBD1A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137ACDE" w14:textId="2F7803B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r w:rsidR="004C46AC">
              <w:rPr>
                <w:lang w:val="en-GB"/>
              </w:rPr>
              <w:t>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24051F70" w14:textId="7FEFA460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393C1EF" w14:textId="4D782214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26, 39</w:t>
            </w:r>
          </w:p>
        </w:tc>
      </w:tr>
      <w:tr w:rsidR="00110308" w14:paraId="72021E63" w14:textId="77777777" w:rsidTr="004C46AC">
        <w:tc>
          <w:tcPr>
            <w:tcW w:w="1691" w:type="dxa"/>
          </w:tcPr>
          <w:p w14:paraId="5EA89677" w14:textId="6DE9E3D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Syntax-M-IV</w:t>
            </w:r>
            <w:r w:rsidR="004D7079">
              <w:rPr>
                <w:lang w:val="en-GB"/>
              </w:rPr>
              <w:t>49</w:t>
            </w:r>
          </w:p>
        </w:tc>
        <w:tc>
          <w:tcPr>
            <w:tcW w:w="7892" w:type="dxa"/>
          </w:tcPr>
          <w:p w14:paraId="04A13384" w14:textId="0C114FF1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27 Modification.</w:t>
            </w:r>
          </w:p>
          <w:p w14:paraId="3E979B88" w14:textId="77777777" w:rsidR="0072366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59368C9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CBB808D" w14:textId="69B42C7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 w:rsidR="004C46AC">
              <w:rPr>
                <w:lang w:val="en-GB"/>
              </w:rPr>
              <w:t>:</w:t>
            </w:r>
            <w:r>
              <w:rPr>
                <w:lang w:val="en-GB"/>
              </w:rPr>
              <w:t>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03F6DF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C69DD1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454999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3C944F9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0BDBCEE" w14:textId="72F3ADFB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Operation”</w:t>
            </w:r>
            <w:proofErr w:type="gramStart"/>
            <w:r w:rsidR="004C46AC">
              <w:rPr>
                <w:lang w:val="en-GB"/>
              </w:rPr>
              <w:t>-</w:t>
            </w:r>
            <w:r>
              <w:rPr>
                <w:lang w:val="en-GB"/>
              </w:rPr>
              <w:t>”Check</w:t>
            </w:r>
            <w:proofErr w:type="gramEnd"/>
            <w:r>
              <w:rPr>
                <w:lang w:val="en-GB"/>
              </w:rPr>
              <w:t xml:space="preserve"> State”</w:t>
            </w:r>
          </w:p>
          <w:p w14:paraId="37421217" w14:textId="2A05B9F9" w:rsidR="0011030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  <w:r w:rsidR="00110308">
              <w:rPr>
                <w:lang w:val="en-GB"/>
              </w:rPr>
              <w:t xml:space="preserve"> </w:t>
            </w:r>
          </w:p>
        </w:tc>
        <w:tc>
          <w:tcPr>
            <w:tcW w:w="1900" w:type="dxa"/>
          </w:tcPr>
          <w:p w14:paraId="7CBCCC9A" w14:textId="2B10F485" w:rsidR="00110308" w:rsidRDefault="008067CF" w:rsidP="004C46AC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110308" w14:paraId="1A05706F" w14:textId="77777777" w:rsidTr="00110308">
        <w:tc>
          <w:tcPr>
            <w:tcW w:w="1691" w:type="dxa"/>
          </w:tcPr>
          <w:p w14:paraId="0B7AF4E2" w14:textId="02840FE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50</w:t>
            </w:r>
          </w:p>
        </w:tc>
        <w:tc>
          <w:tcPr>
            <w:tcW w:w="7892" w:type="dxa"/>
          </w:tcPr>
          <w:p w14:paraId="07113ECC" w14:textId="78AF252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28 Omission.</w:t>
            </w:r>
          </w:p>
          <w:p w14:paraId="2BA9AEEA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7A818A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6C7A49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402762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4D7C41B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2F2BBA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5153D1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3AD5BC9A" w14:textId="391DD9A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Operation”:</w:t>
            </w:r>
            <w:r w:rsidR="004C4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Check State”</w:t>
            </w:r>
          </w:p>
          <w:p w14:paraId="3BA2D088" w14:textId="34B1359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026C2A0" w14:textId="6261F127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28, 40</w:t>
            </w:r>
          </w:p>
        </w:tc>
      </w:tr>
      <w:tr w:rsidR="00110308" w14:paraId="2CC99701" w14:textId="77777777" w:rsidTr="00110308">
        <w:tc>
          <w:tcPr>
            <w:tcW w:w="1691" w:type="dxa"/>
          </w:tcPr>
          <w:p w14:paraId="5DB712FC" w14:textId="2A4351CF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51</w:t>
            </w:r>
          </w:p>
        </w:tc>
        <w:tc>
          <w:tcPr>
            <w:tcW w:w="7892" w:type="dxa"/>
          </w:tcPr>
          <w:p w14:paraId="53604462" w14:textId="0CEFDEC2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28 Repetition.</w:t>
            </w:r>
          </w:p>
          <w:p w14:paraId="773426CF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6C1D92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5B53E2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51D6D5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14F7F46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766DDF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105D42F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4DDC99A" w14:textId="53078BE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Operation”:</w:t>
            </w:r>
            <w:proofErr w:type="gramStart"/>
            <w:r>
              <w:rPr>
                <w:lang w:val="en-GB"/>
              </w:rPr>
              <w:t>”</w:t>
            </w:r>
            <w:r w:rsidR="004C46AC">
              <w:rPr>
                <w:lang w:val="en-GB"/>
              </w:rPr>
              <w:t>”</w:t>
            </w:r>
            <w:r>
              <w:rPr>
                <w:lang w:val="en-GB"/>
              </w:rPr>
              <w:t>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2F2C4097" w14:textId="2B8BFFAC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FB6A44A" w14:textId="00926D8F" w:rsidR="00110308" w:rsidRDefault="008067CF" w:rsidP="00110308">
            <w:pPr>
              <w:rPr>
                <w:lang w:val="en-GB"/>
              </w:rPr>
            </w:pPr>
            <w:r>
              <w:rPr>
                <w:lang w:val="en-GB"/>
              </w:rPr>
              <w:t>28, 40</w:t>
            </w:r>
          </w:p>
        </w:tc>
      </w:tr>
      <w:tr w:rsidR="00110308" w14:paraId="01997573" w14:textId="77777777" w:rsidTr="00110308">
        <w:tc>
          <w:tcPr>
            <w:tcW w:w="1691" w:type="dxa"/>
          </w:tcPr>
          <w:p w14:paraId="4CB2DF53" w14:textId="4A789311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52</w:t>
            </w:r>
          </w:p>
        </w:tc>
        <w:tc>
          <w:tcPr>
            <w:tcW w:w="7892" w:type="dxa"/>
          </w:tcPr>
          <w:p w14:paraId="052E4474" w14:textId="1B48C853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29 Omission.</w:t>
            </w:r>
          </w:p>
          <w:p w14:paraId="013AB6E3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4486E46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5F5174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268A547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3D6F4A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87496F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BCF611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DCC520C" w14:textId="638EDA6F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Operation”:””</w:t>
            </w:r>
          </w:p>
          <w:p w14:paraId="5B04CCB0" w14:textId="0274741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622D5EC4" w14:textId="55D61A0A" w:rsidR="00110308" w:rsidRDefault="00877267" w:rsidP="00110308">
            <w:pPr>
              <w:rPr>
                <w:lang w:val="en-GB"/>
              </w:rPr>
            </w:pPr>
            <w:r>
              <w:rPr>
                <w:lang w:val="en-GB"/>
              </w:rPr>
              <w:t>29, 41</w:t>
            </w:r>
          </w:p>
        </w:tc>
      </w:tr>
      <w:tr w:rsidR="00110308" w14:paraId="446ADE60" w14:textId="77777777" w:rsidTr="00110308">
        <w:tc>
          <w:tcPr>
            <w:tcW w:w="1691" w:type="dxa"/>
          </w:tcPr>
          <w:p w14:paraId="773B73FF" w14:textId="650CCC54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53</w:t>
            </w:r>
          </w:p>
        </w:tc>
        <w:tc>
          <w:tcPr>
            <w:tcW w:w="7892" w:type="dxa"/>
          </w:tcPr>
          <w:p w14:paraId="3EDDF8D2" w14:textId="5F15468C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29 Repetition.</w:t>
            </w:r>
          </w:p>
          <w:p w14:paraId="5570CE3C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3A4A62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E86A4D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E6DDBC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795A38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72AE84D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C2C464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39905DDE" w14:textId="0D18AF79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</w:t>
            </w:r>
            <w:r w:rsidR="004C46AC">
              <w:rPr>
                <w:lang w:val="en-GB"/>
              </w:rPr>
              <w:t xml:space="preserve"> Check State</w:t>
            </w:r>
            <w:r>
              <w:rPr>
                <w:lang w:val="en-GB"/>
              </w:rPr>
              <w:t>”</w:t>
            </w:r>
          </w:p>
          <w:p w14:paraId="649F66FB" w14:textId="726DEC35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23E8B17" w14:textId="2B11C27D" w:rsidR="00110308" w:rsidRDefault="00877267" w:rsidP="00110308">
            <w:pPr>
              <w:rPr>
                <w:lang w:val="en-GB"/>
              </w:rPr>
            </w:pPr>
            <w:r>
              <w:rPr>
                <w:lang w:val="en-GB"/>
              </w:rPr>
              <w:t>29, 41</w:t>
            </w:r>
          </w:p>
        </w:tc>
      </w:tr>
      <w:tr w:rsidR="00110308" w14:paraId="55B1B257" w14:textId="77777777" w:rsidTr="00110308">
        <w:tc>
          <w:tcPr>
            <w:tcW w:w="1691" w:type="dxa"/>
          </w:tcPr>
          <w:p w14:paraId="52E1EDBA" w14:textId="38E801FD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O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54</w:t>
            </w:r>
          </w:p>
        </w:tc>
        <w:tc>
          <w:tcPr>
            <w:tcW w:w="7892" w:type="dxa"/>
          </w:tcPr>
          <w:p w14:paraId="4069E524" w14:textId="3D0D859F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30 Omission.</w:t>
            </w:r>
          </w:p>
          <w:p w14:paraId="1C9DA635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Input:</w:t>
            </w:r>
          </w:p>
          <w:p w14:paraId="66FE05C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A2FE0C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9CE40E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89DA4C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2C6661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047625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D9553BD" w14:textId="474BCBC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</w:t>
            </w:r>
          </w:p>
          <w:p w14:paraId="3988777C" w14:textId="74BA5E3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35CAEFB" w14:textId="52C61659" w:rsidR="00110308" w:rsidRDefault="00AA55AF" w:rsidP="0011030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30, 42</w:t>
            </w:r>
          </w:p>
        </w:tc>
      </w:tr>
      <w:tr w:rsidR="00110308" w14:paraId="625A19EA" w14:textId="77777777" w:rsidTr="00110308">
        <w:tc>
          <w:tcPr>
            <w:tcW w:w="1691" w:type="dxa"/>
          </w:tcPr>
          <w:p w14:paraId="1D13A7AC" w14:textId="39F6C87E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Syntax-</w:t>
            </w:r>
            <w:r w:rsidR="004D7079">
              <w:rPr>
                <w:lang w:val="en-GB"/>
              </w:rPr>
              <w:t>R</w:t>
            </w:r>
            <w:r>
              <w:rPr>
                <w:lang w:val="en-GB"/>
              </w:rPr>
              <w:t>-IV</w:t>
            </w:r>
            <w:r w:rsidR="004D7079">
              <w:rPr>
                <w:lang w:val="en-GB"/>
              </w:rPr>
              <w:t>55</w:t>
            </w:r>
          </w:p>
        </w:tc>
        <w:tc>
          <w:tcPr>
            <w:tcW w:w="7892" w:type="dxa"/>
          </w:tcPr>
          <w:p w14:paraId="161432D3" w14:textId="2C1A48C0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Detail: Non-Terminal 30 Repetition.</w:t>
            </w:r>
          </w:p>
          <w:p w14:paraId="73C2A9FB" w14:textId="77777777" w:rsidR="00110308" w:rsidRDefault="00110308" w:rsidP="0011030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0DFFF4F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F65D8C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713A792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B478B3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2B57F8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7EAF65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0BF9A208" w14:textId="00EEE703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  <w:r w:rsidR="004C46AC">
              <w:rPr>
                <w:lang w:val="en-GB"/>
              </w:rPr>
              <w:t>”</w:t>
            </w:r>
          </w:p>
          <w:p w14:paraId="1FEE8B1E" w14:textId="02C9BD6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D5BB5CC" w14:textId="76417909" w:rsidR="00110308" w:rsidRDefault="00877267" w:rsidP="00110308">
            <w:pPr>
              <w:rPr>
                <w:lang w:val="en-GB"/>
              </w:rPr>
            </w:pPr>
            <w:r>
              <w:rPr>
                <w:lang w:val="en-GB"/>
              </w:rPr>
              <w:t>30, 42</w:t>
            </w:r>
          </w:p>
        </w:tc>
      </w:tr>
      <w:tr w:rsidR="00110308" w14:paraId="017BFCF9" w14:textId="77777777" w:rsidTr="004C46AC">
        <w:tc>
          <w:tcPr>
            <w:tcW w:w="1691" w:type="dxa"/>
          </w:tcPr>
          <w:p w14:paraId="6E747E4C" w14:textId="18CF8496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56</w:t>
            </w:r>
          </w:p>
        </w:tc>
        <w:tc>
          <w:tcPr>
            <w:tcW w:w="7892" w:type="dxa"/>
          </w:tcPr>
          <w:p w14:paraId="061E1489" w14:textId="1C0682F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31 Modification.</w:t>
            </w:r>
          </w:p>
          <w:p w14:paraId="7F7E538D" w14:textId="77777777" w:rsidR="00723668" w:rsidRDefault="00110308" w:rsidP="00723668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0734673" w14:textId="2C5846B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1626832" w14:textId="776E770D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723668">
              <w:rPr>
                <w:lang w:val="en-GB"/>
              </w:rPr>
              <w:t>Token Value”</w:t>
            </w:r>
            <w:proofErr w:type="gramStart"/>
            <w:r w:rsidR="00723668">
              <w:rPr>
                <w:lang w:val="en-GB"/>
              </w:rPr>
              <w:t>:”</w:t>
            </w:r>
            <w:r w:rsidR="00723668" w:rsidRPr="00C9517B">
              <w:rPr>
                <w:lang w:val="en-GB"/>
              </w:rPr>
              <w:t>QWxnPUhTMjU</w:t>
            </w:r>
            <w:proofErr w:type="gramEnd"/>
            <w:r w:rsidR="00723668" w:rsidRPr="00C9517B">
              <w:rPr>
                <w:lang w:val="en-GB"/>
              </w:rPr>
              <w:t>2XG4gVHlwPVBEU1xuRGV2PWY0ZDNmYmY0ND</w:t>
            </w:r>
          </w:p>
          <w:p w14:paraId="27441C6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B029E3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E7D8FE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220699F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724D54A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B06870A" w14:textId="1BB63051" w:rsidR="0011030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477581C" w14:textId="586AB755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30, 42</w:t>
            </w:r>
          </w:p>
        </w:tc>
      </w:tr>
      <w:tr w:rsidR="00110308" w14:paraId="56D3CCE8" w14:textId="77777777" w:rsidTr="004C46AC">
        <w:tc>
          <w:tcPr>
            <w:tcW w:w="1691" w:type="dxa"/>
          </w:tcPr>
          <w:p w14:paraId="0CA484EC" w14:textId="5F59C71A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57</w:t>
            </w:r>
          </w:p>
        </w:tc>
        <w:tc>
          <w:tcPr>
            <w:tcW w:w="7892" w:type="dxa"/>
          </w:tcPr>
          <w:p w14:paraId="1E8C0883" w14:textId="2622CBE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32 Modification.</w:t>
            </w:r>
          </w:p>
          <w:p w14:paraId="169D5FF9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E77991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D37F133" w14:textId="4565802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Tok</w:t>
            </w:r>
            <w:r w:rsidR="004C46AC">
              <w:rPr>
                <w:lang w:val="en-GB"/>
              </w:rPr>
              <w:t>o</w:t>
            </w:r>
            <w:r>
              <w:rPr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262D0B1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290E675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289F381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F38A39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3AEA0AF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7D2F4019" w14:textId="3FB3777A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8BAF19D" w14:textId="0042F300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110308" w14:paraId="00BCAEA0" w14:textId="77777777" w:rsidTr="004C46AC">
        <w:tc>
          <w:tcPr>
            <w:tcW w:w="1691" w:type="dxa"/>
          </w:tcPr>
          <w:p w14:paraId="1668B4F4" w14:textId="0F33B30D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58</w:t>
            </w:r>
          </w:p>
        </w:tc>
        <w:tc>
          <w:tcPr>
            <w:tcW w:w="7892" w:type="dxa"/>
          </w:tcPr>
          <w:p w14:paraId="49F2B1DB" w14:textId="66ABC0B5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33 Modification.</w:t>
            </w:r>
          </w:p>
          <w:p w14:paraId="612BD450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697CF38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998570A" w14:textId="2857B025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r w:rsidR="004C46AC">
              <w:rPr>
                <w:lang w:val="en-GB"/>
              </w:rPr>
              <w:t>.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4500D4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6E1A0CF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78707E6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EAF110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6D2C6BD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7E9E07C1" w14:textId="5C320972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0F9C7838" w14:textId="3E2F440C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110308" w14:paraId="51960D30" w14:textId="77777777" w:rsidTr="004C46AC">
        <w:tc>
          <w:tcPr>
            <w:tcW w:w="1691" w:type="dxa"/>
          </w:tcPr>
          <w:p w14:paraId="6183DF07" w14:textId="44C08414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59</w:t>
            </w:r>
          </w:p>
        </w:tc>
        <w:tc>
          <w:tcPr>
            <w:tcW w:w="7892" w:type="dxa"/>
          </w:tcPr>
          <w:p w14:paraId="1B100483" w14:textId="0A0DD0FA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34 Modification.</w:t>
            </w:r>
          </w:p>
          <w:p w14:paraId="727266DE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9E1466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{</w:t>
            </w:r>
          </w:p>
          <w:p w14:paraId="42571C69" w14:textId="614C0DD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</w:t>
            </w:r>
            <w:proofErr w:type="gramStart"/>
            <w:r>
              <w:rPr>
                <w:lang w:val="en-GB"/>
              </w:rPr>
              <w:t>”:</w:t>
            </w:r>
            <w:r w:rsidR="004C46AC">
              <w:rPr>
                <w:lang w:val="en-GB"/>
              </w:rPr>
              <w:t>¿</w:t>
            </w:r>
            <w:proofErr w:type="gramEnd"/>
            <w:r w:rsidRPr="00C9517B">
              <w:rPr>
                <w:lang w:val="en-GB"/>
              </w:rPr>
              <w:t>QWxnPUhTMjU2XG4gVHlwPVBEU1xuRGV2PWY0ZDNmYmY0ND</w:t>
            </w:r>
          </w:p>
          <w:p w14:paraId="22E9C21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CC6921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8DF519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A4B35E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125EA88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5089C2EC" w14:textId="5474B1FD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007AD74" w14:textId="12551171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34</w:t>
            </w:r>
          </w:p>
        </w:tc>
      </w:tr>
      <w:tr w:rsidR="00110308" w14:paraId="30C4871B" w14:textId="77777777" w:rsidTr="004C46AC">
        <w:tc>
          <w:tcPr>
            <w:tcW w:w="1691" w:type="dxa"/>
          </w:tcPr>
          <w:p w14:paraId="0484C04F" w14:textId="61346708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60</w:t>
            </w:r>
          </w:p>
        </w:tc>
        <w:tc>
          <w:tcPr>
            <w:tcW w:w="7892" w:type="dxa"/>
          </w:tcPr>
          <w:p w14:paraId="73D25051" w14:textId="197CAC3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35 Modification.</w:t>
            </w:r>
          </w:p>
          <w:p w14:paraId="0C4B36BE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3C7FCF8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0E48F98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2098C20D" w14:textId="6C6D692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</w:t>
            </w:r>
            <w:proofErr w:type="gramStart"/>
            <w:r w:rsidRPr="00C9517B">
              <w:rPr>
                <w:lang w:val="en-GB"/>
              </w:rPr>
              <w:t>Yzk</w:t>
            </w:r>
            <w:r w:rsidR="004C46AC">
              <w:rPr>
                <w:lang w:val="en-GB"/>
              </w:rPr>
              <w:t>(</w:t>
            </w:r>
            <w:proofErr w:type="gramEnd"/>
            <w:r w:rsidR="004C46AC">
              <w:rPr>
                <w:lang w:val="en-GB"/>
              </w:rPr>
              <w:t>)</w:t>
            </w:r>
            <w:r w:rsidRPr="00C9517B">
              <w:rPr>
                <w:lang w:val="en-GB"/>
              </w:rPr>
              <w:t>4M2ZkOTQwYjRjXG4gaWF0PTE4LTAzLTIwM</w:t>
            </w:r>
          </w:p>
          <w:p w14:paraId="1F592DB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3B3A7EE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4E23F03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3C4191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6660276A" w14:textId="25038BC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1D4EE3E" w14:textId="3CC0FA49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110308" w14:paraId="3E47FE26" w14:textId="77777777" w:rsidTr="004C46AC">
        <w:tc>
          <w:tcPr>
            <w:tcW w:w="1691" w:type="dxa"/>
          </w:tcPr>
          <w:p w14:paraId="7E7FF4B1" w14:textId="647A3B2C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61</w:t>
            </w:r>
          </w:p>
        </w:tc>
        <w:tc>
          <w:tcPr>
            <w:tcW w:w="7892" w:type="dxa"/>
          </w:tcPr>
          <w:p w14:paraId="0DDB1AFF" w14:textId="6F20465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36 Modification.</w:t>
            </w:r>
          </w:p>
          <w:p w14:paraId="0EC6B908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8B524B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84FA01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01BE1B3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5275DB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243AAB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8F9593D" w14:textId="7EDFBB1E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</w:t>
            </w:r>
            <w:r w:rsidR="004C46AC">
              <w:rPr>
                <w:lang w:val="en-GB"/>
              </w:rPr>
              <w:t>*</w:t>
            </w:r>
            <w:r>
              <w:rPr>
                <w:lang w:val="en-GB"/>
              </w:rPr>
              <w:t>,</w:t>
            </w:r>
          </w:p>
          <w:p w14:paraId="10E177C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29A7634F" w14:textId="34BD7040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159989CB" w14:textId="29CEE9C1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110308" w14:paraId="31BEF172" w14:textId="77777777" w:rsidTr="004C46AC">
        <w:tc>
          <w:tcPr>
            <w:tcW w:w="1691" w:type="dxa"/>
          </w:tcPr>
          <w:p w14:paraId="6AEDC3A1" w14:textId="7CBD36F9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62</w:t>
            </w:r>
          </w:p>
        </w:tc>
        <w:tc>
          <w:tcPr>
            <w:tcW w:w="7892" w:type="dxa"/>
          </w:tcPr>
          <w:p w14:paraId="3E76F0CC" w14:textId="2223C199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37 Modification.</w:t>
            </w:r>
          </w:p>
          <w:p w14:paraId="1C81147C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EFBA25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368F3CB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30192E45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110D53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0DD0C27A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1CC182D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46C50E47" w14:textId="79B38A3F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723668">
              <w:rPr>
                <w:lang w:val="en-GB"/>
              </w:rPr>
              <w:t xml:space="preserve">Type of </w:t>
            </w:r>
            <w:proofErr w:type="spellStart"/>
            <w:r w:rsidR="00723668">
              <w:rPr>
                <w:lang w:val="en-GB"/>
              </w:rPr>
              <w:t>Operation”</w:t>
            </w:r>
            <w:proofErr w:type="gramStart"/>
            <w:r w:rsidR="00723668">
              <w:rPr>
                <w:lang w:val="en-GB"/>
              </w:rPr>
              <w:t>:”Check</w:t>
            </w:r>
            <w:proofErr w:type="spellEnd"/>
            <w:proofErr w:type="gramEnd"/>
            <w:r w:rsidR="00723668">
              <w:rPr>
                <w:lang w:val="en-GB"/>
              </w:rPr>
              <w:t xml:space="preserve"> State”</w:t>
            </w:r>
          </w:p>
          <w:p w14:paraId="74009EF1" w14:textId="10C19F06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6DE85C6" w14:textId="17CE330F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</w:tr>
      <w:tr w:rsidR="00110308" w14:paraId="3DDC8014" w14:textId="77777777" w:rsidTr="004C46AC">
        <w:tc>
          <w:tcPr>
            <w:tcW w:w="1691" w:type="dxa"/>
          </w:tcPr>
          <w:p w14:paraId="05416734" w14:textId="5F58DF89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63</w:t>
            </w:r>
          </w:p>
        </w:tc>
        <w:tc>
          <w:tcPr>
            <w:tcW w:w="7892" w:type="dxa"/>
          </w:tcPr>
          <w:p w14:paraId="3920DFA0" w14:textId="3F709620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38 Modification.</w:t>
            </w:r>
          </w:p>
          <w:p w14:paraId="317CF073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21214CA9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586C3E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E16BDA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9767ABE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14FCB86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7D3FC14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11E776D9" w14:textId="2C60762A" w:rsidR="00723668" w:rsidRDefault="004C46AC" w:rsidP="0072366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23668">
              <w:rPr>
                <w:lang w:val="en-GB"/>
              </w:rPr>
              <w:t>Type of</w:t>
            </w:r>
            <w:r>
              <w:rPr>
                <w:lang w:val="en-GB"/>
              </w:rPr>
              <w:t xml:space="preserve"> </w:t>
            </w:r>
            <w:r w:rsidR="00723668">
              <w:rPr>
                <w:lang w:val="en-GB"/>
              </w:rPr>
              <w:t xml:space="preserve"> </w:t>
            </w:r>
            <w:r w:rsidR="00E0712B">
              <w:rPr>
                <w:lang w:val="en-GB"/>
              </w:rPr>
              <w:t xml:space="preserve"> </w:t>
            </w:r>
            <w:proofErr w:type="spellStart"/>
            <w:r w:rsidR="00723668">
              <w:rPr>
                <w:lang w:val="en-GB"/>
              </w:rPr>
              <w:t>Operation”</w:t>
            </w:r>
            <w:proofErr w:type="gramStart"/>
            <w:r w:rsidR="00723668">
              <w:rPr>
                <w:lang w:val="en-GB"/>
              </w:rPr>
              <w:t>:”Check</w:t>
            </w:r>
            <w:proofErr w:type="spellEnd"/>
            <w:proofErr w:type="gramEnd"/>
            <w:r w:rsidR="00723668">
              <w:rPr>
                <w:lang w:val="en-GB"/>
              </w:rPr>
              <w:t xml:space="preserve"> State”</w:t>
            </w:r>
          </w:p>
          <w:p w14:paraId="3D2FDDA2" w14:textId="77C72E95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705667E4" w14:textId="22705241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</w:tr>
      <w:tr w:rsidR="00110308" w14:paraId="5267D590" w14:textId="77777777" w:rsidTr="004C46AC">
        <w:tc>
          <w:tcPr>
            <w:tcW w:w="1691" w:type="dxa"/>
          </w:tcPr>
          <w:p w14:paraId="4F2A489F" w14:textId="49CEC6E6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64</w:t>
            </w:r>
          </w:p>
        </w:tc>
        <w:tc>
          <w:tcPr>
            <w:tcW w:w="7892" w:type="dxa"/>
          </w:tcPr>
          <w:p w14:paraId="2430CEEF" w14:textId="2D1E7380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39 Modification.</w:t>
            </w:r>
          </w:p>
          <w:p w14:paraId="1DAC68A1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A36A49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D54B58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55C4EE4F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7EF7269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A912DA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5E921B3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2629FC5F" w14:textId="76702B2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</w:t>
            </w:r>
            <w:r w:rsidR="00F25789">
              <w:rPr>
                <w:lang w:val="en-GB"/>
              </w:rPr>
              <w:t>&lt;</w:t>
            </w:r>
            <w:proofErr w:type="gramStart"/>
            <w:r>
              <w:rPr>
                <w:lang w:val="en-GB"/>
              </w:rPr>
              <w:t>:”Check</w:t>
            </w:r>
            <w:proofErr w:type="gramEnd"/>
            <w:r>
              <w:rPr>
                <w:lang w:val="en-GB"/>
              </w:rPr>
              <w:t xml:space="preserve"> State”</w:t>
            </w:r>
          </w:p>
          <w:p w14:paraId="7F7F7220" w14:textId="33C38C9F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574A2485" w14:textId="70AB59FE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39</w:t>
            </w:r>
          </w:p>
        </w:tc>
      </w:tr>
      <w:tr w:rsidR="00110308" w14:paraId="437F9029" w14:textId="77777777" w:rsidTr="004C46AC">
        <w:tc>
          <w:tcPr>
            <w:tcW w:w="1691" w:type="dxa"/>
          </w:tcPr>
          <w:p w14:paraId="7478C795" w14:textId="59E7B42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65</w:t>
            </w:r>
          </w:p>
        </w:tc>
        <w:tc>
          <w:tcPr>
            <w:tcW w:w="7892" w:type="dxa"/>
          </w:tcPr>
          <w:p w14:paraId="588D89E7" w14:textId="1B89AE0F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40 Modification.</w:t>
            </w:r>
          </w:p>
          <w:p w14:paraId="60AD833E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B90DCA1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7F6CF70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124DF98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469664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6A84EC1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0862CADD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10D27D9" w14:textId="7A30FAC1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</w:t>
            </w:r>
            <w:proofErr w:type="gramStart"/>
            <w:r>
              <w:rPr>
                <w:lang w:val="en-GB"/>
              </w:rPr>
              <w:t>”:</w:t>
            </w:r>
            <w:proofErr w:type="spellStart"/>
            <w:r w:rsidR="00F25789">
              <w:rPr>
                <w:lang w:val="en-GB"/>
              </w:rPr>
              <w:t>p</w:t>
            </w:r>
            <w:r>
              <w:rPr>
                <w:lang w:val="en-GB"/>
              </w:rPr>
              <w:t>Check</w:t>
            </w:r>
            <w:proofErr w:type="spellEnd"/>
            <w:proofErr w:type="gramEnd"/>
            <w:r>
              <w:rPr>
                <w:lang w:val="en-GB"/>
              </w:rPr>
              <w:t xml:space="preserve"> State”</w:t>
            </w:r>
          </w:p>
          <w:p w14:paraId="48F0369D" w14:textId="00BE8614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426BFAC1" w14:textId="6D13849E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</w:tr>
      <w:tr w:rsidR="00110308" w14:paraId="605FA3A0" w14:textId="77777777" w:rsidTr="004C46AC">
        <w:tc>
          <w:tcPr>
            <w:tcW w:w="1691" w:type="dxa"/>
          </w:tcPr>
          <w:p w14:paraId="0FCA4AC4" w14:textId="5C7E97B9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66</w:t>
            </w:r>
          </w:p>
        </w:tc>
        <w:tc>
          <w:tcPr>
            <w:tcW w:w="7892" w:type="dxa"/>
          </w:tcPr>
          <w:p w14:paraId="5EA2FAD2" w14:textId="0BE735AB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41 Modification.</w:t>
            </w:r>
          </w:p>
          <w:p w14:paraId="7D32C62B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1FE94DBB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457C298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45D11BE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02277EB4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40346B73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360AED2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5C37C701" w14:textId="4410C7D5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“Type of Operation”</w:t>
            </w:r>
            <w:proofErr w:type="gramStart"/>
            <w:r>
              <w:rPr>
                <w:lang w:val="en-GB"/>
              </w:rPr>
              <w:t>:”Check</w:t>
            </w:r>
            <w:proofErr w:type="gramEnd"/>
            <w:r w:rsidR="00F25789">
              <w:rPr>
                <w:lang w:val="en-GB"/>
              </w:rPr>
              <w:t>1</w:t>
            </w:r>
            <w:r>
              <w:rPr>
                <w:lang w:val="en-GB"/>
              </w:rPr>
              <w:t xml:space="preserve"> State”</w:t>
            </w:r>
          </w:p>
          <w:p w14:paraId="2D7D3E48" w14:textId="62DA5E2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38CB0A87" w14:textId="6F2282C3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</w:tr>
      <w:tr w:rsidR="00110308" w14:paraId="61391146" w14:textId="77777777" w:rsidTr="004C46AC">
        <w:tc>
          <w:tcPr>
            <w:tcW w:w="1691" w:type="dxa"/>
          </w:tcPr>
          <w:p w14:paraId="50150F02" w14:textId="404EE810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Syntax-M-IV</w:t>
            </w:r>
            <w:r w:rsidR="004D7079">
              <w:rPr>
                <w:lang w:val="en-GB"/>
              </w:rPr>
              <w:t>67</w:t>
            </w:r>
          </w:p>
        </w:tc>
        <w:tc>
          <w:tcPr>
            <w:tcW w:w="7892" w:type="dxa"/>
          </w:tcPr>
          <w:p w14:paraId="52EDB06B" w14:textId="400287C9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Detail: Terminal 42 Modification.</w:t>
            </w:r>
          </w:p>
          <w:p w14:paraId="3821A30A" w14:textId="77777777" w:rsidR="00110308" w:rsidRDefault="00110308" w:rsidP="004C46AC">
            <w:pPr>
              <w:rPr>
                <w:lang w:val="en-GB"/>
              </w:rPr>
            </w:pPr>
            <w:r>
              <w:rPr>
                <w:lang w:val="en-GB"/>
              </w:rPr>
              <w:t>Input:</w:t>
            </w:r>
          </w:p>
          <w:p w14:paraId="7D78971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648384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“Token Value”</w:t>
            </w:r>
            <w:proofErr w:type="gramStart"/>
            <w:r>
              <w:rPr>
                <w:lang w:val="en-GB"/>
              </w:rPr>
              <w:t>:”</w:t>
            </w:r>
            <w:r w:rsidRPr="00C9517B">
              <w:rPr>
                <w:lang w:val="en-GB"/>
              </w:rPr>
              <w:t>QWxnPUhTMjU</w:t>
            </w:r>
            <w:proofErr w:type="gramEnd"/>
            <w:r w:rsidRPr="00C9517B">
              <w:rPr>
                <w:lang w:val="en-GB"/>
              </w:rPr>
              <w:t>2XG4gVHlwPVBEU1xuRGV2PWY0ZDNmYmY0ND</w:t>
            </w:r>
          </w:p>
          <w:p w14:paraId="6BA2B767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c4ZjJmNTZjNmU2Yzk4M2ZkOTQwYjRjXG4gaWF0PTE4LTAzLTIwM</w:t>
            </w:r>
          </w:p>
          <w:p w14:paraId="5C62E78C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jAgMTc6MjI6MjBcbiBleHA9MTctMDQtMjAyMiAwMDo1NTo0</w:t>
            </w:r>
          </w:p>
          <w:p w14:paraId="5959CCE2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MDExNTg3YzVmZWY3OGUzYzQ2MDYzOGEzYmNmNjI5YzQ3N</w:t>
            </w:r>
          </w:p>
          <w:p w14:paraId="6515F0F0" w14:textId="77777777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C9517B">
              <w:rPr>
                <w:lang w:val="en-GB"/>
              </w:rPr>
              <w:t>2NmMjk0OGMxYmExZTgzM2U0ZGUxYTJlMjdhZjcwODU</w:t>
            </w:r>
            <w:r>
              <w:rPr>
                <w:lang w:val="en-GB"/>
              </w:rPr>
              <w:t>=”,</w:t>
            </w:r>
          </w:p>
          <w:p w14:paraId="15C9042D" w14:textId="6BDF0F53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 xml:space="preserve">“Type of </w:t>
            </w:r>
            <w:proofErr w:type="spellStart"/>
            <w:r>
              <w:rPr>
                <w:lang w:val="en-GB"/>
              </w:rPr>
              <w:t>Operation”</w:t>
            </w:r>
            <w:proofErr w:type="gramStart"/>
            <w:r>
              <w:rPr>
                <w:lang w:val="en-GB"/>
              </w:rPr>
              <w:t>:”Check</w:t>
            </w:r>
            <w:proofErr w:type="spellEnd"/>
            <w:proofErr w:type="gramEnd"/>
            <w:r>
              <w:rPr>
                <w:lang w:val="en-GB"/>
              </w:rPr>
              <w:t xml:space="preserve"> State</w:t>
            </w:r>
            <w:r w:rsidR="00F25789">
              <w:rPr>
                <w:lang w:val="en-GB"/>
              </w:rPr>
              <w:t>/</w:t>
            </w:r>
          </w:p>
          <w:p w14:paraId="0395D9E8" w14:textId="5BB1F5C8" w:rsidR="00723668" w:rsidRDefault="00723668" w:rsidP="00723668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1900" w:type="dxa"/>
          </w:tcPr>
          <w:p w14:paraId="26D55560" w14:textId="76D66B5C" w:rsidR="00110308" w:rsidRDefault="00877267" w:rsidP="004C46AC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</w:tr>
    </w:tbl>
    <w:p w14:paraId="788B6C6F" w14:textId="77777777" w:rsidR="00FE4028" w:rsidRPr="00652199" w:rsidRDefault="00FE4028" w:rsidP="00D16943">
      <w:pPr>
        <w:rPr>
          <w:lang w:val="en-GB"/>
        </w:rPr>
      </w:pPr>
    </w:p>
    <w:sectPr w:rsidR="00FE4028" w:rsidRPr="0065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99"/>
    <w:rsid w:val="00110308"/>
    <w:rsid w:val="00145F40"/>
    <w:rsid w:val="00185705"/>
    <w:rsid w:val="001A4C67"/>
    <w:rsid w:val="001E747A"/>
    <w:rsid w:val="002B43CE"/>
    <w:rsid w:val="003219FF"/>
    <w:rsid w:val="0043084F"/>
    <w:rsid w:val="00497061"/>
    <w:rsid w:val="004C46AC"/>
    <w:rsid w:val="004D7079"/>
    <w:rsid w:val="00652199"/>
    <w:rsid w:val="006A6910"/>
    <w:rsid w:val="00723668"/>
    <w:rsid w:val="00741875"/>
    <w:rsid w:val="008067CF"/>
    <w:rsid w:val="008423C1"/>
    <w:rsid w:val="00877267"/>
    <w:rsid w:val="008845B4"/>
    <w:rsid w:val="008971C6"/>
    <w:rsid w:val="00AA55AF"/>
    <w:rsid w:val="00B85F42"/>
    <w:rsid w:val="00C72133"/>
    <w:rsid w:val="00C9517B"/>
    <w:rsid w:val="00D16943"/>
    <w:rsid w:val="00E0712B"/>
    <w:rsid w:val="00E64D60"/>
    <w:rsid w:val="00F25789"/>
    <w:rsid w:val="00F75D61"/>
    <w:rsid w:val="00F91827"/>
    <w:rsid w:val="00FE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3A88"/>
  <w15:chartTrackingRefBased/>
  <w15:docId w15:val="{0CA861A4-F649-4026-B3B0-C40E38A4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5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5380</Words>
  <Characters>29595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34722</dc:creator>
  <cp:keywords/>
  <dc:description/>
  <cp:lastModifiedBy>34722</cp:lastModifiedBy>
  <cp:revision>2</cp:revision>
  <dcterms:created xsi:type="dcterms:W3CDTF">2020-05-27T17:41:00Z</dcterms:created>
  <dcterms:modified xsi:type="dcterms:W3CDTF">2020-05-27T17:41:00Z</dcterms:modified>
</cp:coreProperties>
</file>