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027A" w14:textId="06C35287" w:rsidR="00CB302F" w:rsidRPr="003960CF" w:rsidRDefault="00D408D7" w:rsidP="00CB302F">
      <w:pPr>
        <w:rPr>
          <w:b/>
          <w:bCs/>
        </w:rPr>
      </w:pPr>
      <w:r w:rsidRPr="003960CF">
        <w:rPr>
          <w:rFonts w:hint="eastAsia"/>
          <w:b/>
          <w:bCs/>
        </w:rPr>
        <w:t>-</w:t>
      </w:r>
      <w:r w:rsidR="00CB302F" w:rsidRPr="003960CF">
        <w:rPr>
          <w:rFonts w:hint="eastAsia"/>
          <w:b/>
          <w:bCs/>
        </w:rPr>
        <w:t>자재 원산지에 대해 알아보자</w:t>
      </w:r>
    </w:p>
    <w:p w14:paraId="36D8734A" w14:textId="512524BE" w:rsidR="00CB302F" w:rsidRPr="003960CF" w:rsidRDefault="00CB302F" w:rsidP="00CB302F">
      <w:pPr>
        <w:rPr>
          <w:sz w:val="20"/>
          <w:szCs w:val="22"/>
        </w:rPr>
      </w:pPr>
      <w:r w:rsidRPr="003960CF">
        <w:rPr>
          <w:rFonts w:hint="eastAsia"/>
          <w:sz w:val="20"/>
          <w:szCs w:val="22"/>
        </w:rPr>
        <w:t xml:space="preserve"> 전부 다 대한민국에서 제조되었다.</w:t>
      </w:r>
    </w:p>
    <w:p w14:paraId="1BA96079" w14:textId="58DA7452" w:rsidR="00CB302F" w:rsidRPr="003960CF" w:rsidRDefault="00D408D7" w:rsidP="00CB302F">
      <w:pPr>
        <w:rPr>
          <w:b/>
          <w:bCs/>
        </w:rPr>
      </w:pPr>
      <w:r w:rsidRPr="003960CF">
        <w:rPr>
          <w:rFonts w:hint="eastAsia"/>
          <w:b/>
          <w:bCs/>
        </w:rPr>
        <w:t>-</w:t>
      </w:r>
      <w:r w:rsidR="00CB302F" w:rsidRPr="003960CF">
        <w:rPr>
          <w:rFonts w:hint="eastAsia"/>
          <w:b/>
          <w:bCs/>
        </w:rPr>
        <w:t xml:space="preserve">투홀과 원홀의 </w:t>
      </w:r>
      <w:r w:rsidR="00853B75" w:rsidRPr="003960CF">
        <w:rPr>
          <w:rFonts w:hint="eastAsia"/>
          <w:b/>
          <w:bCs/>
        </w:rPr>
        <w:t>개념을</w:t>
      </w:r>
      <w:r w:rsidR="00CB302F" w:rsidRPr="003960CF">
        <w:rPr>
          <w:rFonts w:hint="eastAsia"/>
          <w:b/>
          <w:bCs/>
        </w:rPr>
        <w:t xml:space="preserve"> 알아보자</w:t>
      </w:r>
    </w:p>
    <w:p w14:paraId="2E5CB7A2" w14:textId="745D495D" w:rsidR="00CB302F" w:rsidRPr="003960CF" w:rsidRDefault="00CB302F" w:rsidP="00CB302F">
      <w:pPr>
        <w:rPr>
          <w:sz w:val="20"/>
          <w:szCs w:val="22"/>
        </w:rPr>
      </w:pPr>
      <w:r w:rsidRPr="003960CF">
        <w:rPr>
          <w:rFonts w:hint="eastAsia"/>
          <w:sz w:val="20"/>
          <w:szCs w:val="22"/>
        </w:rPr>
        <w:t xml:space="preserve"> 세면대 수전은 원홀과 투홀이 있다. 세면대와 접촉하는 수전 받침 부분이 양쪽으로 분리되는 것이 투홀이다. 반면, 세면대와 접촉하는 수전 받침 부분이 몸통과 그대로 일자 형태면 원홀이다.</w:t>
      </w:r>
    </w:p>
    <w:p w14:paraId="731E62C2" w14:textId="37DC2683" w:rsidR="00700F13" w:rsidRPr="003960CF" w:rsidRDefault="00006ADD" w:rsidP="00CB302F">
      <w:pPr>
        <w:rPr>
          <w:b/>
          <w:bCs/>
          <w:sz w:val="20"/>
          <w:szCs w:val="22"/>
        </w:rPr>
      </w:pPr>
      <w:r w:rsidRPr="003960CF">
        <w:rPr>
          <w:rFonts w:hint="eastAsia"/>
          <w:b/>
          <w:bCs/>
        </w:rPr>
        <w:t>-</w:t>
      </w:r>
      <w:r w:rsidR="003D6299" w:rsidRPr="003960CF">
        <w:rPr>
          <w:rFonts w:hint="eastAsia"/>
          <w:b/>
          <w:bCs/>
        </w:rPr>
        <w:t>기존 세면대에서 원홀을 쓰고 있었을 경우 주의사항</w:t>
      </w:r>
    </w:p>
    <w:p w14:paraId="075B83E5" w14:textId="1A4ABB51" w:rsidR="003D6299" w:rsidRPr="003960CF" w:rsidRDefault="003D6299" w:rsidP="00CB302F">
      <w:pPr>
        <w:rPr>
          <w:sz w:val="20"/>
          <w:szCs w:val="22"/>
        </w:rPr>
      </w:pPr>
      <w:r w:rsidRPr="003960CF">
        <w:rPr>
          <w:rFonts w:hint="eastAsia"/>
          <w:sz w:val="20"/>
          <w:szCs w:val="22"/>
        </w:rPr>
        <w:t>원홀 수전을 기존에 쓰고 있었다면 새롭게 교체하는 것도 원홀 수전</w:t>
      </w:r>
      <w:r w:rsidR="00521C0D" w:rsidRPr="003960CF">
        <w:rPr>
          <w:rFonts w:hint="eastAsia"/>
          <w:sz w:val="20"/>
          <w:szCs w:val="22"/>
        </w:rPr>
        <w:t xml:space="preserve">만 사용 가능합니다. 또한, 투홀 수전을 기존에 쓰고 있었다면 새롭게 교체하는 것도 </w:t>
      </w:r>
      <w:r w:rsidR="000E4811" w:rsidRPr="003960CF">
        <w:rPr>
          <w:rFonts w:hint="eastAsia"/>
          <w:sz w:val="20"/>
          <w:szCs w:val="22"/>
        </w:rPr>
        <w:t>투홀 수전만 사용 가능합니다.</w:t>
      </w:r>
    </w:p>
    <w:p w14:paraId="07DEA668" w14:textId="33B2A5B7" w:rsidR="00CB302F" w:rsidRPr="003960CF" w:rsidRDefault="00D408D7" w:rsidP="00CB302F">
      <w:pPr>
        <w:rPr>
          <w:b/>
          <w:bCs/>
        </w:rPr>
      </w:pPr>
      <w:r w:rsidRPr="003960CF">
        <w:rPr>
          <w:rFonts w:hint="eastAsia"/>
          <w:b/>
          <w:bCs/>
        </w:rPr>
        <w:t>-</w:t>
      </w:r>
      <w:r w:rsidR="0022587C" w:rsidRPr="003960CF">
        <w:rPr>
          <w:rFonts w:hint="eastAsia"/>
          <w:b/>
          <w:bCs/>
        </w:rPr>
        <w:t>싱크대, 세면대, 샤워기 수전에서 발생하는 기본적인 문제</w:t>
      </w:r>
    </w:p>
    <w:p w14:paraId="181EE2D8" w14:textId="6CCD7C6C" w:rsidR="0022587C" w:rsidRPr="003960CF" w:rsidRDefault="0022587C" w:rsidP="0022587C">
      <w:pPr>
        <w:rPr>
          <w:sz w:val="20"/>
          <w:szCs w:val="20"/>
        </w:rPr>
      </w:pPr>
      <w:r w:rsidRPr="003960CF">
        <w:rPr>
          <w:rFonts w:hint="eastAsia"/>
          <w:sz w:val="20"/>
          <w:szCs w:val="20"/>
        </w:rPr>
        <w:t xml:space="preserve"> 첫 번째는 물이 새는 경우다. 물이 새는 경우는 어디서 새고 있는지에 대한 추가 정보가 필요하다. 상세히 알려줄 필요는 없지만 간략하게라도 필요하다. 두 번째는 물이 나오지 않는 경우다.</w:t>
      </w:r>
    </w:p>
    <w:p w14:paraId="6D74C1F3" w14:textId="31DAD88F" w:rsidR="0022587C" w:rsidRPr="003960CF" w:rsidRDefault="00D408D7" w:rsidP="0022587C">
      <w:pPr>
        <w:rPr>
          <w:b/>
          <w:bCs/>
          <w:szCs w:val="22"/>
        </w:rPr>
      </w:pPr>
      <w:r w:rsidRPr="003960CF">
        <w:rPr>
          <w:rFonts w:hint="eastAsia"/>
          <w:b/>
          <w:bCs/>
          <w:szCs w:val="22"/>
        </w:rPr>
        <w:t>-</w:t>
      </w:r>
      <w:r w:rsidR="0022587C" w:rsidRPr="003960CF">
        <w:rPr>
          <w:rFonts w:hint="eastAsia"/>
          <w:b/>
          <w:bCs/>
          <w:szCs w:val="22"/>
        </w:rPr>
        <w:t>고객님이 자주 요청하시는 사항</w:t>
      </w:r>
    </w:p>
    <w:p w14:paraId="73697A1C" w14:textId="26247E7B" w:rsidR="0022587C" w:rsidRPr="003960CF" w:rsidRDefault="0022587C" w:rsidP="00D408D7">
      <w:pPr>
        <w:ind w:firstLineChars="100" w:firstLine="200"/>
        <w:rPr>
          <w:sz w:val="20"/>
          <w:szCs w:val="20"/>
        </w:rPr>
      </w:pPr>
      <w:r w:rsidRPr="003960CF">
        <w:rPr>
          <w:rFonts w:hint="eastAsia"/>
          <w:sz w:val="20"/>
          <w:szCs w:val="20"/>
        </w:rPr>
        <w:t>첫 번째, 물이 샌다. 두 번째, 물이 나오지 않는다. 세 번째, 단순 교체 작업을 원한다. 네 번째, 기타 예외 사항.</w:t>
      </w:r>
    </w:p>
    <w:p w14:paraId="38F8E792" w14:textId="5726ACD7" w:rsidR="00D408D7" w:rsidRPr="003960CF" w:rsidRDefault="00D408D7" w:rsidP="00D408D7">
      <w:pPr>
        <w:rPr>
          <w:b/>
          <w:bCs/>
          <w:szCs w:val="22"/>
        </w:rPr>
      </w:pPr>
      <w:r w:rsidRPr="003960CF">
        <w:rPr>
          <w:rFonts w:hint="eastAsia"/>
          <w:b/>
          <w:bCs/>
          <w:szCs w:val="22"/>
        </w:rPr>
        <w:t>-물이 새고 있을 때 확인하면 좋은 사항</w:t>
      </w:r>
    </w:p>
    <w:p w14:paraId="01206D95" w14:textId="117CE345" w:rsidR="007B2CE4" w:rsidRDefault="00D408D7" w:rsidP="003960CF">
      <w:pPr>
        <w:ind w:firstLineChars="100" w:firstLine="200"/>
        <w:rPr>
          <w:sz w:val="20"/>
          <w:szCs w:val="20"/>
        </w:rPr>
      </w:pPr>
      <w:r w:rsidRPr="003960CF">
        <w:rPr>
          <w:rFonts w:hint="eastAsia"/>
          <w:sz w:val="20"/>
          <w:szCs w:val="20"/>
        </w:rPr>
        <w:t>물이 얼마나 새는지, 어떻게 새는지, 어디서 새는지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60CF" w14:paraId="02E66935" w14:textId="77777777" w:rsidTr="003960CF">
        <w:tc>
          <w:tcPr>
            <w:tcW w:w="3005" w:type="dxa"/>
          </w:tcPr>
          <w:p w14:paraId="737245CB" w14:textId="26554B2F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카테고리</w:t>
            </w:r>
          </w:p>
        </w:tc>
        <w:tc>
          <w:tcPr>
            <w:tcW w:w="3005" w:type="dxa"/>
          </w:tcPr>
          <w:p w14:paraId="01EC7430" w14:textId="2AF25EB6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수리명</w:t>
            </w:r>
          </w:p>
        </w:tc>
        <w:tc>
          <w:tcPr>
            <w:tcW w:w="3006" w:type="dxa"/>
          </w:tcPr>
          <w:p w14:paraId="6731F73A" w14:textId="7262D79D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공임비(수리비)</w:t>
            </w:r>
          </w:p>
        </w:tc>
      </w:tr>
      <w:tr w:rsidR="003960CF" w14:paraId="57F70643" w14:textId="77777777" w:rsidTr="003960CF">
        <w:tc>
          <w:tcPr>
            <w:tcW w:w="3005" w:type="dxa"/>
          </w:tcPr>
          <w:p w14:paraId="5C5EC768" w14:textId="4B3CB688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3B14C09E" w14:textId="735F9107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원홀 수전 교체</w:t>
            </w:r>
          </w:p>
        </w:tc>
        <w:tc>
          <w:tcPr>
            <w:tcW w:w="3006" w:type="dxa"/>
          </w:tcPr>
          <w:p w14:paraId="262E4418" w14:textId="6B11B721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3A33BA68" w14:textId="77777777" w:rsidTr="003960CF">
        <w:tc>
          <w:tcPr>
            <w:tcW w:w="3005" w:type="dxa"/>
          </w:tcPr>
          <w:p w14:paraId="3AB8255C" w14:textId="53AABA5A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457E1F46" w14:textId="7C1D40D2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원홀 샤워겸용 수전 교체</w:t>
            </w:r>
          </w:p>
        </w:tc>
        <w:tc>
          <w:tcPr>
            <w:tcW w:w="3006" w:type="dxa"/>
          </w:tcPr>
          <w:p w14:paraId="1282AD01" w14:textId="039ED819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7D58893B" w14:textId="77777777" w:rsidTr="003960CF">
        <w:tc>
          <w:tcPr>
            <w:tcW w:w="3005" w:type="dxa"/>
          </w:tcPr>
          <w:p w14:paraId="6D8306B7" w14:textId="05817470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56A579A3" w14:textId="66B019ED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투홀 수전 교체</w:t>
            </w:r>
          </w:p>
        </w:tc>
        <w:tc>
          <w:tcPr>
            <w:tcW w:w="3006" w:type="dxa"/>
          </w:tcPr>
          <w:p w14:paraId="2538566E" w14:textId="7FD4E78F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78EC3EEC" w14:textId="77777777" w:rsidTr="003960CF">
        <w:tc>
          <w:tcPr>
            <w:tcW w:w="3005" w:type="dxa"/>
          </w:tcPr>
          <w:p w14:paraId="4895A361" w14:textId="1F9A9F2A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2FA99F53" w14:textId="57C659A2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투홀 샤워겸용 수전 교체</w:t>
            </w:r>
          </w:p>
        </w:tc>
        <w:tc>
          <w:tcPr>
            <w:tcW w:w="3006" w:type="dxa"/>
          </w:tcPr>
          <w:p w14:paraId="1951F9E3" w14:textId="25C446CC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2130B2CB" w14:textId="77777777" w:rsidTr="003960CF">
        <w:tc>
          <w:tcPr>
            <w:tcW w:w="3005" w:type="dxa"/>
          </w:tcPr>
          <w:p w14:paraId="1A36CC30" w14:textId="6BA7AA91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43440901" w14:textId="4CEA7496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배관 교체</w:t>
            </w:r>
          </w:p>
        </w:tc>
        <w:tc>
          <w:tcPr>
            <w:tcW w:w="3006" w:type="dxa"/>
          </w:tcPr>
          <w:p w14:paraId="241A54B7" w14:textId="75DCBEAC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5C884FC7" w14:textId="77777777" w:rsidTr="003960CF">
        <w:tc>
          <w:tcPr>
            <w:tcW w:w="3005" w:type="dxa"/>
          </w:tcPr>
          <w:p w14:paraId="6447E611" w14:textId="1AEBD9B2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35520F97" w14:textId="1F809B13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수도꼭지(2개 기본)</w:t>
            </w:r>
          </w:p>
        </w:tc>
        <w:tc>
          <w:tcPr>
            <w:tcW w:w="3006" w:type="dxa"/>
          </w:tcPr>
          <w:p w14:paraId="282CDF89" w14:textId="308BC006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5B023559" w14:textId="77777777" w:rsidTr="003960CF">
        <w:tc>
          <w:tcPr>
            <w:tcW w:w="3005" w:type="dxa"/>
          </w:tcPr>
          <w:p w14:paraId="74696A4B" w14:textId="53A9C705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샤워기</w:t>
            </w:r>
          </w:p>
        </w:tc>
        <w:tc>
          <w:tcPr>
            <w:tcW w:w="3005" w:type="dxa"/>
          </w:tcPr>
          <w:p w14:paraId="0B1FB9C2" w14:textId="6C937310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샤워기 교체(기본형)</w:t>
            </w:r>
          </w:p>
        </w:tc>
        <w:tc>
          <w:tcPr>
            <w:tcW w:w="3006" w:type="dxa"/>
          </w:tcPr>
          <w:p w14:paraId="5B25FA5A" w14:textId="49940172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50,000원</w:t>
            </w:r>
          </w:p>
        </w:tc>
      </w:tr>
      <w:tr w:rsidR="003960CF" w14:paraId="459BC812" w14:textId="77777777" w:rsidTr="003960CF">
        <w:tc>
          <w:tcPr>
            <w:tcW w:w="3005" w:type="dxa"/>
          </w:tcPr>
          <w:p w14:paraId="77E93161" w14:textId="508C3271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샤워기</w:t>
            </w:r>
          </w:p>
        </w:tc>
        <w:tc>
          <w:tcPr>
            <w:tcW w:w="3005" w:type="dxa"/>
          </w:tcPr>
          <w:p w14:paraId="48184FC6" w14:textId="0A766DAC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샤워기 부속 교체</w:t>
            </w:r>
          </w:p>
        </w:tc>
        <w:tc>
          <w:tcPr>
            <w:tcW w:w="3006" w:type="dxa"/>
          </w:tcPr>
          <w:p w14:paraId="67B92A61" w14:textId="78D912B2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30,000원</w:t>
            </w:r>
          </w:p>
        </w:tc>
      </w:tr>
      <w:tr w:rsidR="003960CF" w14:paraId="37BA0159" w14:textId="77777777" w:rsidTr="003960CF">
        <w:tc>
          <w:tcPr>
            <w:tcW w:w="3005" w:type="dxa"/>
          </w:tcPr>
          <w:p w14:paraId="0457258C" w14:textId="7B2BCDF1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싱크대</w:t>
            </w:r>
          </w:p>
        </w:tc>
        <w:tc>
          <w:tcPr>
            <w:tcW w:w="3005" w:type="dxa"/>
          </w:tcPr>
          <w:p w14:paraId="1E481885" w14:textId="0E9283AF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싱크볼 수전 교체</w:t>
            </w:r>
          </w:p>
        </w:tc>
        <w:tc>
          <w:tcPr>
            <w:tcW w:w="3006" w:type="dxa"/>
          </w:tcPr>
          <w:p w14:paraId="4EE163AF" w14:textId="6C37D75D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1ECBA139" w14:textId="77777777" w:rsidTr="003960CF">
        <w:tc>
          <w:tcPr>
            <w:tcW w:w="3005" w:type="dxa"/>
          </w:tcPr>
          <w:p w14:paraId="228F9CA8" w14:textId="7CAF29E7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싱크대</w:t>
            </w:r>
          </w:p>
        </w:tc>
        <w:tc>
          <w:tcPr>
            <w:tcW w:w="3005" w:type="dxa"/>
          </w:tcPr>
          <w:p w14:paraId="7A7991E6" w14:textId="46C76950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벽형 수전 교체</w:t>
            </w:r>
          </w:p>
        </w:tc>
        <w:tc>
          <w:tcPr>
            <w:tcW w:w="3006" w:type="dxa"/>
          </w:tcPr>
          <w:p w14:paraId="24DF1F97" w14:textId="6E9A34A4" w:rsidR="003960CF" w:rsidRDefault="003960CF" w:rsidP="003960C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</w:tbl>
    <w:p w14:paraId="2CA100A4" w14:textId="77777777" w:rsidR="003960CF" w:rsidRPr="003960CF" w:rsidRDefault="003960CF" w:rsidP="003960CF">
      <w:pPr>
        <w:rPr>
          <w:rFonts w:hint="eastAsia"/>
          <w:sz w:val="20"/>
          <w:szCs w:val="20"/>
        </w:rPr>
      </w:pPr>
    </w:p>
    <w:sectPr w:rsidR="003960CF" w:rsidRPr="00396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94C43"/>
    <w:multiLevelType w:val="hybridMultilevel"/>
    <w:tmpl w:val="D820CB90"/>
    <w:lvl w:ilvl="0" w:tplc="D664548C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297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2F"/>
    <w:rsid w:val="00006ADD"/>
    <w:rsid w:val="000E4811"/>
    <w:rsid w:val="001D2BC1"/>
    <w:rsid w:val="0022587C"/>
    <w:rsid w:val="002814F8"/>
    <w:rsid w:val="0034332B"/>
    <w:rsid w:val="00390E08"/>
    <w:rsid w:val="003960CF"/>
    <w:rsid w:val="003D6299"/>
    <w:rsid w:val="00413745"/>
    <w:rsid w:val="004F33B6"/>
    <w:rsid w:val="00521C0D"/>
    <w:rsid w:val="00624194"/>
    <w:rsid w:val="006B70BC"/>
    <w:rsid w:val="00700F13"/>
    <w:rsid w:val="007B093A"/>
    <w:rsid w:val="007B2CE4"/>
    <w:rsid w:val="00801D64"/>
    <w:rsid w:val="00853B75"/>
    <w:rsid w:val="009A751B"/>
    <w:rsid w:val="00A22DEB"/>
    <w:rsid w:val="00A81349"/>
    <w:rsid w:val="00C1522C"/>
    <w:rsid w:val="00C307FC"/>
    <w:rsid w:val="00CA583E"/>
    <w:rsid w:val="00CB302F"/>
    <w:rsid w:val="00D408D7"/>
    <w:rsid w:val="00DA4664"/>
    <w:rsid w:val="00E73E81"/>
    <w:rsid w:val="00F0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5B60"/>
  <w15:chartTrackingRefBased/>
  <w15:docId w15:val="{AAFBC278-FA84-4982-9ADB-162B9336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0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0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0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0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0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0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0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0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0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0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0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0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0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0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0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0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0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0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02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960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원형 김</dc:creator>
  <cp:keywords/>
  <dc:description/>
  <cp:lastModifiedBy>원형 김</cp:lastModifiedBy>
  <cp:revision>18</cp:revision>
  <dcterms:created xsi:type="dcterms:W3CDTF">2024-12-27T11:14:00Z</dcterms:created>
  <dcterms:modified xsi:type="dcterms:W3CDTF">2024-12-29T04:40:00Z</dcterms:modified>
</cp:coreProperties>
</file>