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F4B" w:rsidRDefault="006C7057">
      <w:r>
        <w:t>Test File</w:t>
      </w:r>
      <w:bookmarkStart w:id="0" w:name="_GoBack"/>
      <w:bookmarkEnd w:id="0"/>
    </w:p>
    <w:sectPr w:rsidR="00FA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057"/>
    <w:rsid w:val="006C7057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3CD60-FBE4-4BBE-B1EB-5F5BE4A2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2026-06-24T12:06:00Z</dcterms:created>
  <dcterms:modified xsi:type="dcterms:W3CDTF">2026-06-24T12:06:00Z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3e6a3e00-652d-4dd1-aa0a-c5de931edfec</vt:lpwstr>
  </property>
</Properties>
</file>