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B6F2" w14:textId="77777777" w:rsidR="00867927" w:rsidRPr="00867927" w:rsidRDefault="00867927" w:rsidP="00867927">
      <w:pPr>
        <w:rPr>
          <w:b/>
          <w:bCs/>
        </w:rPr>
      </w:pPr>
      <w:r w:rsidRPr="00867927">
        <w:rPr>
          <w:b/>
          <w:bCs/>
        </w:rPr>
        <w:t>PROMPT: XÂY DỰNG CHỨC NĂNG BỘ BÀI YU-GI-OH! TÍCH HỢP VỚI WEBSITE HIỆN TẠI</w:t>
      </w:r>
    </w:p>
    <w:p w14:paraId="4A591697" w14:textId="77777777" w:rsidR="00867927" w:rsidRPr="00867927" w:rsidRDefault="00867927" w:rsidP="00867927">
      <w:pPr>
        <w:rPr>
          <w:b/>
          <w:bCs/>
        </w:rPr>
      </w:pPr>
      <w:r w:rsidRPr="00867927">
        <w:rPr>
          <w:b/>
          <w:bCs/>
        </w:rPr>
        <w:t>I. VAI TRÒ VÀ MỤC TIÊU</w:t>
      </w:r>
    </w:p>
    <w:p w14:paraId="56C46CEE" w14:textId="77777777" w:rsidR="00867927" w:rsidRPr="00867927" w:rsidRDefault="00867927" w:rsidP="00867927">
      <w:r w:rsidRPr="00867927">
        <w:t>Bạn là lập trình viên Full-stack có kinh nghiệm xây dựng website game thẻ bài Yu-Gi-Oh!, giao diện game phong cách cổ điển, quản lý dữ liệu thẻ bài, thao tác kéo thả và hệ thống lưu bộ bài.</w:t>
      </w:r>
    </w:p>
    <w:p w14:paraId="4893CAA4" w14:textId="712A414D" w:rsidR="00867927" w:rsidRPr="00867927" w:rsidRDefault="00867927" w:rsidP="00867927">
      <w:r>
        <w:t>t</w:t>
      </w:r>
      <w:r w:rsidRPr="00867927">
        <w:t xml:space="preserve">riển khai hoàn chỉnh chức năng </w:t>
      </w:r>
      <w:r w:rsidRPr="00867927">
        <w:rPr>
          <w:b/>
          <w:bCs/>
        </w:rPr>
        <w:t>Bộ Bài (Deck Builder)</w:t>
      </w:r>
    </w:p>
    <w:p w14:paraId="68D1C9CC" w14:textId="77777777" w:rsidR="00867927" w:rsidRPr="00867927" w:rsidRDefault="00867927" w:rsidP="00867927">
      <w:r w:rsidRPr="00867927">
        <w:t>Đây là một chức năng bên trong game, không phải một trang web mới, không phải một bản thiết kế tĩnh và không phải giao diện demo.</w:t>
      </w:r>
    </w:p>
    <w:p w14:paraId="5337773E" w14:textId="5B057A69" w:rsidR="00867927" w:rsidRPr="00867927" w:rsidRDefault="00867927" w:rsidP="00867927">
      <w:r w:rsidRPr="00867927">
        <w:t>Khi người chơi nhấn nút</w:t>
      </w:r>
      <w:r>
        <w:t xml:space="preserve"> bộ bài</w:t>
      </w:r>
      <w:r w:rsidRPr="00867927">
        <w:t xml:space="preserve"> ở sảnh chính, giao diện Bộ Bài phải mở ra ngay trên website hiện tại, không tải sang trang khác, không chuyển URL và không làm mới toàn bộ trang.</w:t>
      </w:r>
    </w:p>
    <w:p w14:paraId="11E66117" w14:textId="77777777" w:rsidR="00867927" w:rsidRPr="00867927" w:rsidRDefault="00867927" w:rsidP="00867927">
      <w:pPr>
        <w:rPr>
          <w:b/>
          <w:bCs/>
        </w:rPr>
      </w:pPr>
      <w:r w:rsidRPr="00867927">
        <w:rPr>
          <w:b/>
          <w:bCs/>
        </w:rPr>
        <w:t>Yêu cầu bắt buộc trước khi lập trình</w:t>
      </w:r>
    </w:p>
    <w:p w14:paraId="4E27617B" w14:textId="77777777" w:rsidR="00867927" w:rsidRPr="00867927" w:rsidRDefault="00867927" w:rsidP="00867927">
      <w:pPr>
        <w:numPr>
          <w:ilvl w:val="0"/>
          <w:numId w:val="1"/>
        </w:numPr>
      </w:pPr>
      <w:r w:rsidRPr="00867927">
        <w:t>Đọc và phân tích cấu trúc source code hiện có.</w:t>
      </w:r>
    </w:p>
    <w:p w14:paraId="57D39961" w14:textId="77777777" w:rsidR="00867927" w:rsidRPr="00867927" w:rsidRDefault="00867927" w:rsidP="00867927">
      <w:pPr>
        <w:numPr>
          <w:ilvl w:val="0"/>
          <w:numId w:val="1"/>
        </w:numPr>
      </w:pPr>
      <w:r w:rsidRPr="00867927">
        <w:t>Xác định framework, thư viện giao diện, hệ thống quản lý trạng thái, backend, database và cách website đang lưu dữ liệu người chơi.</w:t>
      </w:r>
    </w:p>
    <w:p w14:paraId="6BAFF514" w14:textId="77777777" w:rsidR="00867927" w:rsidRPr="00867927" w:rsidRDefault="00867927" w:rsidP="00867927">
      <w:pPr>
        <w:numPr>
          <w:ilvl w:val="0"/>
          <w:numId w:val="1"/>
        </w:numPr>
      </w:pPr>
      <w:r w:rsidRPr="00867927">
        <w:t>Tìm và đọc toàn bộ code liên quan đến Tiệm Bài, bao gồm:</w:t>
      </w:r>
    </w:p>
    <w:p w14:paraId="5859EE1C" w14:textId="77777777" w:rsidR="00867927" w:rsidRPr="00867927" w:rsidRDefault="00867927" w:rsidP="00867927">
      <w:pPr>
        <w:numPr>
          <w:ilvl w:val="1"/>
          <w:numId w:val="1"/>
        </w:numPr>
      </w:pPr>
      <w:r w:rsidRPr="00867927">
        <w:t>Danh sách thẻ bài và dữ liệu thẻ.</w:t>
      </w:r>
    </w:p>
    <w:p w14:paraId="0D108D1B" w14:textId="77777777" w:rsidR="00867927" w:rsidRPr="00867927" w:rsidRDefault="00867927" w:rsidP="00867927">
      <w:pPr>
        <w:numPr>
          <w:ilvl w:val="1"/>
          <w:numId w:val="1"/>
        </w:numPr>
      </w:pPr>
      <w:r w:rsidRPr="00867927">
        <w:t>Hình ảnh artwork, khung bài, độ hiếm, cấp sao, thuộc tính, tộc và chỉ số.</w:t>
      </w:r>
    </w:p>
    <w:p w14:paraId="4F01EB9F" w14:textId="77777777" w:rsidR="00867927" w:rsidRPr="00867927" w:rsidRDefault="00867927" w:rsidP="00867927">
      <w:pPr>
        <w:numPr>
          <w:ilvl w:val="1"/>
          <w:numId w:val="1"/>
        </w:numPr>
      </w:pPr>
      <w:r w:rsidRPr="00867927">
        <w:t>Chức năng mua bài và xác nhận mua thành công.</w:t>
      </w:r>
    </w:p>
    <w:p w14:paraId="17B9100D" w14:textId="77777777" w:rsidR="00867927" w:rsidRPr="00867927" w:rsidRDefault="00867927" w:rsidP="00867927">
      <w:pPr>
        <w:numPr>
          <w:ilvl w:val="1"/>
          <w:numId w:val="1"/>
        </w:numPr>
      </w:pPr>
      <w:r w:rsidRPr="00867927">
        <w:t>Chức năng lưu thẻ đã sở hữu.</w:t>
      </w:r>
    </w:p>
    <w:p w14:paraId="31A97BAB" w14:textId="77777777" w:rsidR="00867927" w:rsidRPr="00867927" w:rsidRDefault="00867927" w:rsidP="00867927">
      <w:pPr>
        <w:numPr>
          <w:ilvl w:val="1"/>
          <w:numId w:val="1"/>
        </w:numPr>
      </w:pPr>
      <w:r w:rsidRPr="00867927">
        <w:t>Popup thông tin chi tiết thẻ bài.</w:t>
      </w:r>
    </w:p>
    <w:p w14:paraId="4DFA2AC2" w14:textId="77777777" w:rsidR="00867927" w:rsidRPr="00867927" w:rsidRDefault="00867927" w:rsidP="00867927">
      <w:pPr>
        <w:numPr>
          <w:ilvl w:val="1"/>
          <w:numId w:val="1"/>
        </w:numPr>
      </w:pPr>
      <w:r w:rsidRPr="00867927">
        <w:t>Hiệu ứng NEW, hiệu ứng phát sáng và hiệu ứng khói nếu đã có.</w:t>
      </w:r>
    </w:p>
    <w:p w14:paraId="114733F0" w14:textId="77777777" w:rsidR="00867927" w:rsidRPr="00867927" w:rsidRDefault="00867927" w:rsidP="00867927">
      <w:pPr>
        <w:numPr>
          <w:ilvl w:val="1"/>
          <w:numId w:val="1"/>
        </w:numPr>
      </w:pPr>
      <w:r w:rsidRPr="00867927">
        <w:t>Cơ chế chuyển trang danh sách, mũi tên, kéo thả và bộ lọc nếu đã có.</w:t>
      </w:r>
    </w:p>
    <w:p w14:paraId="73A04165" w14:textId="77777777" w:rsidR="00867927" w:rsidRPr="00867927" w:rsidRDefault="00867927" w:rsidP="00867927">
      <w:pPr>
        <w:numPr>
          <w:ilvl w:val="0"/>
          <w:numId w:val="1"/>
        </w:numPr>
      </w:pPr>
      <w:r w:rsidRPr="00867927">
        <w:t>Tái sử dụng tối đa code, component, CSS, asset, API và database hiện có.</w:t>
      </w:r>
    </w:p>
    <w:p w14:paraId="65F9BD45" w14:textId="77777777" w:rsidR="00867927" w:rsidRPr="00867927" w:rsidRDefault="00867927" w:rsidP="00867927">
      <w:pPr>
        <w:numPr>
          <w:ilvl w:val="0"/>
          <w:numId w:val="1"/>
        </w:numPr>
      </w:pPr>
      <w:r w:rsidRPr="00867927">
        <w:t>Không tự tạo một hệ thống thẻ bài thứ hai độc lập với Tiệm Bài.</w:t>
      </w:r>
    </w:p>
    <w:p w14:paraId="38DEEA64" w14:textId="77777777" w:rsidR="00867927" w:rsidRPr="00867927" w:rsidRDefault="00867927" w:rsidP="00867927">
      <w:pPr>
        <w:numPr>
          <w:ilvl w:val="0"/>
          <w:numId w:val="1"/>
        </w:numPr>
      </w:pPr>
      <w:r w:rsidRPr="00867927">
        <w:t>Không thay thế artwork, khung bài hoặc thiết kế thẻ đã có bằng hình ảnh giả lập.</w:t>
      </w:r>
    </w:p>
    <w:p w14:paraId="5AD2CE80" w14:textId="77777777" w:rsidR="00867927" w:rsidRPr="00867927" w:rsidRDefault="00867927" w:rsidP="00867927">
      <w:pPr>
        <w:numPr>
          <w:ilvl w:val="0"/>
          <w:numId w:val="1"/>
        </w:numPr>
      </w:pPr>
      <w:r w:rsidRPr="00867927">
        <w:t>Không xóa, sửa hoặc làm hỏng các chức năng khác của website.</w:t>
      </w:r>
    </w:p>
    <w:p w14:paraId="6448EBF9" w14:textId="77777777" w:rsidR="00867927" w:rsidRPr="00867927" w:rsidRDefault="00867927" w:rsidP="00867927">
      <w:r w:rsidRPr="00867927">
        <w:t>Nếu đã có chức năng tương tự trong Tiệm Bài thì hãy tái sử dụng cách triển khai đó thay vì viết lại từ đầu.</w:t>
      </w:r>
    </w:p>
    <w:p w14:paraId="5C91A9BD" w14:textId="77777777" w:rsidR="00867927" w:rsidRPr="00867927" w:rsidRDefault="00867927" w:rsidP="00867927">
      <w:r w:rsidRPr="00867927">
        <w:t>Nếu chưa biết một chi tiết, hãy tìm trong source code trước. Chỉ lựa chọn phương án mới khi thực sự cần thiết.</w:t>
      </w:r>
    </w:p>
    <w:p w14:paraId="5B29A248" w14:textId="77777777" w:rsidR="00867927" w:rsidRPr="00867927" w:rsidRDefault="00867927" w:rsidP="00867927">
      <w:r w:rsidRPr="00867927">
        <w:pict w14:anchorId="0062EB34">
          <v:rect id="_x0000_i1115" style="width:0;height:1.5pt" o:hralign="center" o:hrstd="t" o:hr="t" fillcolor="#a0a0a0" stroked="f"/>
        </w:pict>
      </w:r>
    </w:p>
    <w:p w14:paraId="67439033" w14:textId="77777777" w:rsidR="00867927" w:rsidRPr="00867927" w:rsidRDefault="00867927" w:rsidP="00867927">
      <w:pPr>
        <w:rPr>
          <w:b/>
          <w:bCs/>
        </w:rPr>
      </w:pPr>
      <w:r w:rsidRPr="00867927">
        <w:rPr>
          <w:b/>
          <w:bCs/>
        </w:rPr>
        <w:t>II. GIAO DIỆN TỔNG THỂ</w:t>
      </w:r>
    </w:p>
    <w:p w14:paraId="25FFF1E2" w14:textId="77777777" w:rsidR="00867927" w:rsidRPr="00867927" w:rsidRDefault="00867927" w:rsidP="00867927">
      <w:r w:rsidRPr="00867927">
        <w:t>Thiết kế giao diện Bộ Bài theo phong cách của 4 ảnh tham khảo:</w:t>
      </w:r>
    </w:p>
    <w:p w14:paraId="66EF4085" w14:textId="77777777" w:rsidR="00867927" w:rsidRPr="00867927" w:rsidRDefault="00867927" w:rsidP="00867927">
      <w:pPr>
        <w:numPr>
          <w:ilvl w:val="0"/>
          <w:numId w:val="2"/>
        </w:numPr>
      </w:pPr>
      <w:r w:rsidRPr="00867927">
        <w:t>Phong cách game Yu-Gi-Oh! cổ điển.</w:t>
      </w:r>
    </w:p>
    <w:p w14:paraId="038B0ADB" w14:textId="77777777" w:rsidR="00867927" w:rsidRPr="00867927" w:rsidRDefault="00867927" w:rsidP="00867927">
      <w:pPr>
        <w:numPr>
          <w:ilvl w:val="0"/>
          <w:numId w:val="2"/>
        </w:numPr>
      </w:pPr>
      <w:r w:rsidRPr="00867927">
        <w:lastRenderedPageBreak/>
        <w:t>Nền xanh đen, tím than và các khung giao diện có viền kim loại.</w:t>
      </w:r>
    </w:p>
    <w:p w14:paraId="082C338D" w14:textId="77777777" w:rsidR="00867927" w:rsidRPr="00867927" w:rsidRDefault="00867927" w:rsidP="00867927">
      <w:pPr>
        <w:numPr>
          <w:ilvl w:val="0"/>
          <w:numId w:val="2"/>
        </w:numPr>
      </w:pPr>
      <w:r w:rsidRPr="00867927">
        <w:t>Các nút có hiệu ứng nổi, viền sáng và màu sắc tương tự giao diện game gốc.</w:t>
      </w:r>
    </w:p>
    <w:p w14:paraId="22C26059" w14:textId="77777777" w:rsidR="00867927" w:rsidRPr="00867927" w:rsidRDefault="00867927" w:rsidP="00867927">
      <w:pPr>
        <w:numPr>
          <w:ilvl w:val="0"/>
          <w:numId w:val="2"/>
        </w:numPr>
      </w:pPr>
      <w:r w:rsidRPr="00867927">
        <w:t>Thẻ bài phải giữ nguyên khung, artwork và thông tin đang được sử dụng trong website.</w:t>
      </w:r>
    </w:p>
    <w:p w14:paraId="15F6EBAF" w14:textId="77777777" w:rsidR="00867927" w:rsidRPr="00867927" w:rsidRDefault="00867927" w:rsidP="00867927">
      <w:pPr>
        <w:numPr>
          <w:ilvl w:val="0"/>
          <w:numId w:val="2"/>
        </w:numPr>
      </w:pPr>
      <w:r w:rsidRPr="00867927">
        <w:t>Giao diện có các khu vực rõ ràng, không che khuất nhau.</w:t>
      </w:r>
    </w:p>
    <w:p w14:paraId="3CBC58A3" w14:textId="77777777" w:rsidR="00867927" w:rsidRPr="00867927" w:rsidRDefault="00867927" w:rsidP="00867927">
      <w:pPr>
        <w:numPr>
          <w:ilvl w:val="0"/>
          <w:numId w:val="2"/>
        </w:numPr>
      </w:pPr>
      <w:r w:rsidRPr="00867927">
        <w:t>Tối ưu cho độ phân giải desktop tương tự ảnh tham khảo, đồng thời thích ứng với màn hình nhỏ hơn.</w:t>
      </w:r>
    </w:p>
    <w:p w14:paraId="66BA59B6" w14:textId="77777777" w:rsidR="00867927" w:rsidRPr="00867927" w:rsidRDefault="00867927" w:rsidP="00867927">
      <w:pPr>
        <w:rPr>
          <w:b/>
          <w:bCs/>
        </w:rPr>
      </w:pPr>
      <w:r w:rsidRPr="00867927">
        <w:rPr>
          <w:b/>
          <w:bCs/>
        </w:rPr>
        <w:t>Cách mở giao diện</w:t>
      </w:r>
    </w:p>
    <w:p w14:paraId="161081EC" w14:textId="77777777" w:rsidR="00867927" w:rsidRPr="00867927" w:rsidRDefault="00867927" w:rsidP="00867927">
      <w:r w:rsidRPr="00867927">
        <w:t>Khi người chơi nhấn nút Đấu Bài ở sảnh:</w:t>
      </w:r>
    </w:p>
    <w:p w14:paraId="1254F64E" w14:textId="77777777" w:rsidR="00867927" w:rsidRPr="00867927" w:rsidRDefault="00867927" w:rsidP="00867927">
      <w:pPr>
        <w:numPr>
          <w:ilvl w:val="0"/>
          <w:numId w:val="3"/>
        </w:numPr>
      </w:pPr>
      <w:r w:rsidRPr="00867927">
        <w:t>Mở giao diện Bộ Bài bằng modal toàn màn hình, overlay hoặc cơ chế SPA phù hợp với kiến trúc hiện tại.</w:t>
      </w:r>
    </w:p>
    <w:p w14:paraId="6079D152" w14:textId="77777777" w:rsidR="00867927" w:rsidRPr="00867927" w:rsidRDefault="00867927" w:rsidP="00867927">
      <w:pPr>
        <w:numPr>
          <w:ilvl w:val="0"/>
          <w:numId w:val="3"/>
        </w:numPr>
      </w:pPr>
      <w:r w:rsidRPr="00867927">
        <w:t>Giữ nguyên trang sảnh ở phía dưới.</w:t>
      </w:r>
    </w:p>
    <w:p w14:paraId="3C601F77" w14:textId="77777777" w:rsidR="00867927" w:rsidRPr="00867927" w:rsidRDefault="00867927" w:rsidP="00867927">
      <w:pPr>
        <w:numPr>
          <w:ilvl w:val="0"/>
          <w:numId w:val="3"/>
        </w:numPr>
      </w:pPr>
      <w:r w:rsidRPr="00867927">
        <w:t>Không điều hướng sang trang mới.</w:t>
      </w:r>
    </w:p>
    <w:p w14:paraId="4EA3E88E" w14:textId="77777777" w:rsidR="00867927" w:rsidRPr="00867927" w:rsidRDefault="00867927" w:rsidP="00867927">
      <w:pPr>
        <w:numPr>
          <w:ilvl w:val="0"/>
          <w:numId w:val="3"/>
        </w:numPr>
      </w:pPr>
      <w:r w:rsidRPr="00867927">
        <w:t>Có nút quay lại hoặc đóng giao diện để trở về sảnh.</w:t>
      </w:r>
    </w:p>
    <w:p w14:paraId="011D5EA4" w14:textId="77777777" w:rsidR="00867927" w:rsidRPr="00867927" w:rsidRDefault="00867927" w:rsidP="00867927">
      <w:pPr>
        <w:numPr>
          <w:ilvl w:val="0"/>
          <w:numId w:val="3"/>
        </w:numPr>
      </w:pPr>
      <w:r w:rsidRPr="00867927">
        <w:t>Không làm mất trạng thái sảnh hoặc dữ liệu người chơi khi mở và đóng.</w:t>
      </w:r>
    </w:p>
    <w:p w14:paraId="5EC45EE4" w14:textId="77777777" w:rsidR="00867927" w:rsidRPr="00867927" w:rsidRDefault="00867927" w:rsidP="00867927">
      <w:r w:rsidRPr="00867927">
        <w:t>Giao diện chính gồm các khu vực:</w:t>
      </w:r>
    </w:p>
    <w:p w14:paraId="2E793C34" w14:textId="77777777" w:rsidR="00867927" w:rsidRPr="00867927" w:rsidRDefault="00867927" w:rsidP="00867927">
      <w:pPr>
        <w:numPr>
          <w:ilvl w:val="0"/>
          <w:numId w:val="4"/>
        </w:numPr>
      </w:pPr>
      <w:r w:rsidRPr="00867927">
        <w:t>Thanh tiêu đề và nút quay lại.</w:t>
      </w:r>
    </w:p>
    <w:p w14:paraId="7C0760FE" w14:textId="77777777" w:rsidR="00867927" w:rsidRPr="00867927" w:rsidRDefault="00867927" w:rsidP="00867927">
      <w:pPr>
        <w:numPr>
          <w:ilvl w:val="0"/>
          <w:numId w:val="4"/>
        </w:numPr>
      </w:pPr>
      <w:r w:rsidRPr="00867927">
        <w:t>Thanh phân loại thẻ bên trái.</w:t>
      </w:r>
    </w:p>
    <w:p w14:paraId="4220E2C4" w14:textId="77777777" w:rsidR="00867927" w:rsidRPr="00867927" w:rsidRDefault="00867927" w:rsidP="00867927">
      <w:pPr>
        <w:numPr>
          <w:ilvl w:val="0"/>
          <w:numId w:val="4"/>
        </w:numPr>
      </w:pPr>
      <w:r w:rsidRPr="00867927">
        <w:t>Khu vực hiển thị danh sách thẻ đang có trong kho.</w:t>
      </w:r>
    </w:p>
    <w:p w14:paraId="02A841AA" w14:textId="77777777" w:rsidR="00867927" w:rsidRPr="00867927" w:rsidRDefault="00867927" w:rsidP="00867927">
      <w:pPr>
        <w:numPr>
          <w:ilvl w:val="0"/>
          <w:numId w:val="4"/>
        </w:numPr>
      </w:pPr>
      <w:r w:rsidRPr="00867927">
        <w:t>Các nút chuyển trang.</w:t>
      </w:r>
    </w:p>
    <w:p w14:paraId="0BEBBCAD" w14:textId="77777777" w:rsidR="00867927" w:rsidRPr="00867927" w:rsidRDefault="00867927" w:rsidP="00867927">
      <w:pPr>
        <w:numPr>
          <w:ilvl w:val="0"/>
          <w:numId w:val="4"/>
        </w:numPr>
      </w:pPr>
      <w:r w:rsidRPr="00867927">
        <w:t>Nút Chọn lọc.</w:t>
      </w:r>
    </w:p>
    <w:p w14:paraId="6DB1E8E0" w14:textId="77777777" w:rsidR="00867927" w:rsidRPr="00867927" w:rsidRDefault="00867927" w:rsidP="00867927">
      <w:pPr>
        <w:numPr>
          <w:ilvl w:val="0"/>
          <w:numId w:val="4"/>
        </w:numPr>
      </w:pPr>
      <w:r w:rsidRPr="00867927">
        <w:t>Khu vực Bộ Bài Chính ở phía dưới.</w:t>
      </w:r>
    </w:p>
    <w:p w14:paraId="5D3FDAC4" w14:textId="77777777" w:rsidR="00867927" w:rsidRPr="00867927" w:rsidRDefault="00867927" w:rsidP="00867927">
      <w:pPr>
        <w:numPr>
          <w:ilvl w:val="0"/>
          <w:numId w:val="4"/>
        </w:numPr>
      </w:pPr>
      <w:r w:rsidRPr="00867927">
        <w:t>Khu vực Bộ Bài Phụ dành riêng cho thẻ Dung Hợp.</w:t>
      </w:r>
    </w:p>
    <w:p w14:paraId="75B8766E" w14:textId="77777777" w:rsidR="00867927" w:rsidRPr="00867927" w:rsidRDefault="00867927" w:rsidP="00867927">
      <w:pPr>
        <w:numPr>
          <w:ilvl w:val="0"/>
          <w:numId w:val="4"/>
        </w:numPr>
      </w:pPr>
      <w:r w:rsidRPr="00867927">
        <w:t>Khu vực quản lý nhiều bộ bài, đặt tên và ghi chú.</w:t>
      </w:r>
    </w:p>
    <w:p w14:paraId="40A44303" w14:textId="77777777" w:rsidR="00867927" w:rsidRPr="00867927" w:rsidRDefault="00867927" w:rsidP="00867927">
      <w:pPr>
        <w:numPr>
          <w:ilvl w:val="0"/>
          <w:numId w:val="4"/>
        </w:numPr>
      </w:pPr>
      <w:r w:rsidRPr="00867927">
        <w:t>Các thông báo số lượng thẻ mới.</w:t>
      </w:r>
    </w:p>
    <w:p w14:paraId="69CE4960" w14:textId="77777777" w:rsidR="00867927" w:rsidRPr="00867927" w:rsidRDefault="00867927" w:rsidP="00867927">
      <w:r w:rsidRPr="00867927">
        <w:pict w14:anchorId="6DE5C948">
          <v:rect id="_x0000_i1116" style="width:0;height:1.5pt" o:hralign="center" o:hrstd="t" o:hr="t" fillcolor="#a0a0a0" stroked="f"/>
        </w:pict>
      </w:r>
    </w:p>
    <w:p w14:paraId="29E1D3B3" w14:textId="77777777" w:rsidR="00867927" w:rsidRPr="00867927" w:rsidRDefault="00867927" w:rsidP="00867927">
      <w:pPr>
        <w:rPr>
          <w:b/>
          <w:bCs/>
        </w:rPr>
      </w:pPr>
      <w:r w:rsidRPr="00867927">
        <w:rPr>
          <w:b/>
          <w:bCs/>
        </w:rPr>
        <w:t>III. KẾT NỐI VỚI TIỆM BÀI VÀ DỮ LIỆU THẺ</w:t>
      </w:r>
    </w:p>
    <w:p w14:paraId="57833C1D" w14:textId="77777777" w:rsidR="00867927" w:rsidRPr="00867927" w:rsidRDefault="00867927" w:rsidP="00867927">
      <w:r w:rsidRPr="00867927">
        <w:t>Đây là yêu cầu quan trọng nhất.</w:t>
      </w:r>
    </w:p>
    <w:p w14:paraId="60A60651" w14:textId="77777777" w:rsidR="00867927" w:rsidRPr="00867927" w:rsidRDefault="00867927" w:rsidP="00867927">
      <w:r w:rsidRPr="00867927">
        <w:t>Tiệm Bài đã có sẵn và người chơi có thể mua thẻ trong đó. Bộ Bài phải sử dụng chung nguồn dữ liệu với Tiệm Bài.</w:t>
      </w:r>
    </w:p>
    <w:p w14:paraId="5C4D2CD6" w14:textId="77777777" w:rsidR="00867927" w:rsidRPr="00867927" w:rsidRDefault="00867927" w:rsidP="00867927">
      <w:pPr>
        <w:rPr>
          <w:b/>
          <w:bCs/>
        </w:rPr>
      </w:pPr>
      <w:r w:rsidRPr="00867927">
        <w:rPr>
          <w:b/>
          <w:bCs/>
        </w:rPr>
        <w:t>1. Đồng bộ thẻ đã sở hữu</w:t>
      </w:r>
    </w:p>
    <w:p w14:paraId="17BDFEA9" w14:textId="0705AB7D" w:rsidR="00867927" w:rsidRPr="00867927" w:rsidRDefault="00867927" w:rsidP="00867927">
      <w:r w:rsidRPr="00867927">
        <w:t xml:space="preserve">Khi người chơi mua một </w:t>
      </w:r>
      <w:r>
        <w:t xml:space="preserve">hay nhiều </w:t>
      </w:r>
      <w:r w:rsidRPr="00867927">
        <w:t>thẻ trong Tiệm Bài và giao dịch được xác nhận thành công:</w:t>
      </w:r>
    </w:p>
    <w:p w14:paraId="6EDF68F7" w14:textId="77777777" w:rsidR="00867927" w:rsidRPr="00867927" w:rsidRDefault="00867927" w:rsidP="00867927">
      <w:pPr>
        <w:numPr>
          <w:ilvl w:val="0"/>
          <w:numId w:val="5"/>
        </w:numPr>
      </w:pPr>
      <w:r w:rsidRPr="00867927">
        <w:t>Thẻ được thêm vào kho thẻ đã sở hữu của người chơi.</w:t>
      </w:r>
    </w:p>
    <w:p w14:paraId="0BCAC831" w14:textId="77777777" w:rsidR="00867927" w:rsidRPr="00867927" w:rsidRDefault="00867927" w:rsidP="00867927">
      <w:pPr>
        <w:numPr>
          <w:ilvl w:val="0"/>
          <w:numId w:val="5"/>
        </w:numPr>
      </w:pPr>
      <w:r w:rsidRPr="00867927">
        <w:lastRenderedPageBreak/>
        <w:t>Thẻ mới xuất hiện trong giao diện Bộ Bài.</w:t>
      </w:r>
    </w:p>
    <w:p w14:paraId="7D6EA809" w14:textId="77777777" w:rsidR="00867927" w:rsidRPr="00867927" w:rsidRDefault="00867927" w:rsidP="00867927">
      <w:pPr>
        <w:numPr>
          <w:ilvl w:val="0"/>
          <w:numId w:val="5"/>
        </w:numPr>
      </w:pPr>
      <w:r w:rsidRPr="00867927">
        <w:t>Không yêu cầu người chơi tải lại trang.</w:t>
      </w:r>
    </w:p>
    <w:p w14:paraId="19314FDE" w14:textId="77777777" w:rsidR="00867927" w:rsidRPr="00867927" w:rsidRDefault="00867927" w:rsidP="00867927">
      <w:pPr>
        <w:numPr>
          <w:ilvl w:val="0"/>
          <w:numId w:val="5"/>
        </w:numPr>
      </w:pPr>
      <w:r w:rsidRPr="00867927">
        <w:t>Không yêu cầu người chơi thoát game rồi vào lại.</w:t>
      </w:r>
    </w:p>
    <w:p w14:paraId="13D1AF06" w14:textId="77777777" w:rsidR="00867927" w:rsidRPr="00867927" w:rsidRDefault="00867927" w:rsidP="00867927">
      <w:pPr>
        <w:numPr>
          <w:ilvl w:val="0"/>
          <w:numId w:val="5"/>
        </w:numPr>
      </w:pPr>
      <w:r w:rsidRPr="00867927">
        <w:t>Không cần mua lại thẻ để sử dụng trong Bộ Bài.</w:t>
      </w:r>
    </w:p>
    <w:p w14:paraId="6E343592" w14:textId="77777777" w:rsidR="00867927" w:rsidRPr="00867927" w:rsidRDefault="00867927" w:rsidP="00867927">
      <w:pPr>
        <w:numPr>
          <w:ilvl w:val="0"/>
          <w:numId w:val="5"/>
        </w:numPr>
      </w:pPr>
      <w:r w:rsidRPr="00867927">
        <w:t>Nếu thẻ đã được sở hữu từ trước, hãy cập nhật số lượng theo cơ chế dữ liệu hiện tại.</w:t>
      </w:r>
    </w:p>
    <w:p w14:paraId="770982E1" w14:textId="77777777" w:rsidR="00867927" w:rsidRPr="00867927" w:rsidRDefault="00867927" w:rsidP="00867927">
      <w:r w:rsidRPr="00867927">
        <w:t>Không được coi hoạt ảnh hoàn tất là bằng chứng giao dịch thành công. Chỉ thêm thẻ vào kho sau khi hệ thống xác nhận giao dịch thành công.</w:t>
      </w:r>
    </w:p>
    <w:p w14:paraId="42EEE2A8" w14:textId="77777777" w:rsidR="00867927" w:rsidRPr="00867927" w:rsidRDefault="00867927" w:rsidP="00867927">
      <w:pPr>
        <w:rPr>
          <w:b/>
          <w:bCs/>
        </w:rPr>
      </w:pPr>
      <w:r w:rsidRPr="00867927">
        <w:rPr>
          <w:b/>
          <w:bCs/>
        </w:rPr>
        <w:t>2. Phân biệt kho thẻ và bộ bài đang sử dụng</w:t>
      </w:r>
    </w:p>
    <w:p w14:paraId="617A16AE" w14:textId="77777777" w:rsidR="00867927" w:rsidRPr="00867927" w:rsidRDefault="00867927" w:rsidP="00867927">
      <w:r w:rsidRPr="00867927">
        <w:t>Phải tách biệt rõ hai khái niệm:</w:t>
      </w:r>
    </w:p>
    <w:p w14:paraId="23C4EE46" w14:textId="77777777" w:rsidR="00867927" w:rsidRPr="00867927" w:rsidRDefault="00867927" w:rsidP="00867927">
      <w:pPr>
        <w:numPr>
          <w:ilvl w:val="0"/>
          <w:numId w:val="6"/>
        </w:numPr>
      </w:pPr>
      <w:r w:rsidRPr="00867927">
        <w:rPr>
          <w:b/>
          <w:bCs/>
        </w:rPr>
        <w:t>Kho thẻ:</w:t>
      </w:r>
      <w:r w:rsidRPr="00867927">
        <w:t xml:space="preserve"> Toàn bộ các thẻ người chơi đã sở hữu.</w:t>
      </w:r>
    </w:p>
    <w:p w14:paraId="54F5BDD5" w14:textId="77777777" w:rsidR="00867927" w:rsidRPr="00867927" w:rsidRDefault="00867927" w:rsidP="00867927">
      <w:pPr>
        <w:numPr>
          <w:ilvl w:val="0"/>
          <w:numId w:val="6"/>
        </w:numPr>
      </w:pPr>
      <w:r w:rsidRPr="00867927">
        <w:rPr>
          <w:b/>
          <w:bCs/>
        </w:rPr>
        <w:t>Bộ bài:</w:t>
      </w:r>
      <w:r w:rsidRPr="00867927">
        <w:t xml:space="preserve"> Các thẻ được người chơi lựa chọn để sử dụng khi đấu.</w:t>
      </w:r>
    </w:p>
    <w:p w14:paraId="72807C60" w14:textId="77777777" w:rsidR="00867927" w:rsidRPr="00867927" w:rsidRDefault="00867927" w:rsidP="00867927">
      <w:r w:rsidRPr="00867927">
        <w:t>Một thẻ đã sở hữu nhưng chưa được đưa vào bộ bài vẫn phải xuất hiện trong kho.</w:t>
      </w:r>
    </w:p>
    <w:p w14:paraId="46307393" w14:textId="77777777" w:rsidR="00867927" w:rsidRPr="00867927" w:rsidRDefault="00867927" w:rsidP="00867927">
      <w:r w:rsidRPr="00867927">
        <w:t>Một thẻ đã đưa hết số bản sao được phép sử dụng vào các bộ bài không được tiếp tục thêm vượt giới hạn.</w:t>
      </w:r>
    </w:p>
    <w:p w14:paraId="4BCE9C41" w14:textId="77777777" w:rsidR="00867927" w:rsidRPr="00867927" w:rsidRDefault="00867927" w:rsidP="00867927">
      <w:r w:rsidRPr="00867927">
        <w:t>Việc thêm hoặc lấy thẻ ra khỏi bộ bài chỉ thay đổi thành phần bộ bài, không xóa quyền sở hữu thẻ trong kho.</w:t>
      </w:r>
    </w:p>
    <w:p w14:paraId="504D38E3" w14:textId="77777777" w:rsidR="00867927" w:rsidRPr="00867927" w:rsidRDefault="00867927" w:rsidP="00867927">
      <w:r w:rsidRPr="00867927">
        <w:t>Không tạo dữ liệu thẻ giả để lấp đầy giao diện.</w:t>
      </w:r>
    </w:p>
    <w:p w14:paraId="3D8C3D0C" w14:textId="77777777" w:rsidR="00867927" w:rsidRPr="00867927" w:rsidRDefault="00867927" w:rsidP="00867927">
      <w:pPr>
        <w:rPr>
          <w:b/>
          <w:bCs/>
        </w:rPr>
      </w:pPr>
      <w:r w:rsidRPr="00867927">
        <w:rPr>
          <w:b/>
          <w:bCs/>
        </w:rPr>
        <w:t>3. Dữ liệu thẻ phải đầy đủ</w:t>
      </w:r>
    </w:p>
    <w:p w14:paraId="480ED45E" w14:textId="77777777" w:rsidR="00867927" w:rsidRPr="00867927" w:rsidRDefault="00867927" w:rsidP="00867927">
      <w:r w:rsidRPr="00867927">
        <w:t>Mỗi thẻ cần sử dụng dữ liệu thật từ hệ thống hiện có, bao gồm các trường tương ứng nếu đã được hỗ trợ:</w:t>
      </w:r>
    </w:p>
    <w:p w14:paraId="7BF60046" w14:textId="77777777" w:rsidR="00867927" w:rsidRPr="00867927" w:rsidRDefault="00867927" w:rsidP="00867927">
      <w:pPr>
        <w:numPr>
          <w:ilvl w:val="0"/>
          <w:numId w:val="7"/>
        </w:numPr>
      </w:pPr>
      <w:r w:rsidRPr="00867927">
        <w:t>ID thẻ duy nhất.</w:t>
      </w:r>
    </w:p>
    <w:p w14:paraId="27756D60" w14:textId="77777777" w:rsidR="00867927" w:rsidRPr="00867927" w:rsidRDefault="00867927" w:rsidP="00867927">
      <w:pPr>
        <w:numPr>
          <w:ilvl w:val="0"/>
          <w:numId w:val="7"/>
        </w:numPr>
      </w:pPr>
      <w:r w:rsidRPr="00867927">
        <w:t>Tên thẻ.</w:t>
      </w:r>
    </w:p>
    <w:p w14:paraId="5EF1BDBC" w14:textId="77777777" w:rsidR="00867927" w:rsidRPr="00867927" w:rsidRDefault="00867927" w:rsidP="00867927">
      <w:pPr>
        <w:numPr>
          <w:ilvl w:val="0"/>
          <w:numId w:val="7"/>
        </w:numPr>
      </w:pPr>
      <w:r w:rsidRPr="00867927">
        <w:t>Artwork.</w:t>
      </w:r>
    </w:p>
    <w:p w14:paraId="7B08C889" w14:textId="77777777" w:rsidR="00867927" w:rsidRPr="00867927" w:rsidRDefault="00867927" w:rsidP="00867927">
      <w:pPr>
        <w:numPr>
          <w:ilvl w:val="0"/>
          <w:numId w:val="7"/>
        </w:numPr>
      </w:pPr>
      <w:r w:rsidRPr="00867927">
        <w:t>Khung thẻ.</w:t>
      </w:r>
    </w:p>
    <w:p w14:paraId="1B02178C" w14:textId="77777777" w:rsidR="00867927" w:rsidRPr="00867927" w:rsidRDefault="00867927" w:rsidP="00867927">
      <w:pPr>
        <w:numPr>
          <w:ilvl w:val="0"/>
          <w:numId w:val="7"/>
        </w:numPr>
      </w:pPr>
      <w:r w:rsidRPr="00867927">
        <w:t>Loại thẻ: Quái thú, Phép, Bẫy hoặc Dung Hợp.</w:t>
      </w:r>
    </w:p>
    <w:p w14:paraId="3A4E1F5D" w14:textId="77777777" w:rsidR="00867927" w:rsidRPr="00867927" w:rsidRDefault="00867927" w:rsidP="00867927">
      <w:pPr>
        <w:numPr>
          <w:ilvl w:val="0"/>
          <w:numId w:val="7"/>
        </w:numPr>
      </w:pPr>
      <w:r w:rsidRPr="00867927">
        <w:t>Độ hiếm: N, R, SR, UR, GR và các cấp khác đang được hỗ trợ.</w:t>
      </w:r>
    </w:p>
    <w:p w14:paraId="621613E4" w14:textId="77777777" w:rsidR="00867927" w:rsidRPr="00867927" w:rsidRDefault="00867927" w:rsidP="00867927">
      <w:pPr>
        <w:numPr>
          <w:ilvl w:val="0"/>
          <w:numId w:val="7"/>
        </w:numPr>
      </w:pPr>
      <w:r w:rsidRPr="00867927">
        <w:t>Số sao hoặc cấp độ.</w:t>
      </w:r>
    </w:p>
    <w:p w14:paraId="0405FB42" w14:textId="77777777" w:rsidR="00867927" w:rsidRPr="00867927" w:rsidRDefault="00867927" w:rsidP="00867927">
      <w:pPr>
        <w:numPr>
          <w:ilvl w:val="0"/>
          <w:numId w:val="7"/>
        </w:numPr>
      </w:pPr>
      <w:r w:rsidRPr="00867927">
        <w:t>Thuộc tính.</w:t>
      </w:r>
    </w:p>
    <w:p w14:paraId="7484B5E4" w14:textId="77777777" w:rsidR="00867927" w:rsidRPr="00867927" w:rsidRDefault="00867927" w:rsidP="00867927">
      <w:pPr>
        <w:numPr>
          <w:ilvl w:val="0"/>
          <w:numId w:val="7"/>
        </w:numPr>
      </w:pPr>
      <w:r w:rsidRPr="00867927">
        <w:t>Tộc.</w:t>
      </w:r>
    </w:p>
    <w:p w14:paraId="2242DE65" w14:textId="7F907BF9" w:rsidR="00867927" w:rsidRPr="00867927" w:rsidRDefault="00867927" w:rsidP="00867927">
      <w:pPr>
        <w:numPr>
          <w:ilvl w:val="0"/>
          <w:numId w:val="7"/>
        </w:numPr>
      </w:pPr>
      <w:r w:rsidRPr="00867927">
        <w:t xml:space="preserve">ATK, DEF </w:t>
      </w:r>
    </w:p>
    <w:p w14:paraId="7A5A9830" w14:textId="77777777" w:rsidR="00867927" w:rsidRPr="00867927" w:rsidRDefault="00867927" w:rsidP="00867927">
      <w:pPr>
        <w:numPr>
          <w:ilvl w:val="0"/>
          <w:numId w:val="7"/>
        </w:numPr>
      </w:pPr>
      <w:r w:rsidRPr="00867927">
        <w:t>Số lượng người chơi sở hữu.</w:t>
      </w:r>
    </w:p>
    <w:p w14:paraId="008D5EEE" w14:textId="77777777" w:rsidR="00867927" w:rsidRPr="00867927" w:rsidRDefault="00867927" w:rsidP="00867927">
      <w:pPr>
        <w:numPr>
          <w:ilvl w:val="0"/>
          <w:numId w:val="7"/>
        </w:numPr>
      </w:pPr>
      <w:r w:rsidRPr="00867927">
        <w:t>Số lượng đang sử dụng trong từng bộ bài.</w:t>
      </w:r>
    </w:p>
    <w:p w14:paraId="4A7F7CBE" w14:textId="77777777" w:rsidR="00867927" w:rsidRPr="00867927" w:rsidRDefault="00867927" w:rsidP="00867927">
      <w:pPr>
        <w:numPr>
          <w:ilvl w:val="0"/>
          <w:numId w:val="7"/>
        </w:numPr>
      </w:pPr>
      <w:r w:rsidRPr="00867927">
        <w:t>Trạng thái thẻ mới.</w:t>
      </w:r>
    </w:p>
    <w:p w14:paraId="17E16C47" w14:textId="77777777" w:rsidR="00867927" w:rsidRPr="00867927" w:rsidRDefault="00867927" w:rsidP="00867927">
      <w:pPr>
        <w:numPr>
          <w:ilvl w:val="0"/>
          <w:numId w:val="7"/>
        </w:numPr>
      </w:pPr>
      <w:r w:rsidRPr="00867927">
        <w:lastRenderedPageBreak/>
        <w:t>Trạng thái thẻ đã được xác nhận đã xem.</w:t>
      </w:r>
    </w:p>
    <w:p w14:paraId="3E03AA46" w14:textId="77777777" w:rsidR="00867927" w:rsidRPr="00867927" w:rsidRDefault="00867927" w:rsidP="00867927">
      <w:r w:rsidRPr="00867927">
        <w:t>Không thay đổi cấu trúc dữ liệu đang chạy nếu không cần thiết.</w:t>
      </w:r>
    </w:p>
    <w:p w14:paraId="2DA80809" w14:textId="77777777" w:rsidR="00867927" w:rsidRPr="00867927" w:rsidRDefault="00867927" w:rsidP="00867927">
      <w:r w:rsidRPr="00867927">
        <w:pict w14:anchorId="2367D37C">
          <v:rect id="_x0000_i1117" style="width:0;height:1.5pt" o:hralign="center" o:hrstd="t" o:hr="t" fillcolor="#a0a0a0" stroked="f"/>
        </w:pict>
      </w:r>
    </w:p>
    <w:p w14:paraId="22491B7C" w14:textId="77777777" w:rsidR="00867927" w:rsidRPr="00867927" w:rsidRDefault="00867927" w:rsidP="00867927">
      <w:pPr>
        <w:rPr>
          <w:b/>
          <w:bCs/>
        </w:rPr>
      </w:pPr>
      <w:r w:rsidRPr="00867927">
        <w:rPr>
          <w:b/>
          <w:bCs/>
        </w:rPr>
        <w:t>IV. KHU VỰC KHO THẺ PHÍA TRÊN</w:t>
      </w:r>
    </w:p>
    <w:p w14:paraId="69B03232" w14:textId="77777777" w:rsidR="00867927" w:rsidRPr="00867927" w:rsidRDefault="00867927" w:rsidP="00867927">
      <w:r w:rsidRPr="00867927">
        <w:t>Khu vực này hiển thị các thẻ người chơi đã sở hữu và chưa đưa hết vào bộ bài hiện đang chỉnh sửa.</w:t>
      </w:r>
    </w:p>
    <w:p w14:paraId="27829350" w14:textId="77777777" w:rsidR="00867927" w:rsidRPr="00867927" w:rsidRDefault="00867927" w:rsidP="00867927">
      <w:pPr>
        <w:rPr>
          <w:b/>
          <w:bCs/>
        </w:rPr>
      </w:pPr>
      <w:r w:rsidRPr="00867927">
        <w:rPr>
          <w:b/>
          <w:bCs/>
        </w:rPr>
        <w:t>1. Bố cục thẻ</w:t>
      </w:r>
    </w:p>
    <w:p w14:paraId="575A3429" w14:textId="77777777" w:rsidR="00867927" w:rsidRPr="00867927" w:rsidRDefault="00867927" w:rsidP="00867927">
      <w:r w:rsidRPr="00867927">
        <w:t>Sắp xếp theo lưới:</w:t>
      </w:r>
    </w:p>
    <w:p w14:paraId="3A8FE967" w14:textId="77777777" w:rsidR="00867927" w:rsidRPr="00867927" w:rsidRDefault="00867927" w:rsidP="00867927">
      <w:pPr>
        <w:numPr>
          <w:ilvl w:val="0"/>
          <w:numId w:val="8"/>
        </w:numPr>
      </w:pPr>
      <w:r w:rsidRPr="00867927">
        <w:t>Tối đa 5 lá mỗi hàng.</w:t>
      </w:r>
    </w:p>
    <w:p w14:paraId="3DF9EC76" w14:textId="77777777" w:rsidR="00867927" w:rsidRPr="00867927" w:rsidRDefault="00867927" w:rsidP="00867927">
      <w:pPr>
        <w:numPr>
          <w:ilvl w:val="0"/>
          <w:numId w:val="8"/>
        </w:numPr>
      </w:pPr>
      <w:r w:rsidRPr="00867927">
        <w:t>Tối đa 2 hàng hiển thị cùng lúc.</w:t>
      </w:r>
    </w:p>
    <w:p w14:paraId="37F12EC1" w14:textId="77777777" w:rsidR="00867927" w:rsidRPr="00867927" w:rsidRDefault="00867927" w:rsidP="00867927">
      <w:pPr>
        <w:numPr>
          <w:ilvl w:val="0"/>
          <w:numId w:val="8"/>
        </w:numPr>
      </w:pPr>
      <w:r w:rsidRPr="00867927">
        <w:t>Tổng cộng tối đa 10 vị trí thẻ trên một trang.</w:t>
      </w:r>
    </w:p>
    <w:p w14:paraId="3A9B6B52" w14:textId="77777777" w:rsidR="00867927" w:rsidRPr="00867927" w:rsidRDefault="00867927" w:rsidP="00867927">
      <w:pPr>
        <w:numPr>
          <w:ilvl w:val="0"/>
          <w:numId w:val="8"/>
        </w:numPr>
      </w:pPr>
      <w:r w:rsidRPr="00867927">
        <w:t>Mỗi thẻ giữ nguyên khung và artwork hiện có.</w:t>
      </w:r>
    </w:p>
    <w:p w14:paraId="7770EE05" w14:textId="77777777" w:rsidR="00867927" w:rsidRPr="00867927" w:rsidRDefault="00867927" w:rsidP="00867927">
      <w:pPr>
        <w:numPr>
          <w:ilvl w:val="0"/>
          <w:numId w:val="8"/>
        </w:numPr>
      </w:pPr>
      <w:r w:rsidRPr="00867927">
        <w:t>Hiển thị đầy đủ các thông tin trên thẻ theo thiết kế gốc.</w:t>
      </w:r>
    </w:p>
    <w:p w14:paraId="42682FBA" w14:textId="77777777" w:rsidR="00867927" w:rsidRPr="00867927" w:rsidRDefault="00867927" w:rsidP="00867927">
      <w:pPr>
        <w:numPr>
          <w:ilvl w:val="0"/>
          <w:numId w:val="8"/>
        </w:numPr>
      </w:pPr>
      <w:r w:rsidRPr="00867927">
        <w:t>Các thẻ có khoảng cách hợp lý, không chồng lấn hoặc bị cắt nội dung.</w:t>
      </w:r>
    </w:p>
    <w:p w14:paraId="31FBBA6D" w14:textId="77777777" w:rsidR="00867927" w:rsidRPr="00867927" w:rsidRDefault="00867927" w:rsidP="00867927">
      <w:r w:rsidRPr="00867927">
        <w:t>Nếu có nhiều thẻ hơn số vị trí trên trang, sử dụng phân trang.</w:t>
      </w:r>
    </w:p>
    <w:p w14:paraId="212BC8DB" w14:textId="77777777" w:rsidR="00867927" w:rsidRPr="00867927" w:rsidRDefault="00867927" w:rsidP="00867927">
      <w:pPr>
        <w:rPr>
          <w:b/>
          <w:bCs/>
        </w:rPr>
      </w:pPr>
      <w:r w:rsidRPr="00867927">
        <w:rPr>
          <w:b/>
          <w:bCs/>
        </w:rPr>
        <w:t>2. Chuyển trang</w:t>
      </w:r>
    </w:p>
    <w:p w14:paraId="27C54A8F" w14:textId="77777777" w:rsidR="00867927" w:rsidRPr="00867927" w:rsidRDefault="00867927" w:rsidP="00867927">
      <w:r w:rsidRPr="00867927">
        <w:t>Có nút mũi tên sang trang kế tiếp và mũi tên quay lại trang trước.</w:t>
      </w:r>
    </w:p>
    <w:p w14:paraId="56CA10FC" w14:textId="77777777" w:rsidR="00867927" w:rsidRPr="00867927" w:rsidRDefault="00867927" w:rsidP="00867927">
      <w:r w:rsidRPr="00867927">
        <w:t>Yêu cầu:</w:t>
      </w:r>
    </w:p>
    <w:p w14:paraId="20FA86DD" w14:textId="77777777" w:rsidR="00867927" w:rsidRPr="00867927" w:rsidRDefault="00867927" w:rsidP="00867927">
      <w:pPr>
        <w:numPr>
          <w:ilvl w:val="0"/>
          <w:numId w:val="9"/>
        </w:numPr>
      </w:pPr>
      <w:r w:rsidRPr="00867927">
        <w:t>Mỗi trang hiển thị tối đa 10 thẻ.</w:t>
      </w:r>
    </w:p>
    <w:p w14:paraId="461494AA" w14:textId="77777777" w:rsidR="00867927" w:rsidRPr="00867927" w:rsidRDefault="00867927" w:rsidP="00867927">
      <w:pPr>
        <w:numPr>
          <w:ilvl w:val="0"/>
          <w:numId w:val="9"/>
        </w:numPr>
      </w:pPr>
      <w:r w:rsidRPr="00867927">
        <w:t>Không hiển thị thẻ trùng lặp do lỗi phân trang.</w:t>
      </w:r>
    </w:p>
    <w:p w14:paraId="1E98296F" w14:textId="77777777" w:rsidR="00867927" w:rsidRPr="00867927" w:rsidRDefault="00867927" w:rsidP="00867927">
      <w:pPr>
        <w:numPr>
          <w:ilvl w:val="0"/>
          <w:numId w:val="9"/>
        </w:numPr>
      </w:pPr>
      <w:r w:rsidRPr="00867927">
        <w:t>Không làm mất trạng thái thẻ NEW khi chuyển trang.</w:t>
      </w:r>
    </w:p>
    <w:p w14:paraId="4E7A3B79" w14:textId="77777777" w:rsidR="00867927" w:rsidRPr="00867927" w:rsidRDefault="00867927" w:rsidP="00867927">
      <w:pPr>
        <w:numPr>
          <w:ilvl w:val="0"/>
          <w:numId w:val="9"/>
        </w:numPr>
      </w:pPr>
      <w:r w:rsidRPr="00867927">
        <w:t>Không đặt lại bộ lọc ngoài ý muốn.</w:t>
      </w:r>
    </w:p>
    <w:p w14:paraId="42487AFB" w14:textId="77777777" w:rsidR="00867927" w:rsidRPr="00867927" w:rsidRDefault="00867927" w:rsidP="00867927">
      <w:pPr>
        <w:numPr>
          <w:ilvl w:val="0"/>
          <w:numId w:val="9"/>
        </w:numPr>
      </w:pPr>
      <w:r w:rsidRPr="00867927">
        <w:t>Cập nhật số trang hoặc chỉ báo trang hiện tại nếu phù hợp.</w:t>
      </w:r>
    </w:p>
    <w:p w14:paraId="71A2C9D8" w14:textId="77777777" w:rsidR="00867927" w:rsidRPr="00867927" w:rsidRDefault="00867927" w:rsidP="00867927">
      <w:pPr>
        <w:numPr>
          <w:ilvl w:val="0"/>
          <w:numId w:val="9"/>
        </w:numPr>
      </w:pPr>
      <w:r w:rsidRPr="00867927">
        <w:t>Nút mũi tên phải bị vô hiệu hóa khi không còn trang tương ứng.</w:t>
      </w:r>
    </w:p>
    <w:p w14:paraId="0D265B6F" w14:textId="77777777" w:rsidR="00867927" w:rsidRPr="00867927" w:rsidRDefault="00867927" w:rsidP="00867927">
      <w:pPr>
        <w:numPr>
          <w:ilvl w:val="0"/>
          <w:numId w:val="9"/>
        </w:numPr>
      </w:pPr>
      <w:r w:rsidRPr="00867927">
        <w:t>Tái sử dụng cơ chế chuyển trang từ Tiệm Bài nếu đã có.</w:t>
      </w:r>
    </w:p>
    <w:p w14:paraId="138E5D76" w14:textId="77777777" w:rsidR="00867927" w:rsidRPr="00867927" w:rsidRDefault="00867927" w:rsidP="00867927">
      <w:pPr>
        <w:rPr>
          <w:b/>
          <w:bCs/>
        </w:rPr>
      </w:pPr>
      <w:r w:rsidRPr="00867927">
        <w:rPr>
          <w:b/>
          <w:bCs/>
        </w:rPr>
        <w:t>3. Phân loại thẻ bên trái</w:t>
      </w:r>
    </w:p>
    <w:p w14:paraId="57A42AD1" w14:textId="77777777" w:rsidR="00867927" w:rsidRPr="00867927" w:rsidRDefault="00867927" w:rsidP="00867927">
      <w:r w:rsidRPr="00867927">
        <w:t>Có các mục:</w:t>
      </w:r>
    </w:p>
    <w:p w14:paraId="500B818C" w14:textId="77777777" w:rsidR="00867927" w:rsidRPr="00867927" w:rsidRDefault="00867927" w:rsidP="00867927">
      <w:pPr>
        <w:numPr>
          <w:ilvl w:val="0"/>
          <w:numId w:val="10"/>
        </w:numPr>
      </w:pPr>
      <w:r w:rsidRPr="00867927">
        <w:t>Quái.</w:t>
      </w:r>
    </w:p>
    <w:p w14:paraId="6475A7BB" w14:textId="77777777" w:rsidR="00867927" w:rsidRPr="00867927" w:rsidRDefault="00867927" w:rsidP="00867927">
      <w:pPr>
        <w:numPr>
          <w:ilvl w:val="0"/>
          <w:numId w:val="10"/>
        </w:numPr>
      </w:pPr>
      <w:r w:rsidRPr="00867927">
        <w:t>Phép.</w:t>
      </w:r>
    </w:p>
    <w:p w14:paraId="10B0A2E7" w14:textId="77777777" w:rsidR="00867927" w:rsidRPr="00867927" w:rsidRDefault="00867927" w:rsidP="00867927">
      <w:pPr>
        <w:numPr>
          <w:ilvl w:val="0"/>
          <w:numId w:val="10"/>
        </w:numPr>
      </w:pPr>
      <w:r w:rsidRPr="00867927">
        <w:t>Bẫy.</w:t>
      </w:r>
    </w:p>
    <w:p w14:paraId="636635F5" w14:textId="77777777" w:rsidR="00867927" w:rsidRPr="00867927" w:rsidRDefault="00867927" w:rsidP="00867927">
      <w:pPr>
        <w:numPr>
          <w:ilvl w:val="0"/>
          <w:numId w:val="10"/>
        </w:numPr>
      </w:pPr>
      <w:r w:rsidRPr="00867927">
        <w:t>Dung Hợp.</w:t>
      </w:r>
    </w:p>
    <w:p w14:paraId="6330E120" w14:textId="77777777" w:rsidR="00867927" w:rsidRPr="00867927" w:rsidRDefault="00867927" w:rsidP="00867927">
      <w:r w:rsidRPr="00867927">
        <w:t>Khi chọn một mục, chỉ hiển thị các thẻ thuộc nhóm tương ứng.</w:t>
      </w:r>
    </w:p>
    <w:p w14:paraId="653982C2" w14:textId="77777777" w:rsidR="00867927" w:rsidRPr="00867927" w:rsidRDefault="00867927" w:rsidP="00867927">
      <w:r w:rsidRPr="00867927">
        <w:lastRenderedPageBreak/>
        <w:t>Mục Dung Hợp là khu vực dành cho Extra Deck, bao gồm các thẻ Dung Hợp và những loại thẻ thuộc bộ bài phụ khác nếu hệ thống game hiện tại có hỗ trợ.</w:t>
      </w:r>
    </w:p>
    <w:p w14:paraId="6A5A2929" w14:textId="77777777" w:rsidR="00867927" w:rsidRPr="00867927" w:rsidRDefault="00867927" w:rsidP="00867927">
      <w:r w:rsidRPr="00867927">
        <w:t>Việc phân loại không được làm thay đổi dữ liệu sở hữu hoặc xóa thẻ khỏi bộ bài.</w:t>
      </w:r>
    </w:p>
    <w:p w14:paraId="768E12FB" w14:textId="77777777" w:rsidR="00E25D62" w:rsidRPr="00E25D62" w:rsidRDefault="00E25D62" w:rsidP="00E25D62">
      <w:pPr>
        <w:rPr>
          <w:b/>
          <w:bCs/>
        </w:rPr>
      </w:pPr>
      <w:r w:rsidRPr="00E25D62">
        <w:rPr>
          <w:b/>
          <w:bCs/>
        </w:rPr>
        <w:t>4. Làm trắng đen thẻ đã sử dụng hết</w:t>
      </w:r>
    </w:p>
    <w:p w14:paraId="437B1A80" w14:textId="77777777" w:rsidR="00E25D62" w:rsidRPr="00E25D62" w:rsidRDefault="00E25D62" w:rsidP="00E25D62">
      <w:r w:rsidRPr="00E25D62">
        <w:t>Khi một loại thẻ đã được sử dụng đủ 3 bản sao trong bộ bài đang chỉnh sửa, không được ẩn hoặc xóa thẻ khỏi kho phía trên. Thay vào đó, giữ nguyên vị trí của thẻ và áp dụng hiệu ứng trắng đen giống hình ảnh tham khảo.</w:t>
      </w:r>
    </w:p>
    <w:p w14:paraId="64B468F4" w14:textId="77777777" w:rsidR="00E25D62" w:rsidRPr="00E25D62" w:rsidRDefault="00E25D62" w:rsidP="00E25D62">
      <w:r w:rsidRPr="00E25D62">
        <w:t>Cách hoạt động</w:t>
      </w:r>
    </w:p>
    <w:p w14:paraId="782B4B47" w14:textId="77777777" w:rsidR="00E25D62" w:rsidRPr="00E25D62" w:rsidRDefault="00E25D62">
      <w:pPr>
        <w:numPr>
          <w:ilvl w:val="0"/>
          <w:numId w:val="51"/>
        </w:numPr>
      </w:pPr>
      <w:r w:rsidRPr="00E25D62">
        <w:t>Khi thẻ chưa được sử dụng đủ 3 bản sao trong bộ bài hiện tại, hiển thị thẻ với màu sắc bình thường.</w:t>
      </w:r>
    </w:p>
    <w:p w14:paraId="2FF3DF8D" w14:textId="77777777" w:rsidR="00E25D62" w:rsidRPr="00E25D62" w:rsidRDefault="00E25D62">
      <w:pPr>
        <w:numPr>
          <w:ilvl w:val="0"/>
          <w:numId w:val="51"/>
        </w:numPr>
      </w:pPr>
      <w:r w:rsidRPr="00E25D62">
        <w:t>Khi đã thêm đủ 3 bản sao của cùng một loại thẻ vào bộ bài hiện tại, thẻ trong kho phía trên chuyển sang trắng đen bằng hiệu ứng grayscale.</w:t>
      </w:r>
    </w:p>
    <w:p w14:paraId="39D3E855" w14:textId="41E4130E" w:rsidR="00E25D62" w:rsidRPr="00E25D62" w:rsidRDefault="00E25D62">
      <w:pPr>
        <w:numPr>
          <w:ilvl w:val="0"/>
          <w:numId w:val="51"/>
        </w:numPr>
      </w:pPr>
      <w:r w:rsidRPr="00E25D62">
        <w:t xml:space="preserve">Thẻ trắng đen vẫn hiển thị đầy đủ artwork, khung bài, tên, độ hiếm và các chỉ số như ATK, DEF </w:t>
      </w:r>
    </w:p>
    <w:p w14:paraId="1184E2FE" w14:textId="77777777" w:rsidR="00E25D62" w:rsidRPr="00E25D62" w:rsidRDefault="00E25D62">
      <w:pPr>
        <w:numPr>
          <w:ilvl w:val="0"/>
          <w:numId w:val="51"/>
        </w:numPr>
      </w:pPr>
      <w:r w:rsidRPr="00E25D62">
        <w:t>Không làm mờ thẻ quá mức khiến người chơi không nhận ra đó là thẻ nào.</w:t>
      </w:r>
    </w:p>
    <w:p w14:paraId="3204E325" w14:textId="77777777" w:rsidR="00E25D62" w:rsidRPr="00E25D62" w:rsidRDefault="00E25D62">
      <w:pPr>
        <w:numPr>
          <w:ilvl w:val="0"/>
          <w:numId w:val="51"/>
        </w:numPr>
      </w:pPr>
      <w:r w:rsidRPr="00E25D62">
        <w:t>Khi thẻ đã trắng đen, không cho phép kéo thêm thẻ đó vào bộ bài hiện tại.</w:t>
      </w:r>
    </w:p>
    <w:p w14:paraId="008AD71D" w14:textId="77777777" w:rsidR="00E25D62" w:rsidRPr="00E25D62" w:rsidRDefault="00E25D62">
      <w:pPr>
        <w:numPr>
          <w:ilvl w:val="0"/>
          <w:numId w:val="51"/>
        </w:numPr>
      </w:pPr>
      <w:r w:rsidRPr="00E25D62">
        <w:t>Khi người chơi kéo một bản sao của thẻ đó từ bộ bài phía dưới trở lại kho, nếu số lượng sử dụng giảm xuống dưới 3, thẻ trong kho tự động trở lại màu sắc bình thường và có thể được thêm vào bộ bài tiếp tục.</w:t>
      </w:r>
    </w:p>
    <w:p w14:paraId="696B30C0" w14:textId="77777777" w:rsidR="00E25D62" w:rsidRPr="00E25D62" w:rsidRDefault="00E25D62">
      <w:pPr>
        <w:numPr>
          <w:ilvl w:val="0"/>
          <w:numId w:val="51"/>
        </w:numPr>
      </w:pPr>
      <w:r w:rsidRPr="00E25D62">
        <w:t>Trạng thái trắng đen phải cập nhật ngay lập tức, không tải lại trang.</w:t>
      </w:r>
    </w:p>
    <w:p w14:paraId="503A1EF3" w14:textId="77777777" w:rsidR="00E25D62" w:rsidRPr="00E25D62" w:rsidRDefault="00E25D62">
      <w:pPr>
        <w:numPr>
          <w:ilvl w:val="0"/>
          <w:numId w:val="51"/>
        </w:numPr>
      </w:pPr>
      <w:r w:rsidRPr="00E25D62">
        <w:t>Chỉ áp dụng trạng thái này cho bộ bài đang mở. Khi chuyển sang bộ bài khác, phải tính lại trạng thái theo số bản sao đang sử dụng trong bộ bài mới. Không được làm trắng đen thẻ trong tất cả các bộ bài cùng lúc.</w:t>
      </w:r>
    </w:p>
    <w:p w14:paraId="60C2367A" w14:textId="77777777" w:rsidR="00E25D62" w:rsidRPr="00E25D62" w:rsidRDefault="00E25D62" w:rsidP="00E25D62">
      <w:r w:rsidRPr="00E25D62">
        <w:t>Phân biệt trạng thái</w:t>
      </w:r>
    </w:p>
    <w:p w14:paraId="15B0DD3C" w14:textId="77777777" w:rsidR="00E25D62" w:rsidRPr="00E25D62" w:rsidRDefault="00E25D62">
      <w:pPr>
        <w:numPr>
          <w:ilvl w:val="0"/>
          <w:numId w:val="52"/>
        </w:numPr>
      </w:pPr>
      <w:r w:rsidRPr="00E25D62">
        <w:t>Thẻ còn có thể thêm: Hiển thị màu sắc bình thường và cho phép kéo thả.</w:t>
      </w:r>
    </w:p>
    <w:p w14:paraId="3D240463" w14:textId="77777777" w:rsidR="00E25D62" w:rsidRPr="00E25D62" w:rsidRDefault="00E25D62">
      <w:pPr>
        <w:numPr>
          <w:ilvl w:val="0"/>
          <w:numId w:val="52"/>
        </w:numPr>
      </w:pPr>
      <w:r w:rsidRPr="00E25D62">
        <w:t>Thẻ đã đủ 3 bản sao: Hiển thị trắng đen, giữ nguyên vị trí trong kho và không cho phép thêm tiếp.</w:t>
      </w:r>
    </w:p>
    <w:p w14:paraId="29C92FA5" w14:textId="77777777" w:rsidR="00E25D62" w:rsidRPr="00E25D62" w:rsidRDefault="00E25D62">
      <w:pPr>
        <w:numPr>
          <w:ilvl w:val="0"/>
          <w:numId w:val="52"/>
        </w:numPr>
      </w:pPr>
      <w:r w:rsidRPr="00E25D62">
        <w:t>Thẻ được lấy trở lại từ bộ bài: Khôi phục màu sắc bình thường nếu số lượng sử dụng còn dưới giới hạn.</w:t>
      </w:r>
    </w:p>
    <w:p w14:paraId="26359314" w14:textId="77777777" w:rsidR="00E25D62" w:rsidRPr="00E25D62" w:rsidRDefault="00E25D62">
      <w:pPr>
        <w:numPr>
          <w:ilvl w:val="0"/>
          <w:numId w:val="52"/>
        </w:numPr>
      </w:pPr>
      <w:r w:rsidRPr="00E25D62">
        <w:t>Thẻ thuộc bộ bài khác: Không bị ảnh hưởng bởi trạng thái của bộ bài hiện tại.</w:t>
      </w:r>
    </w:p>
    <w:p w14:paraId="70581A57" w14:textId="77777777" w:rsidR="00E25D62" w:rsidRPr="00E25D62" w:rsidRDefault="00E25D62" w:rsidP="00E25D62">
      <w:r w:rsidRPr="00E25D62">
        <w:t>Yêu cầu kỹ thuật</w:t>
      </w:r>
    </w:p>
    <w:p w14:paraId="7EF75EA8" w14:textId="77777777" w:rsidR="00E25D62" w:rsidRPr="00E25D62" w:rsidRDefault="00E25D62" w:rsidP="00E25D62">
      <w:r w:rsidRPr="00E25D62">
        <w:t>Sử dụng CSS filter: grayscale(100%) hoặc giải pháp tương đương để chuyển thẻ sang trắng đen. Chỉ áp dụng hiệu ứng lên hình ảnh và phần hiển thị của thẻ, không làm trắng đen toàn bộ giao diện.</w:t>
      </w:r>
    </w:p>
    <w:p w14:paraId="72F75853" w14:textId="77777777" w:rsidR="00E25D62" w:rsidRPr="00E25D62" w:rsidRDefault="00E25D62" w:rsidP="00E25D62">
      <w:r w:rsidRPr="00E25D62">
        <w:t>Trạng thái được tính dựa trên số lượng bản sao của thẻ trong bộ bài hiện tại, không dựa trên tổng số thẻ người chơi sở hữu và không dựa trên số lượng đang sử dụng trong các bộ bài khác.</w:t>
      </w:r>
    </w:p>
    <w:p w14:paraId="16046DC1" w14:textId="77777777" w:rsidR="00E25D62" w:rsidRPr="00E25D62" w:rsidRDefault="00E25D62" w:rsidP="00E25D62">
      <w:r w:rsidRPr="00E25D62">
        <w:lastRenderedPageBreak/>
        <w:t>Ví dụ: Người chơi có 3 bản sao thẻ A. Khi Bộ Bài 1 đã sử dụng đủ 3 bản sao, thẻ A trong kho của Bộ Bài 1 chuyển sang trắng đen. Khi chuyển sang Bộ Bài 2 chưa sử dụng thẻ A, cả 3 bản sao vẫn hiển thị màu sắc bình thường và có thể được thêm vào Bộ Bài 2.</w:t>
      </w:r>
    </w:p>
    <w:p w14:paraId="718B021A" w14:textId="77777777" w:rsidR="00867927" w:rsidRPr="00867927" w:rsidRDefault="00867927" w:rsidP="00867927">
      <w:r w:rsidRPr="00867927">
        <w:pict w14:anchorId="6128F55E">
          <v:rect id="_x0000_i1118" style="width:0;height:1.5pt" o:hralign="center" o:hrstd="t" o:hr="t" fillcolor="#a0a0a0" stroked="f"/>
        </w:pict>
      </w:r>
    </w:p>
    <w:p w14:paraId="7CDC9B99" w14:textId="77777777" w:rsidR="00867927" w:rsidRPr="00867927" w:rsidRDefault="00867927" w:rsidP="00867927">
      <w:pPr>
        <w:rPr>
          <w:b/>
          <w:bCs/>
        </w:rPr>
      </w:pPr>
      <w:r w:rsidRPr="00867927">
        <w:rPr>
          <w:b/>
          <w:bCs/>
        </w:rPr>
        <w:t>V. KHU VỰC BỘ BÀI PHÍA DƯỚI</w:t>
      </w:r>
    </w:p>
    <w:p w14:paraId="364A3C09" w14:textId="77777777" w:rsidR="00867927" w:rsidRPr="00867927" w:rsidRDefault="00867927" w:rsidP="00867927">
      <w:r w:rsidRPr="00867927">
        <w:t>Khu vực dưới cùng là nơi người chơi lựa chọn các thẻ sẽ sử dụng khi đấu bài.</w:t>
      </w:r>
    </w:p>
    <w:p w14:paraId="58EDFE0F" w14:textId="77777777" w:rsidR="00867927" w:rsidRPr="00867927" w:rsidRDefault="00867927" w:rsidP="00867927">
      <w:r w:rsidRPr="00867927">
        <w:t>Mặc định phải có một bộ bài ban đầu là Bộ Bài 1.</w:t>
      </w:r>
    </w:p>
    <w:p w14:paraId="3D3868A8" w14:textId="77777777" w:rsidR="00867927" w:rsidRPr="00867927" w:rsidRDefault="00867927" w:rsidP="00867927">
      <w:pPr>
        <w:rPr>
          <w:b/>
          <w:bCs/>
        </w:rPr>
      </w:pPr>
      <w:r w:rsidRPr="00867927">
        <w:rPr>
          <w:b/>
          <w:bCs/>
        </w:rPr>
        <w:t>1. Kéo thả thẻ</w:t>
      </w:r>
    </w:p>
    <w:p w14:paraId="3813BB64" w14:textId="77777777" w:rsidR="00867927" w:rsidRPr="00867927" w:rsidRDefault="00867927" w:rsidP="00867927">
      <w:r w:rsidRPr="00867927">
        <w:t>Cho phép người chơi kéo thẻ từ kho phía trên xuống khu vực bộ bài phía dưới.</w:t>
      </w:r>
    </w:p>
    <w:p w14:paraId="6808B44E" w14:textId="77777777" w:rsidR="00867927" w:rsidRPr="00867927" w:rsidRDefault="00867927" w:rsidP="00867927">
      <w:r w:rsidRPr="00867927">
        <w:t>Đồng thời, cho phép kéo thẻ từ bộ bài phía dưới trở lại kho phía trên.</w:t>
      </w:r>
    </w:p>
    <w:p w14:paraId="30FA1164" w14:textId="77777777" w:rsidR="00867927" w:rsidRPr="00867927" w:rsidRDefault="00867927" w:rsidP="00867927">
      <w:r w:rsidRPr="00867927">
        <w:t>Khi kéo thả thành công:</w:t>
      </w:r>
    </w:p>
    <w:p w14:paraId="047A093E" w14:textId="77777777" w:rsidR="00867927" w:rsidRPr="00867927" w:rsidRDefault="00867927">
      <w:pPr>
        <w:numPr>
          <w:ilvl w:val="0"/>
          <w:numId w:val="11"/>
        </w:numPr>
      </w:pPr>
      <w:r w:rsidRPr="00867927">
        <w:t>Cập nhật danh sách thẻ ngay lập tức.</w:t>
      </w:r>
    </w:p>
    <w:p w14:paraId="58C12FD1" w14:textId="77777777" w:rsidR="00867927" w:rsidRPr="00867927" w:rsidRDefault="00867927">
      <w:pPr>
        <w:numPr>
          <w:ilvl w:val="0"/>
          <w:numId w:val="11"/>
        </w:numPr>
      </w:pPr>
      <w:r w:rsidRPr="00867927">
        <w:t>Cập nhật số lượng bản sao còn khả dụng.</w:t>
      </w:r>
    </w:p>
    <w:p w14:paraId="065449C8" w14:textId="77777777" w:rsidR="00867927" w:rsidRPr="00867927" w:rsidRDefault="00867927">
      <w:pPr>
        <w:numPr>
          <w:ilvl w:val="0"/>
          <w:numId w:val="11"/>
        </w:numPr>
      </w:pPr>
      <w:r w:rsidRPr="00867927">
        <w:t>Cập nhật số lượng tổng thẻ trong bộ bài.</w:t>
      </w:r>
    </w:p>
    <w:p w14:paraId="6A9F43DD" w14:textId="77777777" w:rsidR="00867927" w:rsidRPr="00867927" w:rsidRDefault="00867927">
      <w:pPr>
        <w:numPr>
          <w:ilvl w:val="0"/>
          <w:numId w:val="11"/>
        </w:numPr>
      </w:pPr>
      <w:r w:rsidRPr="00867927">
        <w:t>Cập nhật bộ đếm trên giao diện.</w:t>
      </w:r>
    </w:p>
    <w:p w14:paraId="7AFB56B0" w14:textId="77777777" w:rsidR="00867927" w:rsidRPr="00867927" w:rsidRDefault="00867927">
      <w:pPr>
        <w:numPr>
          <w:ilvl w:val="0"/>
          <w:numId w:val="11"/>
        </w:numPr>
      </w:pPr>
      <w:r w:rsidRPr="00867927">
        <w:t>Kiểm tra giới hạn số lượng và sức chứa trước khi chấp nhận.</w:t>
      </w:r>
    </w:p>
    <w:p w14:paraId="1739A33D" w14:textId="77777777" w:rsidR="00867927" w:rsidRPr="00867927" w:rsidRDefault="00867927">
      <w:pPr>
        <w:numPr>
          <w:ilvl w:val="0"/>
          <w:numId w:val="11"/>
        </w:numPr>
      </w:pPr>
      <w:r w:rsidRPr="00867927">
        <w:t>Nếu thao tác không hợp lệ, hoàn tác vị trí kéo thả và hiển thị thông báo dễ hiểu.</w:t>
      </w:r>
    </w:p>
    <w:p w14:paraId="19381409" w14:textId="77777777" w:rsidR="00867927" w:rsidRPr="00867927" w:rsidRDefault="00867927">
      <w:pPr>
        <w:numPr>
          <w:ilvl w:val="0"/>
          <w:numId w:val="11"/>
        </w:numPr>
      </w:pPr>
      <w:r w:rsidRPr="00867927">
        <w:t>Không nhân đôi thẻ do xử lý sự kiện nhiều lần.</w:t>
      </w:r>
    </w:p>
    <w:p w14:paraId="17654B94" w14:textId="77777777" w:rsidR="00867927" w:rsidRPr="00867927" w:rsidRDefault="00867927">
      <w:pPr>
        <w:numPr>
          <w:ilvl w:val="0"/>
          <w:numId w:val="11"/>
        </w:numPr>
      </w:pPr>
      <w:r w:rsidRPr="00867927">
        <w:t>Không làm mất dữ liệu khi chuyển trang hoặc mở bộ lọc.</w:t>
      </w:r>
    </w:p>
    <w:p w14:paraId="241129FC" w14:textId="77777777" w:rsidR="00867927" w:rsidRPr="00867927" w:rsidRDefault="00867927" w:rsidP="00867927">
      <w:r w:rsidRPr="00867927">
        <w:t>Thao tác kéo thả phải hoạt động ổn định với các thẻ có artwork, khung và hiệu ứng hiện có.</w:t>
      </w:r>
    </w:p>
    <w:p w14:paraId="41846B62" w14:textId="77777777" w:rsidR="00867927" w:rsidRPr="00867927" w:rsidRDefault="00867927" w:rsidP="00867927">
      <w:r w:rsidRPr="00867927">
        <w:t>Trên thiết bị cảm ứng, nếu website có hỗ trợ mobile, hãy cung cấp cách thêm và loại thẻ bằng thao tác chạm phù hợp.</w:t>
      </w:r>
    </w:p>
    <w:p w14:paraId="0114EAFF" w14:textId="77777777" w:rsidR="00E25D62" w:rsidRPr="00E25D62" w:rsidRDefault="00E25D62" w:rsidP="00E25D62">
      <w:pPr>
        <w:rPr>
          <w:b/>
          <w:bCs/>
        </w:rPr>
      </w:pPr>
      <w:r w:rsidRPr="00E25D62">
        <w:rPr>
          <w:b/>
          <w:bCs/>
        </w:rPr>
        <w:t>2. Giới hạn số bản sao theo từng bộ bài độc lập</w:t>
      </w:r>
    </w:p>
    <w:p w14:paraId="1A87F362" w14:textId="77777777" w:rsidR="00E25D62" w:rsidRPr="00E25D62" w:rsidRDefault="00E25D62" w:rsidP="00E25D62">
      <w:r w:rsidRPr="00E25D62">
        <w:t>Mỗi bộ bài phải có kho thẻ khả dụng riêng, hoạt động độc lập như một server riêng biệt. Số lượng thẻ được sử dụng trong Bộ Bài 1 không ảnh hưởng đến số lượng thẻ khả dụng trong Bộ Bài 2, Bộ Bài 3 hoặc các bộ bài khác.</w:t>
      </w:r>
    </w:p>
    <w:p w14:paraId="6C90B9A9" w14:textId="77777777" w:rsidR="00E25D62" w:rsidRPr="00E25D62" w:rsidRDefault="00E25D62" w:rsidP="00E25D62">
      <w:r w:rsidRPr="00E25D62">
        <w:t>Quy tắc giới hạn</w:t>
      </w:r>
    </w:p>
    <w:p w14:paraId="072F838B" w14:textId="77777777" w:rsidR="00E25D62" w:rsidRPr="00E25D62" w:rsidRDefault="00E25D62">
      <w:pPr>
        <w:numPr>
          <w:ilvl w:val="0"/>
          <w:numId w:val="46"/>
        </w:numPr>
      </w:pPr>
      <w:r w:rsidRPr="00E25D62">
        <w:t>Mỗi bộ bài được sử dụng tối đa 3 bản sao của cùng một loại thẻ.</w:t>
      </w:r>
    </w:p>
    <w:p w14:paraId="44D62005" w14:textId="77777777" w:rsidR="00E25D62" w:rsidRPr="00E25D62" w:rsidRDefault="00E25D62">
      <w:pPr>
        <w:numPr>
          <w:ilvl w:val="0"/>
          <w:numId w:val="46"/>
        </w:numPr>
      </w:pPr>
      <w:r w:rsidRPr="00E25D62">
        <w:t>Giới hạn 3 bản sao được áp dụng riêng cho từng bộ bài, không áp dụng tổng cộng trên toàn bộ 10 bộ bài.</w:t>
      </w:r>
    </w:p>
    <w:p w14:paraId="65974651" w14:textId="77777777" w:rsidR="00E25D62" w:rsidRPr="00E25D62" w:rsidRDefault="00E25D62">
      <w:pPr>
        <w:numPr>
          <w:ilvl w:val="0"/>
          <w:numId w:val="46"/>
        </w:numPr>
      </w:pPr>
      <w:r w:rsidRPr="00E25D62">
        <w:t>Mỗi bộ bài có danh sách thẻ đang sử dụng và trạng thái kho khả dụng riêng.</w:t>
      </w:r>
    </w:p>
    <w:p w14:paraId="77717DD8" w14:textId="77777777" w:rsidR="00E25D62" w:rsidRPr="00E25D62" w:rsidRDefault="00E25D62">
      <w:pPr>
        <w:numPr>
          <w:ilvl w:val="0"/>
          <w:numId w:val="46"/>
        </w:numPr>
      </w:pPr>
      <w:r w:rsidRPr="00E25D62">
        <w:t>Tất cả bộ bài vẫn dùng chung dữ liệu thẻ gốc và danh sách thẻ mà người chơi đã sở hữu.</w:t>
      </w:r>
    </w:p>
    <w:p w14:paraId="57F5C14D" w14:textId="77777777" w:rsidR="00E25D62" w:rsidRPr="00E25D62" w:rsidRDefault="00E25D62">
      <w:pPr>
        <w:numPr>
          <w:ilvl w:val="0"/>
          <w:numId w:val="46"/>
        </w:numPr>
      </w:pPr>
      <w:r w:rsidRPr="00E25D62">
        <w:t>Việc thêm hoặc xóa thẻ trong một bộ bài không được làm thay đổi số lượng thẻ khả dụng của những bộ bài khác.</w:t>
      </w:r>
    </w:p>
    <w:p w14:paraId="0A058E4D" w14:textId="77777777" w:rsidR="00E25D62" w:rsidRPr="00E25D62" w:rsidRDefault="00E25D62" w:rsidP="00E25D62">
      <w:r w:rsidRPr="00E25D62">
        <w:lastRenderedPageBreak/>
        <w:t>Ví dụ cụ thể</w:t>
      </w:r>
    </w:p>
    <w:p w14:paraId="1230E5F5" w14:textId="77777777" w:rsidR="00E25D62" w:rsidRPr="00E25D62" w:rsidRDefault="00E25D62" w:rsidP="00E25D62">
      <w:r w:rsidRPr="00E25D62">
        <w:t>Giả sử người chơi sở hữu 3 bản sao của thẻ A.</w:t>
      </w:r>
    </w:p>
    <w:p w14:paraId="78F2B481" w14:textId="77777777" w:rsidR="00E25D62" w:rsidRPr="00E25D62" w:rsidRDefault="00E25D62" w:rsidP="00E25D62">
      <w:r w:rsidRPr="00E25D62">
        <w:t>Bộ Bài 1:</w:t>
      </w:r>
    </w:p>
    <w:p w14:paraId="1203A42A" w14:textId="77777777" w:rsidR="00E25D62" w:rsidRPr="00E25D62" w:rsidRDefault="00E25D62">
      <w:pPr>
        <w:numPr>
          <w:ilvl w:val="0"/>
          <w:numId w:val="47"/>
        </w:numPr>
      </w:pPr>
      <w:r w:rsidRPr="00E25D62">
        <w:t>Ban đầu, kho hiển thị 3 bản sao thẻ A.</w:t>
      </w:r>
    </w:p>
    <w:p w14:paraId="30BD96EE" w14:textId="77777777" w:rsidR="00E25D62" w:rsidRPr="00E25D62" w:rsidRDefault="00E25D62">
      <w:pPr>
        <w:numPr>
          <w:ilvl w:val="0"/>
          <w:numId w:val="47"/>
        </w:numPr>
      </w:pPr>
      <w:r w:rsidRPr="00E25D62">
        <w:t>Người chơi thêm 1 bản sao vào bộ bài: kho còn 2 bản sao khả dụng.</w:t>
      </w:r>
    </w:p>
    <w:p w14:paraId="745400B9" w14:textId="77777777" w:rsidR="00E25D62" w:rsidRPr="00E25D62" w:rsidRDefault="00E25D62">
      <w:pPr>
        <w:numPr>
          <w:ilvl w:val="0"/>
          <w:numId w:val="47"/>
        </w:numPr>
      </w:pPr>
      <w:r w:rsidRPr="00E25D62">
        <w:t>Người chơi thêm bản sao thứ 2: kho còn 1 bản sao khả dụng.</w:t>
      </w:r>
    </w:p>
    <w:p w14:paraId="55ACB85C" w14:textId="77777777" w:rsidR="00E25D62" w:rsidRPr="00E25D62" w:rsidRDefault="00E25D62">
      <w:pPr>
        <w:numPr>
          <w:ilvl w:val="0"/>
          <w:numId w:val="47"/>
        </w:numPr>
      </w:pPr>
      <w:r w:rsidRPr="00E25D62">
        <w:t>Người chơi thêm bản sao thứ 3: thẻ A biến mất khỏi kho khả dụng của Bộ Bài 1 vì đã đạt giới hạn.</w:t>
      </w:r>
    </w:p>
    <w:p w14:paraId="5E2984B3" w14:textId="77777777" w:rsidR="00E25D62" w:rsidRPr="00E25D62" w:rsidRDefault="00E25D62">
      <w:pPr>
        <w:numPr>
          <w:ilvl w:val="0"/>
          <w:numId w:val="47"/>
        </w:numPr>
      </w:pPr>
      <w:r w:rsidRPr="00E25D62">
        <w:t>Không cho phép thêm bản sao thứ 4 vào Bộ Bài 1.</w:t>
      </w:r>
    </w:p>
    <w:p w14:paraId="79D4BAB7" w14:textId="77777777" w:rsidR="00E25D62" w:rsidRPr="00E25D62" w:rsidRDefault="00E25D62" w:rsidP="00E25D62">
      <w:r w:rsidRPr="00E25D62">
        <w:t>Bộ Bài 2:</w:t>
      </w:r>
    </w:p>
    <w:p w14:paraId="710BE9B3" w14:textId="77777777" w:rsidR="00E25D62" w:rsidRPr="00E25D62" w:rsidRDefault="00E25D62">
      <w:pPr>
        <w:numPr>
          <w:ilvl w:val="0"/>
          <w:numId w:val="48"/>
        </w:numPr>
      </w:pPr>
      <w:r w:rsidRPr="00E25D62">
        <w:t>Khi chuyển sang Bộ Bài 2, thẻ A vẫn hiển thị đủ 3 bản sao trong kho nếu người chơi chưa sử dụng thẻ A trong bộ bài này.</w:t>
      </w:r>
    </w:p>
    <w:p w14:paraId="71117588" w14:textId="77777777" w:rsidR="00E25D62" w:rsidRPr="00E25D62" w:rsidRDefault="00E25D62">
      <w:pPr>
        <w:numPr>
          <w:ilvl w:val="0"/>
          <w:numId w:val="48"/>
        </w:numPr>
      </w:pPr>
      <w:r w:rsidRPr="00E25D62">
        <w:t>Người chơi có thể thêm tối đa 3 bản sao thẻ A vào Bộ Bài 2, độc lập với Bộ Bài 1.</w:t>
      </w:r>
    </w:p>
    <w:p w14:paraId="45D6C5D6" w14:textId="77777777" w:rsidR="00E25D62" w:rsidRPr="00E25D62" w:rsidRDefault="00E25D62">
      <w:pPr>
        <w:numPr>
          <w:ilvl w:val="0"/>
          <w:numId w:val="48"/>
        </w:numPr>
      </w:pPr>
      <w:r w:rsidRPr="00E25D62">
        <w:t>Nếu thêm đủ 3 bản sao, thẻ A chỉ biến mất khỏi kho khả dụng của Bộ Bài 2.</w:t>
      </w:r>
    </w:p>
    <w:p w14:paraId="5B707E14" w14:textId="77777777" w:rsidR="00E25D62" w:rsidRPr="00E25D62" w:rsidRDefault="00E25D62">
      <w:pPr>
        <w:numPr>
          <w:ilvl w:val="0"/>
          <w:numId w:val="48"/>
        </w:numPr>
      </w:pPr>
      <w:r w:rsidRPr="00E25D62">
        <w:t>Bộ Bài 1 vẫn giữ nguyên 3 bản sao đã chọn, không bị thay đổi.</w:t>
      </w:r>
    </w:p>
    <w:p w14:paraId="05A1AF38" w14:textId="77777777" w:rsidR="00E25D62" w:rsidRPr="00E25D62" w:rsidRDefault="00E25D62" w:rsidP="00E25D62">
      <w:r w:rsidRPr="00E25D62">
        <w:t>Khi trả thẻ về kho:</w:t>
      </w:r>
    </w:p>
    <w:p w14:paraId="26CBA4AD" w14:textId="77777777" w:rsidR="00E25D62" w:rsidRPr="00E25D62" w:rsidRDefault="00E25D62">
      <w:pPr>
        <w:numPr>
          <w:ilvl w:val="0"/>
          <w:numId w:val="49"/>
        </w:numPr>
      </w:pPr>
      <w:r w:rsidRPr="00E25D62">
        <w:t>Nếu lấy 1 bản sao thẻ A ra khỏi Bộ Bài 1, thẻ A xuất hiện trở lại trong kho khả dụng của Bộ Bài 1.</w:t>
      </w:r>
    </w:p>
    <w:p w14:paraId="6D795690" w14:textId="77777777" w:rsidR="00E25D62" w:rsidRPr="00E25D62" w:rsidRDefault="00E25D62">
      <w:pPr>
        <w:numPr>
          <w:ilvl w:val="0"/>
          <w:numId w:val="49"/>
        </w:numPr>
      </w:pPr>
      <w:r w:rsidRPr="00E25D62">
        <w:t>Bộ Bài 2 không bị thay đổi số lượng hoặc trạng thái hiển thị.</w:t>
      </w:r>
    </w:p>
    <w:p w14:paraId="62FACAB8" w14:textId="77777777" w:rsidR="00E25D62" w:rsidRPr="00E25D62" w:rsidRDefault="00E25D62">
      <w:pPr>
        <w:numPr>
          <w:ilvl w:val="0"/>
          <w:numId w:val="49"/>
        </w:numPr>
      </w:pPr>
      <w:r w:rsidRPr="00E25D62">
        <w:t>Tương tự, thay đổi ở bất kỳ bộ bài nào chỉ ảnh hưởng đến chính bộ bài đó.</w:t>
      </w:r>
    </w:p>
    <w:p w14:paraId="4A3FF126" w14:textId="77777777" w:rsidR="00E25D62" w:rsidRPr="00E25D62" w:rsidRDefault="00E25D62" w:rsidP="00E25D62">
      <w:r w:rsidRPr="00E25D62">
        <w:t>Yêu cầu triển khai kỹ thuật</w:t>
      </w:r>
    </w:p>
    <w:p w14:paraId="121325C2" w14:textId="77777777" w:rsidR="00E25D62" w:rsidRPr="00E25D62" w:rsidRDefault="00E25D62">
      <w:pPr>
        <w:numPr>
          <w:ilvl w:val="0"/>
          <w:numId w:val="50"/>
        </w:numPr>
      </w:pPr>
      <w:r w:rsidRPr="00E25D62">
        <w:t>Mỗi bộ bài phải lưu danh sách thẻ và số lượng riêng biệt.</w:t>
      </w:r>
    </w:p>
    <w:p w14:paraId="039C4CFC" w14:textId="77777777" w:rsidR="00E25D62" w:rsidRPr="00E25D62" w:rsidRDefault="00E25D62">
      <w:pPr>
        <w:numPr>
          <w:ilvl w:val="0"/>
          <w:numId w:val="50"/>
        </w:numPr>
      </w:pPr>
      <w:r w:rsidRPr="00E25D62">
        <w:t>Khi mở một bộ bài, chỉ tính số lượng thẻ đã được sử dụng trong bộ bài đó để xác định số lượng còn khả dụng.</w:t>
      </w:r>
    </w:p>
    <w:p w14:paraId="1E421A4B" w14:textId="77777777" w:rsidR="00E25D62" w:rsidRPr="00E25D62" w:rsidRDefault="00E25D62">
      <w:pPr>
        <w:numPr>
          <w:ilvl w:val="0"/>
          <w:numId w:val="50"/>
        </w:numPr>
      </w:pPr>
      <w:r w:rsidRPr="00E25D62">
        <w:t>Nếu một loại thẻ đã có đủ 3 bản sao trong bộ bài đang mở, ẩn thẻ đó khỏi kho khả dụng của bộ bài hiện tại.</w:t>
      </w:r>
    </w:p>
    <w:p w14:paraId="68F7724E" w14:textId="77777777" w:rsidR="00E25D62" w:rsidRPr="00E25D62" w:rsidRDefault="00E25D62">
      <w:pPr>
        <w:numPr>
          <w:ilvl w:val="0"/>
          <w:numId w:val="50"/>
        </w:numPr>
      </w:pPr>
      <w:r w:rsidRPr="00E25D62">
        <w:t>Khi số lượng giảm xuống dưới 3, hiển thị lại thẻ trong kho của bộ bài hiện tại.</w:t>
      </w:r>
    </w:p>
    <w:p w14:paraId="77E909FA" w14:textId="77777777" w:rsidR="00E25D62" w:rsidRPr="00E25D62" w:rsidRDefault="00E25D62">
      <w:pPr>
        <w:numPr>
          <w:ilvl w:val="0"/>
          <w:numId w:val="50"/>
        </w:numPr>
      </w:pPr>
      <w:r w:rsidRPr="00E25D62">
        <w:t>Không tính các bản sao đang sử dụng ở những bộ bài khác vào giới hạn của bộ bài hiện tại.</w:t>
      </w:r>
    </w:p>
    <w:p w14:paraId="4230AE63" w14:textId="77777777" w:rsidR="00E25D62" w:rsidRPr="00E25D62" w:rsidRDefault="00E25D62">
      <w:pPr>
        <w:numPr>
          <w:ilvl w:val="0"/>
          <w:numId w:val="50"/>
        </w:numPr>
      </w:pPr>
      <w:r w:rsidRPr="00E25D62">
        <w:t>Khi chuyển đổi giữa các bộ bài, phải tải đúng dữ liệu và trạng thái riêng của bộ bài được chọn.</w:t>
      </w:r>
    </w:p>
    <w:p w14:paraId="609EDB76" w14:textId="77777777" w:rsidR="00E25D62" w:rsidRPr="00E25D62" w:rsidRDefault="00E25D62">
      <w:pPr>
        <w:numPr>
          <w:ilvl w:val="0"/>
          <w:numId w:val="50"/>
        </w:numPr>
      </w:pPr>
      <w:r w:rsidRPr="00E25D62">
        <w:t>Khi lưu hoặc tải lại website, phải giữ nguyên thành phần của từng bộ bài, không trộn dữ liệu giữa các bộ.</w:t>
      </w:r>
    </w:p>
    <w:p w14:paraId="4956335B" w14:textId="77777777" w:rsidR="00E25D62" w:rsidRPr="00E25D62" w:rsidRDefault="00E25D62">
      <w:pPr>
        <w:numPr>
          <w:ilvl w:val="0"/>
          <w:numId w:val="50"/>
        </w:numPr>
      </w:pPr>
      <w:r w:rsidRPr="00E25D62">
        <w:t>Việc kéo thả, thêm, xóa, lưu hoặc chuyển đổi bộ bài phải cập nhật chính xác dữ liệu tương ứng.</w:t>
      </w:r>
    </w:p>
    <w:p w14:paraId="0AFCFCB5" w14:textId="77777777" w:rsidR="00E25D62" w:rsidRPr="00E25D62" w:rsidRDefault="00E25D62">
      <w:pPr>
        <w:numPr>
          <w:ilvl w:val="0"/>
          <w:numId w:val="50"/>
        </w:numPr>
      </w:pPr>
      <w:r w:rsidRPr="00E25D62">
        <w:lastRenderedPageBreak/>
        <w:t>Kiểm tra giới hạn 3 bản sao trên backend theo từng bộ bài, không kiểm tra tổng số bản sao trên toàn bộ tài khoản.</w:t>
      </w:r>
    </w:p>
    <w:p w14:paraId="26776CA5" w14:textId="77777777" w:rsidR="00E25D62" w:rsidRPr="00E25D62" w:rsidRDefault="00E25D62">
      <w:pPr>
        <w:numPr>
          <w:ilvl w:val="0"/>
          <w:numId w:val="50"/>
        </w:numPr>
      </w:pPr>
      <w:r w:rsidRPr="00E25D62">
        <w:t>Nếu game có luật giới hạn riêng cho một số thẻ, hãy áp dụng luật đó trong phạm vi bộ bài tương ứng theo hệ thống hiện có.</w:t>
      </w:r>
    </w:p>
    <w:p w14:paraId="4E8FB4F5" w14:textId="77777777" w:rsidR="00E25D62" w:rsidRPr="00E25D62" w:rsidRDefault="00E25D62" w:rsidP="00E25D62">
      <w:r w:rsidRPr="00E25D62">
        <w:t>Lưu ý: Kho thẻ khả dụng của từng bộ bài là danh sách được tính từ kho thẻ người chơi sở hữu và các thẻ đã sử dụng trong chính bộ bài đó. Không tạo bản sao dữ liệu sở hữu mới khi chuyển đổi bộ bài, không nhân đôi số thẻ trong database và không trừ số lượng sở hữu toàn cục chỉ vì người chơi đưa thẻ vào một bộ bài.</w:t>
      </w:r>
    </w:p>
    <w:p w14:paraId="35DA9A82" w14:textId="77777777" w:rsidR="00867927" w:rsidRPr="00867927" w:rsidRDefault="00867927" w:rsidP="00867927">
      <w:pPr>
        <w:rPr>
          <w:b/>
          <w:bCs/>
        </w:rPr>
      </w:pPr>
      <w:r w:rsidRPr="00867927">
        <w:rPr>
          <w:b/>
          <w:bCs/>
        </w:rPr>
        <w:t>3. Giới hạn sức chứa</w:t>
      </w:r>
    </w:p>
    <w:p w14:paraId="1E663FBA" w14:textId="77777777" w:rsidR="00867927" w:rsidRPr="00867927" w:rsidRDefault="00867927" w:rsidP="00867927">
      <w:r w:rsidRPr="00867927">
        <w:rPr>
          <w:b/>
          <w:bCs/>
        </w:rPr>
        <w:t>Bộ Bài Chính:</w:t>
      </w:r>
    </w:p>
    <w:p w14:paraId="53A77585" w14:textId="77777777" w:rsidR="00867927" w:rsidRPr="00867927" w:rsidRDefault="00867927">
      <w:pPr>
        <w:numPr>
          <w:ilvl w:val="0"/>
          <w:numId w:val="12"/>
        </w:numPr>
      </w:pPr>
      <w:r w:rsidRPr="00867927">
        <w:t>Tối đa 60 thẻ.</w:t>
      </w:r>
    </w:p>
    <w:p w14:paraId="5A545CEF" w14:textId="77777777" w:rsidR="00867927" w:rsidRPr="00867927" w:rsidRDefault="00867927">
      <w:pPr>
        <w:numPr>
          <w:ilvl w:val="0"/>
          <w:numId w:val="12"/>
        </w:numPr>
      </w:pPr>
      <w:r w:rsidRPr="00867927">
        <w:t>Tổng số bao gồm Quái thú, Phép và Bẫy.</w:t>
      </w:r>
    </w:p>
    <w:p w14:paraId="717E330F" w14:textId="77777777" w:rsidR="00867927" w:rsidRPr="00867927" w:rsidRDefault="00867927">
      <w:pPr>
        <w:numPr>
          <w:ilvl w:val="0"/>
          <w:numId w:val="12"/>
        </w:numPr>
      </w:pPr>
      <w:r w:rsidRPr="00867927">
        <w:t>Không được vượt quá 60 thẻ.</w:t>
      </w:r>
    </w:p>
    <w:p w14:paraId="1179B86B" w14:textId="77777777" w:rsidR="00867927" w:rsidRPr="00867927" w:rsidRDefault="00867927">
      <w:pPr>
        <w:numPr>
          <w:ilvl w:val="0"/>
          <w:numId w:val="12"/>
        </w:numPr>
      </w:pPr>
      <w:r w:rsidRPr="00867927">
        <w:t>Hiển thị bộ đếm theo dạng số thẻ hiện có / 60.</w:t>
      </w:r>
    </w:p>
    <w:p w14:paraId="05A49EFE" w14:textId="77777777" w:rsidR="00867927" w:rsidRPr="00867927" w:rsidRDefault="00867927" w:rsidP="00867927">
      <w:r w:rsidRPr="00867927">
        <w:rPr>
          <w:b/>
          <w:bCs/>
        </w:rPr>
        <w:t>Bộ Bài Phụ / Extra Deck:</w:t>
      </w:r>
    </w:p>
    <w:p w14:paraId="177419A4" w14:textId="77777777" w:rsidR="00867927" w:rsidRPr="00867927" w:rsidRDefault="00867927">
      <w:pPr>
        <w:numPr>
          <w:ilvl w:val="0"/>
          <w:numId w:val="13"/>
        </w:numPr>
      </w:pPr>
      <w:r w:rsidRPr="00867927">
        <w:t>Có kho riêng.</w:t>
      </w:r>
    </w:p>
    <w:p w14:paraId="5C08783A" w14:textId="77777777" w:rsidR="00867927" w:rsidRPr="00867927" w:rsidRDefault="00867927">
      <w:pPr>
        <w:numPr>
          <w:ilvl w:val="0"/>
          <w:numId w:val="13"/>
        </w:numPr>
      </w:pPr>
      <w:r w:rsidRPr="00867927">
        <w:t>Tối đa 20 thẻ.</w:t>
      </w:r>
    </w:p>
    <w:p w14:paraId="4BF92621" w14:textId="77777777" w:rsidR="00867927" w:rsidRPr="00867927" w:rsidRDefault="00867927">
      <w:pPr>
        <w:numPr>
          <w:ilvl w:val="0"/>
          <w:numId w:val="13"/>
        </w:numPr>
      </w:pPr>
      <w:r w:rsidRPr="00867927">
        <w:t>Chỉ chứa các loại thẻ được hệ thống xác định là hợp lệ cho Extra Deck.</w:t>
      </w:r>
    </w:p>
    <w:p w14:paraId="3038B0C2" w14:textId="77777777" w:rsidR="00867927" w:rsidRPr="00867927" w:rsidRDefault="00867927">
      <w:pPr>
        <w:numPr>
          <w:ilvl w:val="0"/>
          <w:numId w:val="13"/>
        </w:numPr>
      </w:pPr>
      <w:r w:rsidRPr="00867927">
        <w:t>Hiển thị bộ đếm theo dạng số thẻ hiện có / 20.</w:t>
      </w:r>
    </w:p>
    <w:p w14:paraId="09E1C41E" w14:textId="77777777" w:rsidR="00867927" w:rsidRPr="00867927" w:rsidRDefault="00867927" w:rsidP="00867927">
      <w:r w:rsidRPr="00867927">
        <w:t>Khi kéo thẻ Dung Hợp từ kho xuống khu vực Extra Deck, thẻ phải đi vào đúng kho.</w:t>
      </w:r>
    </w:p>
    <w:p w14:paraId="352D6ADF" w14:textId="65BBC9E3" w:rsidR="00867927" w:rsidRPr="00867927" w:rsidRDefault="00867927" w:rsidP="00867927">
      <w:r w:rsidRPr="00867927">
        <w:t xml:space="preserve">Không cho phép đưa thẻ Extra Deck vào Main Deck </w:t>
      </w:r>
    </w:p>
    <w:p w14:paraId="352F9FB1" w14:textId="77777777" w:rsidR="00867927" w:rsidRPr="00867927" w:rsidRDefault="00867927" w:rsidP="00867927">
      <w:r w:rsidRPr="00867927">
        <w:t>Không tự thêm các giới hạn tối thiểu cho số lượng thẻ nếu chưa kiểm tra quy tắc của website hiện tại.</w:t>
      </w:r>
    </w:p>
    <w:p w14:paraId="7F0E07A3" w14:textId="77777777" w:rsidR="00867927" w:rsidRPr="00867927" w:rsidRDefault="00867927" w:rsidP="00867927">
      <w:pPr>
        <w:rPr>
          <w:b/>
          <w:bCs/>
        </w:rPr>
      </w:pPr>
      <w:r w:rsidRPr="00867927">
        <w:rPr>
          <w:b/>
          <w:bCs/>
        </w:rPr>
        <w:t>4. Sắp xếp và quản lý</w:t>
      </w:r>
    </w:p>
    <w:p w14:paraId="5847FD36" w14:textId="77777777" w:rsidR="00867927" w:rsidRPr="00867927" w:rsidRDefault="00867927" w:rsidP="00867927">
      <w:r w:rsidRPr="00867927">
        <w:t>Cho phép sắp xếp thẻ trong bộ bài bằng thao tác kéo thả nếu phù hợp với thiết kế hiện có.</w:t>
      </w:r>
    </w:p>
    <w:p w14:paraId="5CC9EA57" w14:textId="77777777" w:rsidR="00867927" w:rsidRPr="00867927" w:rsidRDefault="00867927" w:rsidP="00867927">
      <w:r w:rsidRPr="00867927">
        <w:t>Không tự ý thay đổi thứ tự bộ bài sau khi người chơi lưu, trừ khi người chơi yêu cầu hoặc hệ thống hiện tại có quy tắc cụ thể.</w:t>
      </w:r>
    </w:p>
    <w:p w14:paraId="492FF0C2" w14:textId="77777777" w:rsidR="00867927" w:rsidRPr="00867927" w:rsidRDefault="00867927" w:rsidP="00867927">
      <w:r w:rsidRPr="00867927">
        <w:t>Mọi thay đổi phải được cập nhật vào trạng thái bộ bài đang chỉnh sửa.</w:t>
      </w:r>
    </w:p>
    <w:p w14:paraId="4F34248F" w14:textId="77777777" w:rsidR="00867927" w:rsidRPr="00867927" w:rsidRDefault="00867927" w:rsidP="00867927">
      <w:r w:rsidRPr="00867927">
        <w:pict w14:anchorId="7B59EF43">
          <v:rect id="_x0000_i1119" style="width:0;height:1.5pt" o:hralign="center" o:hrstd="t" o:hr="t" fillcolor="#a0a0a0" stroked="f"/>
        </w:pict>
      </w:r>
    </w:p>
    <w:p w14:paraId="1E6B52E0" w14:textId="77777777" w:rsidR="00867927" w:rsidRPr="00867927" w:rsidRDefault="00867927" w:rsidP="00867927">
      <w:pPr>
        <w:rPr>
          <w:b/>
          <w:bCs/>
        </w:rPr>
      </w:pPr>
      <w:r w:rsidRPr="00867927">
        <w:rPr>
          <w:b/>
          <w:bCs/>
        </w:rPr>
        <w:t>VI. HỆ THỐNG TỐI ĐA 10 BỘ BÀI</w:t>
      </w:r>
    </w:p>
    <w:p w14:paraId="16571573" w14:textId="77777777" w:rsidR="00867927" w:rsidRPr="00867927" w:rsidRDefault="00867927" w:rsidP="00867927">
      <w:r w:rsidRPr="00867927">
        <w:t>Cho phép người chơi quản lý tối đa 10 bộ bài khác nhau.</w:t>
      </w:r>
    </w:p>
    <w:p w14:paraId="25DE877D" w14:textId="77777777" w:rsidR="00867927" w:rsidRPr="00867927" w:rsidRDefault="00867927" w:rsidP="00867927">
      <w:pPr>
        <w:rPr>
          <w:b/>
          <w:bCs/>
        </w:rPr>
      </w:pPr>
      <w:r w:rsidRPr="00867927">
        <w:rPr>
          <w:b/>
          <w:bCs/>
        </w:rPr>
        <w:t>1. Bộ Bài 1</w:t>
      </w:r>
    </w:p>
    <w:p w14:paraId="65008E6A" w14:textId="77777777" w:rsidR="00867927" w:rsidRPr="00867927" w:rsidRDefault="00867927">
      <w:pPr>
        <w:numPr>
          <w:ilvl w:val="0"/>
          <w:numId w:val="14"/>
        </w:numPr>
      </w:pPr>
      <w:r w:rsidRPr="00867927">
        <w:t>Người chơi mới được sở hữu sẵn một kho lưu bộ bài đầu tiên.</w:t>
      </w:r>
    </w:p>
    <w:p w14:paraId="616467B3" w14:textId="77777777" w:rsidR="00867927" w:rsidRPr="00867927" w:rsidRDefault="00867927">
      <w:pPr>
        <w:numPr>
          <w:ilvl w:val="0"/>
          <w:numId w:val="14"/>
        </w:numPr>
      </w:pPr>
      <w:r w:rsidRPr="00867927">
        <w:t>Tên mặc định là Bộ Bài 1.</w:t>
      </w:r>
    </w:p>
    <w:p w14:paraId="63EB2D25" w14:textId="77777777" w:rsidR="00867927" w:rsidRPr="00867927" w:rsidRDefault="00867927">
      <w:pPr>
        <w:numPr>
          <w:ilvl w:val="0"/>
          <w:numId w:val="14"/>
        </w:numPr>
      </w:pPr>
      <w:r w:rsidRPr="00867927">
        <w:t>Có thể chỉnh sửa, thêm thẻ, loại thẻ và lưu lại.</w:t>
      </w:r>
    </w:p>
    <w:p w14:paraId="502FCC97" w14:textId="77777777" w:rsidR="00867927" w:rsidRPr="00867927" w:rsidRDefault="00867927">
      <w:pPr>
        <w:numPr>
          <w:ilvl w:val="0"/>
          <w:numId w:val="14"/>
        </w:numPr>
      </w:pPr>
      <w:r w:rsidRPr="00867927">
        <w:lastRenderedPageBreak/>
        <w:t>Không yêu cầu mua mở khóa Bộ Bài 1.</w:t>
      </w:r>
    </w:p>
    <w:p w14:paraId="54C8A920" w14:textId="77777777" w:rsidR="00867927" w:rsidRPr="00867927" w:rsidRDefault="00867927" w:rsidP="00867927">
      <w:pPr>
        <w:rPr>
          <w:b/>
          <w:bCs/>
        </w:rPr>
      </w:pPr>
      <w:r w:rsidRPr="00867927">
        <w:rPr>
          <w:b/>
          <w:bCs/>
        </w:rPr>
        <w:t>2. Mở khóa Bộ Bài 2 đến Bộ Bài 10</w:t>
      </w:r>
    </w:p>
    <w:p w14:paraId="310D1C86" w14:textId="77777777" w:rsidR="00867927" w:rsidRPr="00867927" w:rsidRDefault="00867927">
      <w:pPr>
        <w:numPr>
          <w:ilvl w:val="0"/>
          <w:numId w:val="15"/>
        </w:numPr>
      </w:pPr>
      <w:r w:rsidRPr="00867927">
        <w:t>Bộ Bài 2 yêu cầu 1.000 kim cương để mở khóa.</w:t>
      </w:r>
    </w:p>
    <w:p w14:paraId="5F0C09BC" w14:textId="77777777" w:rsidR="00867927" w:rsidRPr="00867927" w:rsidRDefault="00867927">
      <w:pPr>
        <w:numPr>
          <w:ilvl w:val="0"/>
          <w:numId w:val="15"/>
        </w:numPr>
      </w:pPr>
      <w:r w:rsidRPr="00867927">
        <w:t>Các kho tiếp theo cũng cần được quản lý bằng cơ chế mở khóa.</w:t>
      </w:r>
    </w:p>
    <w:p w14:paraId="6BDE4EF4" w14:textId="77777777" w:rsidR="00867927" w:rsidRPr="00867927" w:rsidRDefault="00867927">
      <w:pPr>
        <w:numPr>
          <w:ilvl w:val="0"/>
          <w:numId w:val="15"/>
        </w:numPr>
      </w:pPr>
      <w:r w:rsidRPr="00867927">
        <w:t>Mức giá của Bộ Bài 3 đến Bộ Bài 10 phải được xác định theo cấu hình game hiện tại hoặc để trong cấu hình dễ chỉnh sửa, không tự đặt giá tùy ý.</w:t>
      </w:r>
    </w:p>
    <w:p w14:paraId="4A87E8CA" w14:textId="77777777" w:rsidR="00867927" w:rsidRPr="00867927" w:rsidRDefault="00867927">
      <w:pPr>
        <w:numPr>
          <w:ilvl w:val="0"/>
          <w:numId w:val="15"/>
        </w:numPr>
      </w:pPr>
      <w:r w:rsidRPr="00867927">
        <w:t>Hiển thị giá mở khóa rõ ràng.</w:t>
      </w:r>
    </w:p>
    <w:p w14:paraId="5AFA7ADA" w14:textId="77777777" w:rsidR="00867927" w:rsidRPr="00867927" w:rsidRDefault="00867927">
      <w:pPr>
        <w:numPr>
          <w:ilvl w:val="0"/>
          <w:numId w:val="15"/>
        </w:numPr>
      </w:pPr>
      <w:r w:rsidRPr="00867927">
        <w:t>Chỉ trừ kim cương khi người chơi xác nhận và giao dịch được backend xử lý thành công.</w:t>
      </w:r>
    </w:p>
    <w:p w14:paraId="5647E57F" w14:textId="77777777" w:rsidR="00867927" w:rsidRPr="00867927" w:rsidRDefault="00867927">
      <w:pPr>
        <w:numPr>
          <w:ilvl w:val="0"/>
          <w:numId w:val="15"/>
        </w:numPr>
      </w:pPr>
      <w:r w:rsidRPr="00867927">
        <w:t>Nếu không đủ kim cương, thông báo rõ và không mở khóa.</w:t>
      </w:r>
    </w:p>
    <w:p w14:paraId="1F3C0CFC" w14:textId="77777777" w:rsidR="00867927" w:rsidRPr="00867927" w:rsidRDefault="00867927">
      <w:pPr>
        <w:numPr>
          <w:ilvl w:val="0"/>
          <w:numId w:val="15"/>
        </w:numPr>
      </w:pPr>
      <w:r w:rsidRPr="00867927">
        <w:t>Nếu yêu cầu bị lỗi, không trừ kim cương.</w:t>
      </w:r>
    </w:p>
    <w:p w14:paraId="5DCADCD6" w14:textId="77777777" w:rsidR="00867927" w:rsidRPr="00867927" w:rsidRDefault="00867927">
      <w:pPr>
        <w:numPr>
          <w:ilvl w:val="0"/>
          <w:numId w:val="15"/>
        </w:numPr>
      </w:pPr>
      <w:r w:rsidRPr="00867927">
        <w:t>Không cho mở khóa vượt quá 10 bộ bài.</w:t>
      </w:r>
    </w:p>
    <w:p w14:paraId="4A86EDE9" w14:textId="77777777" w:rsidR="00867927" w:rsidRPr="00867927" w:rsidRDefault="00867927" w:rsidP="00867927">
      <w:r w:rsidRPr="00867927">
        <w:t>Không chỉ ẩn hoặc hiện giao diện bằng JavaScript. Trạng thái mở khóa và giao dịch phải được xác thực bằng hệ thống backend hiện có.</w:t>
      </w:r>
    </w:p>
    <w:p w14:paraId="3561DA43" w14:textId="77777777" w:rsidR="00867927" w:rsidRPr="00867927" w:rsidRDefault="00867927" w:rsidP="00867927">
      <w:pPr>
        <w:rPr>
          <w:b/>
          <w:bCs/>
        </w:rPr>
      </w:pPr>
      <w:r w:rsidRPr="00867927">
        <w:rPr>
          <w:b/>
          <w:bCs/>
        </w:rPr>
        <w:t>3. Chuyển đổi giữa các bộ bài</w:t>
      </w:r>
    </w:p>
    <w:p w14:paraId="05FF1549" w14:textId="77777777" w:rsidR="00867927" w:rsidRPr="00867927" w:rsidRDefault="00867927" w:rsidP="00867927">
      <w:r w:rsidRPr="00867927">
        <w:t>Cho phép người chơi chọn bộ bài muốn chỉnh sửa.</w:t>
      </w:r>
    </w:p>
    <w:p w14:paraId="25E035F0" w14:textId="77777777" w:rsidR="00867927" w:rsidRPr="00867927" w:rsidRDefault="00867927" w:rsidP="00867927">
      <w:r w:rsidRPr="00867927">
        <w:t>Khi chuyển từ Bộ Bài 1 sang Bộ Bài 2:</w:t>
      </w:r>
    </w:p>
    <w:p w14:paraId="2581F64E" w14:textId="77777777" w:rsidR="00867927" w:rsidRPr="00867927" w:rsidRDefault="00867927">
      <w:pPr>
        <w:numPr>
          <w:ilvl w:val="0"/>
          <w:numId w:val="16"/>
        </w:numPr>
      </w:pPr>
      <w:r w:rsidRPr="00867927">
        <w:t>Tải đúng danh sách thẻ của Bộ Bài 2.</w:t>
      </w:r>
    </w:p>
    <w:p w14:paraId="05D2D812" w14:textId="77777777" w:rsidR="00867927" w:rsidRPr="00867927" w:rsidRDefault="00867927">
      <w:pPr>
        <w:numPr>
          <w:ilvl w:val="0"/>
          <w:numId w:val="16"/>
        </w:numPr>
      </w:pPr>
      <w:r w:rsidRPr="00867927">
        <w:t>Không ghi đè dữ liệu Bộ Bài 1.</w:t>
      </w:r>
    </w:p>
    <w:p w14:paraId="04B7D3D4" w14:textId="77777777" w:rsidR="00867927" w:rsidRPr="00867927" w:rsidRDefault="00867927">
      <w:pPr>
        <w:numPr>
          <w:ilvl w:val="0"/>
          <w:numId w:val="16"/>
        </w:numPr>
      </w:pPr>
      <w:r w:rsidRPr="00867927">
        <w:t>Không chuyển nhầm thẻ giữa hai bộ.</w:t>
      </w:r>
    </w:p>
    <w:p w14:paraId="1B4622B7" w14:textId="77777777" w:rsidR="00867927" w:rsidRPr="00867927" w:rsidRDefault="00867927">
      <w:pPr>
        <w:numPr>
          <w:ilvl w:val="0"/>
          <w:numId w:val="16"/>
        </w:numPr>
      </w:pPr>
      <w:r w:rsidRPr="00867927">
        <w:t>Cập nhật bộ đếm và trạng thái giao diện.</w:t>
      </w:r>
    </w:p>
    <w:p w14:paraId="6CAE90E2" w14:textId="77777777" w:rsidR="00867927" w:rsidRPr="00867927" w:rsidRDefault="00867927">
      <w:pPr>
        <w:numPr>
          <w:ilvl w:val="0"/>
          <w:numId w:val="16"/>
        </w:numPr>
      </w:pPr>
      <w:r w:rsidRPr="00867927">
        <w:t>Giữ lại các thay đổi theo cơ chế lưu hiện có.</w:t>
      </w:r>
    </w:p>
    <w:p w14:paraId="7FF91619" w14:textId="77777777" w:rsidR="00867927" w:rsidRPr="00867927" w:rsidRDefault="00867927" w:rsidP="00867927">
      <w:pPr>
        <w:rPr>
          <w:b/>
          <w:bCs/>
        </w:rPr>
      </w:pPr>
      <w:r w:rsidRPr="00867927">
        <w:rPr>
          <w:b/>
          <w:bCs/>
        </w:rPr>
        <w:t>4. Đặt tên và ghi chú</w:t>
      </w:r>
    </w:p>
    <w:p w14:paraId="11D1C1C8" w14:textId="77777777" w:rsidR="00867927" w:rsidRPr="00867927" w:rsidRDefault="00867927" w:rsidP="00867927">
      <w:r w:rsidRPr="00867927">
        <w:t>Mỗi bộ bài có thể:</w:t>
      </w:r>
    </w:p>
    <w:p w14:paraId="3703E382" w14:textId="77777777" w:rsidR="00867927" w:rsidRPr="00867927" w:rsidRDefault="00867927">
      <w:pPr>
        <w:numPr>
          <w:ilvl w:val="0"/>
          <w:numId w:val="17"/>
        </w:numPr>
      </w:pPr>
      <w:r w:rsidRPr="00867927">
        <w:t>Đặt tên riêng.</w:t>
      </w:r>
    </w:p>
    <w:p w14:paraId="2B3BC181" w14:textId="77777777" w:rsidR="00867927" w:rsidRPr="00867927" w:rsidRDefault="00867927">
      <w:pPr>
        <w:numPr>
          <w:ilvl w:val="0"/>
          <w:numId w:val="17"/>
        </w:numPr>
      </w:pPr>
      <w:r w:rsidRPr="00867927">
        <w:t>Thêm ghi chú.</w:t>
      </w:r>
    </w:p>
    <w:p w14:paraId="2E7B2C15" w14:textId="77777777" w:rsidR="00867927" w:rsidRPr="00867927" w:rsidRDefault="00867927">
      <w:pPr>
        <w:numPr>
          <w:ilvl w:val="0"/>
          <w:numId w:val="17"/>
        </w:numPr>
      </w:pPr>
      <w:r w:rsidRPr="00867927">
        <w:t>Chỉnh sửa tên.</w:t>
      </w:r>
    </w:p>
    <w:p w14:paraId="465700A3" w14:textId="77777777" w:rsidR="00867927" w:rsidRPr="00867927" w:rsidRDefault="00867927">
      <w:pPr>
        <w:numPr>
          <w:ilvl w:val="0"/>
          <w:numId w:val="17"/>
        </w:numPr>
      </w:pPr>
      <w:r w:rsidRPr="00867927">
        <w:t>Chỉnh sửa ghi chú.</w:t>
      </w:r>
    </w:p>
    <w:p w14:paraId="12C05358" w14:textId="77777777" w:rsidR="00867927" w:rsidRPr="00867927" w:rsidRDefault="00867927">
      <w:pPr>
        <w:numPr>
          <w:ilvl w:val="0"/>
          <w:numId w:val="17"/>
        </w:numPr>
      </w:pPr>
      <w:r w:rsidRPr="00867927">
        <w:t>Lưu thông tin.</w:t>
      </w:r>
    </w:p>
    <w:p w14:paraId="774A208C" w14:textId="77777777" w:rsidR="00867927" w:rsidRPr="00867927" w:rsidRDefault="00867927">
      <w:pPr>
        <w:numPr>
          <w:ilvl w:val="0"/>
          <w:numId w:val="17"/>
        </w:numPr>
      </w:pPr>
      <w:r w:rsidRPr="00867927">
        <w:t>Hiển thị tên và ghi chú trong khu vực quản lý bộ bài.</w:t>
      </w:r>
    </w:p>
    <w:p w14:paraId="71CF82EF" w14:textId="77777777" w:rsidR="00867927" w:rsidRPr="00867927" w:rsidRDefault="00867927" w:rsidP="00867927">
      <w:r w:rsidRPr="00867927">
        <w:t>Cung cấp popup hoặc hộp thoại nhập tên và ghi chú.</w:t>
      </w:r>
    </w:p>
    <w:p w14:paraId="40DEF034" w14:textId="77777777" w:rsidR="00867927" w:rsidRPr="00867927" w:rsidRDefault="00867927" w:rsidP="00867927">
      <w:r w:rsidRPr="00867927">
        <w:t>Kiểm tra dữ liệu đầu vào, giới hạn độ dài hợp lý và xử lý an toàn nội dung do người chơi nhập.</w:t>
      </w:r>
    </w:p>
    <w:p w14:paraId="43B1CB97" w14:textId="77777777" w:rsidR="00867927" w:rsidRPr="00867927" w:rsidRDefault="00867927" w:rsidP="00867927">
      <w:r w:rsidRPr="00867927">
        <w:lastRenderedPageBreak/>
        <w:t>Tên và ghi chú phải được lưu bền vững theo tài khoản người chơi, không chỉ lưu trong bộ nhớ trình duyệt.</w:t>
      </w:r>
    </w:p>
    <w:p w14:paraId="16DC2B63" w14:textId="77777777" w:rsidR="00867927" w:rsidRPr="00867927" w:rsidRDefault="00867927" w:rsidP="00867927">
      <w:pPr>
        <w:rPr>
          <w:b/>
          <w:bCs/>
        </w:rPr>
      </w:pPr>
      <w:r w:rsidRPr="00867927">
        <w:rPr>
          <w:b/>
          <w:bCs/>
        </w:rPr>
        <w:t>5. Không mất dữ liệu</w:t>
      </w:r>
    </w:p>
    <w:p w14:paraId="17792C0A" w14:textId="77777777" w:rsidR="00867927" w:rsidRPr="00867927" w:rsidRDefault="00867927" w:rsidP="00867927">
      <w:r w:rsidRPr="00867927">
        <w:t>Các bộ bài phải tồn tại sau khi:</w:t>
      </w:r>
    </w:p>
    <w:p w14:paraId="1E9B4284" w14:textId="77777777" w:rsidR="00867927" w:rsidRPr="00867927" w:rsidRDefault="00867927">
      <w:pPr>
        <w:numPr>
          <w:ilvl w:val="0"/>
          <w:numId w:val="18"/>
        </w:numPr>
      </w:pPr>
      <w:r w:rsidRPr="00867927">
        <w:t>Đóng giao diện.</w:t>
      </w:r>
    </w:p>
    <w:p w14:paraId="45539559" w14:textId="77777777" w:rsidR="00867927" w:rsidRPr="00867927" w:rsidRDefault="00867927">
      <w:pPr>
        <w:numPr>
          <w:ilvl w:val="0"/>
          <w:numId w:val="18"/>
        </w:numPr>
      </w:pPr>
      <w:r w:rsidRPr="00867927">
        <w:t>Quay về sảnh.</w:t>
      </w:r>
    </w:p>
    <w:p w14:paraId="3295578B" w14:textId="77777777" w:rsidR="00867927" w:rsidRPr="00867927" w:rsidRDefault="00867927">
      <w:pPr>
        <w:numPr>
          <w:ilvl w:val="0"/>
          <w:numId w:val="18"/>
        </w:numPr>
      </w:pPr>
      <w:r w:rsidRPr="00867927">
        <w:t>Tải lại trang.</w:t>
      </w:r>
    </w:p>
    <w:p w14:paraId="264C2BAA" w14:textId="77777777" w:rsidR="00867927" w:rsidRPr="00867927" w:rsidRDefault="00867927">
      <w:pPr>
        <w:numPr>
          <w:ilvl w:val="0"/>
          <w:numId w:val="18"/>
        </w:numPr>
      </w:pPr>
      <w:r w:rsidRPr="00867927">
        <w:t>Đăng xuất rồi đăng nhập lại.</w:t>
      </w:r>
    </w:p>
    <w:p w14:paraId="5333ED20" w14:textId="77777777" w:rsidR="00867927" w:rsidRPr="00867927" w:rsidRDefault="00867927">
      <w:pPr>
        <w:numPr>
          <w:ilvl w:val="0"/>
          <w:numId w:val="18"/>
        </w:numPr>
      </w:pPr>
      <w:r w:rsidRPr="00867927">
        <w:t>Mở lại website trên phiên đăng nhập hợp lệ.</w:t>
      </w:r>
    </w:p>
    <w:p w14:paraId="0A1CD2B3" w14:textId="77777777" w:rsidR="00867927" w:rsidRPr="00867927" w:rsidRDefault="00867927" w:rsidP="00867927">
      <w:r w:rsidRPr="00867927">
        <w:t>Sử dụng database hoặc hệ thống lưu trữ hiện có của website.</w:t>
      </w:r>
    </w:p>
    <w:p w14:paraId="0ECBC9FD" w14:textId="77777777" w:rsidR="00867927" w:rsidRPr="00867927" w:rsidRDefault="00867927" w:rsidP="00867927">
      <w:r w:rsidRPr="00867927">
        <w:t>Nếu cần tạo bảng hoặc migration mới, hãy kiểm tra schema hiện tại trước, sau đó tạo migration phù hợp, tránh xóa dữ liệu người chơi đang tồn tại.</w:t>
      </w:r>
    </w:p>
    <w:p w14:paraId="0D2EEA16" w14:textId="77777777" w:rsidR="00E25D62" w:rsidRPr="00E25D62" w:rsidRDefault="00E25D62" w:rsidP="00E25D62">
      <w:pPr>
        <w:rPr>
          <w:b/>
          <w:bCs/>
        </w:rPr>
      </w:pPr>
      <w:r w:rsidRPr="00E25D62">
        <w:rPr>
          <w:b/>
          <w:bCs/>
        </w:rPr>
        <w:t>VII. HỆ THỐNG THẺ MỚI NEW</w:t>
      </w:r>
    </w:p>
    <w:p w14:paraId="5BD6FC4D" w14:textId="77777777" w:rsidR="00E25D62" w:rsidRPr="00E25D62" w:rsidRDefault="00E25D62" w:rsidP="00E25D62">
      <w:r w:rsidRPr="00E25D62">
        <w:t>Khi người chơi mua thành công một loại thẻ mà trước đó chưa sở hữu, thẻ đó phải được đánh dấu là NEW trong kho thẻ của giao diện Bộ Bài.</w:t>
      </w:r>
    </w:p>
    <w:p w14:paraId="6199EA2E" w14:textId="77777777" w:rsidR="00E25D62" w:rsidRPr="00E25D62" w:rsidRDefault="00E25D62" w:rsidP="00E25D62">
      <w:r w:rsidRPr="00E25D62">
        <w:t>Hãy tham khảo hình ảnh tôi cung cấp để triển khai hiệu ứng NEW tương tự phong cách game gốc. Không tự thiết kế một kiểu nhãn NEW hoàn toàn khác.</w:t>
      </w:r>
    </w:p>
    <w:p w14:paraId="68B9DDEB" w14:textId="77777777" w:rsidR="00E25D62" w:rsidRPr="00E25D62" w:rsidRDefault="00E25D62" w:rsidP="00E25D62">
      <w:pPr>
        <w:rPr>
          <w:b/>
          <w:bCs/>
        </w:rPr>
      </w:pPr>
      <w:r w:rsidRPr="00E25D62">
        <w:rPr>
          <w:b/>
          <w:bCs/>
        </w:rPr>
        <w:t>1. Vị trí và thiết kế chữ NEW</w:t>
      </w:r>
    </w:p>
    <w:p w14:paraId="3D838033" w14:textId="77777777" w:rsidR="00E25D62" w:rsidRPr="00E25D62" w:rsidRDefault="00E25D62">
      <w:pPr>
        <w:numPr>
          <w:ilvl w:val="0"/>
          <w:numId w:val="53"/>
        </w:numPr>
      </w:pPr>
      <w:r w:rsidRPr="00E25D62">
        <w:t xml:space="preserve">Hiển thị chữ </w:t>
      </w:r>
      <w:r w:rsidRPr="00E25D62">
        <w:rPr>
          <w:b/>
          <w:bCs/>
        </w:rPr>
        <w:t>NEW</w:t>
      </w:r>
      <w:r w:rsidRPr="00E25D62">
        <w:t xml:space="preserve"> tại góc dưới bên phải của lá bài trong khu vực kho thẻ phía trên.</w:t>
      </w:r>
    </w:p>
    <w:p w14:paraId="78D9F9B8" w14:textId="77777777" w:rsidR="00E25D62" w:rsidRPr="00E25D62" w:rsidRDefault="00E25D62">
      <w:pPr>
        <w:numPr>
          <w:ilvl w:val="0"/>
          <w:numId w:val="53"/>
        </w:numPr>
      </w:pPr>
      <w:r w:rsidRPr="00E25D62">
        <w:t>Chữ NEW có màu vàng cam hoặc vàng đỏ, kiểu chữ đậm, hơi nghiêng, có viền tối và hiệu ứng nổi để dễ nhận biết trên artwork.</w:t>
      </w:r>
    </w:p>
    <w:p w14:paraId="5D4DF5D6" w14:textId="77777777" w:rsidR="00E25D62" w:rsidRPr="00E25D62" w:rsidRDefault="00E25D62">
      <w:pPr>
        <w:numPr>
          <w:ilvl w:val="0"/>
          <w:numId w:val="53"/>
        </w:numPr>
      </w:pPr>
      <w:r w:rsidRPr="00E25D62">
        <w:t>Kích thước chữ vừa phải, tương tự hình tham khảo.</w:t>
      </w:r>
    </w:p>
    <w:p w14:paraId="12DD0576" w14:textId="77777777" w:rsidR="00E25D62" w:rsidRPr="00E25D62" w:rsidRDefault="00E25D62">
      <w:pPr>
        <w:numPr>
          <w:ilvl w:val="0"/>
          <w:numId w:val="53"/>
        </w:numPr>
      </w:pPr>
      <w:r w:rsidRPr="00E25D62">
        <w:t>Có thể thêm một chút ánh sáng vàng cam quanh chữ NEW để tạo cảm giác nổi bật.</w:t>
      </w:r>
    </w:p>
    <w:p w14:paraId="442736DD" w14:textId="77777777" w:rsidR="00E25D62" w:rsidRPr="00E25D62" w:rsidRDefault="00E25D62">
      <w:pPr>
        <w:numPr>
          <w:ilvl w:val="0"/>
          <w:numId w:val="53"/>
        </w:numPr>
      </w:pPr>
      <w:r w:rsidRPr="00E25D62">
        <w:t>Nhãn NEW phải nằm bên trong vùng hiển thị của lá bài, sát góc dưới bên phải, không bị cắt khỏi khung thẻ.</w:t>
      </w:r>
    </w:p>
    <w:p w14:paraId="2F70A290" w14:textId="77777777" w:rsidR="00E25D62" w:rsidRPr="00E25D62" w:rsidRDefault="00E25D62">
      <w:pPr>
        <w:numPr>
          <w:ilvl w:val="0"/>
          <w:numId w:val="53"/>
        </w:numPr>
      </w:pPr>
      <w:r w:rsidRPr="00E25D62">
        <w:t>Không che khuất các chỉ số ATK, DEF, LINK, tên thẻ hoặc thông tin quan trọng.</w:t>
      </w:r>
    </w:p>
    <w:p w14:paraId="0F1945D5" w14:textId="77777777" w:rsidR="00E25D62" w:rsidRPr="00E25D62" w:rsidRDefault="00E25D62">
      <w:pPr>
        <w:numPr>
          <w:ilvl w:val="0"/>
          <w:numId w:val="53"/>
        </w:numPr>
      </w:pPr>
      <w:r w:rsidRPr="00E25D62">
        <w:t>Không thay đổi artwork, khung bài hoặc hình ảnh gốc chỉ để tạo nhãn NEW.</w:t>
      </w:r>
    </w:p>
    <w:p w14:paraId="5798B5D9" w14:textId="77777777" w:rsidR="00E25D62" w:rsidRPr="00E25D62" w:rsidRDefault="00E25D62">
      <w:pPr>
        <w:numPr>
          <w:ilvl w:val="0"/>
          <w:numId w:val="53"/>
        </w:numPr>
      </w:pPr>
      <w:r w:rsidRPr="00E25D62">
        <w:t>Khi thẻ được hiển thị ở các trang khác nhau trong kho, nhãn NEW vẫn phải xuất hiện đúng vị trí.</w:t>
      </w:r>
    </w:p>
    <w:p w14:paraId="18852BE3" w14:textId="77777777" w:rsidR="00E25D62" w:rsidRPr="00E25D62" w:rsidRDefault="00E25D62" w:rsidP="00E25D62">
      <w:pPr>
        <w:rPr>
          <w:b/>
          <w:bCs/>
        </w:rPr>
      </w:pPr>
      <w:r w:rsidRPr="00E25D62">
        <w:rPr>
          <w:b/>
          <w:bCs/>
        </w:rPr>
        <w:t>2. Hiệu ứng phát sáng và khói quanh thẻ</w:t>
      </w:r>
    </w:p>
    <w:p w14:paraId="47F16613" w14:textId="77777777" w:rsidR="00E25D62" w:rsidRPr="00E25D62" w:rsidRDefault="00E25D62" w:rsidP="00E25D62">
      <w:r w:rsidRPr="00E25D62">
        <w:t>Đối với thẻ mới đủ điều kiện hiển thị NEW:</w:t>
      </w:r>
    </w:p>
    <w:p w14:paraId="12E5D31A" w14:textId="77777777" w:rsidR="00E25D62" w:rsidRPr="00E25D62" w:rsidRDefault="00E25D62">
      <w:pPr>
        <w:numPr>
          <w:ilvl w:val="0"/>
          <w:numId w:val="54"/>
        </w:numPr>
      </w:pPr>
      <w:r w:rsidRPr="00E25D62">
        <w:t>Tạo ánh sáng vàng cam hoặc màu phù hợp với độ hiếm, phát ra nhẹ nhàng quanh viền ngoài lá bài.</w:t>
      </w:r>
    </w:p>
    <w:p w14:paraId="15E04B03" w14:textId="77777777" w:rsidR="00E25D62" w:rsidRPr="00E25D62" w:rsidRDefault="00E25D62">
      <w:pPr>
        <w:numPr>
          <w:ilvl w:val="0"/>
          <w:numId w:val="54"/>
        </w:numPr>
      </w:pPr>
      <w:r w:rsidRPr="00E25D62">
        <w:t>Có hiệu ứng khói hoặc sương mờ chuyển động bao quanh thẻ, tạo cảm giác thẻ vừa được nhận từ Tiệm Bài.</w:t>
      </w:r>
    </w:p>
    <w:p w14:paraId="58AA7F44" w14:textId="77777777" w:rsidR="00E25D62" w:rsidRPr="00E25D62" w:rsidRDefault="00E25D62">
      <w:pPr>
        <w:numPr>
          <w:ilvl w:val="0"/>
          <w:numId w:val="54"/>
        </w:numPr>
      </w:pPr>
      <w:r w:rsidRPr="00E25D62">
        <w:lastRenderedPageBreak/>
        <w:t>Hiệu ứng phải chuyển động liên tục nhưng mềm mại, không nhấp nháy quá mạnh.</w:t>
      </w:r>
    </w:p>
    <w:p w14:paraId="1FE130FE" w14:textId="77777777" w:rsidR="00E25D62" w:rsidRPr="00E25D62" w:rsidRDefault="00E25D62">
      <w:pPr>
        <w:numPr>
          <w:ilvl w:val="0"/>
          <w:numId w:val="54"/>
        </w:numPr>
      </w:pPr>
      <w:r w:rsidRPr="00E25D62">
        <w:t>Có thể dùng các lớp CSS pseudo-element, gradient, blur và animation để tạo hiệu ứng.</w:t>
      </w:r>
    </w:p>
    <w:p w14:paraId="1D213939" w14:textId="77777777" w:rsidR="00E25D62" w:rsidRPr="00E25D62" w:rsidRDefault="00E25D62">
      <w:pPr>
        <w:numPr>
          <w:ilvl w:val="0"/>
          <w:numId w:val="54"/>
        </w:numPr>
      </w:pPr>
      <w:r w:rsidRPr="00E25D62">
        <w:t>Khói và ánh sáng phải nằm phía sau hoặc bên ngoài lá bài, không che khuất artwork.</w:t>
      </w:r>
    </w:p>
    <w:p w14:paraId="1E9CF4FC" w14:textId="77777777" w:rsidR="00E25D62" w:rsidRPr="00E25D62" w:rsidRDefault="00E25D62">
      <w:pPr>
        <w:numPr>
          <w:ilvl w:val="0"/>
          <w:numId w:val="54"/>
        </w:numPr>
      </w:pPr>
      <w:r w:rsidRPr="00E25D62">
        <w:t>Không làm thay đổi màu sắc của toàn bộ hình ảnh thẻ.</w:t>
      </w:r>
    </w:p>
    <w:p w14:paraId="066F20A5" w14:textId="77777777" w:rsidR="00E25D62" w:rsidRPr="00E25D62" w:rsidRDefault="00E25D62">
      <w:pPr>
        <w:numPr>
          <w:ilvl w:val="0"/>
          <w:numId w:val="54"/>
        </w:numPr>
      </w:pPr>
      <w:r w:rsidRPr="00E25D62">
        <w:t>Không tạo hiệu ứng quá lớn khiến các thẻ bên cạnh bị che khuất.</w:t>
      </w:r>
    </w:p>
    <w:p w14:paraId="70441D26" w14:textId="77777777" w:rsidR="00E25D62" w:rsidRPr="00E25D62" w:rsidRDefault="00E25D62">
      <w:pPr>
        <w:numPr>
          <w:ilvl w:val="0"/>
          <w:numId w:val="54"/>
        </w:numPr>
      </w:pPr>
      <w:r w:rsidRPr="00E25D62">
        <w:t>Nếu có nhiều thẻ NEW cùng lúc, hiệu ứng vẫn phải hoạt động ổn định, không gây giật hoặc giảm FPS đáng kể.</w:t>
      </w:r>
    </w:p>
    <w:p w14:paraId="001F3864" w14:textId="77777777" w:rsidR="00E25D62" w:rsidRPr="00E25D62" w:rsidRDefault="00E25D62" w:rsidP="00E25D62">
      <w:r w:rsidRPr="00E25D62">
        <w:t>Ưu tiên tái sử dụng hiệu ứng NEW hoặc hiệu ứng nhận thẻ đã có trong Tiệm Bài. Nếu chưa có, hãy xây dựng hiệu ứng bằng CSS hoặc thư viện animation hiện tại của dự án.</w:t>
      </w:r>
    </w:p>
    <w:p w14:paraId="48C2F1ED" w14:textId="77777777" w:rsidR="00E25D62" w:rsidRPr="00E25D62" w:rsidRDefault="00E25D62" w:rsidP="00E25D62">
      <w:pPr>
        <w:rPr>
          <w:b/>
          <w:bCs/>
        </w:rPr>
      </w:pPr>
      <w:r w:rsidRPr="00E25D62">
        <w:rPr>
          <w:b/>
          <w:bCs/>
        </w:rPr>
        <w:t>3. Quy tắc xác định thẻ mới</w:t>
      </w:r>
    </w:p>
    <w:p w14:paraId="79C7E145" w14:textId="77777777" w:rsidR="00E25D62" w:rsidRPr="00E25D62" w:rsidRDefault="00E25D62">
      <w:pPr>
        <w:numPr>
          <w:ilvl w:val="0"/>
          <w:numId w:val="55"/>
        </w:numPr>
      </w:pPr>
      <w:r w:rsidRPr="00E25D62">
        <w:t>Chỉ đánh dấu NEW khi người chơi nhận được một loại thẻ mà trước đó chưa từng sở hữu, sau khi giao dịch mua thẻ được backend xác nhận thành công.</w:t>
      </w:r>
    </w:p>
    <w:p w14:paraId="041A09EF" w14:textId="77777777" w:rsidR="00E25D62" w:rsidRPr="00E25D62" w:rsidRDefault="00E25D62">
      <w:pPr>
        <w:numPr>
          <w:ilvl w:val="0"/>
          <w:numId w:val="55"/>
        </w:numPr>
      </w:pPr>
      <w:r w:rsidRPr="00E25D62">
        <w:t>Trạng thái NEW phải được quản lý riêng theo tài khoản người chơi.</w:t>
      </w:r>
    </w:p>
    <w:p w14:paraId="75FBBEA8" w14:textId="77777777" w:rsidR="00E25D62" w:rsidRPr="00E25D62" w:rsidRDefault="00E25D62">
      <w:pPr>
        <w:numPr>
          <w:ilvl w:val="0"/>
          <w:numId w:val="55"/>
        </w:numPr>
      </w:pPr>
      <w:r w:rsidRPr="00E25D62">
        <w:t>Nếu người chơi đã sở hữu thẻ đó từ trước và tiếp tục mua thêm bản sao, không tự động đánh dấu lại NEW chỉ vì số lượng sở hữu tăng lên.</w:t>
      </w:r>
    </w:p>
    <w:p w14:paraId="55CE3302" w14:textId="77777777" w:rsidR="00E25D62" w:rsidRPr="00E25D62" w:rsidRDefault="00E25D62">
      <w:pPr>
        <w:numPr>
          <w:ilvl w:val="0"/>
          <w:numId w:val="55"/>
        </w:numPr>
      </w:pPr>
      <w:r w:rsidRPr="00E25D62">
        <w:t>Nếu thẻ mới được nhận từ một nguồn khác ngoài Tiệm Bài, hãy áp dụng cùng quy tắc nếu hệ thống game có hỗ trợ nguồn nhận đó.</w:t>
      </w:r>
    </w:p>
    <w:p w14:paraId="6287B6DB" w14:textId="77777777" w:rsidR="00E25D62" w:rsidRPr="00E25D62" w:rsidRDefault="00E25D62">
      <w:pPr>
        <w:numPr>
          <w:ilvl w:val="0"/>
          <w:numId w:val="55"/>
        </w:numPr>
      </w:pPr>
      <w:r w:rsidRPr="00E25D62">
        <w:t>Không đánh dấu NEW khi giao dịch thất bại hoặc bị hủy.</w:t>
      </w:r>
    </w:p>
    <w:p w14:paraId="6FC66753" w14:textId="77777777" w:rsidR="00E25D62" w:rsidRPr="00E25D62" w:rsidRDefault="00E25D62" w:rsidP="00E25D62">
      <w:pPr>
        <w:rPr>
          <w:b/>
          <w:bCs/>
        </w:rPr>
      </w:pPr>
      <w:r w:rsidRPr="00E25D62">
        <w:rPr>
          <w:b/>
          <w:bCs/>
        </w:rPr>
        <w:t>5. Khi người chơi nhấn vào thẻ NEW</w:t>
      </w:r>
    </w:p>
    <w:p w14:paraId="2976D7D6" w14:textId="77777777" w:rsidR="00E25D62" w:rsidRPr="00E25D62" w:rsidRDefault="00E25D62" w:rsidP="00E25D62">
      <w:r w:rsidRPr="00E25D62">
        <w:t>Khi người chơi nhấn vào một thẻ NEW:</w:t>
      </w:r>
    </w:p>
    <w:p w14:paraId="4F42E9CF" w14:textId="77777777" w:rsidR="00E25D62" w:rsidRPr="00E25D62" w:rsidRDefault="00E25D62">
      <w:pPr>
        <w:numPr>
          <w:ilvl w:val="0"/>
          <w:numId w:val="56"/>
        </w:numPr>
      </w:pPr>
      <w:r w:rsidRPr="00E25D62">
        <w:t>Mở popup thông tin chi tiết của đúng lá bài đó bằng component popup đã có trong website.</w:t>
      </w:r>
    </w:p>
    <w:p w14:paraId="55108576" w14:textId="77777777" w:rsidR="00E25D62" w:rsidRPr="00E25D62" w:rsidRDefault="00E25D62">
      <w:pPr>
        <w:numPr>
          <w:ilvl w:val="0"/>
          <w:numId w:val="56"/>
        </w:numPr>
      </w:pPr>
      <w:r w:rsidRPr="00E25D62">
        <w:t>Đánh dấu thẻ là đã xem theo cơ chế dữ liệu hiện có.</w:t>
      </w:r>
    </w:p>
    <w:p w14:paraId="75DCE2D8" w14:textId="77777777" w:rsidR="00E25D62" w:rsidRPr="00E25D62" w:rsidRDefault="00E25D62">
      <w:pPr>
        <w:numPr>
          <w:ilvl w:val="0"/>
          <w:numId w:val="56"/>
        </w:numPr>
      </w:pPr>
      <w:r w:rsidRPr="00E25D62">
        <w:t>Xóa nhãn NEW.</w:t>
      </w:r>
    </w:p>
    <w:p w14:paraId="35F776A6" w14:textId="77777777" w:rsidR="00E25D62" w:rsidRPr="00E25D62" w:rsidRDefault="00E25D62">
      <w:pPr>
        <w:numPr>
          <w:ilvl w:val="0"/>
          <w:numId w:val="56"/>
        </w:numPr>
      </w:pPr>
      <w:r w:rsidRPr="00E25D62">
        <w:t>Tắt hiệu ứng phát sáng và khói.</w:t>
      </w:r>
    </w:p>
    <w:p w14:paraId="718F93A5" w14:textId="77777777" w:rsidR="00E25D62" w:rsidRPr="00E25D62" w:rsidRDefault="00E25D62">
      <w:pPr>
        <w:numPr>
          <w:ilvl w:val="0"/>
          <w:numId w:val="56"/>
        </w:numPr>
      </w:pPr>
      <w:r w:rsidRPr="00E25D62">
        <w:t>Cập nhật ngay số thông báo trên nút Đấu Bài tại sảnh.</w:t>
      </w:r>
    </w:p>
    <w:p w14:paraId="2C201CE0" w14:textId="77777777" w:rsidR="00E25D62" w:rsidRPr="00E25D62" w:rsidRDefault="00E25D62">
      <w:pPr>
        <w:numPr>
          <w:ilvl w:val="0"/>
          <w:numId w:val="56"/>
        </w:numPr>
      </w:pPr>
      <w:r w:rsidRPr="00E25D62">
        <w:t>Đồng bộ trạng thái đã xem giữa kho thẻ và các khu vực khác có hiển thị cùng loại thẻ.</w:t>
      </w:r>
    </w:p>
    <w:p w14:paraId="670081A2" w14:textId="77777777" w:rsidR="00E25D62" w:rsidRPr="00E25D62" w:rsidRDefault="00E25D62" w:rsidP="00E25D62">
      <w:r w:rsidRPr="00E25D62">
        <w:t>Trạng thái đã xem phải được lưu bền vững theo tài khoản người chơi và không xuất hiện lại sau khi tải lại trang.</w:t>
      </w:r>
    </w:p>
    <w:p w14:paraId="197A0FE7" w14:textId="77777777" w:rsidR="00E25D62" w:rsidRPr="00E25D62" w:rsidRDefault="00E25D62" w:rsidP="00E25D62">
      <w:r w:rsidRPr="00E25D62">
        <w:t>Không đánh dấu đã xem chỉ vì thẻ xuất hiện trên màn hình hoặc người chơi chuyển sang trang chứa thẻ đó. Chỉ cập nhật trạng thái khi người chơi thực sự nhấn vào thẻ và mở popup thông tin.</w:t>
      </w:r>
    </w:p>
    <w:p w14:paraId="7AC0C18B" w14:textId="77777777" w:rsidR="00E25D62" w:rsidRPr="00E25D62" w:rsidRDefault="00E25D62" w:rsidP="00E25D62">
      <w:pPr>
        <w:rPr>
          <w:b/>
          <w:bCs/>
        </w:rPr>
      </w:pPr>
      <w:r w:rsidRPr="00E25D62">
        <w:rPr>
          <w:b/>
          <w:bCs/>
        </w:rPr>
        <w:t>6. Bộ đếm thẻ mới ở sảnh</w:t>
      </w:r>
    </w:p>
    <w:p w14:paraId="4FCDED47" w14:textId="3F586431" w:rsidR="00E25D62" w:rsidRPr="00E25D62" w:rsidRDefault="00E25D62">
      <w:pPr>
        <w:numPr>
          <w:ilvl w:val="0"/>
          <w:numId w:val="57"/>
        </w:numPr>
      </w:pPr>
      <w:r w:rsidRPr="00E25D62">
        <w:t xml:space="preserve">Hiển thị huy hiệu số trên nút </w:t>
      </w:r>
      <w:r>
        <w:t xml:space="preserve">Bộ Bài </w:t>
      </w:r>
      <w:r w:rsidRPr="00E25D62">
        <w:t>tại sảnh khi có thẻ mới chưa xem.</w:t>
      </w:r>
    </w:p>
    <w:p w14:paraId="734B11DD" w14:textId="6DDD780C" w:rsidR="00E25D62" w:rsidRPr="00E25D62" w:rsidRDefault="00E25D62">
      <w:pPr>
        <w:numPr>
          <w:ilvl w:val="0"/>
          <w:numId w:val="57"/>
        </w:numPr>
      </w:pPr>
      <w:r w:rsidRPr="00E25D62">
        <w:lastRenderedPageBreak/>
        <w:t>Số đếm là số loại thẻ mới chưa xem đủ điều kiện hiển thị NEW, không phải tổng số bản sao được mua.</w:t>
      </w:r>
    </w:p>
    <w:p w14:paraId="21F95023" w14:textId="77777777" w:rsidR="00E25D62" w:rsidRPr="00E25D62" w:rsidRDefault="00E25D62">
      <w:pPr>
        <w:numPr>
          <w:ilvl w:val="0"/>
          <w:numId w:val="57"/>
        </w:numPr>
      </w:pPr>
      <w:r w:rsidRPr="00E25D62">
        <w:t>Khi người chơi mở popup và xác nhận đã xem một thẻ NEW, cập nhật bộ đếm ngay lập tức.</w:t>
      </w:r>
    </w:p>
    <w:p w14:paraId="74840423" w14:textId="77777777" w:rsidR="00E25D62" w:rsidRPr="00E25D62" w:rsidRDefault="00E25D62">
      <w:pPr>
        <w:numPr>
          <w:ilvl w:val="0"/>
          <w:numId w:val="57"/>
        </w:numPr>
      </w:pPr>
      <w:r w:rsidRPr="00E25D62">
        <w:t>Khi không còn thẻ mới chưa xem, ẩn huy hiệu số hoặc hiển thị trạng thái không có thẻ mới theo thiết kế hiện tại.</w:t>
      </w:r>
    </w:p>
    <w:p w14:paraId="11CE3382" w14:textId="77777777" w:rsidR="00E25D62" w:rsidRPr="00E25D62" w:rsidRDefault="00E25D62" w:rsidP="00E25D62">
      <w:pPr>
        <w:rPr>
          <w:b/>
          <w:bCs/>
        </w:rPr>
      </w:pPr>
      <w:r w:rsidRPr="00E25D62">
        <w:rPr>
          <w:b/>
          <w:bCs/>
        </w:rPr>
        <w:t>7. Yêu cầu triển khai</w:t>
      </w:r>
    </w:p>
    <w:p w14:paraId="2E9AB3D5" w14:textId="77777777" w:rsidR="00E25D62" w:rsidRPr="00E25D62" w:rsidRDefault="00E25D62" w:rsidP="00E25D62">
      <w:r w:rsidRPr="00E25D62">
        <w:t>Trước khi viết mới, kiểm tra cách Tiệm Bài đang quản lý trạng thái NEW và hiệu ứng nhận thẻ.</w:t>
      </w:r>
    </w:p>
    <w:p w14:paraId="7FF1AF4B" w14:textId="77777777" w:rsidR="00E25D62" w:rsidRPr="00E25D62" w:rsidRDefault="00E25D62" w:rsidP="00E25D62">
      <w:r w:rsidRPr="00E25D62">
        <w:t>Tái sử dụng component, CSS, dữ liệu và cơ chế đánh dấu đã xem nếu có thể. Tránh tạo hai trạng thái NEW khác nhau giữa Tiệm Bài và Bộ Bài.</w:t>
      </w:r>
    </w:p>
    <w:p w14:paraId="75DEC3EF" w14:textId="77777777" w:rsidR="00E25D62" w:rsidRPr="00E25D62" w:rsidRDefault="00E25D62" w:rsidP="00E25D62">
      <w:r w:rsidRPr="00E25D62">
        <w:t>Phải đảm bảo nhãn NEW và hiệu ứng được cập nhật đúng khi chuyển trang, áp dụng bộ lọc, chuyển bộ bài, đóng mở giao diện hoặc tải lại website.</w:t>
      </w:r>
    </w:p>
    <w:p w14:paraId="088B9865" w14:textId="77777777" w:rsidR="00867927" w:rsidRPr="00867927" w:rsidRDefault="00867927" w:rsidP="00867927">
      <w:r w:rsidRPr="00867927">
        <w:pict w14:anchorId="6BCD091B">
          <v:rect id="_x0000_i1121" style="width:0;height:1.5pt" o:hralign="center" o:hrstd="t" o:hr="t" fillcolor="#a0a0a0" stroked="f"/>
        </w:pict>
      </w:r>
    </w:p>
    <w:p w14:paraId="6E620300" w14:textId="77777777" w:rsidR="00867927" w:rsidRPr="00867927" w:rsidRDefault="00867927" w:rsidP="00867927">
      <w:pPr>
        <w:rPr>
          <w:b/>
          <w:bCs/>
        </w:rPr>
      </w:pPr>
      <w:r w:rsidRPr="00867927">
        <w:rPr>
          <w:b/>
          <w:bCs/>
        </w:rPr>
        <w:t>VIII. POPUP THÔNG TIN CHI TIẾT THẺ BÀI</w:t>
      </w:r>
    </w:p>
    <w:p w14:paraId="411A0C90" w14:textId="77777777" w:rsidR="00867927" w:rsidRPr="00867927" w:rsidRDefault="00867927" w:rsidP="00867927">
      <w:r w:rsidRPr="00867927">
        <w:t>Website đã có popup thông tin thẻ trong chức năng trước đó.</w:t>
      </w:r>
    </w:p>
    <w:p w14:paraId="1F60CA01" w14:textId="77777777" w:rsidR="00867927" w:rsidRPr="00867927" w:rsidRDefault="00867927" w:rsidP="00867927">
      <w:r w:rsidRPr="00867927">
        <w:t>Bắt buộc tái sử dụng popup và cách hiển thị hiện có.</w:t>
      </w:r>
    </w:p>
    <w:p w14:paraId="5F324C19" w14:textId="77777777" w:rsidR="00867927" w:rsidRPr="00867927" w:rsidRDefault="00867927" w:rsidP="00867927">
      <w:r w:rsidRPr="00867927">
        <w:t>Khi nhấn vào bất kỳ thẻ nào trong kho phía trên hoặc khu vực bộ bài phía dưới:</w:t>
      </w:r>
    </w:p>
    <w:p w14:paraId="279E3CB7" w14:textId="77777777" w:rsidR="00867927" w:rsidRPr="00867927" w:rsidRDefault="00867927">
      <w:pPr>
        <w:numPr>
          <w:ilvl w:val="0"/>
          <w:numId w:val="19"/>
        </w:numPr>
      </w:pPr>
      <w:r w:rsidRPr="00867927">
        <w:t>Hiển thị đúng popup thông tin của thẻ được chọn.</w:t>
      </w:r>
    </w:p>
    <w:p w14:paraId="7C8C05F4" w14:textId="645357AC" w:rsidR="00867927" w:rsidRPr="00867927" w:rsidRDefault="00867927">
      <w:pPr>
        <w:numPr>
          <w:ilvl w:val="0"/>
          <w:numId w:val="19"/>
        </w:numPr>
      </w:pPr>
      <w:r w:rsidRPr="00867927">
        <w:t xml:space="preserve">Hiển thị đúng tên, artwork, độ hiếm, loại thẻ, thuộc tính, tộc, sao, ATK, DEF hoặc </w:t>
      </w:r>
    </w:p>
    <w:p w14:paraId="22CD5ACD" w14:textId="77777777" w:rsidR="00867927" w:rsidRPr="00867927" w:rsidRDefault="00867927">
      <w:pPr>
        <w:numPr>
          <w:ilvl w:val="0"/>
          <w:numId w:val="19"/>
        </w:numPr>
      </w:pPr>
      <w:r w:rsidRPr="00867927">
        <w:t>Hiển thị đúng nội dung hiệu ứng thẻ.</w:t>
      </w:r>
    </w:p>
    <w:p w14:paraId="3B21395F" w14:textId="77777777" w:rsidR="00867927" w:rsidRPr="00867927" w:rsidRDefault="00867927">
      <w:pPr>
        <w:numPr>
          <w:ilvl w:val="0"/>
          <w:numId w:val="19"/>
        </w:numPr>
      </w:pPr>
      <w:r w:rsidRPr="00867927">
        <w:t>Không sử dụng dữ liệu của thẻ khác do lỗi ID hoặc trạng thái.</w:t>
      </w:r>
    </w:p>
    <w:p w14:paraId="04A2D59F" w14:textId="77777777" w:rsidR="00867927" w:rsidRPr="00867927" w:rsidRDefault="00867927">
      <w:pPr>
        <w:numPr>
          <w:ilvl w:val="0"/>
          <w:numId w:val="19"/>
        </w:numPr>
      </w:pPr>
      <w:r w:rsidRPr="00867927">
        <w:t>Không tạo popup giả chỉ chứa tên thẻ.</w:t>
      </w:r>
    </w:p>
    <w:p w14:paraId="75E9DBA6" w14:textId="77777777" w:rsidR="00867927" w:rsidRPr="00867927" w:rsidRDefault="00867927">
      <w:pPr>
        <w:numPr>
          <w:ilvl w:val="0"/>
          <w:numId w:val="19"/>
        </w:numPr>
      </w:pPr>
      <w:r w:rsidRPr="00867927">
        <w:t>Không phá vỡ các chức năng cũ của popup.</w:t>
      </w:r>
    </w:p>
    <w:p w14:paraId="279C5390" w14:textId="77777777" w:rsidR="00867927" w:rsidRPr="00867927" w:rsidRDefault="00867927">
      <w:pPr>
        <w:numPr>
          <w:ilvl w:val="0"/>
          <w:numId w:val="19"/>
        </w:numPr>
      </w:pPr>
      <w:r w:rsidRPr="00867927">
        <w:t>Cho phép đóng popup và trở lại đúng trạng thái Bộ Bài đang chỉnh sửa.</w:t>
      </w:r>
    </w:p>
    <w:p w14:paraId="333E704A" w14:textId="77777777" w:rsidR="00867927" w:rsidRPr="00867927" w:rsidRDefault="00867927" w:rsidP="00867927">
      <w:r w:rsidRPr="00867927">
        <w:t>Popup thông tin thẻ phải tương thích với thao tác kéo thả. Khi người chơi đang kéo thẻ, không được mở popup ngoài ý muốn do sự kiện click phát sinh sau thao tác kéo.</w:t>
      </w:r>
    </w:p>
    <w:p w14:paraId="7D668A77" w14:textId="77777777" w:rsidR="00867927" w:rsidRPr="00867927" w:rsidRDefault="00867927" w:rsidP="00867927">
      <w:r w:rsidRPr="00867927">
        <w:t>Ưu tiên sử dụng chung một component popup cho toàn bộ website.</w:t>
      </w:r>
    </w:p>
    <w:p w14:paraId="61DAF149" w14:textId="77777777" w:rsidR="00867927" w:rsidRPr="00867927" w:rsidRDefault="00867927" w:rsidP="00867927">
      <w:r w:rsidRPr="00867927">
        <w:pict w14:anchorId="33E343C0">
          <v:rect id="_x0000_i1122" style="width:0;height:1.5pt" o:hralign="center" o:hrstd="t" o:hr="t" fillcolor="#a0a0a0" stroked="f"/>
        </w:pict>
      </w:r>
    </w:p>
    <w:p w14:paraId="276779AD" w14:textId="77777777" w:rsidR="00867927" w:rsidRPr="00867927" w:rsidRDefault="00867927" w:rsidP="00867927">
      <w:pPr>
        <w:rPr>
          <w:b/>
          <w:bCs/>
        </w:rPr>
      </w:pPr>
      <w:r w:rsidRPr="00867927">
        <w:rPr>
          <w:b/>
          <w:bCs/>
        </w:rPr>
        <w:t>IX. CHỨC NĂNG CHỌN LỌC</w:t>
      </w:r>
    </w:p>
    <w:p w14:paraId="47B3BADD" w14:textId="77777777" w:rsidR="00867927" w:rsidRPr="00867927" w:rsidRDefault="00867927" w:rsidP="00867927">
      <w:r w:rsidRPr="00867927">
        <w:t>Giữ nút Chọn lọc trên giao diện chính.</w:t>
      </w:r>
    </w:p>
    <w:p w14:paraId="55148208" w14:textId="77777777" w:rsidR="00867927" w:rsidRPr="00867927" w:rsidRDefault="00867927" w:rsidP="00867927">
      <w:r w:rsidRPr="00867927">
        <w:t>Khi nhấn vào, mở popup bộ lọc theo phong cách giao diện trong ảnh tham khảo.</w:t>
      </w:r>
    </w:p>
    <w:p w14:paraId="0ECD4D44" w14:textId="77777777" w:rsidR="00867927" w:rsidRPr="00867927" w:rsidRDefault="00867927" w:rsidP="00867927">
      <w:r w:rsidRPr="00867927">
        <w:t>Popup phải có nút đóng hoặc thoát rõ ràng. Đây là yêu cầu bổ sung vì giao diện gốc không có nút thoát thuận tiện.</w:t>
      </w:r>
    </w:p>
    <w:p w14:paraId="7519F3CE" w14:textId="77777777" w:rsidR="00867927" w:rsidRPr="00867927" w:rsidRDefault="00867927" w:rsidP="00867927">
      <w:pPr>
        <w:rPr>
          <w:b/>
          <w:bCs/>
        </w:rPr>
      </w:pPr>
      <w:r w:rsidRPr="00867927">
        <w:rPr>
          <w:b/>
          <w:bCs/>
        </w:rPr>
        <w:t>1. Bộ lọc độ hiếm</w:t>
      </w:r>
    </w:p>
    <w:p w14:paraId="7FAB1853" w14:textId="77777777" w:rsidR="00867927" w:rsidRPr="00867927" w:rsidRDefault="00867927" w:rsidP="00867927">
      <w:r w:rsidRPr="00867927">
        <w:lastRenderedPageBreak/>
        <w:t>Cho phép lọc theo các cấp độ hiếm đang tồn tại trong dữ liệu, bao gồm:</w:t>
      </w:r>
    </w:p>
    <w:p w14:paraId="61D116F8" w14:textId="77777777" w:rsidR="00867927" w:rsidRPr="00867927" w:rsidRDefault="00867927">
      <w:pPr>
        <w:numPr>
          <w:ilvl w:val="0"/>
          <w:numId w:val="20"/>
        </w:numPr>
      </w:pPr>
      <w:r w:rsidRPr="00867927">
        <w:t>N.</w:t>
      </w:r>
    </w:p>
    <w:p w14:paraId="2D6B1ACF" w14:textId="77777777" w:rsidR="00867927" w:rsidRPr="00867927" w:rsidRDefault="00867927">
      <w:pPr>
        <w:numPr>
          <w:ilvl w:val="0"/>
          <w:numId w:val="20"/>
        </w:numPr>
      </w:pPr>
      <w:r w:rsidRPr="00867927">
        <w:t>R.</w:t>
      </w:r>
    </w:p>
    <w:p w14:paraId="00F05490" w14:textId="77777777" w:rsidR="00867927" w:rsidRPr="00867927" w:rsidRDefault="00867927">
      <w:pPr>
        <w:numPr>
          <w:ilvl w:val="0"/>
          <w:numId w:val="20"/>
        </w:numPr>
      </w:pPr>
      <w:r w:rsidRPr="00867927">
        <w:t>SR.</w:t>
      </w:r>
    </w:p>
    <w:p w14:paraId="1EE8D83B" w14:textId="77777777" w:rsidR="00867927" w:rsidRPr="00867927" w:rsidRDefault="00867927">
      <w:pPr>
        <w:numPr>
          <w:ilvl w:val="0"/>
          <w:numId w:val="20"/>
        </w:numPr>
      </w:pPr>
      <w:r w:rsidRPr="00867927">
        <w:t>UR.</w:t>
      </w:r>
    </w:p>
    <w:p w14:paraId="65BC0096" w14:textId="77777777" w:rsidR="00867927" w:rsidRPr="00867927" w:rsidRDefault="00867927">
      <w:pPr>
        <w:numPr>
          <w:ilvl w:val="0"/>
          <w:numId w:val="20"/>
        </w:numPr>
      </w:pPr>
      <w:r w:rsidRPr="00867927">
        <w:t>GR.</w:t>
      </w:r>
    </w:p>
    <w:p w14:paraId="786F65D3" w14:textId="77777777" w:rsidR="00867927" w:rsidRPr="00867927" w:rsidRDefault="00867927" w:rsidP="00867927">
      <w:r w:rsidRPr="00867927">
        <w:t>Nếu website hỗ trợ các cấp khác, hãy lấy danh sách từ hệ thống hiện có thay vì giới hạn cứng.</w:t>
      </w:r>
    </w:p>
    <w:p w14:paraId="64A24464" w14:textId="77777777" w:rsidR="00867927" w:rsidRPr="00867927" w:rsidRDefault="00867927" w:rsidP="00867927">
      <w:r w:rsidRPr="00867927">
        <w:t>Có lựa chọn Tất cả.</w:t>
      </w:r>
    </w:p>
    <w:p w14:paraId="40268A2B" w14:textId="77777777" w:rsidR="00867927" w:rsidRPr="00867927" w:rsidRDefault="00867927" w:rsidP="00867927">
      <w:pPr>
        <w:rPr>
          <w:b/>
          <w:bCs/>
        </w:rPr>
      </w:pPr>
      <w:r w:rsidRPr="00867927">
        <w:rPr>
          <w:b/>
          <w:bCs/>
        </w:rPr>
        <w:t>2. Bộ lọc số sao</w:t>
      </w:r>
    </w:p>
    <w:p w14:paraId="218F654C" w14:textId="77777777" w:rsidR="00867927" w:rsidRPr="00867927" w:rsidRDefault="00867927" w:rsidP="00867927">
      <w:r w:rsidRPr="00867927">
        <w:t>Cho phép lọc theo số sao hoặc cấp độ thẻ.</w:t>
      </w:r>
    </w:p>
    <w:p w14:paraId="152DC7A3" w14:textId="77777777" w:rsidR="00867927" w:rsidRPr="00867927" w:rsidRDefault="00867927">
      <w:pPr>
        <w:numPr>
          <w:ilvl w:val="0"/>
          <w:numId w:val="21"/>
        </w:numPr>
      </w:pPr>
      <w:r w:rsidRPr="00867927">
        <w:t>Có lựa chọn Tất cả.</w:t>
      </w:r>
    </w:p>
    <w:p w14:paraId="18508671" w14:textId="77777777" w:rsidR="00867927" w:rsidRPr="00867927" w:rsidRDefault="00867927">
      <w:pPr>
        <w:numPr>
          <w:ilvl w:val="0"/>
          <w:numId w:val="21"/>
        </w:numPr>
      </w:pPr>
      <w:r w:rsidRPr="00867927">
        <w:t>Hỗ trợ các mức sao thực tế mà website đang có.</w:t>
      </w:r>
    </w:p>
    <w:p w14:paraId="644268CD" w14:textId="77777777" w:rsidR="00867927" w:rsidRPr="00867927" w:rsidRDefault="00867927">
      <w:pPr>
        <w:numPr>
          <w:ilvl w:val="0"/>
          <w:numId w:val="21"/>
        </w:numPr>
      </w:pPr>
      <w:r w:rsidRPr="00867927">
        <w:t>Không làm mất các thẻ LINK hoặc loại thẻ không sử dụng sao; xử lý phù hợp với dữ liệu của chúng.</w:t>
      </w:r>
    </w:p>
    <w:p w14:paraId="62BB72D0" w14:textId="77777777" w:rsidR="00867927" w:rsidRPr="00867927" w:rsidRDefault="00867927" w:rsidP="00867927">
      <w:pPr>
        <w:rPr>
          <w:b/>
          <w:bCs/>
        </w:rPr>
      </w:pPr>
      <w:r w:rsidRPr="00867927">
        <w:rPr>
          <w:b/>
          <w:bCs/>
        </w:rPr>
        <w:t>3. Bộ lọc thuộc tính</w:t>
      </w:r>
    </w:p>
    <w:p w14:paraId="4C307672" w14:textId="77777777" w:rsidR="00867927" w:rsidRPr="00867927" w:rsidRDefault="00867927" w:rsidP="00867927">
      <w:r w:rsidRPr="00867927">
        <w:t>Hỗ trợ các thuộc tính hiện có, ví dụ:</w:t>
      </w:r>
    </w:p>
    <w:p w14:paraId="7A3CC7EE" w14:textId="77777777" w:rsidR="00867927" w:rsidRPr="00867927" w:rsidRDefault="00867927">
      <w:pPr>
        <w:numPr>
          <w:ilvl w:val="0"/>
          <w:numId w:val="22"/>
        </w:numPr>
      </w:pPr>
      <w:r w:rsidRPr="00867927">
        <w:t>Quang.</w:t>
      </w:r>
    </w:p>
    <w:p w14:paraId="08CEF179" w14:textId="77777777" w:rsidR="00867927" w:rsidRPr="00867927" w:rsidRDefault="00867927">
      <w:pPr>
        <w:numPr>
          <w:ilvl w:val="0"/>
          <w:numId w:val="22"/>
        </w:numPr>
      </w:pPr>
      <w:r w:rsidRPr="00867927">
        <w:t>Ám.</w:t>
      </w:r>
    </w:p>
    <w:p w14:paraId="061253C0" w14:textId="77777777" w:rsidR="00867927" w:rsidRPr="00867927" w:rsidRDefault="00867927">
      <w:pPr>
        <w:numPr>
          <w:ilvl w:val="0"/>
          <w:numId w:val="22"/>
        </w:numPr>
      </w:pPr>
      <w:r w:rsidRPr="00867927">
        <w:t>Địa.</w:t>
      </w:r>
    </w:p>
    <w:p w14:paraId="0823A759" w14:textId="77777777" w:rsidR="00867927" w:rsidRPr="00867927" w:rsidRDefault="00867927">
      <w:pPr>
        <w:numPr>
          <w:ilvl w:val="0"/>
          <w:numId w:val="22"/>
        </w:numPr>
      </w:pPr>
      <w:r w:rsidRPr="00867927">
        <w:t>Hỏa.</w:t>
      </w:r>
    </w:p>
    <w:p w14:paraId="5AD7B674" w14:textId="77777777" w:rsidR="00867927" w:rsidRPr="00867927" w:rsidRDefault="00867927">
      <w:pPr>
        <w:numPr>
          <w:ilvl w:val="0"/>
          <w:numId w:val="22"/>
        </w:numPr>
      </w:pPr>
      <w:r w:rsidRPr="00867927">
        <w:t>Thủy.</w:t>
      </w:r>
    </w:p>
    <w:p w14:paraId="207F7807" w14:textId="77777777" w:rsidR="00867927" w:rsidRPr="00867927" w:rsidRDefault="00867927">
      <w:pPr>
        <w:numPr>
          <w:ilvl w:val="0"/>
          <w:numId w:val="22"/>
        </w:numPr>
      </w:pPr>
      <w:r w:rsidRPr="00867927">
        <w:t>Phong.</w:t>
      </w:r>
    </w:p>
    <w:p w14:paraId="552C6FFF" w14:textId="77777777" w:rsidR="00867927" w:rsidRPr="00867927" w:rsidRDefault="00867927">
      <w:pPr>
        <w:numPr>
          <w:ilvl w:val="0"/>
          <w:numId w:val="22"/>
        </w:numPr>
      </w:pPr>
      <w:r w:rsidRPr="00867927">
        <w:t>Thần.</w:t>
      </w:r>
    </w:p>
    <w:p w14:paraId="24D1601B" w14:textId="77777777" w:rsidR="00867927" w:rsidRPr="00867927" w:rsidRDefault="00867927" w:rsidP="00867927">
      <w:r w:rsidRPr="00867927">
        <w:t>Chỉ sử dụng những thuộc tính mà hệ thống đang hỗ trợ.</w:t>
      </w:r>
    </w:p>
    <w:p w14:paraId="0F60B6D1" w14:textId="77777777" w:rsidR="00867927" w:rsidRPr="00867927" w:rsidRDefault="00867927" w:rsidP="00867927">
      <w:pPr>
        <w:rPr>
          <w:b/>
          <w:bCs/>
        </w:rPr>
      </w:pPr>
      <w:r w:rsidRPr="00867927">
        <w:rPr>
          <w:b/>
          <w:bCs/>
        </w:rPr>
        <w:t>4. Bộ lọc tộc</w:t>
      </w:r>
    </w:p>
    <w:p w14:paraId="0C521C96" w14:textId="77777777" w:rsidR="00867927" w:rsidRPr="00867927" w:rsidRDefault="00867927" w:rsidP="00867927">
      <w:r w:rsidRPr="00867927">
        <w:t>Lấy danh sách tộc từ dữ liệu hiện tại, ví dụ:</w:t>
      </w:r>
    </w:p>
    <w:p w14:paraId="451F63DC" w14:textId="77777777" w:rsidR="00867927" w:rsidRPr="00867927" w:rsidRDefault="00867927">
      <w:pPr>
        <w:numPr>
          <w:ilvl w:val="0"/>
          <w:numId w:val="23"/>
        </w:numPr>
      </w:pPr>
      <w:r w:rsidRPr="00867927">
        <w:t>Phù Thủy.</w:t>
      </w:r>
    </w:p>
    <w:p w14:paraId="6046BFB1" w14:textId="77777777" w:rsidR="00867927" w:rsidRPr="00867927" w:rsidRDefault="00867927">
      <w:pPr>
        <w:numPr>
          <w:ilvl w:val="0"/>
          <w:numId w:val="23"/>
        </w:numPr>
      </w:pPr>
      <w:r w:rsidRPr="00867927">
        <w:t>Rồng.</w:t>
      </w:r>
    </w:p>
    <w:p w14:paraId="1534E22A" w14:textId="77777777" w:rsidR="00867927" w:rsidRPr="00867927" w:rsidRDefault="00867927">
      <w:pPr>
        <w:numPr>
          <w:ilvl w:val="0"/>
          <w:numId w:val="23"/>
        </w:numPr>
      </w:pPr>
      <w:r w:rsidRPr="00867927">
        <w:t>Máy Móc.</w:t>
      </w:r>
    </w:p>
    <w:p w14:paraId="28D51836" w14:textId="77777777" w:rsidR="00867927" w:rsidRPr="00867927" w:rsidRDefault="00867927">
      <w:pPr>
        <w:numPr>
          <w:ilvl w:val="0"/>
          <w:numId w:val="23"/>
        </w:numPr>
      </w:pPr>
      <w:r w:rsidRPr="00867927">
        <w:t>Quỷ.</w:t>
      </w:r>
    </w:p>
    <w:p w14:paraId="120E96E1" w14:textId="77777777" w:rsidR="00867927" w:rsidRPr="00867927" w:rsidRDefault="00867927">
      <w:pPr>
        <w:numPr>
          <w:ilvl w:val="0"/>
          <w:numId w:val="23"/>
        </w:numPr>
      </w:pPr>
      <w:r w:rsidRPr="00867927">
        <w:t>Thú.</w:t>
      </w:r>
    </w:p>
    <w:p w14:paraId="54BEDF3F" w14:textId="77777777" w:rsidR="00867927" w:rsidRPr="00867927" w:rsidRDefault="00867927">
      <w:pPr>
        <w:numPr>
          <w:ilvl w:val="0"/>
          <w:numId w:val="23"/>
        </w:numPr>
      </w:pPr>
      <w:r w:rsidRPr="00867927">
        <w:t>Chiến Binh.</w:t>
      </w:r>
    </w:p>
    <w:p w14:paraId="398765DA" w14:textId="77777777" w:rsidR="00867927" w:rsidRPr="00867927" w:rsidRDefault="00867927">
      <w:pPr>
        <w:numPr>
          <w:ilvl w:val="0"/>
          <w:numId w:val="23"/>
        </w:numPr>
      </w:pPr>
      <w:r w:rsidRPr="00867927">
        <w:lastRenderedPageBreak/>
        <w:t>Thủy.</w:t>
      </w:r>
    </w:p>
    <w:p w14:paraId="1A5B409A" w14:textId="77777777" w:rsidR="00867927" w:rsidRPr="00867927" w:rsidRDefault="00867927">
      <w:pPr>
        <w:numPr>
          <w:ilvl w:val="0"/>
          <w:numId w:val="23"/>
        </w:numPr>
      </w:pPr>
      <w:r w:rsidRPr="00867927">
        <w:t>Côn Trùng.</w:t>
      </w:r>
    </w:p>
    <w:p w14:paraId="39CA16B5" w14:textId="77777777" w:rsidR="00867927" w:rsidRPr="00867927" w:rsidRDefault="00867927">
      <w:pPr>
        <w:numPr>
          <w:ilvl w:val="0"/>
          <w:numId w:val="23"/>
        </w:numPr>
      </w:pPr>
      <w:r w:rsidRPr="00867927">
        <w:t>Xác Sống.</w:t>
      </w:r>
    </w:p>
    <w:p w14:paraId="18D5F187" w14:textId="77777777" w:rsidR="00867927" w:rsidRPr="00867927" w:rsidRDefault="00867927" w:rsidP="00867927">
      <w:r w:rsidRPr="00867927">
        <w:t>Danh sách trên chỉ là ví dụ. Phải ưu tiên dữ liệu tộc thực tế của website.</w:t>
      </w:r>
    </w:p>
    <w:p w14:paraId="629F7E5D" w14:textId="77777777" w:rsidR="00867927" w:rsidRPr="00867927" w:rsidRDefault="00867927" w:rsidP="00867927">
      <w:pPr>
        <w:rPr>
          <w:b/>
          <w:bCs/>
        </w:rPr>
      </w:pPr>
      <w:r w:rsidRPr="00867927">
        <w:rPr>
          <w:b/>
          <w:bCs/>
        </w:rPr>
        <w:t>5. Cách hoạt động</w:t>
      </w:r>
    </w:p>
    <w:p w14:paraId="1BBFAA14" w14:textId="77777777" w:rsidR="00867927" w:rsidRPr="00867927" w:rsidRDefault="00867927">
      <w:pPr>
        <w:numPr>
          <w:ilvl w:val="0"/>
          <w:numId w:val="24"/>
        </w:numPr>
      </w:pPr>
      <w:r w:rsidRPr="00867927">
        <w:t>Có thể kết hợp nhiều điều kiện lọc.</w:t>
      </w:r>
    </w:p>
    <w:p w14:paraId="22EC7126" w14:textId="77777777" w:rsidR="00867927" w:rsidRPr="00867927" w:rsidRDefault="00867927">
      <w:pPr>
        <w:numPr>
          <w:ilvl w:val="0"/>
          <w:numId w:val="24"/>
        </w:numPr>
      </w:pPr>
      <w:r w:rsidRPr="00867927">
        <w:t>Cho phép chọn nhiều độ hiếm, thuộc tính hoặc tộc nếu phù hợp với cách lọc hiện tại.</w:t>
      </w:r>
    </w:p>
    <w:p w14:paraId="63BD74E7" w14:textId="77777777" w:rsidR="00867927" w:rsidRPr="00867927" w:rsidRDefault="00867927">
      <w:pPr>
        <w:numPr>
          <w:ilvl w:val="0"/>
          <w:numId w:val="24"/>
        </w:numPr>
      </w:pPr>
      <w:r w:rsidRPr="00867927">
        <w:t>Có nút Áp dụng.</w:t>
      </w:r>
    </w:p>
    <w:p w14:paraId="763AA14C" w14:textId="77777777" w:rsidR="00867927" w:rsidRPr="00867927" w:rsidRDefault="00867927">
      <w:pPr>
        <w:numPr>
          <w:ilvl w:val="0"/>
          <w:numId w:val="24"/>
        </w:numPr>
      </w:pPr>
      <w:r w:rsidRPr="00867927">
        <w:t>Có nút Xóa lọc.</w:t>
      </w:r>
    </w:p>
    <w:p w14:paraId="424AE994" w14:textId="77777777" w:rsidR="00867927" w:rsidRPr="00867927" w:rsidRDefault="00867927">
      <w:pPr>
        <w:numPr>
          <w:ilvl w:val="0"/>
          <w:numId w:val="24"/>
        </w:numPr>
      </w:pPr>
      <w:r w:rsidRPr="00867927">
        <w:t>Có nút đóng popup.</w:t>
      </w:r>
    </w:p>
    <w:p w14:paraId="4EEFAE1A" w14:textId="77777777" w:rsidR="00867927" w:rsidRPr="00867927" w:rsidRDefault="00867927">
      <w:pPr>
        <w:numPr>
          <w:ilvl w:val="0"/>
          <w:numId w:val="24"/>
        </w:numPr>
      </w:pPr>
      <w:r w:rsidRPr="00867927">
        <w:t>Khi đóng popup, không tự động mất lựa chọn nếu người chơi chưa yêu cầu xóa.</w:t>
      </w:r>
    </w:p>
    <w:p w14:paraId="5BF70564" w14:textId="77777777" w:rsidR="00867927" w:rsidRPr="00867927" w:rsidRDefault="00867927">
      <w:pPr>
        <w:numPr>
          <w:ilvl w:val="0"/>
          <w:numId w:val="24"/>
        </w:numPr>
      </w:pPr>
      <w:r w:rsidRPr="00867927">
        <w:t>Sau khi áp dụng, danh sách thẻ cập nhật ngay.</w:t>
      </w:r>
    </w:p>
    <w:p w14:paraId="2E96C763" w14:textId="77777777" w:rsidR="00867927" w:rsidRPr="00867927" w:rsidRDefault="00867927">
      <w:pPr>
        <w:numPr>
          <w:ilvl w:val="0"/>
          <w:numId w:val="24"/>
        </w:numPr>
      </w:pPr>
      <w:r w:rsidRPr="00867927">
        <w:t>Kết hợp đúng với phân loại Quái, Phép, Bẫy và Dung Hợp.</w:t>
      </w:r>
    </w:p>
    <w:p w14:paraId="696BF6AE" w14:textId="77777777" w:rsidR="00867927" w:rsidRPr="00867927" w:rsidRDefault="00867927">
      <w:pPr>
        <w:numPr>
          <w:ilvl w:val="0"/>
          <w:numId w:val="24"/>
        </w:numPr>
      </w:pPr>
      <w:r w:rsidRPr="00867927">
        <w:t>Phân trang phải hoạt động đúng với kết quả lọc.</w:t>
      </w:r>
    </w:p>
    <w:p w14:paraId="6DE3699E" w14:textId="77777777" w:rsidR="00867927" w:rsidRPr="00867927" w:rsidRDefault="00867927">
      <w:pPr>
        <w:numPr>
          <w:ilvl w:val="0"/>
          <w:numId w:val="24"/>
        </w:numPr>
      </w:pPr>
      <w:r w:rsidRPr="00867927">
        <w:t>Không làm mất trạng thái NEW hoặc trạng thái bộ bài.</w:t>
      </w:r>
    </w:p>
    <w:p w14:paraId="4857CEA1" w14:textId="77777777" w:rsidR="00867927" w:rsidRPr="00867927" w:rsidRDefault="00867927" w:rsidP="00867927">
      <w:r w:rsidRPr="00867927">
        <w:rPr>
          <w:b/>
          <w:bCs/>
        </w:rPr>
        <w:t>Loại bỏ hoàn toàn bộ lọc Bộ sưu tập</w:t>
      </w:r>
      <w:r w:rsidRPr="00867927">
        <w:t xml:space="preserve"> gồm các tùy chọn kiểu Đã thu thập / Không đã thu thập nếu chúng chỉ thuộc giao diện gốc mà tôi yêu cầu loại bỏ.</w:t>
      </w:r>
    </w:p>
    <w:p w14:paraId="6B9ED69E" w14:textId="77777777" w:rsidR="00867927" w:rsidRPr="00867927" w:rsidRDefault="00867927" w:rsidP="00867927">
      <w:r w:rsidRPr="00867927">
        <w:t>Không tạo lại mục Bộ sưu tập ở vị trí khác.</w:t>
      </w:r>
    </w:p>
    <w:p w14:paraId="479C6D53" w14:textId="77777777" w:rsidR="00867927" w:rsidRPr="00867927" w:rsidRDefault="00867927" w:rsidP="00867927">
      <w:r w:rsidRPr="00867927">
        <w:pict w14:anchorId="30AAE8CE">
          <v:rect id="_x0000_i1123" style="width:0;height:1.5pt" o:hralign="center" o:hrstd="t" o:hr="t" fillcolor="#a0a0a0" stroked="f"/>
        </w:pict>
      </w:r>
    </w:p>
    <w:p w14:paraId="571AE1CB" w14:textId="77777777" w:rsidR="00867927" w:rsidRPr="00867927" w:rsidRDefault="00867927" w:rsidP="00867927">
      <w:pPr>
        <w:rPr>
          <w:b/>
          <w:bCs/>
        </w:rPr>
      </w:pPr>
      <w:r w:rsidRPr="00867927">
        <w:rPr>
          <w:b/>
          <w:bCs/>
        </w:rPr>
        <w:t>X. LOẠI BỎ BỘ BÀI GỢI Ý</w:t>
      </w:r>
    </w:p>
    <w:p w14:paraId="3D54FE04" w14:textId="77777777" w:rsidR="00867927" w:rsidRPr="00867927" w:rsidRDefault="00867927" w:rsidP="00867927">
      <w:r w:rsidRPr="00867927">
        <w:t>Trong giao diện tham khảo có nút Bộ bài gợi ý.</w:t>
      </w:r>
    </w:p>
    <w:p w14:paraId="00A1AE0F" w14:textId="77777777" w:rsidR="00867927" w:rsidRPr="00867927" w:rsidRDefault="00867927" w:rsidP="00867927">
      <w:r w:rsidRPr="00867927">
        <w:t>Tôi không muốn chức năng này.</w:t>
      </w:r>
    </w:p>
    <w:p w14:paraId="559F1751" w14:textId="77777777" w:rsidR="00867927" w:rsidRPr="00867927" w:rsidRDefault="00867927" w:rsidP="00867927">
      <w:r w:rsidRPr="00867927">
        <w:t>Yêu cầu:</w:t>
      </w:r>
    </w:p>
    <w:p w14:paraId="534E5C29" w14:textId="77777777" w:rsidR="00867927" w:rsidRPr="00867927" w:rsidRDefault="00867927">
      <w:pPr>
        <w:numPr>
          <w:ilvl w:val="0"/>
          <w:numId w:val="25"/>
        </w:numPr>
      </w:pPr>
      <w:r w:rsidRPr="00867927">
        <w:t>Xóa nút Bộ bài gợi ý khỏi giao diện Bộ Bài.</w:t>
      </w:r>
    </w:p>
    <w:p w14:paraId="00327F1E" w14:textId="77777777" w:rsidR="00867927" w:rsidRPr="00867927" w:rsidRDefault="00867927">
      <w:pPr>
        <w:numPr>
          <w:ilvl w:val="0"/>
          <w:numId w:val="25"/>
        </w:numPr>
      </w:pPr>
      <w:r w:rsidRPr="00867927">
        <w:t>Xóa khu vực giao diện chỉ dành cho chức năng gợi ý.</w:t>
      </w:r>
    </w:p>
    <w:p w14:paraId="2C435CCB" w14:textId="77777777" w:rsidR="00867927" w:rsidRPr="00867927" w:rsidRDefault="00867927">
      <w:pPr>
        <w:numPr>
          <w:ilvl w:val="0"/>
          <w:numId w:val="25"/>
        </w:numPr>
      </w:pPr>
      <w:r w:rsidRPr="00867927">
        <w:t>Không để lại nút trống hoặc khoảng trống gây mất cân đối.</w:t>
      </w:r>
    </w:p>
    <w:p w14:paraId="2F4BA8BF" w14:textId="77777777" w:rsidR="00867927" w:rsidRPr="00867927" w:rsidRDefault="00867927">
      <w:pPr>
        <w:numPr>
          <w:ilvl w:val="0"/>
          <w:numId w:val="25"/>
        </w:numPr>
      </w:pPr>
      <w:r w:rsidRPr="00867927">
        <w:t>Sắp xếp lại các thành phần còn lại cho hợp lý.</w:t>
      </w:r>
    </w:p>
    <w:p w14:paraId="049576D1" w14:textId="77777777" w:rsidR="00867927" w:rsidRPr="00867927" w:rsidRDefault="00867927">
      <w:pPr>
        <w:numPr>
          <w:ilvl w:val="0"/>
          <w:numId w:val="25"/>
        </w:numPr>
      </w:pPr>
      <w:r w:rsidRPr="00867927">
        <w:t>Không xóa dữ liệu hoặc chức năng khác đang được website sử dụng.</w:t>
      </w:r>
    </w:p>
    <w:p w14:paraId="74FBD1B7" w14:textId="77777777" w:rsidR="00867927" w:rsidRPr="00867927" w:rsidRDefault="00867927" w:rsidP="00867927">
      <w:r w:rsidRPr="00867927">
        <w:t>Nếu backend có API chỉ phục vụ riêng tính năng bộ bài gợi ý, chỉ xử lý nó khi xác định chắc chắn không ảnh hưởng đến tính năng khác.</w:t>
      </w:r>
    </w:p>
    <w:p w14:paraId="7BA9569B" w14:textId="77777777" w:rsidR="00867927" w:rsidRPr="00867927" w:rsidRDefault="00867927" w:rsidP="00867927">
      <w:r w:rsidRPr="00867927">
        <w:pict w14:anchorId="27B1E853">
          <v:rect id="_x0000_i1124" style="width:0;height:1.5pt" o:hralign="center" o:hrstd="t" o:hr="t" fillcolor="#a0a0a0" stroked="f"/>
        </w:pict>
      </w:r>
    </w:p>
    <w:p w14:paraId="2A6C85B3" w14:textId="77777777" w:rsidR="00867927" w:rsidRPr="00867927" w:rsidRDefault="00867927" w:rsidP="00867927">
      <w:pPr>
        <w:rPr>
          <w:b/>
          <w:bCs/>
        </w:rPr>
      </w:pPr>
      <w:r w:rsidRPr="00867927">
        <w:rPr>
          <w:b/>
          <w:bCs/>
        </w:rPr>
        <w:t>XI. LƯU VÀ ĐỒNG BỘ BỘ BÀI</w:t>
      </w:r>
    </w:p>
    <w:p w14:paraId="2051F494" w14:textId="77777777" w:rsidR="00867927" w:rsidRPr="00867927" w:rsidRDefault="00867927" w:rsidP="00867927">
      <w:r w:rsidRPr="00867927">
        <w:t>Mọi thao tác chỉnh sửa bộ bài phải được quản lý bằng trạng thái rõ ràng.</w:t>
      </w:r>
    </w:p>
    <w:p w14:paraId="03208F5C" w14:textId="77777777" w:rsidR="00867927" w:rsidRPr="00867927" w:rsidRDefault="00867927" w:rsidP="00867927">
      <w:r w:rsidRPr="00867927">
        <w:lastRenderedPageBreak/>
        <w:t>Khi người chơi thêm hoặc lấy thẻ ra khỏi bộ bài:</w:t>
      </w:r>
    </w:p>
    <w:p w14:paraId="13287BBD" w14:textId="77777777" w:rsidR="00867927" w:rsidRPr="00867927" w:rsidRDefault="00867927">
      <w:pPr>
        <w:numPr>
          <w:ilvl w:val="0"/>
          <w:numId w:val="26"/>
        </w:numPr>
      </w:pPr>
      <w:r w:rsidRPr="00867927">
        <w:t>Cập nhật giao diện ngay.</w:t>
      </w:r>
    </w:p>
    <w:p w14:paraId="131FC7CC" w14:textId="77777777" w:rsidR="00867927" w:rsidRPr="00867927" w:rsidRDefault="00867927">
      <w:pPr>
        <w:numPr>
          <w:ilvl w:val="0"/>
          <w:numId w:val="26"/>
        </w:numPr>
      </w:pPr>
      <w:r w:rsidRPr="00867927">
        <w:t>Đánh dấu bộ bài đang có thay đổi chưa lưu nếu hệ thống sử dụng nút Lưu.</w:t>
      </w:r>
    </w:p>
    <w:p w14:paraId="4540A830" w14:textId="77777777" w:rsidR="00867927" w:rsidRPr="00867927" w:rsidRDefault="00867927">
      <w:pPr>
        <w:numPr>
          <w:ilvl w:val="0"/>
          <w:numId w:val="26"/>
        </w:numPr>
      </w:pPr>
      <w:r w:rsidRPr="00867927">
        <w:t>Cho phép lưu thủ công hoặc tự động lưu theo kiến trúc hiện tại.</w:t>
      </w:r>
    </w:p>
    <w:p w14:paraId="5C81136D" w14:textId="77777777" w:rsidR="00867927" w:rsidRPr="00867927" w:rsidRDefault="00867927">
      <w:pPr>
        <w:numPr>
          <w:ilvl w:val="0"/>
          <w:numId w:val="26"/>
        </w:numPr>
      </w:pPr>
      <w:r w:rsidRPr="00867927">
        <w:t>Hiển thị trạng thái lưu thành công hoặc lỗi.</w:t>
      </w:r>
    </w:p>
    <w:p w14:paraId="5ED31C34" w14:textId="77777777" w:rsidR="00867927" w:rsidRPr="00867927" w:rsidRDefault="00867927">
      <w:pPr>
        <w:numPr>
          <w:ilvl w:val="0"/>
          <w:numId w:val="26"/>
        </w:numPr>
      </w:pPr>
      <w:r w:rsidRPr="00867927">
        <w:t>Không báo thành công trước khi backend xác nhận.</w:t>
      </w:r>
    </w:p>
    <w:p w14:paraId="63EDEE66" w14:textId="77777777" w:rsidR="00867927" w:rsidRPr="00867927" w:rsidRDefault="00867927">
      <w:pPr>
        <w:numPr>
          <w:ilvl w:val="0"/>
          <w:numId w:val="26"/>
        </w:numPr>
      </w:pPr>
      <w:r w:rsidRPr="00867927">
        <w:t>Nếu lỗi mạng, không làm mất các thay đổi đang chỉnh sửa.</w:t>
      </w:r>
    </w:p>
    <w:p w14:paraId="39DFB465" w14:textId="77777777" w:rsidR="00867927" w:rsidRPr="00867927" w:rsidRDefault="00867927">
      <w:pPr>
        <w:numPr>
          <w:ilvl w:val="0"/>
          <w:numId w:val="26"/>
        </w:numPr>
      </w:pPr>
      <w:r w:rsidRPr="00867927">
        <w:t>Không ghi đè dữ liệu mới hơn bằng dữ liệu cũ.</w:t>
      </w:r>
    </w:p>
    <w:p w14:paraId="56184B66" w14:textId="77777777" w:rsidR="00867927" w:rsidRPr="00867927" w:rsidRDefault="00867927" w:rsidP="00867927">
      <w:r w:rsidRPr="00867927">
        <w:t>Nếu website đang sử dụng cơ chế lưu tự động, hãy duy trì cơ chế đó và bổ sung xử lý lỗi phù hợp.</w:t>
      </w:r>
    </w:p>
    <w:p w14:paraId="7D11778B" w14:textId="77777777" w:rsidR="00867927" w:rsidRPr="00867927" w:rsidRDefault="00867927" w:rsidP="00867927">
      <w:r w:rsidRPr="00867927">
        <w:t>Nếu website chưa có cơ chế lưu bộ bài, hãy triển khai API và database phù hợp với kiến trúc hiện tại.</w:t>
      </w:r>
    </w:p>
    <w:p w14:paraId="22241A7D" w14:textId="77777777" w:rsidR="00867927" w:rsidRPr="00867927" w:rsidRDefault="00867927" w:rsidP="00867927">
      <w:pPr>
        <w:rPr>
          <w:b/>
          <w:bCs/>
        </w:rPr>
      </w:pPr>
      <w:r w:rsidRPr="00867927">
        <w:rPr>
          <w:b/>
          <w:bCs/>
        </w:rPr>
        <w:t>Dữ liệu cần lưu</w:t>
      </w:r>
    </w:p>
    <w:p w14:paraId="5E190526" w14:textId="77777777" w:rsidR="00867927" w:rsidRPr="00867927" w:rsidRDefault="00867927" w:rsidP="00867927">
      <w:r w:rsidRPr="00867927">
        <w:t>Mỗi bộ bài phải lưu tối thiểu:</w:t>
      </w:r>
    </w:p>
    <w:p w14:paraId="00E7778C" w14:textId="77777777" w:rsidR="00867927" w:rsidRPr="00867927" w:rsidRDefault="00867927">
      <w:pPr>
        <w:numPr>
          <w:ilvl w:val="0"/>
          <w:numId w:val="27"/>
        </w:numPr>
      </w:pPr>
      <w:r w:rsidRPr="00867927">
        <w:t>ID bộ bài.</w:t>
      </w:r>
    </w:p>
    <w:p w14:paraId="4AE1E92F" w14:textId="77777777" w:rsidR="00867927" w:rsidRPr="00867927" w:rsidRDefault="00867927">
      <w:pPr>
        <w:numPr>
          <w:ilvl w:val="0"/>
          <w:numId w:val="27"/>
        </w:numPr>
      </w:pPr>
      <w:r w:rsidRPr="00867927">
        <w:t>ID người chơi sở hữu.</w:t>
      </w:r>
    </w:p>
    <w:p w14:paraId="57BB9A2C" w14:textId="77777777" w:rsidR="00867927" w:rsidRPr="00867927" w:rsidRDefault="00867927">
      <w:pPr>
        <w:numPr>
          <w:ilvl w:val="0"/>
          <w:numId w:val="27"/>
        </w:numPr>
      </w:pPr>
      <w:r w:rsidRPr="00867927">
        <w:t>Tên bộ bài.</w:t>
      </w:r>
    </w:p>
    <w:p w14:paraId="53167714" w14:textId="77777777" w:rsidR="00867927" w:rsidRPr="00867927" w:rsidRDefault="00867927">
      <w:pPr>
        <w:numPr>
          <w:ilvl w:val="0"/>
          <w:numId w:val="27"/>
        </w:numPr>
      </w:pPr>
      <w:r w:rsidRPr="00867927">
        <w:t>Ghi chú.</w:t>
      </w:r>
    </w:p>
    <w:p w14:paraId="1FE32617" w14:textId="77777777" w:rsidR="00867927" w:rsidRPr="00867927" w:rsidRDefault="00867927">
      <w:pPr>
        <w:numPr>
          <w:ilvl w:val="0"/>
          <w:numId w:val="27"/>
        </w:numPr>
      </w:pPr>
      <w:r w:rsidRPr="00867927">
        <w:t>Trạng thái mở khóa.</w:t>
      </w:r>
    </w:p>
    <w:p w14:paraId="68390271" w14:textId="77777777" w:rsidR="00867927" w:rsidRPr="00867927" w:rsidRDefault="00867927">
      <w:pPr>
        <w:numPr>
          <w:ilvl w:val="0"/>
          <w:numId w:val="27"/>
        </w:numPr>
      </w:pPr>
      <w:r w:rsidRPr="00867927">
        <w:t>Danh sách thẻ trong Main Deck.</w:t>
      </w:r>
    </w:p>
    <w:p w14:paraId="6E1F8AD4" w14:textId="77777777" w:rsidR="00867927" w:rsidRPr="00867927" w:rsidRDefault="00867927">
      <w:pPr>
        <w:numPr>
          <w:ilvl w:val="0"/>
          <w:numId w:val="27"/>
        </w:numPr>
      </w:pPr>
      <w:r w:rsidRPr="00867927">
        <w:t>Danh sách thẻ trong Extra Deck.</w:t>
      </w:r>
    </w:p>
    <w:p w14:paraId="4B1DE8CB" w14:textId="77777777" w:rsidR="00867927" w:rsidRPr="00867927" w:rsidRDefault="00867927">
      <w:pPr>
        <w:numPr>
          <w:ilvl w:val="0"/>
          <w:numId w:val="27"/>
        </w:numPr>
      </w:pPr>
      <w:r w:rsidRPr="00867927">
        <w:t>Số lượng mỗi thẻ.</w:t>
      </w:r>
    </w:p>
    <w:p w14:paraId="55787E4C" w14:textId="77777777" w:rsidR="00867927" w:rsidRPr="00867927" w:rsidRDefault="00867927">
      <w:pPr>
        <w:numPr>
          <w:ilvl w:val="0"/>
          <w:numId w:val="27"/>
        </w:numPr>
      </w:pPr>
      <w:r w:rsidRPr="00867927">
        <w:t>Thứ tự thẻ nếu có hỗ trợ sắp xếp.</w:t>
      </w:r>
    </w:p>
    <w:p w14:paraId="0A921F8D" w14:textId="77777777" w:rsidR="00867927" w:rsidRPr="00867927" w:rsidRDefault="00867927">
      <w:pPr>
        <w:numPr>
          <w:ilvl w:val="0"/>
          <w:numId w:val="27"/>
        </w:numPr>
      </w:pPr>
      <w:r w:rsidRPr="00867927">
        <w:t>Thời gian tạo và cập nhật nếu hệ thống có quy ước tương ứng.</w:t>
      </w:r>
    </w:p>
    <w:p w14:paraId="22D113F4" w14:textId="77777777" w:rsidR="00867927" w:rsidRPr="00867927" w:rsidRDefault="00867927" w:rsidP="00867927">
      <w:r w:rsidRPr="00867927">
        <w:t>Trạng thái NEW và trạng thái đã xem phải được lưu theo người chơi, không lưu trực tiếp lên dữ liệu thẻ dùng chung toàn hệ thống.</w:t>
      </w:r>
    </w:p>
    <w:p w14:paraId="49F7462A" w14:textId="77777777" w:rsidR="00867927" w:rsidRPr="00867927" w:rsidRDefault="00867927" w:rsidP="00867927">
      <w:r w:rsidRPr="00867927">
        <w:pict w14:anchorId="6F2A888C">
          <v:rect id="_x0000_i1125" style="width:0;height:1.5pt" o:hralign="center" o:hrstd="t" o:hr="t" fillcolor="#a0a0a0" stroked="f"/>
        </w:pict>
      </w:r>
    </w:p>
    <w:p w14:paraId="2E4BA0E3" w14:textId="77777777" w:rsidR="00867927" w:rsidRPr="00867927" w:rsidRDefault="00867927" w:rsidP="00867927">
      <w:pPr>
        <w:rPr>
          <w:b/>
          <w:bCs/>
        </w:rPr>
      </w:pPr>
      <w:r w:rsidRPr="00867927">
        <w:rPr>
          <w:b/>
          <w:bCs/>
        </w:rPr>
        <w:t>XII. KIẾN TRÚC VÀ TÍNH AN TOÀN DỮ LIỆU</w:t>
      </w:r>
    </w:p>
    <w:p w14:paraId="2667DFF6" w14:textId="77777777" w:rsidR="00867927" w:rsidRPr="00867927" w:rsidRDefault="00867927" w:rsidP="00867927">
      <w:r w:rsidRPr="00867927">
        <w:t>Không được chỉ tạo giao diện bằng HTML/CSS/JavaScript rồi giả lập dữ liệu bằng các mảng tĩnh.</w:t>
      </w:r>
    </w:p>
    <w:p w14:paraId="7A079C62" w14:textId="77777777" w:rsidR="00867927" w:rsidRPr="00867927" w:rsidRDefault="00867927" w:rsidP="00867927">
      <w:r w:rsidRPr="00867927">
        <w:t>Hãy kết nối đầy đủ với backend và database hiện có.</w:t>
      </w:r>
    </w:p>
    <w:p w14:paraId="11074867" w14:textId="77777777" w:rsidR="00867927" w:rsidRPr="00867927" w:rsidRDefault="00867927" w:rsidP="00867927">
      <w:pPr>
        <w:rPr>
          <w:b/>
          <w:bCs/>
        </w:rPr>
      </w:pPr>
      <w:r w:rsidRPr="00867927">
        <w:rPr>
          <w:b/>
          <w:bCs/>
        </w:rPr>
        <w:t>Các nguyên tắc bắt buộc</w:t>
      </w:r>
    </w:p>
    <w:p w14:paraId="5F714100" w14:textId="77777777" w:rsidR="00867927" w:rsidRPr="00867927" w:rsidRDefault="00867927">
      <w:pPr>
        <w:numPr>
          <w:ilvl w:val="0"/>
          <w:numId w:val="28"/>
        </w:numPr>
      </w:pPr>
      <w:r w:rsidRPr="00867927">
        <w:t>Tái sử dụng API hiện tại nếu đáp ứng được yêu cầu.</w:t>
      </w:r>
    </w:p>
    <w:p w14:paraId="16D795F0" w14:textId="77777777" w:rsidR="00867927" w:rsidRPr="00867927" w:rsidRDefault="00867927">
      <w:pPr>
        <w:numPr>
          <w:ilvl w:val="0"/>
          <w:numId w:val="28"/>
        </w:numPr>
      </w:pPr>
      <w:r w:rsidRPr="00867927">
        <w:t>Nếu thiếu API, tạo API mới phù hợp với quy ước của dự án.</w:t>
      </w:r>
    </w:p>
    <w:p w14:paraId="679FD21B" w14:textId="77777777" w:rsidR="00867927" w:rsidRPr="00867927" w:rsidRDefault="00867927">
      <w:pPr>
        <w:numPr>
          <w:ilvl w:val="0"/>
          <w:numId w:val="28"/>
        </w:numPr>
      </w:pPr>
      <w:r w:rsidRPr="00867927">
        <w:lastRenderedPageBreak/>
        <w:t>Kiểm tra quyền sở hữu thẻ trước khi thêm vào bộ bài.</w:t>
      </w:r>
    </w:p>
    <w:p w14:paraId="794C3F4E" w14:textId="77777777" w:rsidR="00867927" w:rsidRPr="00867927" w:rsidRDefault="00867927">
      <w:pPr>
        <w:numPr>
          <w:ilvl w:val="0"/>
          <w:numId w:val="28"/>
        </w:numPr>
      </w:pPr>
      <w:r w:rsidRPr="00867927">
        <w:t>Kiểm tra giới hạn 3 bản sao trên backend.</w:t>
      </w:r>
    </w:p>
    <w:p w14:paraId="7D2589F2" w14:textId="77777777" w:rsidR="00867927" w:rsidRPr="00867927" w:rsidRDefault="00867927">
      <w:pPr>
        <w:numPr>
          <w:ilvl w:val="0"/>
          <w:numId w:val="28"/>
        </w:numPr>
      </w:pPr>
      <w:r w:rsidRPr="00867927">
        <w:t>Kiểm tra sức chứa Main Deck và Extra Deck trên backend.</w:t>
      </w:r>
    </w:p>
    <w:p w14:paraId="2429F76F" w14:textId="77777777" w:rsidR="00867927" w:rsidRPr="00867927" w:rsidRDefault="00867927">
      <w:pPr>
        <w:numPr>
          <w:ilvl w:val="0"/>
          <w:numId w:val="28"/>
        </w:numPr>
      </w:pPr>
      <w:r w:rsidRPr="00867927">
        <w:t>Xác thực quyền truy cập bộ bài theo tài khoản đăng nhập.</w:t>
      </w:r>
    </w:p>
    <w:p w14:paraId="7906342A" w14:textId="77777777" w:rsidR="00867927" w:rsidRPr="00867927" w:rsidRDefault="00867927">
      <w:pPr>
        <w:numPr>
          <w:ilvl w:val="0"/>
          <w:numId w:val="28"/>
        </w:numPr>
      </w:pPr>
      <w:r w:rsidRPr="00867927">
        <w:t>Chống thêm thẻ trùng do gửi request nhiều lần.</w:t>
      </w:r>
    </w:p>
    <w:p w14:paraId="7E0C1D19" w14:textId="77777777" w:rsidR="00867927" w:rsidRPr="00867927" w:rsidRDefault="00867927">
      <w:pPr>
        <w:numPr>
          <w:ilvl w:val="0"/>
          <w:numId w:val="28"/>
        </w:numPr>
      </w:pPr>
      <w:r w:rsidRPr="00867927">
        <w:t>Không tin tưởng dữ liệu kim cương, số lượng thẻ hoặc trạng thái mở khóa do frontend gửi lên.</w:t>
      </w:r>
    </w:p>
    <w:p w14:paraId="31C55360" w14:textId="77777777" w:rsidR="00867927" w:rsidRPr="00867927" w:rsidRDefault="00867927">
      <w:pPr>
        <w:numPr>
          <w:ilvl w:val="0"/>
          <w:numId w:val="28"/>
        </w:numPr>
      </w:pPr>
      <w:r w:rsidRPr="00867927">
        <w:t>Không để người chơi mở khóa bộ bài bằng cách sửa JavaScript phía trình duyệt.</w:t>
      </w:r>
    </w:p>
    <w:p w14:paraId="7A1C571F" w14:textId="77777777" w:rsidR="00867927" w:rsidRPr="00867927" w:rsidRDefault="00867927">
      <w:pPr>
        <w:numPr>
          <w:ilvl w:val="0"/>
          <w:numId w:val="28"/>
        </w:numPr>
      </w:pPr>
      <w:r w:rsidRPr="00867927">
        <w:t>Không để thao tác chỉnh sửa bộ bài làm thay đổi số dư hoặc quyền sở hữu thẻ ngoài ý muốn.</w:t>
      </w:r>
    </w:p>
    <w:p w14:paraId="2C474AE1" w14:textId="77777777" w:rsidR="00867927" w:rsidRPr="00867927" w:rsidRDefault="00867927" w:rsidP="00867927">
      <w:r w:rsidRPr="00867927">
        <w:t>Nếu cần cập nhật nhiều bảng cùng lúc, sử dụng transaction theo cơ chế database hiện có.</w:t>
      </w:r>
    </w:p>
    <w:p w14:paraId="46107513" w14:textId="77777777" w:rsidR="00867927" w:rsidRPr="00867927" w:rsidRDefault="00867927" w:rsidP="00867927">
      <w:r w:rsidRPr="00867927">
        <w:t>Không tự ý thay đổi công nghệ, framework hoặc cấu trúc dự án chỉ để triển khai chức năng này.</w:t>
      </w:r>
    </w:p>
    <w:p w14:paraId="006843DB" w14:textId="77777777" w:rsidR="00867927" w:rsidRPr="00867927" w:rsidRDefault="00867927" w:rsidP="00867927">
      <w:r w:rsidRPr="00867927">
        <w:pict w14:anchorId="4DC55F3D">
          <v:rect id="_x0000_i1126" style="width:0;height:1.5pt" o:hralign="center" o:hrstd="t" o:hr="t" fillcolor="#a0a0a0" stroked="f"/>
        </w:pict>
      </w:r>
    </w:p>
    <w:p w14:paraId="3AFFD5E4" w14:textId="77777777" w:rsidR="00867927" w:rsidRPr="00867927" w:rsidRDefault="00867927" w:rsidP="00867927">
      <w:pPr>
        <w:rPr>
          <w:b/>
          <w:bCs/>
        </w:rPr>
      </w:pPr>
      <w:r w:rsidRPr="00867927">
        <w:rPr>
          <w:b/>
          <w:bCs/>
        </w:rPr>
        <w:t>XIII. YÊU CẦU VỀ GIAO DIỆN VÀ HIỆU NĂNG</w:t>
      </w:r>
    </w:p>
    <w:p w14:paraId="03BD618D" w14:textId="77777777" w:rsidR="00867927" w:rsidRPr="00867927" w:rsidRDefault="00867927" w:rsidP="00867927">
      <w:r w:rsidRPr="00867927">
        <w:t>Giao diện phải gần với phong cách trong 4 hình tham khảo, đồng thời phù hợp với website hiện tại.</w:t>
      </w:r>
    </w:p>
    <w:p w14:paraId="1354184C" w14:textId="77777777" w:rsidR="00867927" w:rsidRPr="00867927" w:rsidRDefault="00867927" w:rsidP="00867927">
      <w:pPr>
        <w:rPr>
          <w:b/>
          <w:bCs/>
        </w:rPr>
      </w:pPr>
      <w:r w:rsidRPr="00867927">
        <w:rPr>
          <w:b/>
          <w:bCs/>
        </w:rPr>
        <w:t>Các yêu cầu trực quan</w:t>
      </w:r>
    </w:p>
    <w:p w14:paraId="1C34C652" w14:textId="77777777" w:rsidR="00867927" w:rsidRPr="00867927" w:rsidRDefault="00867927">
      <w:pPr>
        <w:numPr>
          <w:ilvl w:val="0"/>
          <w:numId w:val="29"/>
        </w:numPr>
      </w:pPr>
      <w:r w:rsidRPr="00867927">
        <w:t>Nền tối, khung màu tím than và viền kim loại.</w:t>
      </w:r>
    </w:p>
    <w:p w14:paraId="2FA8FFCC" w14:textId="77777777" w:rsidR="00867927" w:rsidRPr="00867927" w:rsidRDefault="00867927">
      <w:pPr>
        <w:numPr>
          <w:ilvl w:val="0"/>
          <w:numId w:val="29"/>
        </w:numPr>
      </w:pPr>
      <w:r w:rsidRPr="00867927">
        <w:t>Thẻ bài giữ đúng hình ảnh gốc.</w:t>
      </w:r>
    </w:p>
    <w:p w14:paraId="0169FDF2" w14:textId="77777777" w:rsidR="00867927" w:rsidRPr="00867927" w:rsidRDefault="00867927">
      <w:pPr>
        <w:numPr>
          <w:ilvl w:val="0"/>
          <w:numId w:val="29"/>
        </w:numPr>
      </w:pPr>
      <w:r w:rsidRPr="00867927">
        <w:t>Phân biệt rõ kho thẻ và bộ bài đang sử dụng.</w:t>
      </w:r>
    </w:p>
    <w:p w14:paraId="5A3FCF4E" w14:textId="77777777" w:rsidR="00867927" w:rsidRPr="00867927" w:rsidRDefault="00867927">
      <w:pPr>
        <w:numPr>
          <w:ilvl w:val="0"/>
          <w:numId w:val="29"/>
        </w:numPr>
      </w:pPr>
      <w:r w:rsidRPr="00867927">
        <w:t>Hiển thị rõ số lượng thẻ.</w:t>
      </w:r>
    </w:p>
    <w:p w14:paraId="5D00CB7C" w14:textId="77777777" w:rsidR="00867927" w:rsidRPr="00867927" w:rsidRDefault="00867927">
      <w:pPr>
        <w:numPr>
          <w:ilvl w:val="0"/>
          <w:numId w:val="29"/>
        </w:numPr>
      </w:pPr>
      <w:r w:rsidRPr="00867927">
        <w:t>Nút mũi tên có trạng thái hoạt động và vô hiệu hóa.</w:t>
      </w:r>
    </w:p>
    <w:p w14:paraId="028B4BC9" w14:textId="77777777" w:rsidR="00867927" w:rsidRPr="00867927" w:rsidRDefault="00867927">
      <w:pPr>
        <w:numPr>
          <w:ilvl w:val="0"/>
          <w:numId w:val="29"/>
        </w:numPr>
      </w:pPr>
      <w:r w:rsidRPr="00867927">
        <w:t>Popup chọn lọc có nút đóng.</w:t>
      </w:r>
    </w:p>
    <w:p w14:paraId="34E71B89" w14:textId="77777777" w:rsidR="00867927" w:rsidRPr="00867927" w:rsidRDefault="00867927">
      <w:pPr>
        <w:numPr>
          <w:ilvl w:val="0"/>
          <w:numId w:val="29"/>
        </w:numPr>
      </w:pPr>
      <w:r w:rsidRPr="00867927">
        <w:t>Khu vực bộ bài không che các nút quan trọng.</w:t>
      </w:r>
    </w:p>
    <w:p w14:paraId="2118357C" w14:textId="77777777" w:rsidR="00867927" w:rsidRPr="00867927" w:rsidRDefault="00867927">
      <w:pPr>
        <w:numPr>
          <w:ilvl w:val="0"/>
          <w:numId w:val="29"/>
        </w:numPr>
      </w:pPr>
      <w:r w:rsidRPr="00867927">
        <w:t>Chữ dễ đọc, không quá nhỏ.</w:t>
      </w:r>
    </w:p>
    <w:p w14:paraId="38C890F1" w14:textId="77777777" w:rsidR="00867927" w:rsidRPr="00867927" w:rsidRDefault="00867927">
      <w:pPr>
        <w:numPr>
          <w:ilvl w:val="0"/>
          <w:numId w:val="29"/>
        </w:numPr>
      </w:pPr>
      <w:r w:rsidRPr="00867927">
        <w:t>Hiệu ứng NEW nổi bật nhưng không gây rối.</w:t>
      </w:r>
    </w:p>
    <w:p w14:paraId="016D3E8D" w14:textId="77777777" w:rsidR="00867927" w:rsidRPr="00867927" w:rsidRDefault="00867927">
      <w:pPr>
        <w:numPr>
          <w:ilvl w:val="0"/>
          <w:numId w:val="29"/>
        </w:numPr>
      </w:pPr>
      <w:r w:rsidRPr="00867927">
        <w:t>Không để các thành phần đè lên nhau khi thay đổi kích thước cửa sổ.</w:t>
      </w:r>
    </w:p>
    <w:p w14:paraId="57056842" w14:textId="77777777" w:rsidR="00867927" w:rsidRPr="00867927" w:rsidRDefault="00867927">
      <w:pPr>
        <w:numPr>
          <w:ilvl w:val="0"/>
          <w:numId w:val="29"/>
        </w:numPr>
      </w:pPr>
      <w:r w:rsidRPr="00867927">
        <w:t>Không tạo thanh cuộn ngang không cần thiết.</w:t>
      </w:r>
    </w:p>
    <w:p w14:paraId="057D9F4C" w14:textId="77777777" w:rsidR="00867927" w:rsidRPr="00867927" w:rsidRDefault="00867927">
      <w:pPr>
        <w:numPr>
          <w:ilvl w:val="0"/>
          <w:numId w:val="29"/>
        </w:numPr>
      </w:pPr>
      <w:r w:rsidRPr="00867927">
        <w:t>Không làm thay đổi giao diện sảnh khi Bộ Bài đang đóng.</w:t>
      </w:r>
    </w:p>
    <w:p w14:paraId="3F54D417" w14:textId="77777777" w:rsidR="00867927" w:rsidRPr="00867927" w:rsidRDefault="00867927" w:rsidP="00867927">
      <w:pPr>
        <w:rPr>
          <w:b/>
          <w:bCs/>
        </w:rPr>
      </w:pPr>
      <w:r w:rsidRPr="00867927">
        <w:rPr>
          <w:b/>
          <w:bCs/>
        </w:rPr>
        <w:t>Hiệu năng</w:t>
      </w:r>
    </w:p>
    <w:p w14:paraId="34595A03" w14:textId="77777777" w:rsidR="00867927" w:rsidRPr="00867927" w:rsidRDefault="00867927">
      <w:pPr>
        <w:numPr>
          <w:ilvl w:val="0"/>
          <w:numId w:val="30"/>
        </w:numPr>
      </w:pPr>
      <w:r w:rsidRPr="00867927">
        <w:t>Chỉ tải hoặc hiển thị số thẻ cần thiết cho trang hiện tại nếu kiến trúc cho phép.</w:t>
      </w:r>
    </w:p>
    <w:p w14:paraId="62DEEEE4" w14:textId="77777777" w:rsidR="00867927" w:rsidRPr="00867927" w:rsidRDefault="00867927">
      <w:pPr>
        <w:numPr>
          <w:ilvl w:val="0"/>
          <w:numId w:val="30"/>
        </w:numPr>
      </w:pPr>
      <w:r w:rsidRPr="00867927">
        <w:t>Không tạo animation nặng cho mọi thẻ khi không cần thiết.</w:t>
      </w:r>
    </w:p>
    <w:p w14:paraId="1D7F9DD0" w14:textId="77777777" w:rsidR="00867927" w:rsidRPr="00867927" w:rsidRDefault="00867927">
      <w:pPr>
        <w:numPr>
          <w:ilvl w:val="0"/>
          <w:numId w:val="30"/>
        </w:numPr>
      </w:pPr>
      <w:r w:rsidRPr="00867927">
        <w:t>Hạn chế render lại toàn bộ giao diện khi chỉ thay đổi một thẻ.</w:t>
      </w:r>
    </w:p>
    <w:p w14:paraId="43D5E724" w14:textId="77777777" w:rsidR="00867927" w:rsidRPr="00867927" w:rsidRDefault="00867927">
      <w:pPr>
        <w:numPr>
          <w:ilvl w:val="0"/>
          <w:numId w:val="30"/>
        </w:numPr>
      </w:pPr>
      <w:r w:rsidRPr="00867927">
        <w:lastRenderedPageBreak/>
        <w:t>Tránh tạo nhiều listener trùng lặp.</w:t>
      </w:r>
    </w:p>
    <w:p w14:paraId="00111ADC" w14:textId="77777777" w:rsidR="00867927" w:rsidRPr="00867927" w:rsidRDefault="00867927">
      <w:pPr>
        <w:numPr>
          <w:ilvl w:val="0"/>
          <w:numId w:val="30"/>
        </w:numPr>
      </w:pPr>
      <w:r w:rsidRPr="00867927">
        <w:t>Dọn dẹp sự kiện và animation khi đóng giao diện.</w:t>
      </w:r>
    </w:p>
    <w:p w14:paraId="2B40280A" w14:textId="77777777" w:rsidR="00867927" w:rsidRPr="00867927" w:rsidRDefault="00867927">
      <w:pPr>
        <w:numPr>
          <w:ilvl w:val="0"/>
          <w:numId w:val="30"/>
        </w:numPr>
      </w:pPr>
      <w:r w:rsidRPr="00867927">
        <w:t>Không để lỗi console xuất hiện trong quá trình sử dụng thông thường.</w:t>
      </w:r>
    </w:p>
    <w:p w14:paraId="574CD15D" w14:textId="77777777" w:rsidR="00867927" w:rsidRPr="00867927" w:rsidRDefault="00867927" w:rsidP="00867927">
      <w:r w:rsidRPr="00867927">
        <w:pict w14:anchorId="27E39515">
          <v:rect id="_x0000_i1127" style="width:0;height:1.5pt" o:hralign="center" o:hrstd="t" o:hr="t" fillcolor="#a0a0a0" stroked="f"/>
        </w:pict>
      </w:r>
    </w:p>
    <w:p w14:paraId="3908BA12" w14:textId="77777777" w:rsidR="00867927" w:rsidRPr="00867927" w:rsidRDefault="00867927" w:rsidP="00867927">
      <w:pPr>
        <w:rPr>
          <w:b/>
          <w:bCs/>
        </w:rPr>
      </w:pPr>
      <w:r w:rsidRPr="00867927">
        <w:rPr>
          <w:b/>
          <w:bCs/>
        </w:rPr>
        <w:t>XIV. CÁC TRƯỜNG HỢP PHẢI KIỂM THỬ</w:t>
      </w:r>
    </w:p>
    <w:p w14:paraId="1ED723DA" w14:textId="77777777" w:rsidR="00867927" w:rsidRPr="00867927" w:rsidRDefault="00867927" w:rsidP="00867927">
      <w:r w:rsidRPr="00867927">
        <w:t>Sau khi lập trình, hãy kiểm thử các trường hợp sau.</w:t>
      </w:r>
    </w:p>
    <w:p w14:paraId="3E871778" w14:textId="77777777" w:rsidR="00867927" w:rsidRPr="00867927" w:rsidRDefault="00867927" w:rsidP="00867927">
      <w:pPr>
        <w:rPr>
          <w:b/>
          <w:bCs/>
        </w:rPr>
      </w:pPr>
      <w:r w:rsidRPr="00867927">
        <w:rPr>
          <w:b/>
          <w:bCs/>
        </w:rPr>
        <w:t>Trường hợp 1: Mở giao diện</w:t>
      </w:r>
    </w:p>
    <w:p w14:paraId="5F9C360D" w14:textId="77777777" w:rsidR="00867927" w:rsidRPr="00867927" w:rsidRDefault="00867927">
      <w:pPr>
        <w:numPr>
          <w:ilvl w:val="0"/>
          <w:numId w:val="31"/>
        </w:numPr>
      </w:pPr>
      <w:r w:rsidRPr="00867927">
        <w:t>Nhấn Đấu Bài tại sảnh.</w:t>
      </w:r>
    </w:p>
    <w:p w14:paraId="06D27A4D" w14:textId="77777777" w:rsidR="00867927" w:rsidRPr="00867927" w:rsidRDefault="00867927">
      <w:pPr>
        <w:numPr>
          <w:ilvl w:val="0"/>
          <w:numId w:val="31"/>
        </w:numPr>
      </w:pPr>
      <w:r w:rsidRPr="00867927">
        <w:t>Bộ Bài mở ra ngay.</w:t>
      </w:r>
    </w:p>
    <w:p w14:paraId="53AA8CD3" w14:textId="77777777" w:rsidR="00867927" w:rsidRPr="00867927" w:rsidRDefault="00867927">
      <w:pPr>
        <w:numPr>
          <w:ilvl w:val="0"/>
          <w:numId w:val="31"/>
        </w:numPr>
      </w:pPr>
      <w:r w:rsidRPr="00867927">
        <w:t>Không tải lại trang.</w:t>
      </w:r>
    </w:p>
    <w:p w14:paraId="50E964FA" w14:textId="77777777" w:rsidR="00867927" w:rsidRPr="00867927" w:rsidRDefault="00867927">
      <w:pPr>
        <w:numPr>
          <w:ilvl w:val="0"/>
          <w:numId w:val="31"/>
        </w:numPr>
      </w:pPr>
      <w:r w:rsidRPr="00867927">
        <w:t>Đóng Bộ Bài và quay về sảnh thành công.</w:t>
      </w:r>
    </w:p>
    <w:p w14:paraId="24D39AFF" w14:textId="77777777" w:rsidR="00867927" w:rsidRPr="00867927" w:rsidRDefault="00867927" w:rsidP="00867927">
      <w:pPr>
        <w:rPr>
          <w:b/>
          <w:bCs/>
        </w:rPr>
      </w:pPr>
      <w:r w:rsidRPr="00867927">
        <w:rPr>
          <w:b/>
          <w:bCs/>
        </w:rPr>
        <w:t>Trường hợp 2: Mua thẻ</w:t>
      </w:r>
    </w:p>
    <w:p w14:paraId="64EDE9BF" w14:textId="77777777" w:rsidR="00867927" w:rsidRPr="00867927" w:rsidRDefault="00867927">
      <w:pPr>
        <w:numPr>
          <w:ilvl w:val="0"/>
          <w:numId w:val="32"/>
        </w:numPr>
      </w:pPr>
      <w:r w:rsidRPr="00867927">
        <w:t>Mua một thẻ chưa sở hữu trong Tiệm Bài.</w:t>
      </w:r>
    </w:p>
    <w:p w14:paraId="162D3EAC" w14:textId="77777777" w:rsidR="00867927" w:rsidRPr="00867927" w:rsidRDefault="00867927">
      <w:pPr>
        <w:numPr>
          <w:ilvl w:val="0"/>
          <w:numId w:val="32"/>
        </w:numPr>
      </w:pPr>
      <w:r w:rsidRPr="00867927">
        <w:t>Thẻ được thêm vào kho sau khi mua thành công.</w:t>
      </w:r>
    </w:p>
    <w:p w14:paraId="60CA10BE" w14:textId="77777777" w:rsidR="00867927" w:rsidRPr="00867927" w:rsidRDefault="00867927">
      <w:pPr>
        <w:numPr>
          <w:ilvl w:val="0"/>
          <w:numId w:val="32"/>
        </w:numPr>
      </w:pPr>
      <w:r w:rsidRPr="00867927">
        <w:t>Thẻ mới xuất hiện mà không cần tải lại trang.</w:t>
      </w:r>
    </w:p>
    <w:p w14:paraId="42F13512" w14:textId="77777777" w:rsidR="00867927" w:rsidRPr="00867927" w:rsidRDefault="00867927">
      <w:pPr>
        <w:numPr>
          <w:ilvl w:val="0"/>
          <w:numId w:val="32"/>
        </w:numPr>
      </w:pPr>
      <w:r w:rsidRPr="00867927">
        <w:t>Nếu đủ điều kiện NEW, hiển thị hiệu ứng phù hợp.</w:t>
      </w:r>
    </w:p>
    <w:p w14:paraId="3A8DCA88" w14:textId="77777777" w:rsidR="00867927" w:rsidRPr="00867927" w:rsidRDefault="00867927">
      <w:pPr>
        <w:numPr>
          <w:ilvl w:val="0"/>
          <w:numId w:val="32"/>
        </w:numPr>
      </w:pPr>
      <w:r w:rsidRPr="00867927">
        <w:t>Số thông báo trên nút Đấu Bài được cập nhật.</w:t>
      </w:r>
    </w:p>
    <w:p w14:paraId="6C9F98D2" w14:textId="77777777" w:rsidR="00867927" w:rsidRPr="00867927" w:rsidRDefault="00867927" w:rsidP="00867927">
      <w:pPr>
        <w:rPr>
          <w:b/>
          <w:bCs/>
        </w:rPr>
      </w:pPr>
      <w:r w:rsidRPr="00867927">
        <w:rPr>
          <w:b/>
          <w:bCs/>
        </w:rPr>
        <w:t>Trường hợp 3: Thẻ R</w:t>
      </w:r>
    </w:p>
    <w:p w14:paraId="41B6B330" w14:textId="77777777" w:rsidR="00867927" w:rsidRPr="00867927" w:rsidRDefault="00867927">
      <w:pPr>
        <w:numPr>
          <w:ilvl w:val="0"/>
          <w:numId w:val="33"/>
        </w:numPr>
      </w:pPr>
      <w:r w:rsidRPr="00867927">
        <w:t>Mua một thẻ R mới.</w:t>
      </w:r>
    </w:p>
    <w:p w14:paraId="19051EDE" w14:textId="77777777" w:rsidR="00867927" w:rsidRPr="00867927" w:rsidRDefault="00867927">
      <w:pPr>
        <w:numPr>
          <w:ilvl w:val="0"/>
          <w:numId w:val="33"/>
        </w:numPr>
      </w:pPr>
      <w:r w:rsidRPr="00867927">
        <w:t>Thẻ vẫn được thêm vào kho.</w:t>
      </w:r>
    </w:p>
    <w:p w14:paraId="747DE9BC" w14:textId="77777777" w:rsidR="00867927" w:rsidRPr="00867927" w:rsidRDefault="00867927">
      <w:pPr>
        <w:numPr>
          <w:ilvl w:val="0"/>
          <w:numId w:val="33"/>
        </w:numPr>
      </w:pPr>
      <w:r w:rsidRPr="00867927">
        <w:t>Không hiển thị NEW và hiệu ứng thẻ mới theo yêu cầu.</w:t>
      </w:r>
    </w:p>
    <w:p w14:paraId="1D7CCF41" w14:textId="77777777" w:rsidR="00867927" w:rsidRPr="00867927" w:rsidRDefault="00867927">
      <w:pPr>
        <w:numPr>
          <w:ilvl w:val="0"/>
          <w:numId w:val="33"/>
        </w:numPr>
      </w:pPr>
      <w:r w:rsidRPr="00867927">
        <w:t>Không tăng bộ đếm thông báo dành cho thẻ mới.</w:t>
      </w:r>
    </w:p>
    <w:p w14:paraId="5827B120" w14:textId="77777777" w:rsidR="00867927" w:rsidRPr="00867927" w:rsidRDefault="00867927" w:rsidP="00867927">
      <w:pPr>
        <w:rPr>
          <w:b/>
          <w:bCs/>
        </w:rPr>
      </w:pPr>
      <w:r w:rsidRPr="00867927">
        <w:rPr>
          <w:b/>
          <w:bCs/>
        </w:rPr>
        <w:t>Trường hợp 4: Kéo thả</w:t>
      </w:r>
    </w:p>
    <w:p w14:paraId="05C30187" w14:textId="77777777" w:rsidR="00867927" w:rsidRPr="00867927" w:rsidRDefault="00867927">
      <w:pPr>
        <w:numPr>
          <w:ilvl w:val="0"/>
          <w:numId w:val="34"/>
        </w:numPr>
      </w:pPr>
      <w:r w:rsidRPr="00867927">
        <w:t>Kéo một thẻ từ kho xuống Main Deck.</w:t>
      </w:r>
    </w:p>
    <w:p w14:paraId="251E56E9" w14:textId="77777777" w:rsidR="00867927" w:rsidRPr="00867927" w:rsidRDefault="00867927">
      <w:pPr>
        <w:numPr>
          <w:ilvl w:val="0"/>
          <w:numId w:val="34"/>
        </w:numPr>
      </w:pPr>
      <w:r w:rsidRPr="00867927">
        <w:t>Kéo một thẻ Dung Hợp xuống Extra Deck.</w:t>
      </w:r>
    </w:p>
    <w:p w14:paraId="17F8EB55" w14:textId="77777777" w:rsidR="00867927" w:rsidRPr="00867927" w:rsidRDefault="00867927">
      <w:pPr>
        <w:numPr>
          <w:ilvl w:val="0"/>
          <w:numId w:val="34"/>
        </w:numPr>
      </w:pPr>
      <w:r w:rsidRPr="00867927">
        <w:t>Kéo thẻ trở lại kho.</w:t>
      </w:r>
    </w:p>
    <w:p w14:paraId="4368E8AE" w14:textId="77777777" w:rsidR="00867927" w:rsidRPr="00867927" w:rsidRDefault="00867927">
      <w:pPr>
        <w:numPr>
          <w:ilvl w:val="0"/>
          <w:numId w:val="34"/>
        </w:numPr>
      </w:pPr>
      <w:r w:rsidRPr="00867927">
        <w:t>Kiểm tra số lượng và bộ đếm.</w:t>
      </w:r>
    </w:p>
    <w:p w14:paraId="2AB33C05" w14:textId="77777777" w:rsidR="00867927" w:rsidRPr="00867927" w:rsidRDefault="00867927">
      <w:pPr>
        <w:numPr>
          <w:ilvl w:val="0"/>
          <w:numId w:val="34"/>
        </w:numPr>
      </w:pPr>
      <w:r w:rsidRPr="00867927">
        <w:t>Kiểm tra thẻ hiển thị lại đúng vị trí khi có thể sử dụng.</w:t>
      </w:r>
    </w:p>
    <w:p w14:paraId="3912595E" w14:textId="77777777" w:rsidR="00867927" w:rsidRPr="00867927" w:rsidRDefault="00867927" w:rsidP="00867927">
      <w:pPr>
        <w:rPr>
          <w:b/>
          <w:bCs/>
        </w:rPr>
      </w:pPr>
      <w:r w:rsidRPr="00867927">
        <w:rPr>
          <w:b/>
          <w:bCs/>
        </w:rPr>
        <w:t>Trường hợp 5: Giới hạn bản sao</w:t>
      </w:r>
    </w:p>
    <w:p w14:paraId="0FFB44EA" w14:textId="77777777" w:rsidR="00867927" w:rsidRPr="00867927" w:rsidRDefault="00867927">
      <w:pPr>
        <w:numPr>
          <w:ilvl w:val="0"/>
          <w:numId w:val="35"/>
        </w:numPr>
      </w:pPr>
      <w:r w:rsidRPr="00867927">
        <w:t>Thêm 3 bản sao của cùng một thẻ.</w:t>
      </w:r>
    </w:p>
    <w:p w14:paraId="358F8FB6" w14:textId="77777777" w:rsidR="00867927" w:rsidRPr="00867927" w:rsidRDefault="00867927">
      <w:pPr>
        <w:numPr>
          <w:ilvl w:val="0"/>
          <w:numId w:val="35"/>
        </w:numPr>
      </w:pPr>
      <w:r w:rsidRPr="00867927">
        <w:t>Thử thêm bản sao thứ 4.</w:t>
      </w:r>
    </w:p>
    <w:p w14:paraId="5F8916A0" w14:textId="77777777" w:rsidR="00867927" w:rsidRPr="00867927" w:rsidRDefault="00867927">
      <w:pPr>
        <w:numPr>
          <w:ilvl w:val="0"/>
          <w:numId w:val="35"/>
        </w:numPr>
      </w:pPr>
      <w:r w:rsidRPr="00867927">
        <w:t>Hệ thống phải từ chối.</w:t>
      </w:r>
    </w:p>
    <w:p w14:paraId="2935EC57" w14:textId="77777777" w:rsidR="00867927" w:rsidRPr="00867927" w:rsidRDefault="00867927">
      <w:pPr>
        <w:numPr>
          <w:ilvl w:val="0"/>
          <w:numId w:val="35"/>
        </w:numPr>
      </w:pPr>
      <w:r w:rsidRPr="00867927">
        <w:lastRenderedPageBreak/>
        <w:t>Thử chia thẻ giữa nhiều bộ bài để vượt giới hạn.</w:t>
      </w:r>
    </w:p>
    <w:p w14:paraId="14B894E2" w14:textId="77777777" w:rsidR="00867927" w:rsidRPr="00867927" w:rsidRDefault="00867927">
      <w:pPr>
        <w:numPr>
          <w:ilvl w:val="0"/>
          <w:numId w:val="35"/>
        </w:numPr>
      </w:pPr>
      <w:r w:rsidRPr="00867927">
        <w:t>Backend phải từ chối nếu tổng số bản sao vượt giới hạn.</w:t>
      </w:r>
    </w:p>
    <w:p w14:paraId="08345C53" w14:textId="77777777" w:rsidR="00867927" w:rsidRPr="00867927" w:rsidRDefault="00867927" w:rsidP="00867927">
      <w:pPr>
        <w:rPr>
          <w:b/>
          <w:bCs/>
        </w:rPr>
      </w:pPr>
      <w:r w:rsidRPr="00867927">
        <w:rPr>
          <w:b/>
          <w:bCs/>
        </w:rPr>
        <w:t>Trường hợp 6: Sức chứa</w:t>
      </w:r>
    </w:p>
    <w:p w14:paraId="5BC694CC" w14:textId="77777777" w:rsidR="00867927" w:rsidRPr="00867927" w:rsidRDefault="00867927">
      <w:pPr>
        <w:numPr>
          <w:ilvl w:val="0"/>
          <w:numId w:val="36"/>
        </w:numPr>
      </w:pPr>
      <w:r w:rsidRPr="00867927">
        <w:t>Thử thêm thẻ thứ 61 vào Main Deck.</w:t>
      </w:r>
    </w:p>
    <w:p w14:paraId="6C473C3C" w14:textId="77777777" w:rsidR="00867927" w:rsidRPr="00867927" w:rsidRDefault="00867927">
      <w:pPr>
        <w:numPr>
          <w:ilvl w:val="0"/>
          <w:numId w:val="36"/>
        </w:numPr>
      </w:pPr>
      <w:r w:rsidRPr="00867927">
        <w:t>Thử thêm thẻ thứ 21 vào Extra Deck.</w:t>
      </w:r>
    </w:p>
    <w:p w14:paraId="03DEB9BE" w14:textId="77777777" w:rsidR="00867927" w:rsidRPr="00867927" w:rsidRDefault="00867927">
      <w:pPr>
        <w:numPr>
          <w:ilvl w:val="0"/>
          <w:numId w:val="36"/>
        </w:numPr>
      </w:pPr>
      <w:r w:rsidRPr="00867927">
        <w:t>Cả hai thao tác phải bị từ chối.</w:t>
      </w:r>
    </w:p>
    <w:p w14:paraId="12886FE3" w14:textId="77777777" w:rsidR="00867927" w:rsidRPr="00867927" w:rsidRDefault="00867927">
      <w:pPr>
        <w:numPr>
          <w:ilvl w:val="0"/>
          <w:numId w:val="36"/>
        </w:numPr>
      </w:pPr>
      <w:r w:rsidRPr="00867927">
        <w:t>Kiểm tra thẻ không bị mất hoặc nhân đôi.</w:t>
      </w:r>
    </w:p>
    <w:p w14:paraId="17392458" w14:textId="77777777" w:rsidR="00867927" w:rsidRPr="00867927" w:rsidRDefault="00867927" w:rsidP="00867927">
      <w:pPr>
        <w:rPr>
          <w:b/>
          <w:bCs/>
        </w:rPr>
      </w:pPr>
      <w:r w:rsidRPr="00867927">
        <w:rPr>
          <w:b/>
          <w:bCs/>
        </w:rPr>
        <w:t>Trường hợp 7: Phân trang và lọc</w:t>
      </w:r>
    </w:p>
    <w:p w14:paraId="06340563" w14:textId="77777777" w:rsidR="00867927" w:rsidRPr="00867927" w:rsidRDefault="00867927">
      <w:pPr>
        <w:numPr>
          <w:ilvl w:val="0"/>
          <w:numId w:val="37"/>
        </w:numPr>
      </w:pPr>
      <w:r w:rsidRPr="00867927">
        <w:t>Kiểm tra mỗi trang có tối đa 10 thẻ.</w:t>
      </w:r>
    </w:p>
    <w:p w14:paraId="14BF4A09" w14:textId="77777777" w:rsidR="00867927" w:rsidRPr="00867927" w:rsidRDefault="00867927">
      <w:pPr>
        <w:numPr>
          <w:ilvl w:val="0"/>
          <w:numId w:val="37"/>
        </w:numPr>
      </w:pPr>
      <w:r w:rsidRPr="00867927">
        <w:t>Chuyển qua lại giữa các trang.</w:t>
      </w:r>
    </w:p>
    <w:p w14:paraId="0987EF0C" w14:textId="77777777" w:rsidR="00867927" w:rsidRPr="00867927" w:rsidRDefault="00867927">
      <w:pPr>
        <w:numPr>
          <w:ilvl w:val="0"/>
          <w:numId w:val="37"/>
        </w:numPr>
      </w:pPr>
      <w:r w:rsidRPr="00867927">
        <w:t>Lọc theo độ hiếm, sao, thuộc tính và tộc.</w:t>
      </w:r>
    </w:p>
    <w:p w14:paraId="3EEA668B" w14:textId="77777777" w:rsidR="00867927" w:rsidRPr="00867927" w:rsidRDefault="00867927">
      <w:pPr>
        <w:numPr>
          <w:ilvl w:val="0"/>
          <w:numId w:val="37"/>
        </w:numPr>
      </w:pPr>
      <w:r w:rsidRPr="00867927">
        <w:t>Kết hợp nhiều điều kiện.</w:t>
      </w:r>
    </w:p>
    <w:p w14:paraId="416CAB67" w14:textId="77777777" w:rsidR="00867927" w:rsidRPr="00867927" w:rsidRDefault="00867927">
      <w:pPr>
        <w:numPr>
          <w:ilvl w:val="0"/>
          <w:numId w:val="37"/>
        </w:numPr>
      </w:pPr>
      <w:r w:rsidRPr="00867927">
        <w:t>Đóng popup lọc bằng nút thoát.</w:t>
      </w:r>
    </w:p>
    <w:p w14:paraId="00F85E25" w14:textId="77777777" w:rsidR="00867927" w:rsidRPr="00867927" w:rsidRDefault="00867927">
      <w:pPr>
        <w:numPr>
          <w:ilvl w:val="0"/>
          <w:numId w:val="37"/>
        </w:numPr>
      </w:pPr>
      <w:r w:rsidRPr="00867927">
        <w:t>Kiểm tra không bị mất dữ liệu bộ bài.</w:t>
      </w:r>
    </w:p>
    <w:p w14:paraId="53406F1B" w14:textId="77777777" w:rsidR="00867927" w:rsidRPr="00867927" w:rsidRDefault="00867927" w:rsidP="00867927">
      <w:pPr>
        <w:rPr>
          <w:b/>
          <w:bCs/>
        </w:rPr>
      </w:pPr>
      <w:r w:rsidRPr="00867927">
        <w:rPr>
          <w:b/>
          <w:bCs/>
        </w:rPr>
        <w:t>Trường hợp 8: Quản lý bộ bài</w:t>
      </w:r>
    </w:p>
    <w:p w14:paraId="69F34B74" w14:textId="77777777" w:rsidR="00867927" w:rsidRPr="00867927" w:rsidRDefault="00867927">
      <w:pPr>
        <w:numPr>
          <w:ilvl w:val="0"/>
          <w:numId w:val="38"/>
        </w:numPr>
      </w:pPr>
      <w:r w:rsidRPr="00867927">
        <w:t>Tạo và mở khóa các bộ bài.</w:t>
      </w:r>
    </w:p>
    <w:p w14:paraId="35A294FB" w14:textId="77777777" w:rsidR="00867927" w:rsidRPr="00867927" w:rsidRDefault="00867927">
      <w:pPr>
        <w:numPr>
          <w:ilvl w:val="0"/>
          <w:numId w:val="38"/>
        </w:numPr>
      </w:pPr>
      <w:r w:rsidRPr="00867927">
        <w:t>Kiểm tra giá 1.000 kim cương cho Bộ Bài 2.</w:t>
      </w:r>
    </w:p>
    <w:p w14:paraId="393A33FB" w14:textId="77777777" w:rsidR="00867927" w:rsidRPr="00867927" w:rsidRDefault="00867927">
      <w:pPr>
        <w:numPr>
          <w:ilvl w:val="0"/>
          <w:numId w:val="38"/>
        </w:numPr>
      </w:pPr>
      <w:r w:rsidRPr="00867927">
        <w:t>Kiểm tra không đủ kim cương.</w:t>
      </w:r>
    </w:p>
    <w:p w14:paraId="08E8F303" w14:textId="77777777" w:rsidR="00867927" w:rsidRPr="00867927" w:rsidRDefault="00867927">
      <w:pPr>
        <w:numPr>
          <w:ilvl w:val="0"/>
          <w:numId w:val="38"/>
        </w:numPr>
      </w:pPr>
      <w:r w:rsidRPr="00867927">
        <w:t>Đặt tên và ghi chú.</w:t>
      </w:r>
    </w:p>
    <w:p w14:paraId="6BBF70DC" w14:textId="77777777" w:rsidR="00867927" w:rsidRPr="00867927" w:rsidRDefault="00867927">
      <w:pPr>
        <w:numPr>
          <w:ilvl w:val="0"/>
          <w:numId w:val="38"/>
        </w:numPr>
      </w:pPr>
      <w:r w:rsidRPr="00867927">
        <w:t>Chuyển qua lại giữa các bộ bài.</w:t>
      </w:r>
    </w:p>
    <w:p w14:paraId="2A599FA9" w14:textId="77777777" w:rsidR="00867927" w:rsidRPr="00867927" w:rsidRDefault="00867927">
      <w:pPr>
        <w:numPr>
          <w:ilvl w:val="0"/>
          <w:numId w:val="38"/>
        </w:numPr>
      </w:pPr>
      <w:r w:rsidRPr="00867927">
        <w:t>Đảm bảo dữ liệu từng bộ không bị ghi đè lẫn nhau.</w:t>
      </w:r>
    </w:p>
    <w:p w14:paraId="4B4ED40F" w14:textId="77777777" w:rsidR="00867927" w:rsidRPr="00867927" w:rsidRDefault="00867927" w:rsidP="00867927">
      <w:pPr>
        <w:rPr>
          <w:b/>
          <w:bCs/>
        </w:rPr>
      </w:pPr>
      <w:r w:rsidRPr="00867927">
        <w:rPr>
          <w:b/>
          <w:bCs/>
        </w:rPr>
        <w:t>Trường hợp 9: Lưu dữ liệu</w:t>
      </w:r>
    </w:p>
    <w:p w14:paraId="2A2A3019" w14:textId="77777777" w:rsidR="00867927" w:rsidRPr="00867927" w:rsidRDefault="00867927">
      <w:pPr>
        <w:numPr>
          <w:ilvl w:val="0"/>
          <w:numId w:val="39"/>
        </w:numPr>
      </w:pPr>
      <w:r w:rsidRPr="00867927">
        <w:t>Thêm và lấy thẻ khỏi bộ bài.</w:t>
      </w:r>
    </w:p>
    <w:p w14:paraId="2F83F118" w14:textId="77777777" w:rsidR="00867927" w:rsidRPr="00867927" w:rsidRDefault="00867927">
      <w:pPr>
        <w:numPr>
          <w:ilvl w:val="0"/>
          <w:numId w:val="39"/>
        </w:numPr>
      </w:pPr>
      <w:r w:rsidRPr="00867927">
        <w:t>Lưu dữ liệu.</w:t>
      </w:r>
    </w:p>
    <w:p w14:paraId="73C50087" w14:textId="77777777" w:rsidR="00867927" w:rsidRPr="00867927" w:rsidRDefault="00867927">
      <w:pPr>
        <w:numPr>
          <w:ilvl w:val="0"/>
          <w:numId w:val="39"/>
        </w:numPr>
      </w:pPr>
      <w:r w:rsidRPr="00867927">
        <w:t>Tải lại website.</w:t>
      </w:r>
    </w:p>
    <w:p w14:paraId="67B240F0" w14:textId="77777777" w:rsidR="00867927" w:rsidRPr="00867927" w:rsidRDefault="00867927">
      <w:pPr>
        <w:numPr>
          <w:ilvl w:val="0"/>
          <w:numId w:val="39"/>
        </w:numPr>
      </w:pPr>
      <w:r w:rsidRPr="00867927">
        <w:t>Đăng xuất và đăng nhập lại.</w:t>
      </w:r>
    </w:p>
    <w:p w14:paraId="3C7227CE" w14:textId="77777777" w:rsidR="00867927" w:rsidRPr="00867927" w:rsidRDefault="00867927">
      <w:pPr>
        <w:numPr>
          <w:ilvl w:val="0"/>
          <w:numId w:val="39"/>
        </w:numPr>
      </w:pPr>
      <w:r w:rsidRPr="00867927">
        <w:t>Kiểm tra bộ bài, tên, ghi chú và trạng thái NEW vẫn chính xác.</w:t>
      </w:r>
    </w:p>
    <w:p w14:paraId="026DE3E7" w14:textId="77777777" w:rsidR="00867927" w:rsidRPr="00867927" w:rsidRDefault="00867927" w:rsidP="00867927">
      <w:pPr>
        <w:rPr>
          <w:b/>
          <w:bCs/>
        </w:rPr>
      </w:pPr>
      <w:r w:rsidRPr="00867927">
        <w:rPr>
          <w:b/>
          <w:bCs/>
        </w:rPr>
        <w:t>Trường hợp 10: Popup thẻ</w:t>
      </w:r>
    </w:p>
    <w:p w14:paraId="4CCCD522" w14:textId="77777777" w:rsidR="00867927" w:rsidRPr="00867927" w:rsidRDefault="00867927">
      <w:pPr>
        <w:numPr>
          <w:ilvl w:val="0"/>
          <w:numId w:val="40"/>
        </w:numPr>
      </w:pPr>
      <w:r w:rsidRPr="00867927">
        <w:t>Nhấn vào thẻ ở kho phía trên.</w:t>
      </w:r>
    </w:p>
    <w:p w14:paraId="69194661" w14:textId="77777777" w:rsidR="00867927" w:rsidRPr="00867927" w:rsidRDefault="00867927">
      <w:pPr>
        <w:numPr>
          <w:ilvl w:val="0"/>
          <w:numId w:val="40"/>
        </w:numPr>
      </w:pPr>
      <w:r w:rsidRPr="00867927">
        <w:t>Nhấn vào thẻ ở bộ bài phía dưới.</w:t>
      </w:r>
    </w:p>
    <w:p w14:paraId="09ADDD98" w14:textId="77777777" w:rsidR="00867927" w:rsidRPr="00867927" w:rsidRDefault="00867927">
      <w:pPr>
        <w:numPr>
          <w:ilvl w:val="0"/>
          <w:numId w:val="40"/>
        </w:numPr>
      </w:pPr>
      <w:r w:rsidRPr="00867927">
        <w:t>Kiểm tra popup thông tin hiển thị đúng thẻ.</w:t>
      </w:r>
    </w:p>
    <w:p w14:paraId="6E1AC856" w14:textId="77777777" w:rsidR="00867927" w:rsidRPr="00867927" w:rsidRDefault="00867927">
      <w:pPr>
        <w:numPr>
          <w:ilvl w:val="0"/>
          <w:numId w:val="40"/>
        </w:numPr>
      </w:pPr>
      <w:r w:rsidRPr="00867927">
        <w:t>Đóng popup và tiếp tục chỉnh sửa bình thường.</w:t>
      </w:r>
    </w:p>
    <w:p w14:paraId="14848D52" w14:textId="77777777" w:rsidR="00867927" w:rsidRPr="00867927" w:rsidRDefault="00867927">
      <w:pPr>
        <w:numPr>
          <w:ilvl w:val="0"/>
          <w:numId w:val="40"/>
        </w:numPr>
      </w:pPr>
      <w:r w:rsidRPr="00867927">
        <w:lastRenderedPageBreak/>
        <w:t>Kiểm tra kéo thả không vô tình mở popup.</w:t>
      </w:r>
    </w:p>
    <w:p w14:paraId="3C2E42DA" w14:textId="77777777" w:rsidR="00867927" w:rsidRPr="00867927" w:rsidRDefault="00867927" w:rsidP="00867927">
      <w:r w:rsidRPr="00867927">
        <w:pict w14:anchorId="60DB0C03">
          <v:rect id="_x0000_i1128" style="width:0;height:1.5pt" o:hralign="center" o:hrstd="t" o:hr="t" fillcolor="#a0a0a0" stroked="f"/>
        </w:pict>
      </w:r>
    </w:p>
    <w:p w14:paraId="55C78AA6" w14:textId="77777777" w:rsidR="00867927" w:rsidRPr="00867927" w:rsidRDefault="00867927" w:rsidP="00867927">
      <w:pPr>
        <w:rPr>
          <w:b/>
          <w:bCs/>
        </w:rPr>
      </w:pPr>
      <w:r w:rsidRPr="00867927">
        <w:rPr>
          <w:b/>
          <w:bCs/>
        </w:rPr>
        <w:t>XV. CÁCH TRIỂN KHAI</w:t>
      </w:r>
    </w:p>
    <w:p w14:paraId="631ED9E5" w14:textId="77777777" w:rsidR="00867927" w:rsidRPr="00867927" w:rsidRDefault="00867927" w:rsidP="00867927">
      <w:r w:rsidRPr="00867927">
        <w:t>Hãy thực hiện công việc theo trình tự sau:</w:t>
      </w:r>
    </w:p>
    <w:p w14:paraId="319A0CFF" w14:textId="77777777" w:rsidR="00867927" w:rsidRPr="00867927" w:rsidRDefault="00867927" w:rsidP="00867927">
      <w:r w:rsidRPr="00867927">
        <w:rPr>
          <w:b/>
          <w:bCs/>
        </w:rPr>
        <w:t>Bước 1 — Phân tích source code</w:t>
      </w:r>
    </w:p>
    <w:p w14:paraId="7DF14E34" w14:textId="77777777" w:rsidR="00867927" w:rsidRPr="00867927" w:rsidRDefault="00867927" w:rsidP="00867927">
      <w:r w:rsidRPr="00867927">
        <w:t>Tìm các file liên quan đến:</w:t>
      </w:r>
    </w:p>
    <w:p w14:paraId="2D520A3E" w14:textId="77777777" w:rsidR="00867927" w:rsidRPr="00867927" w:rsidRDefault="00867927">
      <w:pPr>
        <w:numPr>
          <w:ilvl w:val="0"/>
          <w:numId w:val="41"/>
        </w:numPr>
      </w:pPr>
      <w:r w:rsidRPr="00867927">
        <w:t>Sảnh chính và nút Đấu Bài.</w:t>
      </w:r>
    </w:p>
    <w:p w14:paraId="3F5FAEFC" w14:textId="77777777" w:rsidR="00867927" w:rsidRPr="00867927" w:rsidRDefault="00867927">
      <w:pPr>
        <w:numPr>
          <w:ilvl w:val="0"/>
          <w:numId w:val="41"/>
        </w:numPr>
      </w:pPr>
      <w:r w:rsidRPr="00867927">
        <w:t>Tiệm Bài.</w:t>
      </w:r>
    </w:p>
    <w:p w14:paraId="54C8D7CE" w14:textId="77777777" w:rsidR="00867927" w:rsidRPr="00867927" w:rsidRDefault="00867927">
      <w:pPr>
        <w:numPr>
          <w:ilvl w:val="0"/>
          <w:numId w:val="41"/>
        </w:numPr>
      </w:pPr>
      <w:r w:rsidRPr="00867927">
        <w:t>Dữ liệu và hình ảnh thẻ.</w:t>
      </w:r>
    </w:p>
    <w:p w14:paraId="380BE702" w14:textId="77777777" w:rsidR="00867927" w:rsidRPr="00867927" w:rsidRDefault="00867927">
      <w:pPr>
        <w:numPr>
          <w:ilvl w:val="0"/>
          <w:numId w:val="41"/>
        </w:numPr>
      </w:pPr>
      <w:r w:rsidRPr="00867927">
        <w:t>Popup thông tin thẻ.</w:t>
      </w:r>
    </w:p>
    <w:p w14:paraId="3BAA0427" w14:textId="77777777" w:rsidR="00867927" w:rsidRPr="00867927" w:rsidRDefault="00867927">
      <w:pPr>
        <w:numPr>
          <w:ilvl w:val="0"/>
          <w:numId w:val="41"/>
        </w:numPr>
      </w:pPr>
      <w:r w:rsidRPr="00867927">
        <w:t>Hệ thống NEW.</w:t>
      </w:r>
    </w:p>
    <w:p w14:paraId="046E3080" w14:textId="77777777" w:rsidR="00867927" w:rsidRPr="00867927" w:rsidRDefault="00867927">
      <w:pPr>
        <w:numPr>
          <w:ilvl w:val="0"/>
          <w:numId w:val="41"/>
        </w:numPr>
      </w:pPr>
      <w:r w:rsidRPr="00867927">
        <w:t>Hệ thống tài khoản và database.</w:t>
      </w:r>
    </w:p>
    <w:p w14:paraId="12475A4C" w14:textId="77777777" w:rsidR="00867927" w:rsidRPr="00867927" w:rsidRDefault="00867927">
      <w:pPr>
        <w:numPr>
          <w:ilvl w:val="0"/>
          <w:numId w:val="41"/>
        </w:numPr>
      </w:pPr>
      <w:r w:rsidRPr="00867927">
        <w:t>API mua thẻ.</w:t>
      </w:r>
    </w:p>
    <w:p w14:paraId="565FC723" w14:textId="77777777" w:rsidR="00867927" w:rsidRPr="00867927" w:rsidRDefault="00867927">
      <w:pPr>
        <w:numPr>
          <w:ilvl w:val="0"/>
          <w:numId w:val="41"/>
        </w:numPr>
      </w:pPr>
      <w:r w:rsidRPr="00867927">
        <w:t>CSS và component giao diện.</w:t>
      </w:r>
    </w:p>
    <w:p w14:paraId="33676607" w14:textId="77777777" w:rsidR="00867927" w:rsidRPr="00867927" w:rsidRDefault="00867927" w:rsidP="00867927">
      <w:r w:rsidRPr="00867927">
        <w:t>Trước tiên, báo cáo ngắn gọn những file và component sẽ được tái sử dụng.</w:t>
      </w:r>
    </w:p>
    <w:p w14:paraId="20C1EBFE" w14:textId="77777777" w:rsidR="00867927" w:rsidRPr="00867927" w:rsidRDefault="00867927" w:rsidP="00867927">
      <w:r w:rsidRPr="00867927">
        <w:rPr>
          <w:b/>
          <w:bCs/>
        </w:rPr>
        <w:t>Bước 2 — Xây dựng kế hoạch tích hợp</w:t>
      </w:r>
    </w:p>
    <w:p w14:paraId="4A8733C2" w14:textId="77777777" w:rsidR="00867927" w:rsidRPr="00867927" w:rsidRDefault="00867927" w:rsidP="00867927">
      <w:r w:rsidRPr="00867927">
        <w:t>Nêu rõ:</w:t>
      </w:r>
    </w:p>
    <w:p w14:paraId="3FD97411" w14:textId="77777777" w:rsidR="00867927" w:rsidRPr="00867927" w:rsidRDefault="00867927">
      <w:pPr>
        <w:numPr>
          <w:ilvl w:val="0"/>
          <w:numId w:val="42"/>
        </w:numPr>
      </w:pPr>
      <w:r w:rsidRPr="00867927">
        <w:t>Những component có thể tái sử dụng.</w:t>
      </w:r>
    </w:p>
    <w:p w14:paraId="14467ACF" w14:textId="77777777" w:rsidR="00867927" w:rsidRPr="00867927" w:rsidRDefault="00867927">
      <w:pPr>
        <w:numPr>
          <w:ilvl w:val="0"/>
          <w:numId w:val="42"/>
        </w:numPr>
      </w:pPr>
      <w:r w:rsidRPr="00867927">
        <w:t>Những API đã có.</w:t>
      </w:r>
    </w:p>
    <w:p w14:paraId="6EE20760" w14:textId="77777777" w:rsidR="00867927" w:rsidRPr="00867927" w:rsidRDefault="00867927">
      <w:pPr>
        <w:numPr>
          <w:ilvl w:val="0"/>
          <w:numId w:val="42"/>
        </w:numPr>
      </w:pPr>
      <w:r w:rsidRPr="00867927">
        <w:t>Những API cần bổ sung.</w:t>
      </w:r>
    </w:p>
    <w:p w14:paraId="7041E635" w14:textId="77777777" w:rsidR="00867927" w:rsidRPr="00867927" w:rsidRDefault="00867927">
      <w:pPr>
        <w:numPr>
          <w:ilvl w:val="0"/>
          <w:numId w:val="42"/>
        </w:numPr>
      </w:pPr>
      <w:r w:rsidRPr="00867927">
        <w:t>Cách lưu Main Deck và Extra Deck.</w:t>
      </w:r>
    </w:p>
    <w:p w14:paraId="2B2974AB" w14:textId="77777777" w:rsidR="00867927" w:rsidRPr="00867927" w:rsidRDefault="00867927">
      <w:pPr>
        <w:numPr>
          <w:ilvl w:val="0"/>
          <w:numId w:val="42"/>
        </w:numPr>
      </w:pPr>
      <w:r w:rsidRPr="00867927">
        <w:t>Cách quản lý 10 bộ bài.</w:t>
      </w:r>
    </w:p>
    <w:p w14:paraId="706D8FDF" w14:textId="77777777" w:rsidR="00867927" w:rsidRPr="00867927" w:rsidRDefault="00867927">
      <w:pPr>
        <w:numPr>
          <w:ilvl w:val="0"/>
          <w:numId w:val="42"/>
        </w:numPr>
      </w:pPr>
      <w:r w:rsidRPr="00867927">
        <w:t>Cách đồng bộ thẻ mới.</w:t>
      </w:r>
    </w:p>
    <w:p w14:paraId="3635505A" w14:textId="77777777" w:rsidR="00867927" w:rsidRPr="00867927" w:rsidRDefault="00867927">
      <w:pPr>
        <w:numPr>
          <w:ilvl w:val="0"/>
          <w:numId w:val="42"/>
        </w:numPr>
      </w:pPr>
      <w:r w:rsidRPr="00867927">
        <w:t>Cách bảo đảm giới hạn bản sao.</w:t>
      </w:r>
    </w:p>
    <w:p w14:paraId="36586DBA" w14:textId="77777777" w:rsidR="00867927" w:rsidRPr="00867927" w:rsidRDefault="00867927" w:rsidP="00867927">
      <w:r w:rsidRPr="00867927">
        <w:t>Không dừng lại ở việc lập kế hoạch.</w:t>
      </w:r>
    </w:p>
    <w:p w14:paraId="79765B06" w14:textId="77777777" w:rsidR="00867927" w:rsidRPr="00867927" w:rsidRDefault="00867927" w:rsidP="00867927">
      <w:r w:rsidRPr="00867927">
        <w:rPr>
          <w:b/>
          <w:bCs/>
        </w:rPr>
        <w:t>Bước 3 — Triển khai trực tiếp</w:t>
      </w:r>
    </w:p>
    <w:p w14:paraId="4C8EE8F2" w14:textId="77777777" w:rsidR="00867927" w:rsidRPr="00867927" w:rsidRDefault="00867927" w:rsidP="00867927">
      <w:r w:rsidRPr="00867927">
        <w:t>Thực hiện chỉnh sửa source code hiện có.</w:t>
      </w:r>
    </w:p>
    <w:p w14:paraId="218B57D2" w14:textId="77777777" w:rsidR="00867927" w:rsidRPr="00867927" w:rsidRDefault="00867927" w:rsidP="00867927">
      <w:r w:rsidRPr="00867927">
        <w:t>Tạo component, style, API, migration hoặc bảng dữ liệu mới khi cần thiết.</w:t>
      </w:r>
    </w:p>
    <w:p w14:paraId="79B4C6D6" w14:textId="77777777" w:rsidR="00867927" w:rsidRPr="00867927" w:rsidRDefault="00867927" w:rsidP="00867927">
      <w:r w:rsidRPr="00867927">
        <w:t>Không chỉ trả về ví dụ code hoặc hướng dẫn lý thuyết.</w:t>
      </w:r>
    </w:p>
    <w:p w14:paraId="273CFEBF" w14:textId="77777777" w:rsidR="00867927" w:rsidRPr="00867927" w:rsidRDefault="00867927" w:rsidP="00867927">
      <w:r w:rsidRPr="00867927">
        <w:t>Không thay toàn bộ website bằng một project mới.</w:t>
      </w:r>
    </w:p>
    <w:p w14:paraId="6A05BABA" w14:textId="77777777" w:rsidR="00867927" w:rsidRPr="00867927" w:rsidRDefault="00867927" w:rsidP="00867927">
      <w:r w:rsidRPr="00867927">
        <w:rPr>
          <w:b/>
          <w:bCs/>
        </w:rPr>
        <w:t>Bước 4 — Kiểm thử</w:t>
      </w:r>
    </w:p>
    <w:p w14:paraId="78D96D80" w14:textId="77777777" w:rsidR="00867927" w:rsidRPr="00867927" w:rsidRDefault="00867927" w:rsidP="00867927">
      <w:r w:rsidRPr="00867927">
        <w:t>Chạy các kiểm tra phù hợp với dự án:</w:t>
      </w:r>
    </w:p>
    <w:p w14:paraId="484AB1F9" w14:textId="77777777" w:rsidR="00867927" w:rsidRPr="00867927" w:rsidRDefault="00867927">
      <w:pPr>
        <w:numPr>
          <w:ilvl w:val="0"/>
          <w:numId w:val="43"/>
        </w:numPr>
      </w:pPr>
      <w:r w:rsidRPr="00867927">
        <w:lastRenderedPageBreak/>
        <w:t>Build.</w:t>
      </w:r>
    </w:p>
    <w:p w14:paraId="749A7BA4" w14:textId="77777777" w:rsidR="00867927" w:rsidRPr="00867927" w:rsidRDefault="00867927">
      <w:pPr>
        <w:numPr>
          <w:ilvl w:val="0"/>
          <w:numId w:val="43"/>
        </w:numPr>
      </w:pPr>
      <w:r w:rsidRPr="00867927">
        <w:t>Type checking nếu có.</w:t>
      </w:r>
    </w:p>
    <w:p w14:paraId="658628C7" w14:textId="77777777" w:rsidR="00867927" w:rsidRPr="00867927" w:rsidRDefault="00867927">
      <w:pPr>
        <w:numPr>
          <w:ilvl w:val="0"/>
          <w:numId w:val="43"/>
        </w:numPr>
      </w:pPr>
      <w:r w:rsidRPr="00867927">
        <w:t>Lint nếu có.</w:t>
      </w:r>
    </w:p>
    <w:p w14:paraId="66D75134" w14:textId="77777777" w:rsidR="00867927" w:rsidRPr="00867927" w:rsidRDefault="00867927">
      <w:pPr>
        <w:numPr>
          <w:ilvl w:val="0"/>
          <w:numId w:val="43"/>
        </w:numPr>
      </w:pPr>
      <w:r w:rsidRPr="00867927">
        <w:t>Kiểm thử API.</w:t>
      </w:r>
    </w:p>
    <w:p w14:paraId="6D531BD8" w14:textId="77777777" w:rsidR="00867927" w:rsidRPr="00867927" w:rsidRDefault="00867927">
      <w:pPr>
        <w:numPr>
          <w:ilvl w:val="0"/>
          <w:numId w:val="43"/>
        </w:numPr>
      </w:pPr>
      <w:r w:rsidRPr="00867927">
        <w:t>Kiểm thử kéo thả.</w:t>
      </w:r>
    </w:p>
    <w:p w14:paraId="28601326" w14:textId="77777777" w:rsidR="00867927" w:rsidRPr="00867927" w:rsidRDefault="00867927">
      <w:pPr>
        <w:numPr>
          <w:ilvl w:val="0"/>
          <w:numId w:val="43"/>
        </w:numPr>
      </w:pPr>
      <w:r w:rsidRPr="00867927">
        <w:t>Kiểm thử giới hạn số thẻ.</w:t>
      </w:r>
    </w:p>
    <w:p w14:paraId="08CB5F04" w14:textId="77777777" w:rsidR="00867927" w:rsidRPr="00867927" w:rsidRDefault="00867927">
      <w:pPr>
        <w:numPr>
          <w:ilvl w:val="0"/>
          <w:numId w:val="43"/>
        </w:numPr>
      </w:pPr>
      <w:r w:rsidRPr="00867927">
        <w:t>Kiểm thử lưu và tải lại dữ liệu.</w:t>
      </w:r>
    </w:p>
    <w:p w14:paraId="7D08D77E" w14:textId="77777777" w:rsidR="00867927" w:rsidRPr="00867927" w:rsidRDefault="00867927">
      <w:pPr>
        <w:numPr>
          <w:ilvl w:val="0"/>
          <w:numId w:val="43"/>
        </w:numPr>
      </w:pPr>
      <w:r w:rsidRPr="00867927">
        <w:t>Kiểm tra console và network khi sử dụng.</w:t>
      </w:r>
    </w:p>
    <w:p w14:paraId="57400212" w14:textId="77777777" w:rsidR="00867927" w:rsidRPr="00867927" w:rsidRDefault="00867927" w:rsidP="00867927">
      <w:r w:rsidRPr="00867927">
        <w:t>Sửa các lỗi phát sinh từ phần code vừa triển khai.</w:t>
      </w:r>
    </w:p>
    <w:p w14:paraId="4D9C4BC6" w14:textId="77777777" w:rsidR="00867927" w:rsidRPr="00867927" w:rsidRDefault="00867927" w:rsidP="00867927">
      <w:r w:rsidRPr="00867927">
        <w:rPr>
          <w:b/>
          <w:bCs/>
        </w:rPr>
        <w:t>Bước 5 — Báo cáo kết quả</w:t>
      </w:r>
    </w:p>
    <w:p w14:paraId="0013BF9A" w14:textId="77777777" w:rsidR="00867927" w:rsidRPr="00867927" w:rsidRDefault="00867927" w:rsidP="00867927">
      <w:r w:rsidRPr="00867927">
        <w:t>Sau khi hoàn thành, hãy báo cáo:</w:t>
      </w:r>
    </w:p>
    <w:p w14:paraId="10AA342A" w14:textId="77777777" w:rsidR="00867927" w:rsidRPr="00867927" w:rsidRDefault="00867927">
      <w:pPr>
        <w:numPr>
          <w:ilvl w:val="0"/>
          <w:numId w:val="44"/>
        </w:numPr>
      </w:pPr>
      <w:r w:rsidRPr="00867927">
        <w:t>Các file đã tạo.</w:t>
      </w:r>
    </w:p>
    <w:p w14:paraId="6C9FF218" w14:textId="77777777" w:rsidR="00867927" w:rsidRPr="00867927" w:rsidRDefault="00867927">
      <w:pPr>
        <w:numPr>
          <w:ilvl w:val="0"/>
          <w:numId w:val="44"/>
        </w:numPr>
      </w:pPr>
      <w:r w:rsidRPr="00867927">
        <w:t>Các file đã sửa.</w:t>
      </w:r>
    </w:p>
    <w:p w14:paraId="4F176B1D" w14:textId="77777777" w:rsidR="00867927" w:rsidRPr="00867927" w:rsidRDefault="00867927">
      <w:pPr>
        <w:numPr>
          <w:ilvl w:val="0"/>
          <w:numId w:val="44"/>
        </w:numPr>
      </w:pPr>
      <w:r w:rsidRPr="00867927">
        <w:t>Các API đã bổ sung.</w:t>
      </w:r>
    </w:p>
    <w:p w14:paraId="50750AA1" w14:textId="77777777" w:rsidR="00867927" w:rsidRPr="00867927" w:rsidRDefault="00867927">
      <w:pPr>
        <w:numPr>
          <w:ilvl w:val="0"/>
          <w:numId w:val="44"/>
        </w:numPr>
      </w:pPr>
      <w:r w:rsidRPr="00867927">
        <w:t>Các thay đổi database hoặc migration.</w:t>
      </w:r>
    </w:p>
    <w:p w14:paraId="3525AD30" w14:textId="77777777" w:rsidR="00867927" w:rsidRPr="00867927" w:rsidRDefault="00867927">
      <w:pPr>
        <w:numPr>
          <w:ilvl w:val="0"/>
          <w:numId w:val="44"/>
        </w:numPr>
      </w:pPr>
      <w:r w:rsidRPr="00867927">
        <w:t>Những chức năng đã kiểm thử thành công.</w:t>
      </w:r>
    </w:p>
    <w:p w14:paraId="0171D718" w14:textId="77777777" w:rsidR="00867927" w:rsidRPr="00867927" w:rsidRDefault="00867927">
      <w:pPr>
        <w:numPr>
          <w:ilvl w:val="0"/>
          <w:numId w:val="44"/>
        </w:numPr>
      </w:pPr>
      <w:r w:rsidRPr="00867927">
        <w:t>Những chức năng chưa hoàn thành và lý do.</w:t>
      </w:r>
    </w:p>
    <w:p w14:paraId="0755603B" w14:textId="77777777" w:rsidR="00867927" w:rsidRPr="00867927" w:rsidRDefault="00867927">
      <w:pPr>
        <w:numPr>
          <w:ilvl w:val="0"/>
          <w:numId w:val="44"/>
        </w:numPr>
      </w:pPr>
      <w:r w:rsidRPr="00867927">
        <w:t>Những bước cần thực hiện thủ công nếu có.</w:t>
      </w:r>
    </w:p>
    <w:p w14:paraId="715966DD" w14:textId="77777777" w:rsidR="00867927" w:rsidRPr="00867927" w:rsidRDefault="00867927" w:rsidP="00867927">
      <w:r w:rsidRPr="00867927">
        <w:t>Không được tuyên bố đã hoàn thành hoặc đã kiểm thử nếu thực tế chưa thực hiện.</w:t>
      </w:r>
    </w:p>
    <w:p w14:paraId="0DCC10CE" w14:textId="77777777" w:rsidR="00867927" w:rsidRPr="00867927" w:rsidRDefault="00867927" w:rsidP="00867927">
      <w:r w:rsidRPr="00867927">
        <w:pict w14:anchorId="4E68B092">
          <v:rect id="_x0000_i1129" style="width:0;height:1.5pt" o:hralign="center" o:hrstd="t" o:hr="t" fillcolor="#a0a0a0" stroked="f"/>
        </w:pict>
      </w:r>
    </w:p>
    <w:p w14:paraId="68AD68E7" w14:textId="77777777" w:rsidR="00867927" w:rsidRPr="00867927" w:rsidRDefault="00867927" w:rsidP="00867927">
      <w:pPr>
        <w:rPr>
          <w:b/>
          <w:bCs/>
        </w:rPr>
      </w:pPr>
      <w:r w:rsidRPr="00867927">
        <w:rPr>
          <w:b/>
          <w:bCs/>
        </w:rPr>
        <w:t>XVI. TIÊU CHÍ HOÀN THÀNH</w:t>
      </w:r>
    </w:p>
    <w:p w14:paraId="5F9E5D5A" w14:textId="77777777" w:rsidR="00867927" w:rsidRPr="00867927" w:rsidRDefault="00867927" w:rsidP="00867927">
      <w:r w:rsidRPr="00867927">
        <w:t>Chỉ coi chức năng hoàn thành khi đáp ứng đầy đủ các điều kiện sau:</w:t>
      </w:r>
    </w:p>
    <w:p w14:paraId="59703410" w14:textId="77777777" w:rsidR="00867927" w:rsidRPr="00867927" w:rsidRDefault="00867927">
      <w:pPr>
        <w:numPr>
          <w:ilvl w:val="0"/>
          <w:numId w:val="45"/>
        </w:numPr>
      </w:pPr>
      <w:r w:rsidRPr="00867927">
        <w:t>Mở Bộ Bài ngay từ nút Đấu Bài tại sảnh, không chuyển trang.</w:t>
      </w:r>
    </w:p>
    <w:p w14:paraId="408A3902" w14:textId="77777777" w:rsidR="00867927" w:rsidRPr="00867927" w:rsidRDefault="00867927">
      <w:pPr>
        <w:numPr>
          <w:ilvl w:val="0"/>
          <w:numId w:val="45"/>
        </w:numPr>
      </w:pPr>
      <w:r w:rsidRPr="00867927">
        <w:t>Tích hợp trực tiếp với Tiệm Bài và dữ liệu thẻ thật.</w:t>
      </w:r>
    </w:p>
    <w:p w14:paraId="11B9CA7C" w14:textId="77777777" w:rsidR="00867927" w:rsidRPr="00867927" w:rsidRDefault="00867927">
      <w:pPr>
        <w:numPr>
          <w:ilvl w:val="0"/>
          <w:numId w:val="45"/>
        </w:numPr>
      </w:pPr>
      <w:r w:rsidRPr="00867927">
        <w:t>Thẻ mua thành công được cập nhật vào kho ngay lập tức.</w:t>
      </w:r>
    </w:p>
    <w:p w14:paraId="1F99B8D6" w14:textId="77777777" w:rsidR="00867927" w:rsidRPr="00867927" w:rsidRDefault="00867927">
      <w:pPr>
        <w:numPr>
          <w:ilvl w:val="0"/>
          <w:numId w:val="45"/>
        </w:numPr>
      </w:pPr>
      <w:r w:rsidRPr="00867927">
        <w:t>Có chữ NEW, hiệu ứng ánh sáng và khói đúng quy tắc.</w:t>
      </w:r>
    </w:p>
    <w:p w14:paraId="36E35F34" w14:textId="77777777" w:rsidR="00867927" w:rsidRPr="00867927" w:rsidRDefault="00867927">
      <w:pPr>
        <w:numPr>
          <w:ilvl w:val="0"/>
          <w:numId w:val="45"/>
        </w:numPr>
      </w:pPr>
      <w:r w:rsidRPr="00867927">
        <w:t>Có popup thông tin thẻ dùng chung với chức năng hiện có.</w:t>
      </w:r>
    </w:p>
    <w:p w14:paraId="4BC816F2" w14:textId="77777777" w:rsidR="00867927" w:rsidRPr="00867927" w:rsidRDefault="00867927">
      <w:pPr>
        <w:numPr>
          <w:ilvl w:val="0"/>
          <w:numId w:val="45"/>
        </w:numPr>
      </w:pPr>
      <w:r w:rsidRPr="00867927">
        <w:t>Kho thẻ hiển thị tối đa 5 thẻ mỗi hàng, 2 hàng mỗi trang.</w:t>
      </w:r>
    </w:p>
    <w:p w14:paraId="56251F93" w14:textId="77777777" w:rsidR="00867927" w:rsidRPr="00867927" w:rsidRDefault="00867927">
      <w:pPr>
        <w:numPr>
          <w:ilvl w:val="0"/>
          <w:numId w:val="45"/>
        </w:numPr>
      </w:pPr>
      <w:r w:rsidRPr="00867927">
        <w:t>Có chuyển trang trước và sau.</w:t>
      </w:r>
    </w:p>
    <w:p w14:paraId="69392630" w14:textId="77777777" w:rsidR="00867927" w:rsidRPr="00867927" w:rsidRDefault="00867927">
      <w:pPr>
        <w:numPr>
          <w:ilvl w:val="0"/>
          <w:numId w:val="45"/>
        </w:numPr>
      </w:pPr>
      <w:r w:rsidRPr="00867927">
        <w:t>Kéo thả hai chiều giữa kho và bộ bài hoạt động chính xác.</w:t>
      </w:r>
    </w:p>
    <w:p w14:paraId="507AECD5" w14:textId="77777777" w:rsidR="00867927" w:rsidRPr="00867927" w:rsidRDefault="00867927">
      <w:pPr>
        <w:numPr>
          <w:ilvl w:val="0"/>
          <w:numId w:val="45"/>
        </w:numPr>
      </w:pPr>
      <w:r w:rsidRPr="00867927">
        <w:t>Mỗi loại thẻ có tối đa 3 bản sao được sử dụng trên toàn bộ các bộ bài.</w:t>
      </w:r>
    </w:p>
    <w:p w14:paraId="16DC88B7" w14:textId="77777777" w:rsidR="00867927" w:rsidRPr="00867927" w:rsidRDefault="00867927">
      <w:pPr>
        <w:numPr>
          <w:ilvl w:val="0"/>
          <w:numId w:val="45"/>
        </w:numPr>
      </w:pPr>
      <w:r w:rsidRPr="00867927">
        <w:t>Main Deck có tối đa 60 thẻ.</w:t>
      </w:r>
    </w:p>
    <w:p w14:paraId="25758616" w14:textId="77777777" w:rsidR="00867927" w:rsidRPr="00867927" w:rsidRDefault="00867927">
      <w:pPr>
        <w:numPr>
          <w:ilvl w:val="0"/>
          <w:numId w:val="45"/>
        </w:numPr>
      </w:pPr>
      <w:r w:rsidRPr="00867927">
        <w:lastRenderedPageBreak/>
        <w:t>Extra Deck có kho riêng, tối đa 20 thẻ.</w:t>
      </w:r>
    </w:p>
    <w:p w14:paraId="28A5B6E9" w14:textId="77777777" w:rsidR="00867927" w:rsidRPr="00867927" w:rsidRDefault="00867927">
      <w:pPr>
        <w:numPr>
          <w:ilvl w:val="0"/>
          <w:numId w:val="45"/>
        </w:numPr>
      </w:pPr>
      <w:r w:rsidRPr="00867927">
        <w:t>Có tối đa 10 bộ bài.</w:t>
      </w:r>
    </w:p>
    <w:p w14:paraId="7866D5F8" w14:textId="77777777" w:rsidR="00867927" w:rsidRPr="00867927" w:rsidRDefault="00867927">
      <w:pPr>
        <w:numPr>
          <w:ilvl w:val="0"/>
          <w:numId w:val="45"/>
        </w:numPr>
      </w:pPr>
      <w:r w:rsidRPr="00867927">
        <w:t>Bộ Bài 1 được mở sẵn; Bộ Bài 2 mở khóa với giá 1.000 kim cương.</w:t>
      </w:r>
    </w:p>
    <w:p w14:paraId="1C2B7652" w14:textId="77777777" w:rsidR="00867927" w:rsidRPr="00867927" w:rsidRDefault="00867927">
      <w:pPr>
        <w:numPr>
          <w:ilvl w:val="0"/>
          <w:numId w:val="45"/>
        </w:numPr>
      </w:pPr>
      <w:r w:rsidRPr="00867927">
        <w:t>Có chức năng đặt tên và ghi chú bộ bài.</w:t>
      </w:r>
    </w:p>
    <w:p w14:paraId="4A66D891" w14:textId="77777777" w:rsidR="00867927" w:rsidRPr="00867927" w:rsidRDefault="00867927">
      <w:pPr>
        <w:numPr>
          <w:ilvl w:val="0"/>
          <w:numId w:val="45"/>
        </w:numPr>
      </w:pPr>
      <w:r w:rsidRPr="00867927">
        <w:t>Có bộ lọc độ hiếm, sao, thuộc tính và tộc.</w:t>
      </w:r>
    </w:p>
    <w:p w14:paraId="668F1607" w14:textId="77777777" w:rsidR="00867927" w:rsidRPr="00867927" w:rsidRDefault="00867927">
      <w:pPr>
        <w:numPr>
          <w:ilvl w:val="0"/>
          <w:numId w:val="45"/>
        </w:numPr>
      </w:pPr>
      <w:r w:rsidRPr="00867927">
        <w:t>Popup lọc có nút thoát.</w:t>
      </w:r>
    </w:p>
    <w:p w14:paraId="1A4D0534" w14:textId="77777777" w:rsidR="00867927" w:rsidRPr="00867927" w:rsidRDefault="00867927">
      <w:pPr>
        <w:numPr>
          <w:ilvl w:val="0"/>
          <w:numId w:val="45"/>
        </w:numPr>
      </w:pPr>
      <w:r w:rsidRPr="00867927">
        <w:t>Không còn nút Bộ bài gợi ý và bộ lọc Bộ sưu tập.</w:t>
      </w:r>
    </w:p>
    <w:p w14:paraId="17CD5CA2" w14:textId="77777777" w:rsidR="00867927" w:rsidRPr="00867927" w:rsidRDefault="00867927">
      <w:pPr>
        <w:numPr>
          <w:ilvl w:val="0"/>
          <w:numId w:val="45"/>
        </w:numPr>
      </w:pPr>
      <w:r w:rsidRPr="00867927">
        <w:t>Dữ liệu được lưu bền vững và không bị mất khi tải lại trang.</w:t>
      </w:r>
    </w:p>
    <w:p w14:paraId="3C6763EE" w14:textId="77777777" w:rsidR="00867927" w:rsidRPr="00867927" w:rsidRDefault="00867927">
      <w:pPr>
        <w:numPr>
          <w:ilvl w:val="0"/>
          <w:numId w:val="45"/>
        </w:numPr>
      </w:pPr>
      <w:r w:rsidRPr="00867927">
        <w:t>Không làm hỏng các chức năng khác của website.</w:t>
      </w:r>
    </w:p>
    <w:p w14:paraId="65717A53" w14:textId="77777777" w:rsidR="00867927" w:rsidRPr="00867927" w:rsidRDefault="00867927" w:rsidP="00867927">
      <w:r w:rsidRPr="00867927">
        <w:rPr>
          <w:b/>
          <w:bCs/>
        </w:rPr>
        <w:t>Yêu cầu cuối cùng:</w:t>
      </w:r>
      <w:r w:rsidRPr="00867927">
        <w:t xml:space="preserve"> Hãy ưu tiên bảo toàn source code và kiến trúc hiện tại. Đọc code trước, tìm chức năng tương tự trong Tiệm Bài, tái sử dụng những gì đã có rồi mới bổ sung phần còn thiếu. Tôi cần một chức năng Bộ Bài thực sự hoạt động với dữ liệu game, không phải một giao diện minh họa độc lập.</w:t>
      </w:r>
    </w:p>
    <w:p w14:paraId="1B1F58FF" w14:textId="77777777" w:rsidR="00CF579A" w:rsidRDefault="00CF579A"/>
    <w:sectPr w:rsidR="00CF5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1B"/>
    <w:multiLevelType w:val="multilevel"/>
    <w:tmpl w:val="379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7A1B"/>
    <w:multiLevelType w:val="multilevel"/>
    <w:tmpl w:val="470E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3403A"/>
    <w:multiLevelType w:val="multilevel"/>
    <w:tmpl w:val="456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55ECA"/>
    <w:multiLevelType w:val="multilevel"/>
    <w:tmpl w:val="85DE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7315"/>
    <w:multiLevelType w:val="multilevel"/>
    <w:tmpl w:val="595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15BA7"/>
    <w:multiLevelType w:val="multilevel"/>
    <w:tmpl w:val="E32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4DA3"/>
    <w:multiLevelType w:val="multilevel"/>
    <w:tmpl w:val="5F86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17902"/>
    <w:multiLevelType w:val="multilevel"/>
    <w:tmpl w:val="263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34502"/>
    <w:multiLevelType w:val="multilevel"/>
    <w:tmpl w:val="2764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D70D9"/>
    <w:multiLevelType w:val="multilevel"/>
    <w:tmpl w:val="E65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03BCF"/>
    <w:multiLevelType w:val="multilevel"/>
    <w:tmpl w:val="8D8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50F95"/>
    <w:multiLevelType w:val="multilevel"/>
    <w:tmpl w:val="FF1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E6615"/>
    <w:multiLevelType w:val="multilevel"/>
    <w:tmpl w:val="DDB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116FB"/>
    <w:multiLevelType w:val="multilevel"/>
    <w:tmpl w:val="940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F3B00"/>
    <w:multiLevelType w:val="multilevel"/>
    <w:tmpl w:val="3A6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A0CB7"/>
    <w:multiLevelType w:val="multilevel"/>
    <w:tmpl w:val="EB2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4121A"/>
    <w:multiLevelType w:val="multilevel"/>
    <w:tmpl w:val="321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67F9A"/>
    <w:multiLevelType w:val="multilevel"/>
    <w:tmpl w:val="0B3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451B1"/>
    <w:multiLevelType w:val="multilevel"/>
    <w:tmpl w:val="93F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34B5E"/>
    <w:multiLevelType w:val="multilevel"/>
    <w:tmpl w:val="1B3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3290D"/>
    <w:multiLevelType w:val="multilevel"/>
    <w:tmpl w:val="0A5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B6F1E"/>
    <w:multiLevelType w:val="multilevel"/>
    <w:tmpl w:val="555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006B7"/>
    <w:multiLevelType w:val="multilevel"/>
    <w:tmpl w:val="9F2E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246D2"/>
    <w:multiLevelType w:val="multilevel"/>
    <w:tmpl w:val="3FC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61957"/>
    <w:multiLevelType w:val="multilevel"/>
    <w:tmpl w:val="AD5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22878"/>
    <w:multiLevelType w:val="multilevel"/>
    <w:tmpl w:val="8570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95D61"/>
    <w:multiLevelType w:val="multilevel"/>
    <w:tmpl w:val="56A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3C7036"/>
    <w:multiLevelType w:val="multilevel"/>
    <w:tmpl w:val="3BE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70AA8"/>
    <w:multiLevelType w:val="multilevel"/>
    <w:tmpl w:val="1190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DF081F"/>
    <w:multiLevelType w:val="multilevel"/>
    <w:tmpl w:val="990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70661"/>
    <w:multiLevelType w:val="multilevel"/>
    <w:tmpl w:val="EF9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B21774"/>
    <w:multiLevelType w:val="multilevel"/>
    <w:tmpl w:val="EC5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F3993"/>
    <w:multiLevelType w:val="multilevel"/>
    <w:tmpl w:val="04B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07EDE"/>
    <w:multiLevelType w:val="multilevel"/>
    <w:tmpl w:val="CCD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467F8"/>
    <w:multiLevelType w:val="multilevel"/>
    <w:tmpl w:val="EA8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245C7"/>
    <w:multiLevelType w:val="multilevel"/>
    <w:tmpl w:val="2D1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D78BC"/>
    <w:multiLevelType w:val="multilevel"/>
    <w:tmpl w:val="47B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76EF9"/>
    <w:multiLevelType w:val="multilevel"/>
    <w:tmpl w:val="118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20FA7"/>
    <w:multiLevelType w:val="multilevel"/>
    <w:tmpl w:val="484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30662"/>
    <w:multiLevelType w:val="multilevel"/>
    <w:tmpl w:val="34B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CD2FCD"/>
    <w:multiLevelType w:val="multilevel"/>
    <w:tmpl w:val="1E5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A16D9"/>
    <w:multiLevelType w:val="multilevel"/>
    <w:tmpl w:val="4FF0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355995"/>
    <w:multiLevelType w:val="multilevel"/>
    <w:tmpl w:val="D6E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03EC7"/>
    <w:multiLevelType w:val="multilevel"/>
    <w:tmpl w:val="18F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46283"/>
    <w:multiLevelType w:val="multilevel"/>
    <w:tmpl w:val="F16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C5E2F"/>
    <w:multiLevelType w:val="multilevel"/>
    <w:tmpl w:val="EC0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B5826"/>
    <w:multiLevelType w:val="multilevel"/>
    <w:tmpl w:val="D6D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7782E"/>
    <w:multiLevelType w:val="multilevel"/>
    <w:tmpl w:val="A29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E1B91"/>
    <w:multiLevelType w:val="multilevel"/>
    <w:tmpl w:val="60C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736811"/>
    <w:multiLevelType w:val="multilevel"/>
    <w:tmpl w:val="5AE6A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010E8D"/>
    <w:multiLevelType w:val="multilevel"/>
    <w:tmpl w:val="D6E2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395CA9"/>
    <w:multiLevelType w:val="multilevel"/>
    <w:tmpl w:val="107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465A6"/>
    <w:multiLevelType w:val="multilevel"/>
    <w:tmpl w:val="AC8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34A05"/>
    <w:multiLevelType w:val="multilevel"/>
    <w:tmpl w:val="B7B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61D3B"/>
    <w:multiLevelType w:val="multilevel"/>
    <w:tmpl w:val="4BF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DB7446"/>
    <w:multiLevelType w:val="multilevel"/>
    <w:tmpl w:val="FADA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A5180"/>
    <w:multiLevelType w:val="multilevel"/>
    <w:tmpl w:val="C41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070419">
    <w:abstractNumId w:val="49"/>
  </w:num>
  <w:num w:numId="2" w16cid:durableId="2025784455">
    <w:abstractNumId w:val="22"/>
  </w:num>
  <w:num w:numId="3" w16cid:durableId="446587598">
    <w:abstractNumId w:val="38"/>
  </w:num>
  <w:num w:numId="4" w16cid:durableId="285817468">
    <w:abstractNumId w:val="28"/>
  </w:num>
  <w:num w:numId="5" w16cid:durableId="877351897">
    <w:abstractNumId w:val="35"/>
  </w:num>
  <w:num w:numId="6" w16cid:durableId="265892926">
    <w:abstractNumId w:val="51"/>
  </w:num>
  <w:num w:numId="7" w16cid:durableId="345903957">
    <w:abstractNumId w:val="52"/>
  </w:num>
  <w:num w:numId="8" w16cid:durableId="1491216918">
    <w:abstractNumId w:val="34"/>
  </w:num>
  <w:num w:numId="9" w16cid:durableId="287318625">
    <w:abstractNumId w:val="39"/>
  </w:num>
  <w:num w:numId="10" w16cid:durableId="972292797">
    <w:abstractNumId w:val="8"/>
  </w:num>
  <w:num w:numId="11" w16cid:durableId="1579055613">
    <w:abstractNumId w:val="0"/>
  </w:num>
  <w:num w:numId="12" w16cid:durableId="1374842412">
    <w:abstractNumId w:val="40"/>
  </w:num>
  <w:num w:numId="13" w16cid:durableId="1160733652">
    <w:abstractNumId w:val="44"/>
  </w:num>
  <w:num w:numId="14" w16cid:durableId="1832019319">
    <w:abstractNumId w:val="4"/>
  </w:num>
  <w:num w:numId="15" w16cid:durableId="1059354809">
    <w:abstractNumId w:val="48"/>
  </w:num>
  <w:num w:numId="16" w16cid:durableId="2137214600">
    <w:abstractNumId w:val="21"/>
  </w:num>
  <w:num w:numId="17" w16cid:durableId="534781244">
    <w:abstractNumId w:val="5"/>
  </w:num>
  <w:num w:numId="18" w16cid:durableId="1569268231">
    <w:abstractNumId w:val="24"/>
  </w:num>
  <w:num w:numId="19" w16cid:durableId="958997276">
    <w:abstractNumId w:val="9"/>
  </w:num>
  <w:num w:numId="20" w16cid:durableId="1877500733">
    <w:abstractNumId w:val="11"/>
  </w:num>
  <w:num w:numId="21" w16cid:durableId="1523663513">
    <w:abstractNumId w:val="53"/>
  </w:num>
  <w:num w:numId="22" w16cid:durableId="1770739905">
    <w:abstractNumId w:val="7"/>
  </w:num>
  <w:num w:numId="23" w16cid:durableId="1026099391">
    <w:abstractNumId w:val="27"/>
  </w:num>
  <w:num w:numId="24" w16cid:durableId="226573414">
    <w:abstractNumId w:val="25"/>
  </w:num>
  <w:num w:numId="25" w16cid:durableId="937909973">
    <w:abstractNumId w:val="42"/>
  </w:num>
  <w:num w:numId="26" w16cid:durableId="1001275679">
    <w:abstractNumId w:val="45"/>
  </w:num>
  <w:num w:numId="27" w16cid:durableId="1187863384">
    <w:abstractNumId w:val="56"/>
  </w:num>
  <w:num w:numId="28" w16cid:durableId="2003509720">
    <w:abstractNumId w:val="6"/>
  </w:num>
  <w:num w:numId="29" w16cid:durableId="1123966564">
    <w:abstractNumId w:val="15"/>
  </w:num>
  <w:num w:numId="30" w16cid:durableId="1341347752">
    <w:abstractNumId w:val="55"/>
  </w:num>
  <w:num w:numId="31" w16cid:durableId="60367321">
    <w:abstractNumId w:val="3"/>
  </w:num>
  <w:num w:numId="32" w16cid:durableId="1078864232">
    <w:abstractNumId w:val="30"/>
  </w:num>
  <w:num w:numId="33" w16cid:durableId="548153744">
    <w:abstractNumId w:val="19"/>
  </w:num>
  <w:num w:numId="34" w16cid:durableId="1117143295">
    <w:abstractNumId w:val="18"/>
  </w:num>
  <w:num w:numId="35" w16cid:durableId="1671906454">
    <w:abstractNumId w:val="20"/>
  </w:num>
  <w:num w:numId="36" w16cid:durableId="117839753">
    <w:abstractNumId w:val="43"/>
  </w:num>
  <w:num w:numId="37" w16cid:durableId="1734498051">
    <w:abstractNumId w:val="13"/>
  </w:num>
  <w:num w:numId="38" w16cid:durableId="1973511730">
    <w:abstractNumId w:val="47"/>
  </w:num>
  <w:num w:numId="39" w16cid:durableId="1078557769">
    <w:abstractNumId w:val="33"/>
  </w:num>
  <w:num w:numId="40" w16cid:durableId="2045665634">
    <w:abstractNumId w:val="31"/>
  </w:num>
  <w:num w:numId="41" w16cid:durableId="1950971063">
    <w:abstractNumId w:val="32"/>
  </w:num>
  <w:num w:numId="42" w16cid:durableId="1752658138">
    <w:abstractNumId w:val="46"/>
  </w:num>
  <w:num w:numId="43" w16cid:durableId="43405644">
    <w:abstractNumId w:val="23"/>
  </w:num>
  <w:num w:numId="44" w16cid:durableId="46345902">
    <w:abstractNumId w:val="12"/>
  </w:num>
  <w:num w:numId="45" w16cid:durableId="229656247">
    <w:abstractNumId w:val="1"/>
  </w:num>
  <w:num w:numId="46" w16cid:durableId="200047909">
    <w:abstractNumId w:val="54"/>
  </w:num>
  <w:num w:numId="47" w16cid:durableId="86273476">
    <w:abstractNumId w:val="37"/>
  </w:num>
  <w:num w:numId="48" w16cid:durableId="2120945959">
    <w:abstractNumId w:val="36"/>
  </w:num>
  <w:num w:numId="49" w16cid:durableId="680398477">
    <w:abstractNumId w:val="17"/>
  </w:num>
  <w:num w:numId="50" w16cid:durableId="990406918">
    <w:abstractNumId w:val="50"/>
  </w:num>
  <w:num w:numId="51" w16cid:durableId="1244560447">
    <w:abstractNumId w:val="2"/>
  </w:num>
  <w:num w:numId="52" w16cid:durableId="1106584583">
    <w:abstractNumId w:val="41"/>
  </w:num>
  <w:num w:numId="53" w16cid:durableId="1487086658">
    <w:abstractNumId w:val="26"/>
  </w:num>
  <w:num w:numId="54" w16cid:durableId="944077906">
    <w:abstractNumId w:val="29"/>
  </w:num>
  <w:num w:numId="55" w16cid:durableId="305595127">
    <w:abstractNumId w:val="10"/>
  </w:num>
  <w:num w:numId="56" w16cid:durableId="1221676094">
    <w:abstractNumId w:val="16"/>
  </w:num>
  <w:num w:numId="57" w16cid:durableId="21170479">
    <w:abstractNumId w:val="1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927"/>
    <w:rsid w:val="000904B8"/>
    <w:rsid w:val="00420AA7"/>
    <w:rsid w:val="00864992"/>
    <w:rsid w:val="00867927"/>
    <w:rsid w:val="00CA3535"/>
    <w:rsid w:val="00CF579A"/>
    <w:rsid w:val="00E25D62"/>
    <w:rsid w:val="00E97BE7"/>
    <w:rsid w:val="00EE0A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5C40"/>
  <w15:chartTrackingRefBased/>
  <w15:docId w15:val="{24010236-8BB8-4716-946D-F99BCF329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927"/>
    <w:rPr>
      <w:rFonts w:eastAsiaTheme="majorEastAsia" w:cstheme="majorBidi"/>
      <w:color w:val="272727" w:themeColor="text1" w:themeTint="D8"/>
    </w:rPr>
  </w:style>
  <w:style w:type="paragraph" w:styleId="Title">
    <w:name w:val="Title"/>
    <w:basedOn w:val="Normal"/>
    <w:next w:val="Normal"/>
    <w:link w:val="TitleChar"/>
    <w:uiPriority w:val="10"/>
    <w:qFormat/>
    <w:rsid w:val="00867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927"/>
    <w:pPr>
      <w:spacing w:before="160"/>
      <w:jc w:val="center"/>
    </w:pPr>
    <w:rPr>
      <w:i/>
      <w:iCs/>
      <w:color w:val="404040" w:themeColor="text1" w:themeTint="BF"/>
    </w:rPr>
  </w:style>
  <w:style w:type="character" w:customStyle="1" w:styleId="QuoteChar">
    <w:name w:val="Quote Char"/>
    <w:basedOn w:val="DefaultParagraphFont"/>
    <w:link w:val="Quote"/>
    <w:uiPriority w:val="29"/>
    <w:rsid w:val="00867927"/>
    <w:rPr>
      <w:i/>
      <w:iCs/>
      <w:color w:val="404040" w:themeColor="text1" w:themeTint="BF"/>
    </w:rPr>
  </w:style>
  <w:style w:type="paragraph" w:styleId="ListParagraph">
    <w:name w:val="List Paragraph"/>
    <w:basedOn w:val="Normal"/>
    <w:uiPriority w:val="34"/>
    <w:qFormat/>
    <w:rsid w:val="00867927"/>
    <w:pPr>
      <w:ind w:left="720"/>
      <w:contextualSpacing/>
    </w:pPr>
  </w:style>
  <w:style w:type="character" w:styleId="IntenseEmphasis">
    <w:name w:val="Intense Emphasis"/>
    <w:basedOn w:val="DefaultParagraphFont"/>
    <w:uiPriority w:val="21"/>
    <w:qFormat/>
    <w:rsid w:val="00867927"/>
    <w:rPr>
      <w:i/>
      <w:iCs/>
      <w:color w:val="2F5496" w:themeColor="accent1" w:themeShade="BF"/>
    </w:rPr>
  </w:style>
  <w:style w:type="paragraph" w:styleId="IntenseQuote">
    <w:name w:val="Intense Quote"/>
    <w:basedOn w:val="Normal"/>
    <w:next w:val="Normal"/>
    <w:link w:val="IntenseQuoteChar"/>
    <w:uiPriority w:val="30"/>
    <w:qFormat/>
    <w:rsid w:val="00867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927"/>
    <w:rPr>
      <w:i/>
      <w:iCs/>
      <w:color w:val="2F5496" w:themeColor="accent1" w:themeShade="BF"/>
    </w:rPr>
  </w:style>
  <w:style w:type="character" w:styleId="IntenseReference">
    <w:name w:val="Intense Reference"/>
    <w:basedOn w:val="DefaultParagraphFont"/>
    <w:uiPriority w:val="32"/>
    <w:qFormat/>
    <w:rsid w:val="008679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21</Pages>
  <Words>4527</Words>
  <Characters>25804</Characters>
  <Application>Microsoft Office Word</Application>
  <DocSecurity>0</DocSecurity>
  <Lines>215</Lines>
  <Paragraphs>60</Paragraphs>
  <ScaleCrop>false</ScaleCrop>
  <Company/>
  <LinksUpToDate>false</LinksUpToDate>
  <CharactersWithSpaces>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Trường WonIlJang</dc:creator>
  <cp:keywords/>
  <dc:description/>
  <cp:lastModifiedBy>Nguyễn Nhật Trường WonIlJang</cp:lastModifiedBy>
  <cp:revision>1</cp:revision>
  <dcterms:created xsi:type="dcterms:W3CDTF">2026-10-23T01:08:00Z</dcterms:created>
  <dcterms:modified xsi:type="dcterms:W3CDTF">2026-10-23T01:33:00Z</dcterms:modified>
</cp:coreProperties>
</file>