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476"/>
        <w:tblW w:w="10865" w:type="dxa"/>
        <w:shd w:val="clear" w:color="auto" w:fill="FFFFFF"/>
        <w:tblLook w:val="04A0" w:firstRow="1" w:lastRow="0" w:firstColumn="1" w:lastColumn="0" w:noHBand="0" w:noVBand="1"/>
      </w:tblPr>
      <w:tblGrid>
        <w:gridCol w:w="2544"/>
        <w:gridCol w:w="2977"/>
        <w:gridCol w:w="5344"/>
      </w:tblGrid>
      <w:tr w:rsidR="00E66E74" w:rsidTr="00E66E74">
        <w:trPr>
          <w:trHeight w:val="330"/>
        </w:trPr>
        <w:tc>
          <w:tcPr>
            <w:tcW w:w="108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6E74" w:rsidRDefault="00E66E74">
            <w:pPr>
              <w:pStyle w:val="a3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/>
                <w:color w:val="000000"/>
                <w:kern w:val="2"/>
              </w:rPr>
              <w:t>2020/3/10</w:t>
            </w:r>
            <w:r>
              <w:rPr>
                <w:rFonts w:ascii="Verdana" w:hAnsi="Verdana" w:hint="eastAsia"/>
                <w:color w:val="000000"/>
                <w:kern w:val="2"/>
              </w:rPr>
              <w:t>工作日志</w:t>
            </w:r>
          </w:p>
        </w:tc>
      </w:tr>
      <w:tr w:rsidR="00E66E74" w:rsidTr="00E66E7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6E74" w:rsidRDefault="00E66E74">
            <w:pPr>
              <w:pStyle w:val="a3"/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000000"/>
                <w:kern w:val="2"/>
              </w:rPr>
              <w:t>项目名称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6E74" w:rsidRDefault="00E66E74">
            <w:pPr>
              <w:pStyle w:val="a3"/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000000"/>
                <w:kern w:val="2"/>
              </w:rPr>
              <w:t>蜗牛</w:t>
            </w:r>
            <w:r>
              <w:rPr>
                <w:rFonts w:ascii="Verdana" w:hAnsi="Verdana"/>
                <w:color w:val="000000"/>
                <w:kern w:val="2"/>
              </w:rPr>
              <w:t>BOSS</w:t>
            </w:r>
            <w:r>
              <w:rPr>
                <w:rFonts w:ascii="Verdana" w:hAnsi="Verdana" w:hint="eastAsia"/>
                <w:color w:val="000000"/>
                <w:kern w:val="2"/>
              </w:rPr>
              <w:t>系统</w:t>
            </w:r>
            <w:r>
              <w:rPr>
                <w:rFonts w:ascii="Verdana" w:hAnsi="Verdana"/>
                <w:color w:val="000000"/>
                <w:kern w:val="2"/>
              </w:rPr>
              <w:t>2.5</w:t>
            </w:r>
            <w:r>
              <w:rPr>
                <w:rFonts w:ascii="Verdana" w:hAnsi="Verdana" w:hint="eastAsia"/>
                <w:color w:val="000000"/>
                <w:kern w:val="2"/>
              </w:rPr>
              <w:t>版功能测试</w:t>
            </w:r>
          </w:p>
        </w:tc>
      </w:tr>
      <w:tr w:rsidR="00E66E74" w:rsidTr="00E66E7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6E74" w:rsidRDefault="00E66E74">
            <w:pPr>
              <w:pStyle w:val="a3"/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000000"/>
                <w:kern w:val="2"/>
              </w:rPr>
              <w:t>项目进展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6E74" w:rsidRDefault="00E66E74">
            <w:pPr>
              <w:pStyle w:val="a3"/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bookmarkStart w:id="0" w:name="_GoBack"/>
            <w:bookmarkEnd w:id="0"/>
            <w:r>
              <w:rPr>
                <w:rFonts w:ascii="Verdana" w:hAnsi="Verdana" w:hint="eastAsia"/>
                <w:color w:val="333333"/>
                <w:kern w:val="2"/>
              </w:rPr>
              <w:t>项目已完成总进度的</w:t>
            </w:r>
            <w:r>
              <w:rPr>
                <w:rFonts w:ascii="Verdana" w:hAnsi="Verdana"/>
                <w:color w:val="333333"/>
                <w:kern w:val="2"/>
              </w:rPr>
              <w:t>15%</w:t>
            </w:r>
            <w:r>
              <w:rPr>
                <w:rFonts w:ascii="Verdana" w:hAnsi="Verdana" w:hint="eastAsia"/>
                <w:color w:val="333333"/>
                <w:kern w:val="2"/>
              </w:rPr>
              <w:t>，处于测试需求分析阶段，今日完成到需求列表第一次评审。</w:t>
            </w:r>
          </w:p>
        </w:tc>
      </w:tr>
      <w:tr w:rsidR="00E66E74" w:rsidTr="00E66E7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6E74" w:rsidRDefault="00E66E74">
            <w:pPr>
              <w:pStyle w:val="a3"/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000000"/>
                <w:kern w:val="2"/>
              </w:rPr>
              <w:t>当日已完成工作内容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6E74" w:rsidRDefault="00E66E74" w:rsidP="00FA23F4">
            <w:pPr>
              <w:pStyle w:val="a3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333333"/>
                <w:kern w:val="2"/>
              </w:rPr>
              <w:t>完成测试需求分析列表</w:t>
            </w:r>
          </w:p>
          <w:p w:rsidR="00E66E74" w:rsidRDefault="00E66E74" w:rsidP="00FA23F4">
            <w:pPr>
              <w:pStyle w:val="a3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333333"/>
                <w:kern w:val="2"/>
              </w:rPr>
              <w:t>完成需求列表组内评审</w:t>
            </w:r>
          </w:p>
          <w:p w:rsidR="00E66E74" w:rsidRDefault="00E66E74" w:rsidP="00FA23F4">
            <w:pPr>
              <w:pStyle w:val="a3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333333"/>
                <w:kern w:val="2"/>
              </w:rPr>
              <w:t>修改组内评审后的需求列表</w:t>
            </w:r>
          </w:p>
          <w:p w:rsidR="00E66E74" w:rsidRDefault="00E66E74" w:rsidP="00FA23F4">
            <w:pPr>
              <w:pStyle w:val="a3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333333"/>
                <w:kern w:val="2"/>
              </w:rPr>
              <w:t>进行需求列表第一次评审（与姜俊组进行组间评审）</w:t>
            </w:r>
          </w:p>
          <w:p w:rsidR="00E66E74" w:rsidRDefault="00E66E74" w:rsidP="00FA23F4">
            <w:pPr>
              <w:pStyle w:val="a3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333333"/>
                <w:kern w:val="2"/>
              </w:rPr>
              <w:t>修改第一次评审后的需求列表</w:t>
            </w:r>
          </w:p>
          <w:p w:rsidR="00E66E74" w:rsidRDefault="00E66E74" w:rsidP="00FA23F4">
            <w:pPr>
              <w:pStyle w:val="a3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333333"/>
                <w:kern w:val="2"/>
              </w:rPr>
              <w:t>再次进行组件检查修改后的需求列表</w:t>
            </w:r>
          </w:p>
        </w:tc>
      </w:tr>
      <w:tr w:rsidR="00E66E74" w:rsidTr="00E66E74">
        <w:tc>
          <w:tcPr>
            <w:tcW w:w="254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6E74" w:rsidRDefault="00E66E74">
            <w:pPr>
              <w:pStyle w:val="a3"/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333333"/>
                <w:kern w:val="2"/>
              </w:rPr>
              <w:t>评审情况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6E74" w:rsidRDefault="00E66E74">
            <w:pPr>
              <w:pStyle w:val="a3"/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333333"/>
                <w:kern w:val="2"/>
              </w:rPr>
              <w:t>提出需求列表存在的问题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6E74" w:rsidRDefault="00E66E74">
            <w:pPr>
              <w:pStyle w:val="a3"/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333333"/>
                <w:kern w:val="2"/>
              </w:rPr>
              <w:t>培训资源模块</w:t>
            </w:r>
            <w:r>
              <w:rPr>
                <w:rFonts w:ascii="Verdana" w:hAnsi="Verdana"/>
                <w:color w:val="333333"/>
                <w:kern w:val="2"/>
              </w:rPr>
              <w:t>19</w:t>
            </w:r>
            <w:r>
              <w:rPr>
                <w:rFonts w:ascii="Verdana" w:hAnsi="Verdana" w:hint="eastAsia"/>
                <w:color w:val="333333"/>
                <w:kern w:val="2"/>
              </w:rPr>
              <w:t>条</w:t>
            </w:r>
          </w:p>
          <w:p w:rsidR="00E66E74" w:rsidRDefault="00E66E74">
            <w:pPr>
              <w:pStyle w:val="a3"/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333333"/>
                <w:kern w:val="2"/>
              </w:rPr>
              <w:t>财务管理模块</w:t>
            </w:r>
            <w:r>
              <w:rPr>
                <w:rFonts w:ascii="Verdana" w:hAnsi="Verdana"/>
                <w:color w:val="333333"/>
                <w:kern w:val="2"/>
              </w:rPr>
              <w:t>5</w:t>
            </w:r>
            <w:r>
              <w:rPr>
                <w:rFonts w:ascii="Verdana" w:hAnsi="Verdana" w:hint="eastAsia"/>
                <w:color w:val="333333"/>
                <w:kern w:val="2"/>
              </w:rPr>
              <w:t>条</w:t>
            </w:r>
          </w:p>
          <w:p w:rsidR="00E66E74" w:rsidRDefault="00E66E74">
            <w:pPr>
              <w:pStyle w:val="a3"/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333333"/>
                <w:kern w:val="2"/>
              </w:rPr>
              <w:t>学院管理模块</w:t>
            </w:r>
            <w:r>
              <w:rPr>
                <w:rFonts w:ascii="Verdana" w:hAnsi="Verdana"/>
                <w:color w:val="333333"/>
                <w:kern w:val="2"/>
              </w:rPr>
              <w:t>22</w:t>
            </w:r>
            <w:r>
              <w:rPr>
                <w:rFonts w:ascii="Verdana" w:hAnsi="Verdana" w:hint="eastAsia"/>
                <w:color w:val="333333"/>
                <w:kern w:val="2"/>
              </w:rPr>
              <w:t>条</w:t>
            </w:r>
          </w:p>
        </w:tc>
      </w:tr>
      <w:tr w:rsidR="00E66E74" w:rsidTr="00E66E74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66E74" w:rsidRDefault="00E66E74">
            <w:pPr>
              <w:rPr>
                <w:rFonts w:ascii="Verdana" w:hAnsi="Verdana"/>
                <w:color w:val="333333"/>
                <w:kern w:val="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6E74" w:rsidRDefault="00E66E74">
            <w:pPr>
              <w:pStyle w:val="a3"/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333333"/>
                <w:kern w:val="2"/>
              </w:rPr>
              <w:t>修改情况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6E74" w:rsidRDefault="00E66E74">
            <w:pPr>
              <w:pStyle w:val="a3"/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333333"/>
                <w:kern w:val="2"/>
              </w:rPr>
              <w:t>都已修改</w:t>
            </w:r>
          </w:p>
        </w:tc>
      </w:tr>
      <w:tr w:rsidR="00E66E74" w:rsidTr="00E66E7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6E74" w:rsidRDefault="00E66E74">
            <w:pPr>
              <w:pStyle w:val="a3"/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000000"/>
                <w:kern w:val="2"/>
              </w:rPr>
              <w:t>未完成工作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6E74" w:rsidRDefault="00E66E74">
            <w:pPr>
              <w:pStyle w:val="a3"/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000000"/>
                <w:kern w:val="2"/>
              </w:rPr>
              <w:t>需求分析列表二次评审</w:t>
            </w:r>
          </w:p>
        </w:tc>
      </w:tr>
      <w:tr w:rsidR="00E66E74" w:rsidTr="00E66E7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6E74" w:rsidRDefault="00E66E74">
            <w:pPr>
              <w:pStyle w:val="a3"/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 w:hint="eastAsia"/>
                <w:color w:val="000000"/>
                <w:kern w:val="2"/>
              </w:rPr>
              <w:t>预计完成时间节点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6E74" w:rsidRDefault="00E66E74">
            <w:pPr>
              <w:pStyle w:val="a3"/>
              <w:spacing w:before="0" w:beforeAutospacing="0" w:after="195" w:afterAutospacing="0"/>
              <w:rPr>
                <w:rFonts w:ascii="Verdana" w:hAnsi="Verdana"/>
                <w:color w:val="333333"/>
                <w:kern w:val="2"/>
              </w:rPr>
            </w:pPr>
            <w:r>
              <w:rPr>
                <w:rFonts w:ascii="Verdana" w:hAnsi="Verdana"/>
                <w:color w:val="000000"/>
                <w:kern w:val="2"/>
              </w:rPr>
              <w:t>2020/3/11</w:t>
            </w:r>
            <w:r>
              <w:rPr>
                <w:rFonts w:ascii="Verdana" w:hAnsi="Verdana" w:hint="eastAsia"/>
                <w:color w:val="000000"/>
                <w:kern w:val="2"/>
              </w:rPr>
              <w:t>日</w:t>
            </w:r>
            <w:r>
              <w:rPr>
                <w:rFonts w:ascii="Verdana" w:hAnsi="Verdana"/>
                <w:color w:val="000000"/>
                <w:kern w:val="2"/>
              </w:rPr>
              <w:t>12</w:t>
            </w:r>
            <w:r>
              <w:rPr>
                <w:rFonts w:ascii="Verdana" w:hAnsi="Verdana" w:hint="eastAsia"/>
                <w:color w:val="000000"/>
                <w:kern w:val="2"/>
              </w:rPr>
              <w:t>点前</w:t>
            </w:r>
          </w:p>
        </w:tc>
      </w:tr>
    </w:tbl>
    <w:p w:rsidR="00295E06" w:rsidRDefault="00295E06"/>
    <w:sectPr w:rsidR="00295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B67D9"/>
    <w:multiLevelType w:val="hybridMultilevel"/>
    <w:tmpl w:val="3448F9A4"/>
    <w:lvl w:ilvl="0" w:tplc="3EA829C0">
      <w:start w:val="1"/>
      <w:numFmt w:val="decimal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43"/>
    <w:rsid w:val="00295E06"/>
    <w:rsid w:val="00B42E43"/>
    <w:rsid w:val="00E6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4ACC7-A277-4462-BA96-026E976B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E7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E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9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246</Characters>
  <Application>Microsoft Office Word</Application>
  <DocSecurity>0</DocSecurity>
  <Lines>2</Lines>
  <Paragraphs>1</Paragraphs>
  <ScaleCrop>false</ScaleCrop>
  <Company>微软中国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2020-03-20T08:09:00Z</dcterms:created>
  <dcterms:modified xsi:type="dcterms:W3CDTF">2020-03-20T08:20:00Z</dcterms:modified>
</cp:coreProperties>
</file>