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696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7004"/>
      </w:tblGrid>
      <w:tr w:rsidR="009F3F58" w:rsidRPr="00540473" w:rsidTr="009F3F58">
        <w:tc>
          <w:tcPr>
            <w:tcW w:w="9356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247CFA">
            <w:pPr>
              <w:widowControl/>
              <w:spacing w:after="195"/>
              <w:jc w:val="center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2020/3/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</w:t>
            </w:r>
            <w:r w:rsidR="00247CFA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工作日志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2.5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版功能测试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项目进展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247CFA">
            <w:pPr>
              <w:widowControl/>
              <w:spacing w:after="195"/>
              <w:jc w:val="left"/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截止到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2020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年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3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月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3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日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:00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，蜗牛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系统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2.5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版本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功能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测试测试报告</w:t>
            </w:r>
            <w:r w:rsidR="00247CFA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已编写完成</w:t>
            </w:r>
            <w:r w:rsidR="00247CFA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。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项目任务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测试报告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编</w:t>
            </w:r>
            <w:r w:rsidR="00247CFA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第二版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写</w:t>
            </w:r>
          </w:p>
        </w:tc>
      </w:tr>
      <w:tr w:rsidR="009F3F58" w:rsidRPr="00540473" w:rsidTr="009F3F58">
        <w:trPr>
          <w:trHeight w:val="507"/>
        </w:trPr>
        <w:tc>
          <w:tcPr>
            <w:tcW w:w="2352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今日已完成任务</w:t>
            </w:r>
          </w:p>
        </w:tc>
        <w:tc>
          <w:tcPr>
            <w:tcW w:w="7004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740EC0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测试报告</w:t>
            </w:r>
            <w:r w:rsidR="00740EC0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第二版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编写</w:t>
            </w:r>
          </w:p>
        </w:tc>
      </w:tr>
      <w:tr w:rsidR="009F3F58" w:rsidRPr="00540473" w:rsidTr="009F3F58">
        <w:trPr>
          <w:trHeight w:val="312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F3F58" w:rsidRPr="00540473" w:rsidRDefault="009F3F58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7004" w:type="dxa"/>
            <w:vMerge/>
            <w:shd w:val="clear" w:color="auto" w:fill="FFFFFF"/>
            <w:vAlign w:val="center"/>
            <w:hideMark/>
          </w:tcPr>
          <w:p w:rsidR="009F3F58" w:rsidRPr="00540473" w:rsidRDefault="009F3F58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9F3F58" w:rsidRPr="00540473" w:rsidTr="009F3F58">
        <w:trPr>
          <w:trHeight w:val="312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F3F58" w:rsidRPr="00540473" w:rsidRDefault="009F3F58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7004" w:type="dxa"/>
            <w:vMerge/>
            <w:shd w:val="clear" w:color="auto" w:fill="FFFFFF"/>
            <w:vAlign w:val="center"/>
            <w:hideMark/>
          </w:tcPr>
          <w:p w:rsidR="009F3F58" w:rsidRPr="00540473" w:rsidRDefault="009F3F58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未完成工作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247CFA" w:rsidP="00247CFA">
            <w:pPr>
              <w:widowControl/>
              <w:spacing w:after="195"/>
              <w:jc w:val="left"/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W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oniu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boss3.5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版测试，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自动化代码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脚本编写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预计完成时间节点</w:t>
            </w:r>
          </w:p>
        </w:tc>
        <w:tc>
          <w:tcPr>
            <w:tcW w:w="7004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247CFA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2020/3/2</w:t>
            </w:r>
            <w:r w:rsidR="00247CFA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6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日</w:t>
            </w:r>
            <w:r w:rsidR="00247CFA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点前</w:t>
            </w:r>
          </w:p>
        </w:tc>
      </w:tr>
    </w:tbl>
    <w:p w:rsidR="007E7D42" w:rsidRDefault="009F3F58">
      <w:pPr>
        <w:rPr>
          <w:rFonts w:hint="eastAsia"/>
        </w:rPr>
      </w:pPr>
      <w:r>
        <w:rPr>
          <w:rFonts w:hint="eastAsia"/>
        </w:rPr>
        <w:t>说明：</w:t>
      </w:r>
      <w:r>
        <w:t>本组的自动化</w:t>
      </w:r>
      <w:r>
        <w:rPr>
          <w:rFonts w:hint="eastAsia"/>
        </w:rPr>
        <w:t>测试</w:t>
      </w:r>
      <w:r>
        <w:t>框架</w:t>
      </w:r>
      <w:r w:rsidR="00247CFA">
        <w:rPr>
          <w:rFonts w:hint="eastAsia"/>
        </w:rPr>
        <w:t>已</w:t>
      </w:r>
      <w:r>
        <w:t>编写</w:t>
      </w:r>
      <w:r w:rsidR="00247CFA">
        <w:rPr>
          <w:rFonts w:hint="eastAsia"/>
        </w:rPr>
        <w:t>完</w:t>
      </w:r>
      <w:bookmarkStart w:id="0" w:name="_GoBack"/>
      <w:bookmarkEnd w:id="0"/>
      <w:r w:rsidR="00247CFA">
        <w:rPr>
          <w:rFonts w:hint="eastAsia"/>
        </w:rPr>
        <w:t>成</w:t>
      </w:r>
      <w:r>
        <w:t>，接口文档</w:t>
      </w:r>
      <w:r w:rsidR="00740EC0">
        <w:rPr>
          <w:rFonts w:hint="eastAsia"/>
        </w:rPr>
        <w:t>差一个</w:t>
      </w:r>
      <w:r w:rsidR="00740EC0">
        <w:t>模块</w:t>
      </w:r>
      <w:r w:rsidR="00740EC0">
        <w:rPr>
          <w:rFonts w:hint="eastAsia"/>
        </w:rPr>
        <w:t>。</w:t>
      </w:r>
    </w:p>
    <w:sectPr w:rsidR="007E7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0F"/>
    <w:rsid w:val="000E040F"/>
    <w:rsid w:val="00247CFA"/>
    <w:rsid w:val="00540473"/>
    <w:rsid w:val="00740EC0"/>
    <w:rsid w:val="007E7D42"/>
    <w:rsid w:val="009F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11AE9-8B89-4B87-9B25-B0BE7179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04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9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</Words>
  <Characters>188</Characters>
  <Application>Microsoft Office Word</Application>
  <DocSecurity>0</DocSecurity>
  <Lines>1</Lines>
  <Paragraphs>1</Paragraphs>
  <ScaleCrop>false</ScaleCrop>
  <Company>微软中国</Company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2020-03-23T07:48:00Z</dcterms:created>
  <dcterms:modified xsi:type="dcterms:W3CDTF">2020-03-24T14:34:00Z</dcterms:modified>
</cp:coreProperties>
</file>