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50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5E0DFC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5E0DF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5D5C18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D5C18" w:rsidRDefault="009F3F58" w:rsidP="005E0DF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5E0DF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12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5E0DF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 xml:space="preserve"> 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28234F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登录、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就业管理、企业客户、报表中心、市场营销</w:t>
            </w:r>
          </w:p>
        </w:tc>
      </w:tr>
      <w:tr w:rsidR="0028234F" w:rsidRPr="00523CEA" w:rsidTr="009044D9">
        <w:trPr>
          <w:trHeight w:val="1366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540473" w:rsidRDefault="0028234F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50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471009" w:rsidRDefault="0028234F" w:rsidP="005E0DFC">
            <w:pPr>
              <w:spacing w:after="195"/>
              <w:jc w:val="left"/>
              <w:rPr>
                <w:rFonts w:ascii="Arial" w:hAnsi="Arial" w:cs="Arial"/>
                <w:color w:val="000000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5E0DFC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报表中心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28234F" w:rsidRPr="00153C71" w:rsidRDefault="00734646" w:rsidP="005D5C18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已完成</w:t>
            </w:r>
            <w:r>
              <w:rPr>
                <w:rFonts w:ascii="Arial" w:hAnsi="Arial" w:cs="Arial" w:hint="eastAsia"/>
                <w:color w:val="000000"/>
              </w:rPr>
              <w:t>该模块</w:t>
            </w:r>
            <w:r>
              <w:rPr>
                <w:rFonts w:ascii="Arial" w:hAnsi="Arial" w:cs="Arial"/>
                <w:color w:val="000000"/>
              </w:rPr>
              <w:t>的</w:t>
            </w:r>
            <w:r>
              <w:rPr>
                <w:rFonts w:ascii="Arial" w:hAnsi="Arial" w:cs="Arial" w:hint="eastAsia"/>
                <w:color w:val="000000"/>
              </w:rPr>
              <w:t>UI</w:t>
            </w:r>
            <w:r>
              <w:rPr>
                <w:rFonts w:ascii="Arial" w:hAnsi="Arial" w:cs="Arial" w:hint="eastAsia"/>
                <w:color w:val="000000"/>
              </w:rPr>
              <w:t>自动化</w:t>
            </w:r>
          </w:p>
        </w:tc>
      </w:tr>
      <w:tr w:rsidR="005D5C18" w:rsidRPr="00540473" w:rsidTr="00BC4E7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shd w:val="clear" w:color="auto" w:fill="FFFFFF"/>
            <w:vAlign w:val="center"/>
            <w:hideMark/>
          </w:tcPr>
          <w:p w:rsidR="005D5C18" w:rsidRPr="005D5C18" w:rsidRDefault="005D5C18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8F21B7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管理系统</w:t>
            </w:r>
            <w:r w:rsidR="0028234F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9C2724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就业管理</w:t>
            </w:r>
            <w:bookmarkStart w:id="0" w:name="_GoBack"/>
            <w:bookmarkEnd w:id="0"/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模块模块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U</w:t>
            </w: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I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自动化测试</w:t>
            </w:r>
          </w:p>
        </w:tc>
      </w:tr>
      <w:tr w:rsidR="005D5C18" w:rsidRPr="00540473" w:rsidTr="00153C71">
        <w:trPr>
          <w:trHeight w:val="70"/>
        </w:trPr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/>
    <w:p w:rsidR="001D022E" w:rsidRDefault="001D022E"/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686" w:rsidRDefault="00056686" w:rsidP="00DB4C52">
      <w:r>
        <w:separator/>
      </w:r>
    </w:p>
  </w:endnote>
  <w:endnote w:type="continuationSeparator" w:id="0">
    <w:p w:rsidR="00056686" w:rsidRDefault="00056686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686" w:rsidRDefault="00056686" w:rsidP="00DB4C52">
      <w:r>
        <w:separator/>
      </w:r>
    </w:p>
  </w:footnote>
  <w:footnote w:type="continuationSeparator" w:id="0">
    <w:p w:rsidR="00056686" w:rsidRDefault="00056686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56686"/>
    <w:rsid w:val="000C30FF"/>
    <w:rsid w:val="000E040F"/>
    <w:rsid w:val="00153C71"/>
    <w:rsid w:val="001C6F57"/>
    <w:rsid w:val="001D022E"/>
    <w:rsid w:val="001D2AE9"/>
    <w:rsid w:val="00247CFA"/>
    <w:rsid w:val="00273BDB"/>
    <w:rsid w:val="0028234F"/>
    <w:rsid w:val="002A0055"/>
    <w:rsid w:val="00471009"/>
    <w:rsid w:val="00523CEA"/>
    <w:rsid w:val="00540473"/>
    <w:rsid w:val="005C0AFC"/>
    <w:rsid w:val="005D5C18"/>
    <w:rsid w:val="005E0DFC"/>
    <w:rsid w:val="006E0670"/>
    <w:rsid w:val="00734646"/>
    <w:rsid w:val="00740EC0"/>
    <w:rsid w:val="007B28E2"/>
    <w:rsid w:val="007B5E1E"/>
    <w:rsid w:val="007E7D42"/>
    <w:rsid w:val="00832944"/>
    <w:rsid w:val="008F21B7"/>
    <w:rsid w:val="00944F5A"/>
    <w:rsid w:val="009709DB"/>
    <w:rsid w:val="009B2DE1"/>
    <w:rsid w:val="009C2724"/>
    <w:rsid w:val="009F3F58"/>
    <w:rsid w:val="00B91BE8"/>
    <w:rsid w:val="00BC4E7B"/>
    <w:rsid w:val="00D564F2"/>
    <w:rsid w:val="00DB4C52"/>
    <w:rsid w:val="00E204B9"/>
    <w:rsid w:val="00F4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41</Words>
  <Characters>237</Characters>
  <Application>Microsoft Office Word</Application>
  <DocSecurity>0</DocSecurity>
  <Lines>1</Lines>
  <Paragraphs>1</Paragraphs>
  <ScaleCrop>false</ScaleCrop>
  <Company>微软中国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2020-03-23T07:48:00Z</dcterms:created>
  <dcterms:modified xsi:type="dcterms:W3CDTF">2020-04-13T09:44:00Z</dcterms:modified>
</cp:coreProperties>
</file>