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5F" w:rsidRDefault="00E72FDE">
      <w:pPr>
        <w:rPr>
          <w:rFonts w:asciiTheme="minorEastAsia" w:hAnsiTheme="minorEastAsia"/>
          <w:sz w:val="32"/>
          <w:szCs w:val="32"/>
        </w:rPr>
      </w:pPr>
      <w:r w:rsidRPr="009C145C">
        <w:rPr>
          <w:rFonts w:asciiTheme="minorEastAsia" w:hAnsiTheme="minorEastAsia" w:hint="eastAsia"/>
          <w:sz w:val="32"/>
          <w:szCs w:val="32"/>
        </w:rPr>
        <w:t>JDK:</w:t>
      </w:r>
    </w:p>
    <w:p w:rsidR="00CE009D" w:rsidRDefault="00CE009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1、系统变量 ---&gt; 新建JAVA_HOME变量</w:t>
      </w:r>
    </w:p>
    <w:p w:rsidR="00CE009D" w:rsidRDefault="00CE009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变量值填写JDK的安装目录</w:t>
      </w:r>
    </w:p>
    <w:p w:rsidR="00CE009D" w:rsidRDefault="00CE009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2、系统变量 ---&gt; 寻找Path变量 ---&gt; 编辑</w:t>
      </w:r>
    </w:p>
    <w:p w:rsidR="00CE009D" w:rsidRDefault="00CE009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在变量值最后输入</w:t>
      </w:r>
      <w:r w:rsidR="00601E68">
        <w:rPr>
          <w:rFonts w:asciiTheme="minorEastAsia" w:hAnsiTheme="minorEastAsia" w:hint="eastAsia"/>
          <w:sz w:val="32"/>
          <w:szCs w:val="32"/>
        </w:rPr>
        <w:t>：</w:t>
      </w:r>
    </w:p>
    <w:p w:rsidR="00CE009D" w:rsidRDefault="00CE009D">
      <w:pPr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  <w:r w:rsidRPr="00CE009D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%JAVA_HOME%\bin;%JAVA_HOME%\jre\bin;</w:t>
      </w:r>
    </w:p>
    <w:p w:rsidR="00CE009D" w:rsidRDefault="00CE009D">
      <w:pPr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（注意原来Path的变量值末尾有没有;号，如果没有，要先输入;号再输入上面的代码）</w:t>
      </w:r>
    </w:p>
    <w:p w:rsidR="00601E68" w:rsidRDefault="00601E68">
      <w:pPr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3143250" cy="914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09D" w:rsidRDefault="00CE009D">
      <w:pPr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3.</w:t>
      </w:r>
      <w:r w:rsidR="00601E68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系统变量 ---&gt; 新建CLASSPATH变量</w:t>
      </w:r>
    </w:p>
    <w:p w:rsidR="00601E68" w:rsidRDefault="00601E68">
      <w:pPr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 xml:space="preserve">变量值填写： </w:t>
      </w:r>
    </w:p>
    <w:p w:rsidR="00601E68" w:rsidRDefault="00601E68">
      <w:pPr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  <w:r w:rsidRPr="00601E68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.;%JAVA_HOME%\lib;%JAVA_HOME%\lib\tools.jar</w:t>
      </w:r>
    </w:p>
    <w:p w:rsidR="00601E68" w:rsidRDefault="00601E68">
      <w:pPr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（注意前面有一个点）</w:t>
      </w:r>
    </w:p>
    <w:p w:rsidR="00601E68" w:rsidRPr="00601E68" w:rsidRDefault="00601E6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3295650" cy="990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09D" w:rsidRDefault="00601E6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4.检验是否配置成功：运行cmd输入java </w:t>
      </w:r>
      <w:r>
        <w:rPr>
          <w:rFonts w:asciiTheme="minorEastAsia" w:hAnsiTheme="minorEastAsia"/>
          <w:sz w:val="32"/>
          <w:szCs w:val="32"/>
        </w:rPr>
        <w:t>–</w:t>
      </w:r>
      <w:r>
        <w:rPr>
          <w:rFonts w:asciiTheme="minorEastAsia" w:hAnsiTheme="minorEastAsia" w:hint="eastAsia"/>
          <w:sz w:val="32"/>
          <w:szCs w:val="32"/>
        </w:rPr>
        <w:t>version</w:t>
      </w:r>
    </w:p>
    <w:p w:rsidR="00601E68" w:rsidRDefault="00601E6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配置成功结果</w:t>
      </w:r>
    </w:p>
    <w:p w:rsidR="00601E68" w:rsidRDefault="00601E6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4743450" cy="8096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68" w:rsidRDefault="00601E68">
      <w:pPr>
        <w:rPr>
          <w:rFonts w:asciiTheme="minorEastAsia" w:hAnsiTheme="minorEastAsia"/>
          <w:sz w:val="32"/>
          <w:szCs w:val="32"/>
        </w:rPr>
      </w:pPr>
    </w:p>
    <w:p w:rsidR="00A46689" w:rsidRDefault="009C145C" w:rsidP="00A4668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Theme="minorEastAsia" w:hAnsiTheme="minorEastAsia" w:hint="eastAsia"/>
          <w:sz w:val="32"/>
          <w:szCs w:val="32"/>
        </w:rPr>
        <w:t>Maven:</w:t>
      </w:r>
      <w:r w:rsidR="00A46689" w:rsidRPr="00A46689">
        <w:rPr>
          <w:rFonts w:ascii="微软雅黑" w:eastAsia="微软雅黑" w:hAnsi="微软雅黑" w:hint="eastAsia"/>
          <w:color w:val="333333"/>
        </w:rPr>
        <w:t xml:space="preserve"> </w:t>
      </w:r>
    </w:p>
    <w:p w:rsidR="00A46689" w:rsidRDefault="00A46689" w:rsidP="00A4668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右键“计算机”，选择“属性”，之后点击“高级系统设置”，点击“环境变量”，来设置环境变量，有以下系统变量需要配置：</w:t>
      </w:r>
    </w:p>
    <w:p w:rsidR="00A46689" w:rsidRDefault="00A46689" w:rsidP="00A4668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新建系统变量   MAVEN_HOME  变量值：D:\Java\apache-maven-3.1.1</w:t>
      </w:r>
    </w:p>
    <w:p w:rsidR="00A46689" w:rsidRDefault="00A46689" w:rsidP="00A4668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编辑系统变量  Path         添加变量值： ;%MAVEN_HOME%\bin</w:t>
      </w:r>
    </w:p>
    <w:p w:rsidR="00A46689" w:rsidRDefault="00A46689" w:rsidP="00A4668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371975" cy="4048125"/>
            <wp:effectExtent l="19050" t="0" r="9525" b="0"/>
            <wp:docPr id="1" name="图片 1" descr="C:\Users\Administrator\AppData\Local\Temp\148729474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487294745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89" w:rsidRDefault="00A46689" w:rsidP="00A4668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最后检验配置是否成功：用win键+R，来打开命令行提示符窗口，即Dos界面，输入</w:t>
      </w:r>
      <w:r w:rsidR="00B93A0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mvn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-version  若出现以下情况说明配置成功</w:t>
      </w:r>
    </w:p>
    <w:p w:rsidR="00A46689" w:rsidRDefault="00A46689" w:rsidP="00A4668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>
            <wp:extent cx="4743450" cy="2714625"/>
            <wp:effectExtent l="19050" t="0" r="0" b="0"/>
            <wp:docPr id="2" name="图片 2" descr="C:\Users\Administrator\AppData\Local\Temp\148729484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487294840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5C" w:rsidRDefault="009C145C">
      <w:pPr>
        <w:rPr>
          <w:rFonts w:asciiTheme="minorEastAsia" w:hAnsiTheme="minorEastAsia"/>
          <w:sz w:val="32"/>
          <w:szCs w:val="32"/>
        </w:rPr>
      </w:pPr>
    </w:p>
    <w:p w:rsidR="003F3280" w:rsidRDefault="003F3280">
      <w:pPr>
        <w:rPr>
          <w:rFonts w:asciiTheme="minorEastAsia" w:hAnsiTheme="minorEastAsia"/>
          <w:sz w:val="32"/>
          <w:szCs w:val="32"/>
        </w:rPr>
      </w:pPr>
    </w:p>
    <w:p w:rsidR="003F3280" w:rsidRDefault="003F328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idea：</w:t>
      </w:r>
    </w:p>
    <w:p w:rsidR="003F3280" w:rsidRDefault="003F328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1.Version Control </w:t>
      </w:r>
      <w:r>
        <w:rPr>
          <w:rFonts w:asciiTheme="minorEastAsia" w:hAnsiTheme="minorEastAsia"/>
          <w:sz w:val="32"/>
          <w:szCs w:val="32"/>
        </w:rPr>
        <w:t>–</w:t>
      </w:r>
      <w:r>
        <w:rPr>
          <w:rFonts w:asciiTheme="minorEastAsia" w:hAnsiTheme="minorEastAsia" w:hint="eastAsia"/>
          <w:sz w:val="32"/>
          <w:szCs w:val="32"/>
        </w:rPr>
        <w:t xml:space="preserve"> subversion 第一个SVN不勾选</w:t>
      </w:r>
    </w:p>
    <w:p w:rsidR="003F3280" w:rsidRDefault="003F328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2.Build Tools </w:t>
      </w:r>
      <w:r>
        <w:rPr>
          <w:rFonts w:asciiTheme="minorEastAsia" w:hAnsiTheme="minorEastAsia"/>
          <w:sz w:val="32"/>
          <w:szCs w:val="32"/>
        </w:rPr>
        <w:t>–</w:t>
      </w:r>
      <w:r>
        <w:rPr>
          <w:rFonts w:asciiTheme="minorEastAsia" w:hAnsiTheme="minorEastAsia" w:hint="eastAsia"/>
          <w:sz w:val="32"/>
          <w:szCs w:val="32"/>
        </w:rPr>
        <w:t xml:space="preserve"> Maven :</w:t>
      </w:r>
    </w:p>
    <w:p w:rsidR="003F3280" w:rsidRDefault="003F328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Maven-home :选择maven的安装路径</w:t>
      </w:r>
    </w:p>
    <w:p w:rsidR="003F3280" w:rsidRDefault="003F328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User settings file: maven路径下conf\settings.xml</w:t>
      </w:r>
    </w:p>
    <w:p w:rsidR="003F3280" w:rsidRDefault="003F328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3.打开项目open </w:t>
      </w:r>
      <w:r w:rsidR="005C2D28">
        <w:rPr>
          <w:rFonts w:asciiTheme="minorEastAsia" w:hAnsiTheme="minorEastAsia"/>
          <w:sz w:val="32"/>
          <w:szCs w:val="32"/>
        </w:rPr>
        <w:t>–</w:t>
      </w:r>
      <w:r w:rsidR="005C2D28">
        <w:rPr>
          <w:rFonts w:asciiTheme="minorEastAsia" w:hAnsiTheme="minorEastAsia" w:hint="eastAsia"/>
          <w:sz w:val="32"/>
          <w:szCs w:val="32"/>
        </w:rPr>
        <w:t>(pom.xml)</w:t>
      </w:r>
    </w:p>
    <w:p w:rsidR="00A55BE2" w:rsidRDefault="000D47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4.</w:t>
      </w:r>
      <w:r w:rsidR="00A55BE2">
        <w:rPr>
          <w:rFonts w:asciiTheme="minorEastAsia" w:hAnsiTheme="minorEastAsia" w:hint="eastAsia"/>
          <w:sz w:val="32"/>
          <w:szCs w:val="32"/>
        </w:rPr>
        <w:t>Tomcat：</w:t>
      </w:r>
      <w:r>
        <w:rPr>
          <w:rFonts w:asciiTheme="minorEastAsia" w:hAnsiTheme="minorEastAsia" w:hint="eastAsia"/>
          <w:sz w:val="32"/>
          <w:szCs w:val="32"/>
        </w:rPr>
        <w:t>Edit Configurations</w:t>
      </w:r>
    </w:p>
    <w:p w:rsidR="000D47A8" w:rsidRDefault="000D47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(1)Server:</w:t>
      </w:r>
    </w:p>
    <w:p w:rsidR="000D47A8" w:rsidRDefault="000D47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Application server --&gt;Tomcat路径</w:t>
      </w:r>
    </w:p>
    <w:p w:rsidR="000D47A8" w:rsidRDefault="00E62B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访问地址：</w:t>
      </w:r>
      <w:hyperlink r:id="rId12" w:history="1">
        <w:r w:rsidRPr="000D1FB9">
          <w:rPr>
            <w:rStyle w:val="a7"/>
            <w:rFonts w:asciiTheme="minorEastAsia" w:hAnsiTheme="minorEastAsia" w:hint="eastAsia"/>
            <w:sz w:val="32"/>
            <w:szCs w:val="32"/>
          </w:rPr>
          <w:t>http://localhost:8080/</w:t>
        </w:r>
      </w:hyperlink>
    </w:p>
    <w:p w:rsidR="00E62BD2" w:rsidRDefault="00E62B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(2)Deployment:</w:t>
      </w:r>
    </w:p>
    <w:p w:rsidR="00E62BD2" w:rsidRDefault="00E62B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+ --&gt; Artifacts --&gt;war exploded(/eps)</w:t>
      </w:r>
    </w:p>
    <w:p w:rsidR="00E62BD2" w:rsidRDefault="00E62BD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+ --&gt;External Source(/)</w:t>
      </w:r>
    </w:p>
    <w:p w:rsidR="00E62BD2" w:rsidRDefault="0078385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Redis</w:t>
      </w:r>
      <w:r w:rsidR="00496DB4">
        <w:rPr>
          <w:rFonts w:asciiTheme="minorEastAsia" w:hAnsiTheme="minorEastAsia" w:hint="eastAsia"/>
          <w:sz w:val="32"/>
          <w:szCs w:val="32"/>
        </w:rPr>
        <w:t>:</w:t>
      </w:r>
    </w:p>
    <w:p w:rsidR="00496DB4" w:rsidRDefault="00496DB4" w:rsidP="00496DB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启动</w:t>
      </w:r>
      <w:r w:rsidR="006869A3">
        <w:rPr>
          <w:rFonts w:asciiTheme="minorEastAsia" w:hAnsiTheme="minorEastAsia" w:hint="eastAsia"/>
          <w:sz w:val="32"/>
          <w:szCs w:val="32"/>
        </w:rPr>
        <w:t>：</w:t>
      </w:r>
      <w:r>
        <w:rPr>
          <w:rFonts w:asciiTheme="minorEastAsia" w:hAnsiTheme="minorEastAsia" w:hint="eastAsia"/>
          <w:sz w:val="32"/>
          <w:szCs w:val="32"/>
        </w:rPr>
        <w:t>startRedis.bat</w:t>
      </w:r>
    </w:p>
    <w:p w:rsidR="006869A3" w:rsidRDefault="006869A3" w:rsidP="00496DB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清缓存：redis-cli.exe</w:t>
      </w:r>
    </w:p>
    <w:p w:rsidR="000D47A8" w:rsidRDefault="000D47A8">
      <w:pPr>
        <w:rPr>
          <w:rFonts w:asciiTheme="minorEastAsia" w:hAnsiTheme="minorEastAsia"/>
          <w:sz w:val="32"/>
          <w:szCs w:val="32"/>
        </w:rPr>
      </w:pPr>
    </w:p>
    <w:p w:rsidR="000D47A8" w:rsidRDefault="000D47A8">
      <w:pPr>
        <w:rPr>
          <w:rFonts w:asciiTheme="minorEastAsia" w:hAnsiTheme="minorEastAsia"/>
          <w:sz w:val="32"/>
          <w:szCs w:val="32"/>
        </w:rPr>
      </w:pPr>
    </w:p>
    <w:p w:rsidR="000D47A8" w:rsidRDefault="000D47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</w:p>
    <w:p w:rsidR="00A55BE2" w:rsidRPr="009C145C" w:rsidRDefault="00A55BE2">
      <w:pPr>
        <w:rPr>
          <w:rFonts w:asciiTheme="minorEastAsia" w:hAnsiTheme="minorEastAsia"/>
          <w:sz w:val="32"/>
          <w:szCs w:val="32"/>
        </w:rPr>
      </w:pPr>
    </w:p>
    <w:p w:rsidR="009C145C" w:rsidRPr="00E72FDE" w:rsidRDefault="009C145C">
      <w:pPr>
        <w:rPr>
          <w:rFonts w:asciiTheme="minorEastAsia" w:hAnsiTheme="minorEastAsia"/>
          <w:sz w:val="36"/>
          <w:szCs w:val="36"/>
        </w:rPr>
      </w:pPr>
    </w:p>
    <w:sectPr w:rsidR="009C145C" w:rsidRPr="00E72FDE" w:rsidSect="00C94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024" w:rsidRDefault="00E67024" w:rsidP="00CE009D">
      <w:r>
        <w:separator/>
      </w:r>
    </w:p>
  </w:endnote>
  <w:endnote w:type="continuationSeparator" w:id="0">
    <w:p w:rsidR="00E67024" w:rsidRDefault="00E67024" w:rsidP="00CE0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024" w:rsidRDefault="00E67024" w:rsidP="00CE009D">
      <w:r>
        <w:separator/>
      </w:r>
    </w:p>
  </w:footnote>
  <w:footnote w:type="continuationSeparator" w:id="0">
    <w:p w:rsidR="00E67024" w:rsidRDefault="00E67024" w:rsidP="00CE00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108AB"/>
    <w:multiLevelType w:val="hybridMultilevel"/>
    <w:tmpl w:val="820A2E0E"/>
    <w:lvl w:ilvl="0" w:tplc="BF4A2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2FF"/>
    <w:rsid w:val="00004B61"/>
    <w:rsid w:val="000145C4"/>
    <w:rsid w:val="00035A6A"/>
    <w:rsid w:val="00040BBD"/>
    <w:rsid w:val="00084468"/>
    <w:rsid w:val="000B0850"/>
    <w:rsid w:val="000D47A8"/>
    <w:rsid w:val="00156319"/>
    <w:rsid w:val="0016109B"/>
    <w:rsid w:val="001A12F1"/>
    <w:rsid w:val="001C3033"/>
    <w:rsid w:val="00255288"/>
    <w:rsid w:val="002636AF"/>
    <w:rsid w:val="002F53B1"/>
    <w:rsid w:val="0033266B"/>
    <w:rsid w:val="003612A9"/>
    <w:rsid w:val="0038313E"/>
    <w:rsid w:val="003F3280"/>
    <w:rsid w:val="00446F8D"/>
    <w:rsid w:val="00496DB4"/>
    <w:rsid w:val="0049775E"/>
    <w:rsid w:val="004C02FF"/>
    <w:rsid w:val="004E6ACE"/>
    <w:rsid w:val="005C2D28"/>
    <w:rsid w:val="00601E68"/>
    <w:rsid w:val="00604D78"/>
    <w:rsid w:val="0061184F"/>
    <w:rsid w:val="00670A8E"/>
    <w:rsid w:val="006869A3"/>
    <w:rsid w:val="006F1899"/>
    <w:rsid w:val="006F680D"/>
    <w:rsid w:val="006F693B"/>
    <w:rsid w:val="007406E3"/>
    <w:rsid w:val="00751B84"/>
    <w:rsid w:val="0078385D"/>
    <w:rsid w:val="007A2224"/>
    <w:rsid w:val="008262BE"/>
    <w:rsid w:val="00826ADB"/>
    <w:rsid w:val="00874984"/>
    <w:rsid w:val="008D4425"/>
    <w:rsid w:val="008E6737"/>
    <w:rsid w:val="00914F47"/>
    <w:rsid w:val="009A497B"/>
    <w:rsid w:val="009C145C"/>
    <w:rsid w:val="009C789C"/>
    <w:rsid w:val="00A03A57"/>
    <w:rsid w:val="00A15DB9"/>
    <w:rsid w:val="00A33B8E"/>
    <w:rsid w:val="00A46689"/>
    <w:rsid w:val="00A5387A"/>
    <w:rsid w:val="00A55BE2"/>
    <w:rsid w:val="00A71F93"/>
    <w:rsid w:val="00A80274"/>
    <w:rsid w:val="00A8586E"/>
    <w:rsid w:val="00A91872"/>
    <w:rsid w:val="00B25E39"/>
    <w:rsid w:val="00B82F6F"/>
    <w:rsid w:val="00B86A2B"/>
    <w:rsid w:val="00B93A03"/>
    <w:rsid w:val="00C55C1E"/>
    <w:rsid w:val="00C9044F"/>
    <w:rsid w:val="00C9405F"/>
    <w:rsid w:val="00CC0006"/>
    <w:rsid w:val="00CE009D"/>
    <w:rsid w:val="00D53FF9"/>
    <w:rsid w:val="00DA6F47"/>
    <w:rsid w:val="00DF4BBD"/>
    <w:rsid w:val="00E62BD2"/>
    <w:rsid w:val="00E67024"/>
    <w:rsid w:val="00E72FDE"/>
    <w:rsid w:val="00E84DD2"/>
    <w:rsid w:val="00EB0349"/>
    <w:rsid w:val="00ED7254"/>
    <w:rsid w:val="00F52C6B"/>
    <w:rsid w:val="00FA65AA"/>
    <w:rsid w:val="00FE2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0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466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668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E0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E009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E0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E009D"/>
    <w:rPr>
      <w:sz w:val="18"/>
      <w:szCs w:val="18"/>
    </w:rPr>
  </w:style>
  <w:style w:type="character" w:styleId="a7">
    <w:name w:val="Hyperlink"/>
    <w:basedOn w:val="a0"/>
    <w:uiPriority w:val="99"/>
    <w:unhideWhenUsed/>
    <w:rsid w:val="00E62B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2017-02-17T01:16:00Z</dcterms:created>
  <dcterms:modified xsi:type="dcterms:W3CDTF">2017-02-17T05:25:00Z</dcterms:modified>
</cp:coreProperties>
</file>