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EE2D" w14:textId="51BE1148" w:rsidR="00764D09" w:rsidRDefault="00764D09" w:rsidP="00764D09">
      <w:pPr>
        <w:rPr>
          <w:rFonts w:ascii="Noto Sans KR" w:eastAsia="Noto Sans KR" w:hAnsi="Noto Sans KR"/>
          <w:b/>
          <w:bCs/>
          <w:sz w:val="32"/>
          <w:szCs w:val="32"/>
        </w:rPr>
      </w:pPr>
      <w:r w:rsidRPr="00764D09">
        <w:rPr>
          <w:rFonts w:ascii="Segoe UI Emoji" w:eastAsia="Noto Sans KR" w:hAnsi="Segoe UI Emoji" w:cs="Segoe UI Emoji"/>
          <w:b/>
          <w:bCs/>
          <w:sz w:val="32"/>
          <w:szCs w:val="32"/>
        </w:rPr>
        <w:t>📂</w:t>
      </w:r>
      <w:r w:rsidR="007B12A8" w:rsidRPr="007B12A8">
        <w:rPr>
          <w:rFonts w:ascii="Noto Sans KR" w:eastAsia="Noto Sans KR" w:hAnsi="Noto Sans KR" w:hint="eastAsia"/>
          <w:b/>
          <w:bCs/>
          <w:sz w:val="32"/>
          <w:szCs w:val="32"/>
        </w:rPr>
        <w:t xml:space="preserve"> </w:t>
      </w:r>
      <w:r w:rsidRPr="00764D09">
        <w:rPr>
          <w:rFonts w:ascii="Noto Sans KR" w:eastAsia="Noto Sans KR" w:hAnsi="Noto Sans KR"/>
          <w:b/>
          <w:bCs/>
          <w:sz w:val="32"/>
          <w:szCs w:val="32"/>
        </w:rPr>
        <w:t>[엑셀 파일 생성 가이드]</w:t>
      </w:r>
    </w:p>
    <w:p w14:paraId="2454E45B" w14:textId="747470EF" w:rsidR="00320A3E" w:rsidRPr="00764D09" w:rsidRDefault="00320A3E" w:rsidP="00764D09">
      <w:pPr>
        <w:rPr>
          <w:rFonts w:ascii="Noto Sans KR" w:eastAsia="Noto Sans KR" w:hAnsi="Noto Sans KR"/>
          <w:b/>
          <w:bCs/>
          <w:sz w:val="32"/>
          <w:szCs w:val="32"/>
        </w:rPr>
      </w:pPr>
      <w:r w:rsidRPr="00320A3E">
        <w:rPr>
          <w:rFonts w:ascii="Noto Sans KR" w:eastAsia="Noto Sans KR" w:hAnsi="Noto Sans KR"/>
          <w:b/>
          <w:bCs/>
          <w:sz w:val="32"/>
          <w:szCs w:val="32"/>
        </w:rPr>
        <w:t>[CONFIDENTIAL / N-Kai Internal Use Only]</w:t>
      </w:r>
    </w:p>
    <w:p w14:paraId="5AAF0019" w14:textId="77777777" w:rsidR="00764D09" w:rsidRPr="00764D09" w:rsidRDefault="00764D09" w:rsidP="00764D09">
      <w:pPr>
        <w:numPr>
          <w:ilvl w:val="0"/>
          <w:numId w:val="1"/>
        </w:num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  <w:b/>
          <w:bCs/>
        </w:rPr>
        <w:t>파일 이름:</w:t>
      </w:r>
      <w:r w:rsidRPr="00764D09">
        <w:rPr>
          <w:rFonts w:ascii="Noto Sans KR" w:eastAsia="Noto Sans KR" w:hAnsi="Noto Sans KR"/>
        </w:rPr>
        <w:t xml:space="preserve"> N-Kai_API_Definition_Sample.xlsx</w:t>
      </w:r>
    </w:p>
    <w:p w14:paraId="06A3B16D" w14:textId="77777777" w:rsidR="00764D09" w:rsidRPr="00764D09" w:rsidRDefault="00764D09" w:rsidP="00764D09">
      <w:pPr>
        <w:numPr>
          <w:ilvl w:val="0"/>
          <w:numId w:val="1"/>
        </w:num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  <w:b/>
          <w:bCs/>
        </w:rPr>
        <w:t>시트 구성:</w:t>
      </w:r>
    </w:p>
    <w:p w14:paraId="50DA5D1E" w14:textId="77777777" w:rsidR="00764D09" w:rsidRPr="00764D09" w:rsidRDefault="00764D09" w:rsidP="00764D09">
      <w:pPr>
        <w:numPr>
          <w:ilvl w:val="1"/>
          <w:numId w:val="1"/>
        </w:num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  <w:b/>
          <w:bCs/>
        </w:rPr>
        <w:t>Sheet 1:</w:t>
      </w:r>
      <w:r w:rsidRPr="00764D09">
        <w:rPr>
          <w:rFonts w:ascii="Noto Sans KR" w:eastAsia="Noto Sans KR" w:hAnsi="Noto Sans KR"/>
        </w:rPr>
        <w:t xml:space="preserve"> API_규격서 (개발자가 볼 설계도)</w:t>
      </w:r>
    </w:p>
    <w:p w14:paraId="64331C6A" w14:textId="77777777" w:rsidR="00764D09" w:rsidRPr="00764D09" w:rsidRDefault="00764D09" w:rsidP="00764D09">
      <w:pPr>
        <w:numPr>
          <w:ilvl w:val="1"/>
          <w:numId w:val="1"/>
        </w:num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  <w:b/>
          <w:bCs/>
        </w:rPr>
        <w:t>Sheet 2:</w:t>
      </w:r>
      <w:r w:rsidRPr="00764D09">
        <w:rPr>
          <w:rFonts w:ascii="Noto Sans KR" w:eastAsia="Noto Sans KR" w:hAnsi="Noto Sans KR"/>
        </w:rPr>
        <w:t xml:space="preserve"> 입출력_데이터_예시 (실제 넣고 나오는 값)</w:t>
      </w:r>
    </w:p>
    <w:p w14:paraId="17D60A84" w14:textId="77777777" w:rsidR="00764D09" w:rsidRPr="00764D09" w:rsidRDefault="00764D09" w:rsidP="00764D09">
      <w:pPr>
        <w:numPr>
          <w:ilvl w:val="1"/>
          <w:numId w:val="1"/>
        </w:num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  <w:b/>
          <w:bCs/>
        </w:rPr>
        <w:t>Sheet 3:</w:t>
      </w:r>
      <w:r w:rsidRPr="00764D09">
        <w:rPr>
          <w:rFonts w:ascii="Noto Sans KR" w:eastAsia="Noto Sans KR" w:hAnsi="Noto Sans KR"/>
        </w:rPr>
        <w:t xml:space="preserve"> 행동_데이터_샘플 (동적 진화 시연용 결제 내역)</w:t>
      </w:r>
    </w:p>
    <w:p w14:paraId="095E3509" w14:textId="77777777" w:rsidR="00764D09" w:rsidRPr="00764D09" w:rsidRDefault="00764D09" w:rsidP="00764D09">
      <w:p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</w:rPr>
        <w:pict w14:anchorId="02FE3895">
          <v:rect id="_x0000_i1043" style="width:0;height:1.5pt" o:hralign="center" o:hrstd="t" o:hr="t" fillcolor="#a0a0a0" stroked="f"/>
        </w:pict>
      </w:r>
    </w:p>
    <w:p w14:paraId="782A29CC" w14:textId="27363C1E" w:rsidR="00764D09" w:rsidRPr="00764D09" w:rsidRDefault="00764D09" w:rsidP="00764D09">
      <w:pPr>
        <w:rPr>
          <w:rFonts w:ascii="Noto Sans KR" w:eastAsia="Noto Sans KR" w:hAnsi="Noto Sans KR" w:hint="eastAsia"/>
          <w:b/>
          <w:bCs/>
        </w:rPr>
      </w:pPr>
      <w:r w:rsidRPr="00764D09">
        <w:rPr>
          <w:rFonts w:ascii="Noto Sans KR" w:eastAsia="Noto Sans KR" w:hAnsi="Noto Sans KR"/>
          <w:b/>
          <w:bCs/>
        </w:rPr>
        <w:t>[Sheet 1] 시트명: API_규격서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762"/>
        <w:gridCol w:w="1291"/>
        <w:gridCol w:w="1928"/>
        <w:gridCol w:w="2837"/>
      </w:tblGrid>
      <w:tr w:rsidR="00764D09" w:rsidRPr="00764D09" w14:paraId="4AF6EC66" w14:textId="77777777" w:rsidTr="00764D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4926EA0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0AA98D1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필드명 (Key)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BB52F3E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데이터 타입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0E22288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E53ABE9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비고</w:t>
            </w:r>
          </w:p>
        </w:tc>
      </w:tr>
      <w:tr w:rsidR="00764D09" w:rsidRPr="00764D09" w14:paraId="4CD551BC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7EE53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[INPUT]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EEE3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user_name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5D52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String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F07D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사용자 이름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CB8A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</w:p>
        </w:tc>
      </w:tr>
      <w:tr w:rsidR="00764D09" w:rsidRPr="00764D09" w14:paraId="2ACFA8CF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D7C6E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[INPUT]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B475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birth_date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D14CD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String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3AC6D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생년월일 (YYYYMMDD)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AB506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양력 기준</w:t>
            </w:r>
          </w:p>
        </w:tc>
      </w:tr>
      <w:tr w:rsidR="00764D09" w:rsidRPr="00764D09" w14:paraId="59F36A0B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BC9F6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[INPUT]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FEE7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birth_time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CD84D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String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2BFD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태어난 시간 (HHMM)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75C7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모를 경우 '0000' (자시) 또는 Null</w:t>
            </w:r>
          </w:p>
        </w:tc>
      </w:tr>
      <w:tr w:rsidR="00764D09" w:rsidRPr="00764D09" w14:paraId="6E312B01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80AF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[INPUT]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9F0A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gender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728F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String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4AD8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성별 (M/F)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1A26E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대운 계산용</w:t>
            </w:r>
          </w:p>
        </w:tc>
      </w:tr>
      <w:tr w:rsidR="00764D09" w:rsidRPr="00764D09" w14:paraId="62563852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BA56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[INPUT]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5F4FA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survey_risk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4057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Integer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1AC1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심리문항 1 (리스크)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4121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1: 회피, 2: 감수 (가중치 보정용)</w:t>
            </w:r>
          </w:p>
        </w:tc>
      </w:tr>
      <w:tr w:rsidR="00764D09" w:rsidRPr="00764D09" w14:paraId="70870DAF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B7E5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[INPUT]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A1C8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survey_logic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45F5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Integer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AB50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심리문항 2 (판단)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04D6D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1: 논리, 2: 직관</w:t>
            </w:r>
          </w:p>
        </w:tc>
      </w:tr>
      <w:tr w:rsidR="00764D09" w:rsidRPr="00764D09" w14:paraId="1EC1DB6A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4F08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[OUTPUT]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C51E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saju_char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F8D46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Object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B754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사주팔자 8글자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FA74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 xml:space="preserve">{년주, 월주, 일주, 시주} </w:t>
            </w:r>
            <w:r w:rsidRPr="00764D09">
              <w:rPr>
                <w:rFonts w:ascii="Noto Sans KR" w:eastAsia="Noto Sans KR" w:hAnsi="Noto Sans KR"/>
                <w:vertAlign w:val="superscript"/>
              </w:rPr>
              <w:t>1</w:t>
            </w:r>
          </w:p>
        </w:tc>
      </w:tr>
      <w:tr w:rsidR="00764D09" w:rsidRPr="00764D09" w14:paraId="79449099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B2BF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[OUTPUT]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1FD3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element_score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B1A9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Object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6F76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오행 점수 분포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D21C0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 xml:space="preserve">{목:10, 화:20, 토:30, 금:30, 수:10} </w:t>
            </w:r>
            <w:r w:rsidRPr="00764D09">
              <w:rPr>
                <w:rFonts w:ascii="Noto Sans KR" w:eastAsia="Noto Sans KR" w:hAnsi="Noto Sans KR"/>
                <w:vertAlign w:val="superscript"/>
              </w:rPr>
              <w:t>2</w:t>
            </w:r>
          </w:p>
        </w:tc>
      </w:tr>
      <w:tr w:rsidR="00764D09" w:rsidRPr="00764D09" w14:paraId="117D9905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C333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lastRenderedPageBreak/>
              <w:t>[OUTPUT]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5CC1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main_archetype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2E1D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String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F1FB7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16개 아키타입 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A02D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 xml:space="preserve">예: TYPE_03 (Risk Seeker) </w:t>
            </w:r>
            <w:r w:rsidRPr="00764D09">
              <w:rPr>
                <w:rFonts w:ascii="Noto Sans KR" w:eastAsia="Noto Sans KR" w:hAnsi="Noto Sans KR"/>
                <w:vertAlign w:val="superscript"/>
              </w:rPr>
              <w:t>3</w:t>
            </w:r>
          </w:p>
        </w:tc>
      </w:tr>
      <w:tr w:rsidR="00764D09" w:rsidRPr="00764D09" w14:paraId="75F8C4AD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410E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[OUTPUT]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9880D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lucky_numbers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5003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Array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5046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추천 로또 번호 6개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6005E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[7, 14, 23, 31, 38, 42]</w:t>
            </w:r>
          </w:p>
        </w:tc>
      </w:tr>
      <w:tr w:rsidR="00764D09" w:rsidRPr="00764D09" w14:paraId="59B72EAD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E195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[OUTPUT]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EAEB7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lucky_color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17E57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String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8C3F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행운의 색상 (Hex 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2DE4E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부족한 오행 보완 컬러</w:t>
            </w:r>
          </w:p>
        </w:tc>
      </w:tr>
      <w:tr w:rsidR="00764D09" w:rsidRPr="00764D09" w14:paraId="0B9D498E" w14:textId="77777777" w:rsidTr="00764D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6829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[OUTPUT]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D536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guide_text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5106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String</w:t>
            </w:r>
          </w:p>
        </w:tc>
        <w:tc>
          <w:tcPr>
            <w:tcW w:w="1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3EB0E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행동 가이드 텍스트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D608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"오늘은 불(Fire)의 기운이 강하니..."</w:t>
            </w:r>
          </w:p>
        </w:tc>
      </w:tr>
    </w:tbl>
    <w:p w14:paraId="2C1B81B6" w14:textId="77777777" w:rsidR="00764D09" w:rsidRPr="00764D09" w:rsidRDefault="00764D09" w:rsidP="00764D09">
      <w:p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</w:rPr>
        <w:pict w14:anchorId="6DCD502B">
          <v:rect id="_x0000_i1044" style="width:0;height:1.5pt" o:hralign="center" o:hrstd="t" o:hr="t" fillcolor="#a0a0a0" stroked="f"/>
        </w:pict>
      </w:r>
    </w:p>
    <w:p w14:paraId="1AF50309" w14:textId="18EED4C9" w:rsidR="00764D09" w:rsidRPr="00764D09" w:rsidRDefault="00764D09" w:rsidP="00764D09">
      <w:pPr>
        <w:rPr>
          <w:rFonts w:ascii="Noto Sans KR" w:eastAsia="Noto Sans KR" w:hAnsi="Noto Sans KR" w:hint="eastAsia"/>
          <w:b/>
          <w:bCs/>
        </w:rPr>
      </w:pPr>
      <w:r w:rsidRPr="00764D09">
        <w:rPr>
          <w:rFonts w:ascii="Noto Sans KR" w:eastAsia="Noto Sans KR" w:hAnsi="Noto Sans KR"/>
          <w:b/>
          <w:bCs/>
        </w:rPr>
        <w:t>[Sheet 2] 시트명: 입출력_데이터_예시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180"/>
        <w:gridCol w:w="718"/>
        <w:gridCol w:w="1410"/>
        <w:gridCol w:w="1992"/>
        <w:gridCol w:w="1840"/>
        <w:gridCol w:w="908"/>
      </w:tblGrid>
      <w:tr w:rsidR="00764D09" w:rsidRPr="00764D09" w14:paraId="6663B552" w14:textId="77777777" w:rsidTr="00764D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4822060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테스트 케이스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F20CDE1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입력_생년월일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88703C2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입력_시간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EA80D35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결과_일주(Identity)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00F7B08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결과_오행분석(%)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CEF8E09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결과_아키타입(유형)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D28EEF3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결과_로또번호</w:t>
            </w:r>
          </w:p>
        </w:tc>
      </w:tr>
      <w:tr w:rsidR="00764D09" w:rsidRPr="00764D09" w14:paraId="3700A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FEADA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Case 1 (폐하)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5B6D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19820118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D4136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B7B93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신축 (辛丑)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090C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금(40%), 토(30%), 수(10%), 화(10%), 목(10%)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E8B4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Strategic Emperor (전략적 황제형)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278CA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7, 18, 22, 34, 41, 45</w:t>
            </w:r>
          </w:p>
        </w:tc>
      </w:tr>
      <w:tr w:rsidR="00764D09" w:rsidRPr="00764D09" w14:paraId="4E5B5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8E6E6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Case 2 (화 기운)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DAC0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19950723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ABF6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CDEF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병오 (丙午)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21400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화(60%), 토(20%), 금(10%), 목(5%), 수(5%)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62A4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Passion Pioneer (열정적 개척가)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0BD50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2, 9, 15, 27, 33, 40</w:t>
            </w:r>
          </w:p>
        </w:tc>
      </w:tr>
      <w:tr w:rsidR="00764D09" w:rsidRPr="00764D09" w14:paraId="3D0C5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CA76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Case 3 (수 기운)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FD37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19881115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0DB8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0130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23BE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임자 (壬子)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01A4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수(50%), 목(30%), 금(10%), 토(5%), 화(5%)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CF313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Deep Thinker (심연의 사색가)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62593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1, 6, 11, 26, 31, 44</w:t>
            </w:r>
          </w:p>
        </w:tc>
      </w:tr>
    </w:tbl>
    <w:p w14:paraId="1D00E318" w14:textId="77777777" w:rsidR="00764D09" w:rsidRPr="00764D09" w:rsidRDefault="00764D09" w:rsidP="00764D09">
      <w:pPr>
        <w:rPr>
          <w:rFonts w:ascii="Noto Sans KR" w:eastAsia="Noto Sans KR" w:hAnsi="Noto Sans KR"/>
        </w:rPr>
      </w:pPr>
      <w:r w:rsidRPr="00764D09">
        <w:rPr>
          <w:rFonts w:ascii="Noto Sans KR" w:eastAsia="Noto Sans KR" w:hAnsi="Noto Sans KR"/>
        </w:rPr>
        <w:pict w14:anchorId="7889699F">
          <v:rect id="_x0000_i1045" style="width:0;height:1.5pt" o:hralign="center" o:hrstd="t" o:hr="t" fillcolor="#a0a0a0" stroked="f"/>
        </w:pict>
      </w:r>
    </w:p>
    <w:p w14:paraId="27ECCBAE" w14:textId="6A74AEAE" w:rsidR="00764D09" w:rsidRPr="00764D09" w:rsidRDefault="00764D09" w:rsidP="00764D09">
      <w:pPr>
        <w:rPr>
          <w:rFonts w:ascii="Noto Sans KR" w:eastAsia="Noto Sans KR" w:hAnsi="Noto Sans KR" w:hint="eastAsia"/>
          <w:b/>
          <w:bCs/>
        </w:rPr>
      </w:pPr>
      <w:r w:rsidRPr="00764D09">
        <w:rPr>
          <w:rFonts w:ascii="Noto Sans KR" w:eastAsia="Noto Sans KR" w:hAnsi="Noto Sans KR"/>
          <w:b/>
          <w:bCs/>
        </w:rPr>
        <w:t>[Sheet 3] 시트명: 행동_데이터_샘플</w:t>
      </w:r>
    </w:p>
    <w:tbl>
      <w:tblPr>
        <w:tblW w:w="934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423"/>
        <w:gridCol w:w="938"/>
        <w:gridCol w:w="1134"/>
        <w:gridCol w:w="2693"/>
        <w:gridCol w:w="2268"/>
      </w:tblGrid>
      <w:tr w:rsidR="00764D09" w:rsidRPr="00764D09" w14:paraId="6C623869" w14:textId="77777777" w:rsidTr="00764D09">
        <w:trPr>
          <w:tblHeader/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24E962C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lastRenderedPageBreak/>
              <w:t>날짜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BE3E628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거래처명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1017402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카테고리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FCC44A6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금액(원)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1A725891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N-Kai 성향 태깅 (AI 분석)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FBC785C" w14:textId="77777777" w:rsidR="00764D09" w:rsidRPr="00764D09" w:rsidRDefault="00764D09" w:rsidP="00764D09">
            <w:pPr>
              <w:jc w:val="center"/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비고 (동적 진화 영향)</w:t>
            </w:r>
          </w:p>
        </w:tc>
      </w:tr>
      <w:tr w:rsidR="00764D09" w:rsidRPr="00764D09" w14:paraId="46750BD3" w14:textId="77777777" w:rsidTr="00764D09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B0FEE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2025-12-01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ED3A3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스타벅스 강남R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9D43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식음료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EAD5F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12,500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E1796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[소비/충동]</w:t>
            </w:r>
            <w:r w:rsidRPr="00764D09">
              <w:rPr>
                <w:rFonts w:ascii="Noto Sans KR" w:eastAsia="Noto Sans KR" w:hAnsi="Noto Sans KR"/>
              </w:rPr>
              <w:t xml:space="preserve"> 화(Fire) 기운 상승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BBBEA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스트레스성 소비 감지</w:t>
            </w:r>
          </w:p>
        </w:tc>
      </w:tr>
      <w:tr w:rsidR="00764D09" w:rsidRPr="00764D09" w14:paraId="6643EF18" w14:textId="77777777" w:rsidTr="00764D09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3756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2025-12-02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B721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교보문고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3CFDE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도서/문화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A3B6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35,000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5003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[안정/지식]</w:t>
            </w:r>
            <w:r w:rsidRPr="00764D09">
              <w:rPr>
                <w:rFonts w:ascii="Noto Sans KR" w:eastAsia="Noto Sans KR" w:hAnsi="Noto Sans KR"/>
              </w:rPr>
              <w:t xml:space="preserve"> 수(Water) 기운 상승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6CB5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차분한 탐구 성향 증가</w:t>
            </w:r>
          </w:p>
        </w:tc>
      </w:tr>
      <w:tr w:rsidR="00764D09" w:rsidRPr="00764D09" w14:paraId="0B41B318" w14:textId="77777777" w:rsidTr="00764D09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85CC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2025-12-05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C6888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바이낸스 (Binance)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2F74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투자/가상화폐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46E41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5,000,000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66DD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[위험감수/도전]</w:t>
            </w:r>
            <w:r w:rsidRPr="00764D09">
              <w:rPr>
                <w:rFonts w:ascii="Noto Sans KR" w:eastAsia="Noto Sans KR" w:hAnsi="Noto Sans KR"/>
              </w:rPr>
              <w:t xml:space="preserve"> 금(Metal) 기운 폭발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0636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[Warning] 공격형 투자 성향 급증</w:t>
            </w:r>
          </w:p>
        </w:tc>
      </w:tr>
      <w:tr w:rsidR="00764D09" w:rsidRPr="00764D09" w14:paraId="0A780D37" w14:textId="77777777" w:rsidTr="00764D09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0694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2025-12-06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70AF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쿠팡 (캠핑용품)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3CEF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쇼핑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7374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240,000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FF04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[활동/역마]</w:t>
            </w:r>
            <w:r w:rsidRPr="00764D09">
              <w:rPr>
                <w:rFonts w:ascii="Noto Sans KR" w:eastAsia="Noto Sans KR" w:hAnsi="Noto Sans KR"/>
              </w:rPr>
              <w:t xml:space="preserve"> 목(Wood) 기운 상승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11BE5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외부 활동 에너지 증가</w:t>
            </w:r>
          </w:p>
        </w:tc>
      </w:tr>
      <w:tr w:rsidR="00764D09" w:rsidRPr="00764D09" w14:paraId="179D1461" w14:textId="77777777" w:rsidTr="00764D09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FB57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2025-12-10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1A92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삼성생명 보험료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391AB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금융/보험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805B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150,000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F3677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[안정/보수]</w:t>
            </w:r>
            <w:r w:rsidRPr="00764D09">
              <w:rPr>
                <w:rFonts w:ascii="Noto Sans KR" w:eastAsia="Noto Sans KR" w:hAnsi="Noto Sans KR"/>
              </w:rPr>
              <w:t xml:space="preserve"> 토(Earth) 기운 유지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91A92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</w:rPr>
              <w:t>기본 성향 유지</w:t>
            </w:r>
          </w:p>
        </w:tc>
      </w:tr>
      <w:tr w:rsidR="00764D09" w:rsidRPr="00764D09" w14:paraId="5FB0E024" w14:textId="77777777" w:rsidTr="00764D09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38FB4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[분석 결과]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CA449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(12월 1주차)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771B0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종합 진단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16E30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Total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D0DF0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안정형(Stable) -&gt; 공격형(Aggressive)으로 이동 중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C9C9C" w14:textId="77777777" w:rsidR="00764D09" w:rsidRPr="00764D09" w:rsidRDefault="00764D09" w:rsidP="00764D09">
            <w:pPr>
              <w:rPr>
                <w:rFonts w:ascii="Noto Sans KR" w:eastAsia="Noto Sans KR" w:hAnsi="Noto Sans KR"/>
              </w:rPr>
            </w:pPr>
            <w:r w:rsidRPr="00764D09">
              <w:rPr>
                <w:rFonts w:ascii="Noto Sans KR" w:eastAsia="Noto Sans KR" w:hAnsi="Noto Sans KR"/>
                <w:b/>
                <w:bCs/>
              </w:rPr>
              <w:t>B2B 대시보드 시각화 포인트</w:t>
            </w:r>
          </w:p>
        </w:tc>
      </w:tr>
    </w:tbl>
    <w:p w14:paraId="4135111A" w14:textId="77777777" w:rsidR="00FF2692" w:rsidRPr="00764D09" w:rsidRDefault="00FF2692">
      <w:pPr>
        <w:rPr>
          <w:rFonts w:ascii="Noto Sans KR" w:eastAsia="Noto Sans KR" w:hAnsi="Noto Sans KR"/>
        </w:rPr>
      </w:pPr>
    </w:p>
    <w:sectPr w:rsidR="00FF2692" w:rsidRPr="00764D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8410F"/>
    <w:multiLevelType w:val="multilevel"/>
    <w:tmpl w:val="358E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0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09"/>
    <w:rsid w:val="0017593E"/>
    <w:rsid w:val="00320A3E"/>
    <w:rsid w:val="003E44D8"/>
    <w:rsid w:val="00544CBF"/>
    <w:rsid w:val="00764D09"/>
    <w:rsid w:val="007B12A8"/>
    <w:rsid w:val="00DC47DB"/>
    <w:rsid w:val="00FE542F"/>
    <w:rsid w:val="00FF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0579"/>
  <w15:chartTrackingRefBased/>
  <w15:docId w15:val="{23296295-EB28-4184-A21E-8A46C79A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4D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4D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4D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4D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4D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4D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4D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4D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4D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4D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4D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4D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4D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4D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4D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4D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4D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4D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4D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4D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4D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4D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4D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4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4D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4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원재 이</dc:creator>
  <cp:keywords/>
  <dc:description/>
  <cp:lastModifiedBy>원재 이</cp:lastModifiedBy>
  <cp:revision>5</cp:revision>
  <dcterms:created xsi:type="dcterms:W3CDTF">2025-12-12T01:43:00Z</dcterms:created>
  <dcterms:modified xsi:type="dcterms:W3CDTF">2025-12-12T02:46:00Z</dcterms:modified>
</cp:coreProperties>
</file>