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github정리 및 통계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2021년 9월 15일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 교육 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@어제배운 github 대하여 오전1시간동안 다시한번 복습해보는 시간을 가짐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@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자료의 종류,연속형 자료, 범주형 자료 ,확률변수의 종류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@모잡단과 표본집단에 대하여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@그래프를 통한 자료의 요약의 장단점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@ 표본평균 , 중앙값 구하기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@ 분산과 표준편차 구하기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 @ 표본분산, 표본표준편차, 범위, 사분위수를 구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하기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 @ 상관분석에 관하여 연관관계 와 인과관계 의 다른점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 @ 피어슨의 상관계수 피어슨의 상관계수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 @ 확률  , 조건부 확률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