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년 10월 26일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house_prediction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Standardization Normalization,Min Max Normalization 실습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Multi-Class Classificatio 실습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* Multi-Class Classificatio, Output Layer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출력함수 softmax 함수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* iris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를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Multi-Class Classificatio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이용하여 실습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고급함수   &amp; Model Load :불러오기 함수, Model Load / Re-Train : 모델 저장및 불러오기 함수, Callback함수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