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년 10월 27일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 글로벌 러님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ThoraricSurgery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자료를 이용한 실습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NM_MNIST 실습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*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가위 바위 보를 100장씩 사진을 찍은뒤 분류하기 실습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