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일변량분산분석</w:t>
      </w: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58109C" w:rsidRPr="002541A2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58109C" w:rsidRDefault="0058109C" w:rsidP="0058109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58109C" w:rsidRDefault="0058109C" w:rsidP="0058109C">
      <w:pPr>
        <w:rPr>
          <w:b/>
          <w:sz w:val="24"/>
        </w:rPr>
      </w:pPr>
      <w:r>
        <w:rPr>
          <w:noProof/>
        </w:rPr>
        <w:drawing>
          <wp:inline distT="0" distB="0" distL="0" distR="0" wp14:anchorId="28421616" wp14:editId="0A560B2F">
            <wp:extent cx="2583180" cy="304805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48" cy="30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7BE9A" wp14:editId="3857DA16">
            <wp:extent cx="2647067" cy="30022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30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9C" w:rsidRDefault="0058109C" w:rsidP="0058109C">
      <w:pPr>
        <w:rPr>
          <w:b/>
          <w:sz w:val="24"/>
        </w:rPr>
      </w:pPr>
      <w:r>
        <w:rPr>
          <w:noProof/>
        </w:rPr>
        <w:drawing>
          <wp:inline distT="0" distB="0" distL="0" distR="0" wp14:anchorId="1D56440D" wp14:editId="117D7A32">
            <wp:extent cx="2529840" cy="29190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366" cy="29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9C" w:rsidRDefault="0058109C" w:rsidP="0058109C">
      <w:pPr>
        <w:rPr>
          <w:b/>
          <w:sz w:val="24"/>
        </w:rPr>
      </w:pPr>
    </w:p>
    <w:p w:rsidR="0058109C" w:rsidRDefault="0058109C" w:rsidP="0058109C">
      <w:pPr>
        <w:rPr>
          <w:b/>
          <w:sz w:val="24"/>
        </w:rPr>
      </w:pP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lastRenderedPageBreak/>
        <w:t xml:space="preserve">5. </w:t>
      </w:r>
      <w:r>
        <w:rPr>
          <w:rFonts w:hint="eastAsia"/>
          <w:b/>
          <w:sz w:val="24"/>
        </w:rPr>
        <w:t>로그창:</w:t>
      </w:r>
    </w:p>
    <w:p w:rsidR="0058109C" w:rsidRPr="006D11FD" w:rsidRDefault="0058109C" w:rsidP="0058109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ANOVA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df20171121202455,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main_var='time_longi+matage+lowbw+preterm+bweight+gestwks+hyp+sex+obs_longi',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inter_var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time_longi:matage:lowbw:preterm:bweight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posthoc_method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='Tukey',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p_adj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='none',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posthoc_level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cook_distance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num_digit</w:t>
      </w:r>
      <w:proofErr w:type="spellEnd"/>
      <w:r w:rsidRPr="006D11F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=3);</w:t>
      </w:r>
    </w:p>
    <w:p w:rsidR="0058109C" w:rsidRPr="006D11FD" w:rsidRDefault="0058109C" w:rsidP="0058109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D11F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6D11F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cannot</w:t>
      </w:r>
      <w:proofErr w:type="gramEnd"/>
      <w:r w:rsidRPr="006D11F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allocate vector of size 3.3 Gb</w:t>
      </w:r>
    </w:p>
    <w:p w:rsidR="0058109C" w:rsidRPr="002541A2" w:rsidRDefault="0058109C" w:rsidP="0058109C">
      <w:pPr>
        <w:rPr>
          <w:b/>
          <w:sz w:val="24"/>
        </w:rPr>
      </w:pP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>교호작용항에 너무 항을 많이 넣을 경우,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>R에서 연산 메모리 감당 못하는 에러 발생하는 것으로 보임</w:t>
      </w:r>
    </w:p>
    <w:p w:rsidR="0058109C" w:rsidRDefault="0058109C" w:rsidP="0058109C">
      <w:pPr>
        <w:rPr>
          <w:sz w:val="24"/>
        </w:rPr>
      </w:pPr>
    </w:p>
    <w:p w:rsidR="0058109C" w:rsidRDefault="0058109C" w:rsidP="0058109C">
      <w:pPr>
        <w:rPr>
          <w:sz w:val="24"/>
        </w:rPr>
      </w:pPr>
      <w:r>
        <w:rPr>
          <w:sz w:val="24"/>
        </w:rPr>
        <w:t xml:space="preserve">+ </w:t>
      </w:r>
      <w:r>
        <w:rPr>
          <w:rFonts w:hint="eastAsia"/>
          <w:sz w:val="24"/>
        </w:rPr>
        <w:t xml:space="preserve">여기서 교호작용 부분에 </w:t>
      </w:r>
      <w:r>
        <w:rPr>
          <w:sz w:val="24"/>
        </w:rPr>
        <w:t>‘</w:t>
      </w:r>
      <w:r>
        <w:rPr>
          <w:rFonts w:hint="eastAsia"/>
          <w:sz w:val="24"/>
        </w:rPr>
        <w:t>교호작용삭</w:t>
      </w:r>
      <w:r>
        <w:rPr>
          <w:sz w:val="24"/>
        </w:rPr>
        <w:t>’</w:t>
      </w:r>
      <w:r>
        <w:rPr>
          <w:rFonts w:hint="eastAsia"/>
          <w:sz w:val="24"/>
        </w:rPr>
        <w:t>이라고 되어있는게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>혹시 내용이 잘린건 아닌지 확인부탁드립니다.</w:t>
      </w:r>
    </w:p>
    <w:p w:rsidR="0058109C" w:rsidRPr="00B86D29" w:rsidRDefault="0058109C" w:rsidP="0058109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‘</w:t>
      </w:r>
      <w:r>
        <w:rPr>
          <w:rFonts w:hint="eastAsia"/>
          <w:sz w:val="24"/>
        </w:rPr>
        <w:t>교호작용 삭제</w:t>
      </w:r>
      <w:r>
        <w:rPr>
          <w:sz w:val="24"/>
        </w:rPr>
        <w:t>’</w:t>
      </w:r>
      <w:r>
        <w:rPr>
          <w:rFonts w:hint="eastAsia"/>
          <w:sz w:val="24"/>
        </w:rPr>
        <w:t>가 잘린 것 같아 보이네요.</w:t>
      </w:r>
    </w:p>
    <w:p w:rsidR="0058109C" w:rsidRDefault="0058109C" w:rsidP="0058109C">
      <w:pPr>
        <w:rPr>
          <w:sz w:val="24"/>
        </w:rPr>
      </w:pPr>
    </w:p>
    <w:p w:rsidR="0058109C" w:rsidRPr="00B86D29" w:rsidRDefault="0058109C" w:rsidP="0058109C">
      <w:pPr>
        <w:rPr>
          <w:sz w:val="24"/>
        </w:rPr>
      </w:pPr>
    </w:p>
    <w:p w:rsidR="0058109C" w:rsidRDefault="0058109C" w:rsidP="0058109C">
      <w:pPr>
        <w:rPr>
          <w:sz w:val="24"/>
        </w:rPr>
      </w:pPr>
    </w:p>
    <w:p w:rsidR="0058109C" w:rsidRDefault="0058109C" w:rsidP="0058109C">
      <w:pPr>
        <w:rPr>
          <w:rFonts w:hint="eastAsia"/>
          <w:sz w:val="24"/>
        </w:rPr>
      </w:pP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일변량분산분석</w:t>
      </w: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58109C" w:rsidRPr="002541A2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58109C" w:rsidRDefault="0058109C" w:rsidP="0058109C">
      <w:pPr>
        <w:rPr>
          <w:b/>
          <w:sz w:val="24"/>
        </w:rPr>
      </w:pPr>
    </w:p>
    <w:p w:rsidR="0058109C" w:rsidRDefault="0058109C" w:rsidP="0058109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58109C" w:rsidRDefault="0058109C" w:rsidP="0058109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5C590FB" wp14:editId="5757A53B">
            <wp:extent cx="2490689" cy="28575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28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A9D2D" wp14:editId="0D1CB1E6">
            <wp:extent cx="2647067" cy="30022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30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9C" w:rsidRDefault="0058109C" w:rsidP="0058109C">
      <w:pPr>
        <w:rPr>
          <w:b/>
          <w:sz w:val="24"/>
        </w:rPr>
      </w:pPr>
      <w:r>
        <w:rPr>
          <w:noProof/>
        </w:rPr>
        <w:drawing>
          <wp:inline distT="0" distB="0" distL="0" distR="0" wp14:anchorId="20E18346" wp14:editId="0675C92F">
            <wp:extent cx="2529840" cy="29190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366" cy="29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9C" w:rsidRDefault="0058109C" w:rsidP="0058109C">
      <w:pPr>
        <w:rPr>
          <w:b/>
          <w:sz w:val="24"/>
        </w:rPr>
      </w:pP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58109C" w:rsidRPr="00B31880" w:rsidRDefault="0058109C" w:rsidP="0058109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ANOVA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main_var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time_longi+obs_longi+hyp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posthoc_method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='Tukey',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p_adj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='none',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posthoc_level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cook_distance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num_digit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=3);</w:t>
      </w:r>
    </w:p>
    <w:p w:rsidR="0058109C" w:rsidRPr="00B31880" w:rsidRDefault="0058109C" w:rsidP="0058109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</w:t>
      </w:r>
      <w:proofErr w:type="gramEnd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sum of squares is 0 (within rounding error)</w:t>
      </w:r>
    </w:p>
    <w:p w:rsidR="0058109C" w:rsidRDefault="0058109C" w:rsidP="0058109C">
      <w:pPr>
        <w:rPr>
          <w:b/>
          <w:sz w:val="24"/>
        </w:rPr>
      </w:pPr>
    </w:p>
    <w:p w:rsidR="0058109C" w:rsidRPr="00B31880" w:rsidRDefault="0058109C" w:rsidP="0058109C">
      <w:pPr>
        <w:rPr>
          <w:rFonts w:hint="eastAsia"/>
          <w:b/>
          <w:sz w:val="24"/>
        </w:rPr>
      </w:pPr>
    </w:p>
    <w:p w:rsidR="0058109C" w:rsidRDefault="0058109C" w:rsidP="0058109C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 xml:space="preserve">변수설정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주효과에</w:t>
      </w:r>
    </w:p>
    <w:p w:rsidR="0058109C" w:rsidRDefault="0058109C" w:rsidP="0058109C">
      <w:pPr>
        <w:rPr>
          <w:sz w:val="24"/>
        </w:rPr>
      </w:pPr>
      <w:proofErr w:type="spellStart"/>
      <w:r>
        <w:rPr>
          <w:rFonts w:hint="eastAsia"/>
          <w:sz w:val="24"/>
        </w:rPr>
        <w:t>time_longi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변수와 </w:t>
      </w:r>
      <w:proofErr w:type="spellStart"/>
      <w:r>
        <w:rPr>
          <w:sz w:val="24"/>
        </w:rPr>
        <w:t>obs_longi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변수가 동시에 들어가면 발생함.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 xml:space="preserve">잔차 합이 </w:t>
      </w:r>
      <w:r>
        <w:rPr>
          <w:sz w:val="24"/>
        </w:rPr>
        <w:t>0</w:t>
      </w:r>
      <w:r>
        <w:rPr>
          <w:rFonts w:hint="eastAsia"/>
          <w:sz w:val="24"/>
        </w:rPr>
        <w:t>이 된다는 메세지.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>그러나 주효과에 각각 하나만 넣었을때면 발생안함</w:t>
      </w:r>
    </w:p>
    <w:p w:rsidR="0058109C" w:rsidRDefault="0058109C" w:rsidP="0058109C">
      <w:pPr>
        <w:rPr>
          <w:sz w:val="24"/>
        </w:rPr>
      </w:pPr>
      <w:r>
        <w:rPr>
          <w:rFonts w:hint="eastAsia"/>
          <w:sz w:val="24"/>
        </w:rPr>
        <w:t>주효과에 저 두 변수를 포함하여 다른 변수를 들을 더 많이 넣으면</w:t>
      </w:r>
    </w:p>
    <w:p w:rsidR="0058109C" w:rsidRPr="00B31880" w:rsidRDefault="0058109C" w:rsidP="0058109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ANOVA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main_var='time_longi+obs_longi+lowbw+matage+preterm+bweight+sex+gestwks',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posthoc_method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='Tukey',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p_adj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='none',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posthoc_level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cook_distance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num_digit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=3);</w:t>
      </w:r>
    </w:p>
    <w:p w:rsidR="0058109C" w:rsidRPr="00B31880" w:rsidRDefault="0058109C" w:rsidP="0058109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</w:t>
      </w:r>
      <w:proofErr w:type="gramEnd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proofErr w:type="spellStart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df</w:t>
      </w:r>
      <w:proofErr w:type="spellEnd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= 0</w:t>
      </w:r>
    </w:p>
    <w:p w:rsidR="0058109C" w:rsidRDefault="0058109C" w:rsidP="0058109C">
      <w:pPr>
        <w:rPr>
          <w:rFonts w:hint="eastAsia"/>
          <w:sz w:val="24"/>
        </w:rPr>
      </w:pPr>
      <w:r>
        <w:rPr>
          <w:rFonts w:hint="eastAsia"/>
          <w:sz w:val="24"/>
        </w:rPr>
        <w:t>이런 식으로 에러메시지가 바뀜</w:t>
      </w:r>
    </w:p>
    <w:p w:rsidR="0058109C" w:rsidRDefault="0058109C" w:rsidP="0058109C">
      <w:pPr>
        <w:rPr>
          <w:sz w:val="24"/>
        </w:rPr>
      </w:pPr>
    </w:p>
    <w:p w:rsidR="0058109C" w:rsidRDefault="0058109C" w:rsidP="0058109C">
      <w:pPr>
        <w:rPr>
          <w:sz w:val="24"/>
        </w:rPr>
      </w:pPr>
    </w:p>
    <w:p w:rsidR="0058109C" w:rsidRDefault="0058109C" w:rsidP="0058109C">
      <w:pPr>
        <w:rPr>
          <w:sz w:val="24"/>
        </w:rPr>
      </w:pPr>
    </w:p>
    <w:p w:rsidR="0058109C" w:rsidRPr="00F719C1" w:rsidRDefault="0058109C" w:rsidP="0058109C">
      <w:pPr>
        <w:rPr>
          <w:sz w:val="24"/>
        </w:rPr>
      </w:pPr>
    </w:p>
    <w:p w:rsidR="0058109C" w:rsidRPr="00F719C1" w:rsidRDefault="0058109C" w:rsidP="0058109C">
      <w:pPr>
        <w:rPr>
          <w:sz w:val="24"/>
        </w:rPr>
      </w:pPr>
      <w:bookmarkStart w:id="0" w:name="_GoBack"/>
      <w:bookmarkEnd w:id="0"/>
    </w:p>
    <w:p w:rsidR="00F719C1" w:rsidRPr="00992506" w:rsidRDefault="00DE4B30">
      <w:pPr>
        <w:rPr>
          <w:b/>
          <w:sz w:val="24"/>
        </w:rPr>
      </w:pPr>
      <w:r>
        <w:rPr>
          <w:b/>
          <w:sz w:val="24"/>
        </w:rPr>
        <w:t xml:space="preserve"> </w:t>
      </w:r>
    </w:p>
    <w:sectPr w:rsidR="00F719C1" w:rsidRPr="00992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2541A2"/>
    <w:rsid w:val="003367E9"/>
    <w:rsid w:val="004D2FCB"/>
    <w:rsid w:val="0058109C"/>
    <w:rsid w:val="006D11FD"/>
    <w:rsid w:val="00787546"/>
    <w:rsid w:val="00923F2A"/>
    <w:rsid w:val="00992506"/>
    <w:rsid w:val="00B31880"/>
    <w:rsid w:val="00B86D29"/>
    <w:rsid w:val="00C927DA"/>
    <w:rsid w:val="00DD420D"/>
    <w:rsid w:val="00DE4B30"/>
    <w:rsid w:val="00F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</cp:revision>
  <dcterms:created xsi:type="dcterms:W3CDTF">2017-11-21T12:24:00Z</dcterms:created>
  <dcterms:modified xsi:type="dcterms:W3CDTF">2017-11-21T12:24:00Z</dcterms:modified>
</cp:coreProperties>
</file>