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E87C55">
        <w:rPr>
          <w:b/>
          <w:sz w:val="24"/>
        </w:rPr>
        <w:t xml:space="preserve"> </w:t>
      </w:r>
      <w:r w:rsidR="00656D82">
        <w:rPr>
          <w:rFonts w:hint="eastAsia"/>
          <w:b/>
          <w:sz w:val="24"/>
        </w:rPr>
        <w:t>상관</w:t>
      </w:r>
      <w:r w:rsidR="00E87C55">
        <w:rPr>
          <w:rFonts w:hint="eastAsia"/>
          <w:b/>
          <w:sz w:val="24"/>
        </w:rPr>
        <w:t xml:space="preserve">분석 </w:t>
      </w:r>
      <w:r w:rsidR="00690190">
        <w:rPr>
          <w:b/>
          <w:sz w:val="24"/>
        </w:rPr>
        <w:t xml:space="preserve">– </w:t>
      </w:r>
      <w:r w:rsidR="00BE0327">
        <w:rPr>
          <w:rFonts w:hint="eastAsia"/>
          <w:b/>
          <w:sz w:val="24"/>
        </w:rPr>
        <w:t>거리측도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E87C55">
        <w:rPr>
          <w:b/>
          <w:sz w:val="24"/>
        </w:rPr>
        <w:t xml:space="preserve"> 20171123</w:t>
      </w:r>
    </w:p>
    <w:p w:rsidR="000B4B7B" w:rsidRPr="00656D82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E87C55">
        <w:rPr>
          <w:b/>
          <w:sz w:val="24"/>
        </w:rPr>
        <w:t xml:space="preserve"> </w:t>
      </w:r>
      <w:r w:rsidR="00656D82">
        <w:rPr>
          <w:rFonts w:hint="eastAsia"/>
          <w:b/>
          <w:sz w:val="24"/>
        </w:rPr>
        <w:t>birth_</w:t>
      </w:r>
      <w:r w:rsidR="00BE0327">
        <w:rPr>
          <w:rFonts w:hint="eastAsia"/>
          <w:b/>
          <w:sz w:val="24"/>
        </w:rPr>
        <w:t>clean</w:t>
      </w:r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924273" w:rsidRDefault="00924273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43E9E5A9" wp14:editId="7A46CF10">
            <wp:extent cx="2739124" cy="407625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5173" cy="408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80D42" wp14:editId="3436E4B9">
            <wp:extent cx="2695594" cy="407601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092" cy="408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924273" w:rsidRPr="00924273" w:rsidRDefault="00924273" w:rsidP="0092427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&gt; </w:t>
      </w:r>
      <w:proofErr w:type="spellStart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REx_</w:t>
      </w:r>
      <w:proofErr w:type="gramStart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DIST</w:t>
      </w:r>
      <w:proofErr w:type="spellEnd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(</w:t>
      </w:r>
      <w:proofErr w:type="gramEnd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df20171123131836, </w:t>
      </w:r>
      <w:proofErr w:type="spellStart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conti_var</w:t>
      </w:r>
      <w:proofErr w:type="spellEnd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=c('</w:t>
      </w:r>
      <w:proofErr w:type="spellStart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bweight</w:t>
      </w:r>
      <w:proofErr w:type="spellEnd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','</w:t>
      </w:r>
      <w:proofErr w:type="spellStart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obs_longi</w:t>
      </w:r>
      <w:proofErr w:type="spellEnd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'), </w:t>
      </w:r>
      <w:proofErr w:type="spellStart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binary_var</w:t>
      </w:r>
      <w:proofErr w:type="spellEnd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=c('</w:t>
      </w:r>
      <w:proofErr w:type="spellStart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sex','preterm</w:t>
      </w:r>
      <w:proofErr w:type="spellEnd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'), </w:t>
      </w:r>
      <w:proofErr w:type="spellStart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conti_method</w:t>
      </w:r>
      <w:proofErr w:type="spellEnd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=c('</w:t>
      </w:r>
      <w:proofErr w:type="spellStart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euclidean</w:t>
      </w:r>
      <w:proofErr w:type="spellEnd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'), power=3, </w:t>
      </w:r>
      <w:proofErr w:type="spellStart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binary_method</w:t>
      </w:r>
      <w:proofErr w:type="spellEnd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=c('JACCARD S3'), by='</w:t>
      </w:r>
      <w:proofErr w:type="spellStart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var</w:t>
      </w:r>
      <w:proofErr w:type="spellEnd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 unit='log', </w:t>
      </w:r>
      <w:proofErr w:type="spellStart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zscore</w:t>
      </w:r>
      <w:proofErr w:type="spellEnd"/>
      <w:r w:rsidRPr="00924273">
        <w:rPr>
          <w:rFonts w:ascii="Courier New" w:eastAsia="굴림" w:hAnsi="Courier New" w:cs="굴림"/>
          <w:color w:val="FF0000"/>
          <w:kern w:val="0"/>
          <w:sz w:val="24"/>
          <w:szCs w:val="24"/>
        </w:rPr>
        <w:t>=FALSE);</w:t>
      </w:r>
    </w:p>
    <w:p w:rsidR="00924273" w:rsidRPr="00924273" w:rsidRDefault="00924273" w:rsidP="0092427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24273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924273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missing</w:t>
      </w:r>
      <w:proofErr w:type="gramEnd"/>
      <w:r w:rsidRPr="00924273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value where TRUE/FALSE needed</w:t>
      </w:r>
    </w:p>
    <w:p w:rsidR="000B4B7B" w:rsidRPr="00656D82" w:rsidRDefault="00924273" w:rsidP="00924273">
      <w:pPr>
        <w:rPr>
          <w:b/>
          <w:sz w:val="24"/>
        </w:rPr>
      </w:pPr>
      <w:r w:rsidRPr="00924273">
        <w:rPr>
          <w:rFonts w:ascii="굴림" w:eastAsia="굴림" w:hAnsi="굴림" w:cs="굴림"/>
          <w:kern w:val="0"/>
          <w:sz w:val="24"/>
          <w:szCs w:val="24"/>
        </w:rPr>
        <w:pict/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656D82" w:rsidRDefault="00924273">
      <w:pPr>
        <w:rPr>
          <w:sz w:val="24"/>
        </w:rPr>
      </w:pPr>
      <w:r>
        <w:rPr>
          <w:rFonts w:hint="eastAsia"/>
          <w:sz w:val="24"/>
        </w:rPr>
        <w:t xml:space="preserve">변수설정 탭 </w:t>
      </w:r>
      <w:r>
        <w:rPr>
          <w:sz w:val="24"/>
        </w:rPr>
        <w:t xml:space="preserve">– </w:t>
      </w:r>
      <w:r>
        <w:rPr>
          <w:rFonts w:hint="eastAsia"/>
          <w:sz w:val="24"/>
        </w:rPr>
        <w:t xml:space="preserve">이분형변수에 </w:t>
      </w:r>
      <w:r>
        <w:rPr>
          <w:sz w:val="24"/>
        </w:rPr>
        <w:t>NA</w:t>
      </w:r>
      <w:r>
        <w:rPr>
          <w:rFonts w:hint="eastAsia"/>
          <w:sz w:val="24"/>
        </w:rPr>
        <w:t>가 포함된 변수가 들어가면 해당 에러가 발생하는 것으로 보임.</w:t>
      </w:r>
    </w:p>
    <w:p w:rsidR="00924273" w:rsidRPr="00ED6D11" w:rsidRDefault="00924273">
      <w:pPr>
        <w:rPr>
          <w:sz w:val="24"/>
        </w:rPr>
      </w:pPr>
      <w:bookmarkStart w:id="0" w:name="_GoBack"/>
      <w:bookmarkEnd w:id="0"/>
    </w:p>
    <w:sectPr w:rsidR="00924273" w:rsidRPr="00ED6D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3367E9"/>
    <w:rsid w:val="004D2FCB"/>
    <w:rsid w:val="00656D82"/>
    <w:rsid w:val="00690190"/>
    <w:rsid w:val="00787546"/>
    <w:rsid w:val="00924273"/>
    <w:rsid w:val="00BE0327"/>
    <w:rsid w:val="00C927DA"/>
    <w:rsid w:val="00DD420D"/>
    <w:rsid w:val="00E87C55"/>
    <w:rsid w:val="00ED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3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9</cp:revision>
  <dcterms:created xsi:type="dcterms:W3CDTF">2017-11-20T04:22:00Z</dcterms:created>
  <dcterms:modified xsi:type="dcterms:W3CDTF">2017-11-23T04:25:00Z</dcterms:modified>
</cp:coreProperties>
</file>