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B5E9" w14:textId="7D60AA4E" w:rsidR="00E3531C" w:rsidRPr="00E3531C" w:rsidRDefault="00371D74" w:rsidP="00E3531C">
      <w:pPr>
        <w:jc w:val="center"/>
        <w:rPr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 w:rsidR="00013A96">
        <w:rPr>
          <w:b/>
          <w:bCs/>
          <w:sz w:val="30"/>
          <w:szCs w:val="30"/>
        </w:rPr>
        <w:t>3</w:t>
      </w:r>
      <w:r w:rsidRPr="00E3531C">
        <w:rPr>
          <w:rFonts w:hint="eastAsia"/>
          <w:b/>
          <w:bCs/>
          <w:sz w:val="30"/>
          <w:szCs w:val="30"/>
        </w:rPr>
        <w:t xml:space="preserve">회 </w:t>
      </w:r>
      <w:r w:rsidR="004D7E7E">
        <w:rPr>
          <w:b/>
          <w:bCs/>
          <w:sz w:val="30"/>
          <w:szCs w:val="30"/>
        </w:rPr>
        <w:t>FILOT</w:t>
      </w:r>
      <w:r w:rsidRPr="00E3531C">
        <w:rPr>
          <w:rFonts w:hint="eastAsia"/>
          <w:b/>
          <w:bCs/>
          <w:sz w:val="30"/>
          <w:szCs w:val="30"/>
        </w:rPr>
        <w:t xml:space="preserve"> 회의</w:t>
      </w:r>
      <w:r w:rsidR="009D4DC7">
        <w:rPr>
          <w:rFonts w:hint="eastAsia"/>
          <w:b/>
          <w:bCs/>
          <w:sz w:val="30"/>
          <w:szCs w:val="30"/>
        </w:rPr>
        <w:t>록</w:t>
      </w:r>
    </w:p>
    <w:p w14:paraId="719C8EFE" w14:textId="1624ED79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Pr="00E3531C">
        <w:rPr>
          <w:b/>
          <w:bCs/>
          <w:sz w:val="18"/>
          <w:szCs w:val="22"/>
        </w:rPr>
        <w:t>7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="004D7E7E">
        <w:rPr>
          <w:b/>
          <w:bCs/>
          <w:sz w:val="18"/>
          <w:szCs w:val="22"/>
        </w:rPr>
        <w:t>13</w:t>
      </w:r>
      <w:r w:rsidRPr="00E3531C">
        <w:rPr>
          <w:rFonts w:hint="eastAsia"/>
          <w:b/>
          <w:bCs/>
          <w:sz w:val="18"/>
          <w:szCs w:val="22"/>
        </w:rPr>
        <w:t>일 (</w:t>
      </w:r>
      <w:r w:rsidR="004D7E7E">
        <w:rPr>
          <w:rFonts w:hint="eastAsia"/>
          <w:b/>
          <w:bCs/>
          <w:sz w:val="18"/>
          <w:szCs w:val="22"/>
        </w:rPr>
        <w:t>수</w:t>
      </w:r>
      <w:r w:rsidRPr="00E3531C">
        <w:rPr>
          <w:rFonts w:hint="eastAsia"/>
          <w:b/>
          <w:bCs/>
          <w:sz w:val="18"/>
          <w:szCs w:val="22"/>
        </w:rPr>
        <w:t xml:space="preserve">) </w:t>
      </w:r>
      <w:r w:rsidR="004D7E7E">
        <w:rPr>
          <w:b/>
          <w:bCs/>
          <w:sz w:val="18"/>
          <w:szCs w:val="22"/>
        </w:rPr>
        <w:t>14</w:t>
      </w:r>
      <w:r w:rsidRPr="00E3531C">
        <w:rPr>
          <w:b/>
          <w:bCs/>
          <w:sz w:val="18"/>
          <w:szCs w:val="22"/>
        </w:rPr>
        <w:t>:00</w:t>
      </w:r>
    </w:p>
    <w:p w14:paraId="3E3843FA" w14:textId="1787E6D4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온라인 줌</w:t>
      </w:r>
      <w:r w:rsidR="0094187E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회의</w:t>
      </w:r>
    </w:p>
    <w:p w14:paraId="4C4C8E65" w14:textId="5286EFCA" w:rsidR="00371D74" w:rsidRDefault="00371D74" w:rsidP="00184EC2">
      <w:pPr>
        <w:jc w:val="left"/>
        <w:rPr>
          <w:b/>
          <w:bCs/>
          <w:sz w:val="28"/>
          <w:szCs w:val="40"/>
        </w:rPr>
      </w:pPr>
    </w:p>
    <w:p w14:paraId="5A2D1ED1" w14:textId="341AE98A" w:rsidR="00E3531C" w:rsidRDefault="00E3531C" w:rsidP="00184EC2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077E249E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35F1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A0E5AB6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9E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238DBB6C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BB0E1" id="직사각형 4" o:spid="_x0000_s1026" style="position:absolute;left:0;text-align:left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sz w:val="18"/>
          <w:szCs w:val="22"/>
        </w:rPr>
        <w:t xml:space="preserve">구성원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   임찬양    원종서    이주호</w:t>
      </w:r>
    </w:p>
    <w:p w14:paraId="38620326" w14:textId="50B8432A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3647B626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29EC8790" w:rsidR="00E04D19" w:rsidRPr="006465DC" w:rsidRDefault="00E04D19" w:rsidP="00E04D19">
      <w:pPr>
        <w:jc w:val="left"/>
        <w:rPr>
          <w:b/>
          <w:bCs/>
          <w:sz w:val="24"/>
          <w:szCs w:val="36"/>
        </w:rPr>
      </w:pPr>
      <w:r w:rsidRPr="006465DC">
        <w:rPr>
          <w:rFonts w:hint="eastAsia"/>
          <w:b/>
          <w:bCs/>
          <w:sz w:val="24"/>
          <w:szCs w:val="36"/>
        </w:rPr>
        <w:t>- 회의 안건</w:t>
      </w:r>
    </w:p>
    <w:p w14:paraId="6720214C" w14:textId="5F6EBEAC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3B727C">
        <w:rPr>
          <w:rFonts w:hint="eastAsia"/>
          <w:b/>
          <w:bCs/>
        </w:rPr>
        <w:t>지난 회의 공유</w:t>
      </w:r>
    </w:p>
    <w:p w14:paraId="792A7685" w14:textId="46659CF5" w:rsidR="00625B8B" w:rsidRPr="00625B8B" w:rsidRDefault="003B727C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8E1A5" wp14:editId="46070460">
                <wp:simplePos x="0" y="0"/>
                <wp:positionH relativeFrom="column">
                  <wp:posOffset>628650</wp:posOffset>
                </wp:positionH>
                <wp:positionV relativeFrom="paragraph">
                  <wp:posOffset>8435</wp:posOffset>
                </wp:positionV>
                <wp:extent cx="5064760" cy="6531429"/>
                <wp:effectExtent l="0" t="0" r="1524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53142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20F3" w14:textId="51C95A3B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이름 결정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 (Freedom + Pilot) :</w:t>
                            </w:r>
                          </w:p>
                          <w:p w14:paraId="128D7C9D" w14:textId="65A39217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기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술을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개로 삼아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자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유를 향해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아가고 싶은 팀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기날자날</w:t>
                            </w:r>
                            <w:proofErr w:type="spellEnd"/>
                          </w:p>
                          <w:p w14:paraId="6D59F484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75DC69" w14:textId="5F6629AE" w:rsidR="004D7E7E" w:rsidRPr="003E5E0C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목표 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실력 향상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의미 있는 서비스 개발</w:t>
                            </w:r>
                          </w:p>
                          <w:p w14:paraId="0C9586EF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프로젝트 방향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서비스 배포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+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공모전 및 대회</w:t>
                            </w:r>
                          </w:p>
                          <w:p w14:paraId="4F2876DD" w14:textId="5E64D573" w:rsidR="004D7E7E" w:rsidRPr="004D7E7E" w:rsidRDefault="004D7E7E" w:rsidP="003E5E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5D7C76" w14:textId="2FA55046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연락 </w:t>
                            </w:r>
                            <w:r>
                              <w:rPr>
                                <w:b/>
                                <w:bCs/>
                              </w:rPr>
                              <w:t>Day :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매주 월요일은 팀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카톡에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집중하는 날!</w:t>
                            </w:r>
                          </w:p>
                          <w:p w14:paraId="7405604C" w14:textId="1D1908DA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  연락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Day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가 아닌 날 중요 내용 연락은 전화!</w:t>
                            </w:r>
                          </w:p>
                          <w:p w14:paraId="59F37D5E" w14:textId="77777777" w:rsidR="00C87E9E" w:rsidRDefault="00C87E9E" w:rsidP="003B727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4F3517" w14:textId="034CBFF3" w:rsidR="00C87E9E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결정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0A757F0" w14:textId="3B8C29D7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사이드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(확정)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056E4AB" w14:textId="1D13E6E7" w:rsidR="004D7E7E" w:rsidRP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4D7E7E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K-pop</w:t>
                            </w:r>
                            <w:r w:rsidRPr="004D7E7E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등 한류에 관심있는 외국인에 대한 서비스</w:t>
                            </w:r>
                          </w:p>
                          <w:p w14:paraId="25820C48" w14:textId="5B0182CD" w:rsidR="004D7E7E" w:rsidRP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본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(미정)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6C97D9B" w14:textId="7AE866EE" w:rsidR="00C2731B" w:rsidRDefault="003B727C" w:rsidP="005543F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및 회사에 대한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아이디어 제안 플랫폼</w:t>
                            </w:r>
                          </w:p>
                          <w:p w14:paraId="40C1BDFC" w14:textId="77777777" w:rsidR="00C919E9" w:rsidRPr="00C919E9" w:rsidRDefault="00C919E9" w:rsidP="00C919E9">
                            <w:pPr>
                              <w:ind w:left="76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558211FA" w14:textId="0FBEEB0E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여행이나 추억을 선물하는 동영상 제공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eat. </w:t>
                            </w:r>
                            <w:proofErr w:type="spellStart"/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인생사진</w:t>
                            </w:r>
                            <w:proofErr w:type="spellEnd"/>
                          </w:p>
                          <w:p w14:paraId="11644AA0" w14:textId="77777777" w:rsidR="00C2731B" w:rsidRPr="00C2731B" w:rsidRDefault="00C2731B" w:rsidP="00326402">
                            <w:pPr>
                              <w:pStyle w:val="a4"/>
                              <w:ind w:leftChars="0" w:left="184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39832AC5" w14:textId="3BAAAD25" w:rsidR="003B727C" w:rsidRDefault="003B727C" w:rsidP="003B727C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추천 순위 쇼핑몰 </w:t>
                            </w:r>
                            <w:r w:rsidRPr="003B727C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3B727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상품을 고르기 귀찮은 사람들을 위한 쇼핑몰</w:t>
                            </w:r>
                          </w:p>
                          <w:p w14:paraId="560884FD" w14:textId="31B26DA0" w:rsidR="00D820C8" w:rsidRDefault="00D820C8" w:rsidP="00D820C8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25244E05" w14:textId="09655C03" w:rsidR="003720C8" w:rsidRPr="003720C8" w:rsidRDefault="003720C8" w:rsidP="00D820C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선정 기준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순위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구현 가능성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순위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사업상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순위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개발 난이도, 흥미/의미</w:t>
                            </w:r>
                          </w:p>
                          <w:p w14:paraId="69E5D893" w14:textId="77777777" w:rsidR="003720C8" w:rsidRDefault="003720C8" w:rsidP="00D820C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02BDC96B" w14:textId="45E4D13B" w:rsidR="003720C8" w:rsidRPr="00D820C8" w:rsidRDefault="00D820C8" w:rsidP="00D820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서비스 배포 방식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구글 플레이 스토어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대회 및 공모전</w:t>
                            </w:r>
                          </w:p>
                          <w:p w14:paraId="714DD8F2" w14:textId="77777777" w:rsidR="00C87E9E" w:rsidRPr="00C87E9E" w:rsidRDefault="00C87E9E" w:rsidP="00C87E9E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46CD3F69" w14:textId="724A8998" w:rsidR="003E5E0C" w:rsidRDefault="003E5E0C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>개인</w:t>
                            </w:r>
                            <w:r w:rsidR="00A21EF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요구 개발 스킬 </w:t>
                            </w:r>
                          </w:p>
                          <w:p w14:paraId="0589C59C" w14:textId="0986BEE1" w:rsidR="004D7E7E" w:rsidRPr="003720C8" w:rsidRDefault="004D7E7E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ront-end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26402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Flutter</w:t>
                            </w:r>
                            <w:r w:rsidR="00D820C8"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820C8"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 w:rsidR="00D820C8"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주호</w:t>
                            </w:r>
                          </w:p>
                          <w:p w14:paraId="23C0FFFC" w14:textId="1F2FD839" w:rsidR="004D7E7E" w:rsidRPr="003720C8" w:rsidRDefault="004D7E7E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B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ack-end :</w:t>
                            </w:r>
                            <w:r w:rsidR="00326402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Node.js</w:t>
                            </w:r>
                            <w:r w:rsidR="00D820C8"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820C8"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 w:rsidR="00D820C8"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찬양, 종서</w:t>
                            </w:r>
                          </w:p>
                          <w:p w14:paraId="689B790B" w14:textId="5D898F7D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52A600" w14:textId="4B2C342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일정 공유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달라진 점 있으면 알려주세요)</w:t>
                            </w:r>
                          </w:p>
                          <w:p w14:paraId="6F9BD7E7" w14:textId="4D902041" w:rsidR="004D7E7E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찬양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학부연구생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(화, 목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+)</w:t>
                            </w:r>
                          </w:p>
                          <w:p w14:paraId="2D323714" w14:textId="749DC6F9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정기적인 일정은 없음</w:t>
                            </w:r>
                          </w:p>
                          <w:p w14:paraId="63E7457A" w14:textId="39D7F134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공모전(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7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월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20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일에 예선 발표,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spring),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매주 수요일 저녁 회의)</w:t>
                            </w:r>
                          </w:p>
                          <w:p w14:paraId="6242259F" w14:textId="77777777" w:rsidR="004D7E7E" w:rsidRP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84DA2C" w14:textId="77777777" w:rsidR="00F55298" w:rsidRPr="00F55298" w:rsidRDefault="00F55298" w:rsidP="00F5529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1A5" id="직사각형 9" o:spid="_x0000_s1026" style="position:absolute;margin-left:49.5pt;margin-top:.65pt;width:398.8pt;height:5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" fillcolor="white [3201]" strokecolor="black [3213]" strokeweight=".5pt">
                <v:textbox>
                  <w:txbxContent>
                    <w:p w14:paraId="02AF20F3" w14:textId="51C95A3B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개발팀 이름 결정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FILOT (Freedom + Pilot) :</w:t>
                      </w:r>
                    </w:p>
                    <w:p w14:paraId="128D7C9D" w14:textId="65A39217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기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술을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개로 삼아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자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유를 향해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아가고 싶은 팀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기날자날</w:t>
                      </w:r>
                      <w:proofErr w:type="spellEnd"/>
                    </w:p>
                    <w:p w14:paraId="6D59F484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6875DC69" w14:textId="5F6629AE" w:rsidR="004D7E7E" w:rsidRPr="003E5E0C" w:rsidRDefault="004D7E7E" w:rsidP="004D7E7E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개발팀 목표 </w:t>
                      </w:r>
                      <w:r w:rsidRPr="003E5E0C">
                        <w:rPr>
                          <w:b/>
                          <w:bCs/>
                        </w:rPr>
                        <w:t xml:space="preserve">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실력 향상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의미 있는 서비스 개발</w:t>
                      </w:r>
                    </w:p>
                    <w:p w14:paraId="0C9586EF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프로젝트 방향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서비스 배포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+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공모전 및 대회</w:t>
                      </w:r>
                    </w:p>
                    <w:p w14:paraId="4F2876DD" w14:textId="5E64D573" w:rsidR="004D7E7E" w:rsidRPr="004D7E7E" w:rsidRDefault="004D7E7E" w:rsidP="003E5E0C">
                      <w:pPr>
                        <w:rPr>
                          <w:b/>
                          <w:bCs/>
                        </w:rPr>
                      </w:pPr>
                    </w:p>
                    <w:p w14:paraId="5D5D7C76" w14:textId="2FA55046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연락 </w:t>
                      </w:r>
                      <w:r>
                        <w:rPr>
                          <w:b/>
                          <w:bCs/>
                        </w:rPr>
                        <w:t>Day :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매주 월요일은 팀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카톡에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집중하는 날!</w:t>
                      </w:r>
                    </w:p>
                    <w:p w14:paraId="7405604C" w14:textId="1D1908DA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  연락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Day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가 아닌 날 중요 내용 연락은 전화!</w:t>
                      </w:r>
                    </w:p>
                    <w:p w14:paraId="59F37D5E" w14:textId="77777777" w:rsidR="00C87E9E" w:rsidRDefault="00C87E9E" w:rsidP="003B727C">
                      <w:pPr>
                        <w:rPr>
                          <w:b/>
                          <w:bCs/>
                        </w:rPr>
                      </w:pPr>
                    </w:p>
                    <w:p w14:paraId="634F3517" w14:textId="034CBFF3" w:rsidR="00C87E9E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결정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20A757F0" w14:textId="3B8C29D7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사이드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(확정)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</w:t>
                      </w:r>
                    </w:p>
                    <w:p w14:paraId="4056E4AB" w14:textId="1D13E6E7" w:rsidR="004D7E7E" w:rsidRPr="004D7E7E" w:rsidRDefault="004D7E7E" w:rsidP="004D7E7E">
                      <w:pPr>
                        <w:pStyle w:val="a4"/>
                        <w:numPr>
                          <w:ilvl w:val="0"/>
                          <w:numId w:val="16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4D7E7E">
                        <w:rPr>
                          <w:b/>
                          <w:bCs/>
                          <w:sz w:val="18"/>
                          <w:szCs w:val="22"/>
                        </w:rPr>
                        <w:t>K-pop</w:t>
                      </w:r>
                      <w:r w:rsidRPr="004D7E7E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등 한류에 관심있는 외국인에 대한 서비스</w:t>
                      </w:r>
                    </w:p>
                    <w:p w14:paraId="25820C48" w14:textId="5B0182CD" w:rsidR="004D7E7E" w:rsidRP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본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(미정)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16C97D9B" w14:textId="7AE866EE" w:rsidR="00C2731B" w:rsidRDefault="003B727C" w:rsidP="005543F5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및 회사에 대한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아이디어 제안 플랫폼</w:t>
                      </w:r>
                    </w:p>
                    <w:p w14:paraId="40C1BDFC" w14:textId="77777777" w:rsidR="00C919E9" w:rsidRPr="00C919E9" w:rsidRDefault="00C919E9" w:rsidP="00C919E9">
                      <w:pPr>
                        <w:ind w:left="760"/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558211FA" w14:textId="0FBEEB0E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여행이나 추억을 선물하는 동영상 제공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eat. </w:t>
                      </w:r>
                      <w:proofErr w:type="spellStart"/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인생사진</w:t>
                      </w:r>
                      <w:proofErr w:type="spellEnd"/>
                    </w:p>
                    <w:p w14:paraId="11644AA0" w14:textId="77777777" w:rsidR="00C2731B" w:rsidRPr="00C2731B" w:rsidRDefault="00C2731B" w:rsidP="00326402">
                      <w:pPr>
                        <w:pStyle w:val="a4"/>
                        <w:ind w:leftChars="0" w:left="1840"/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39832AC5" w14:textId="3BAAAD25" w:rsidR="003B727C" w:rsidRDefault="003B727C" w:rsidP="003B727C">
                      <w:pPr>
                        <w:pStyle w:val="a4"/>
                        <w:numPr>
                          <w:ilvl w:val="0"/>
                          <w:numId w:val="10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추천 순위 쇼핑몰 </w:t>
                      </w:r>
                      <w:r w:rsidRPr="003B727C">
                        <w:rPr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3B727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상품을 고르기 귀찮은 사람들을 위한 쇼핑몰</w:t>
                      </w:r>
                    </w:p>
                    <w:p w14:paraId="560884FD" w14:textId="31B26DA0" w:rsidR="00D820C8" w:rsidRDefault="00D820C8" w:rsidP="00D820C8">
                      <w:pP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25244E05" w14:textId="09655C03" w:rsidR="003720C8" w:rsidRPr="003720C8" w:rsidRDefault="003720C8" w:rsidP="00D820C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선정 기준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순위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구현 가능성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순위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사업상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순위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개발 난이도, 흥미/의미</w:t>
                      </w:r>
                    </w:p>
                    <w:p w14:paraId="69E5D893" w14:textId="77777777" w:rsidR="003720C8" w:rsidRDefault="003720C8" w:rsidP="00D820C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02BDC96B" w14:textId="45E4D13B" w:rsidR="003720C8" w:rsidRPr="00D820C8" w:rsidRDefault="00D820C8" w:rsidP="00D820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서비스 배포 방식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구글 플레이 스토어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대회 및 공모전</w:t>
                      </w:r>
                    </w:p>
                    <w:p w14:paraId="714DD8F2" w14:textId="77777777" w:rsidR="00C87E9E" w:rsidRPr="00C87E9E" w:rsidRDefault="00C87E9E" w:rsidP="00C87E9E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46CD3F69" w14:textId="724A8998" w:rsidR="003E5E0C" w:rsidRDefault="003E5E0C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>개인</w:t>
                      </w:r>
                      <w:r w:rsidR="00A21EF7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요구 개발 스킬 </w:t>
                      </w:r>
                    </w:p>
                    <w:p w14:paraId="0589C59C" w14:textId="0986BEE1" w:rsidR="004D7E7E" w:rsidRPr="003720C8" w:rsidRDefault="004D7E7E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ront-end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326402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Flutter</w:t>
                      </w:r>
                      <w:r w:rsidR="00D820C8"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D820C8" w:rsidRPr="003720C8"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 w:rsidR="00D820C8"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주호</w:t>
                      </w:r>
                    </w:p>
                    <w:p w14:paraId="23C0FFFC" w14:textId="1F2FD839" w:rsidR="004D7E7E" w:rsidRPr="003720C8" w:rsidRDefault="004D7E7E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B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ack-end :</w:t>
                      </w:r>
                      <w:r w:rsidR="00326402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 Node.js</w:t>
                      </w:r>
                      <w:r w:rsidR="00D820C8"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="00D820C8" w:rsidRPr="003720C8"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 w:rsidR="00D820C8"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찬양, 종서</w:t>
                      </w:r>
                    </w:p>
                    <w:p w14:paraId="689B790B" w14:textId="5D898F7D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0152A600" w14:textId="4B2C342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개인 일정 공유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달라진 점 있으면 알려주세요)</w:t>
                      </w:r>
                    </w:p>
                    <w:p w14:paraId="6F9BD7E7" w14:textId="4D902041" w:rsidR="004D7E7E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찬양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학부연구생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(화, 목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+)</w:t>
                      </w:r>
                    </w:p>
                    <w:p w14:paraId="2D323714" w14:textId="749DC6F9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정기적인 일정은 없음</w:t>
                      </w:r>
                    </w:p>
                    <w:p w14:paraId="63E7457A" w14:textId="39D7F134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공모전(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7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월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20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일에 예선 발표,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spring),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매주 수요일 저녁 회의)</w:t>
                      </w:r>
                    </w:p>
                    <w:p w14:paraId="6242259F" w14:textId="77777777" w:rsidR="004D7E7E" w:rsidRP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1884DA2C" w14:textId="77777777" w:rsidR="00F55298" w:rsidRPr="00F55298" w:rsidRDefault="00F55298" w:rsidP="00F5529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</w:t>
      </w:r>
    </w:p>
    <w:p w14:paraId="197737AB" w14:textId="5F0E65D6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36D6536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52CFF2F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24ACAAB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3EF1D91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3FBEF488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0CFCB914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</w:r>
    </w:p>
    <w:p w14:paraId="2A896C0E" w14:textId="42D8A9F3" w:rsidR="00625B8B" w:rsidRPr="00E04D19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4559FAA" w14:textId="6656FD27" w:rsidR="003D2F9D" w:rsidRPr="003B727C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  <w:r w:rsidR="003D2F9D">
        <w:rPr>
          <w:b/>
          <w:bCs/>
          <w:sz w:val="18"/>
          <w:szCs w:val="22"/>
        </w:rPr>
        <w:tab/>
      </w:r>
    </w:p>
    <w:p w14:paraId="262692C7" w14:textId="77777777" w:rsidR="00F55298" w:rsidRDefault="00F55298" w:rsidP="00F55298">
      <w:pPr>
        <w:jc w:val="left"/>
        <w:rPr>
          <w:b/>
          <w:bCs/>
        </w:rPr>
      </w:pPr>
    </w:p>
    <w:p w14:paraId="4E8C17F4" w14:textId="4C959248" w:rsidR="003E5E0C" w:rsidRDefault="003E5E0C" w:rsidP="00AE4616">
      <w:pPr>
        <w:ind w:firstLine="800"/>
        <w:jc w:val="left"/>
        <w:rPr>
          <w:b/>
          <w:bCs/>
        </w:rPr>
      </w:pPr>
    </w:p>
    <w:p w14:paraId="2119C380" w14:textId="746DDC30" w:rsidR="003E5E0C" w:rsidRDefault="003E5E0C" w:rsidP="00AE4616">
      <w:pPr>
        <w:ind w:firstLine="800"/>
        <w:jc w:val="left"/>
        <w:rPr>
          <w:b/>
          <w:bCs/>
        </w:rPr>
      </w:pPr>
    </w:p>
    <w:p w14:paraId="35A523B6" w14:textId="1B57C3C7" w:rsidR="003E5E0C" w:rsidRDefault="003E5E0C" w:rsidP="00AE4616">
      <w:pPr>
        <w:ind w:firstLine="800"/>
        <w:jc w:val="left"/>
        <w:rPr>
          <w:b/>
          <w:bCs/>
        </w:rPr>
      </w:pPr>
    </w:p>
    <w:p w14:paraId="29166014" w14:textId="23779812" w:rsidR="00F55298" w:rsidRDefault="00F55298" w:rsidP="003B727C">
      <w:pPr>
        <w:ind w:firstLine="800"/>
        <w:jc w:val="left"/>
        <w:rPr>
          <w:b/>
          <w:bCs/>
        </w:rPr>
      </w:pPr>
    </w:p>
    <w:p w14:paraId="314C148D" w14:textId="1C7E6D99" w:rsidR="00F55298" w:rsidRDefault="00F55298" w:rsidP="003B727C">
      <w:pPr>
        <w:ind w:firstLine="800"/>
        <w:jc w:val="left"/>
        <w:rPr>
          <w:b/>
          <w:bCs/>
        </w:rPr>
      </w:pPr>
    </w:p>
    <w:p w14:paraId="4B79EDE2" w14:textId="60BAA7D9" w:rsidR="00F55298" w:rsidRDefault="00F55298" w:rsidP="003B727C">
      <w:pPr>
        <w:ind w:firstLine="800"/>
        <w:jc w:val="left"/>
        <w:rPr>
          <w:b/>
          <w:bCs/>
        </w:rPr>
      </w:pPr>
    </w:p>
    <w:p w14:paraId="4FBD6342" w14:textId="75FFB199" w:rsidR="00F55298" w:rsidRDefault="00F55298" w:rsidP="003B727C">
      <w:pPr>
        <w:ind w:firstLine="800"/>
        <w:jc w:val="left"/>
        <w:rPr>
          <w:b/>
          <w:bCs/>
        </w:rPr>
      </w:pPr>
    </w:p>
    <w:p w14:paraId="104F1B77" w14:textId="77777777" w:rsidR="00F55298" w:rsidRDefault="00F55298" w:rsidP="003B727C">
      <w:pPr>
        <w:ind w:firstLine="800"/>
        <w:jc w:val="left"/>
        <w:rPr>
          <w:b/>
          <w:bCs/>
        </w:rPr>
      </w:pPr>
    </w:p>
    <w:p w14:paraId="43669125" w14:textId="3E119DB7" w:rsidR="003E5E0C" w:rsidRDefault="003E5E0C" w:rsidP="003B727C">
      <w:pPr>
        <w:ind w:firstLine="800"/>
        <w:jc w:val="left"/>
        <w:rPr>
          <w:b/>
          <w:bCs/>
        </w:rPr>
      </w:pPr>
    </w:p>
    <w:p w14:paraId="44DC51A4" w14:textId="6B468E7C" w:rsidR="004D7E7E" w:rsidRDefault="004D7E7E" w:rsidP="003B727C">
      <w:pPr>
        <w:ind w:firstLine="800"/>
        <w:jc w:val="left"/>
        <w:rPr>
          <w:b/>
          <w:bCs/>
        </w:rPr>
      </w:pPr>
    </w:p>
    <w:p w14:paraId="0CD52316" w14:textId="67AFB62B" w:rsidR="004D7E7E" w:rsidRDefault="004D7E7E" w:rsidP="003B727C">
      <w:pPr>
        <w:ind w:firstLine="800"/>
        <w:jc w:val="left"/>
        <w:rPr>
          <w:b/>
          <w:bCs/>
        </w:rPr>
      </w:pPr>
    </w:p>
    <w:p w14:paraId="5AEC6BC8" w14:textId="77777777" w:rsidR="004D7E7E" w:rsidRDefault="004D7E7E" w:rsidP="003B727C">
      <w:pPr>
        <w:ind w:firstLine="800"/>
        <w:jc w:val="left"/>
        <w:rPr>
          <w:b/>
          <w:bCs/>
        </w:rPr>
      </w:pPr>
    </w:p>
    <w:p w14:paraId="00A696D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0CC784A7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3C9D1C9E" w14:textId="3E0F7BB1" w:rsidR="00A21EF7" w:rsidRPr="009265D4" w:rsidRDefault="00443AB3" w:rsidP="009265D4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사이드</w:t>
      </w:r>
      <w:r w:rsidR="003D4192">
        <w:rPr>
          <w:rFonts w:hint="eastAsia"/>
          <w:b/>
          <w:bCs/>
        </w:rPr>
        <w:t xml:space="preserve"> </w:t>
      </w:r>
      <w:r w:rsidR="009265D4">
        <w:rPr>
          <w:rFonts w:hint="eastAsia"/>
          <w:b/>
          <w:bCs/>
        </w:rPr>
        <w:t>프로젝트 조사 및 생각 공유</w:t>
      </w:r>
    </w:p>
    <w:p w14:paraId="6F423E16" w14:textId="5EDB7F68" w:rsidR="00A21EF7" w:rsidRPr="00A21EF7" w:rsidRDefault="00443AB3" w:rsidP="009265D4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사이드</w:t>
      </w:r>
      <w:r w:rsidR="009265D4">
        <w:rPr>
          <w:rFonts w:hint="eastAsia"/>
          <w:b/>
          <w:bCs/>
          <w:sz w:val="18"/>
          <w:szCs w:val="22"/>
        </w:rPr>
        <w:t xml:space="preserve"> 프로젝트에 대한 조사한 것 혹은 고민을 공유해봅시다.</w:t>
      </w:r>
    </w:p>
    <w:p w14:paraId="5C70239B" w14:textId="22B9D5A8" w:rsidR="00A21EF7" w:rsidRPr="00A21EF7" w:rsidRDefault="009D4DC7" w:rsidP="003B727C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29CA42" wp14:editId="2071EFBC">
                <wp:simplePos x="0" y="0"/>
                <wp:positionH relativeFrom="column">
                  <wp:posOffset>638629</wp:posOffset>
                </wp:positionH>
                <wp:positionV relativeFrom="paragraph">
                  <wp:posOffset>19413</wp:posOffset>
                </wp:positionV>
                <wp:extent cx="5064760" cy="2888343"/>
                <wp:effectExtent l="0" t="0" r="15240" b="762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2888343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FFE2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주호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F0DCEFA" w14:textId="7553ABA6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-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여행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음식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화장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등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시중에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배포가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되어있는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상태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0FCA150E" w14:textId="259818F3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-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카메라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어플</w:t>
                            </w:r>
                            <w:proofErr w:type="spellEnd"/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스노우</w:t>
                            </w:r>
                            <w:proofErr w:type="spellEnd"/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등이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외국인들에게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인기가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많아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외국인들에게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카메라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등을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추천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하는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서비스</w:t>
                            </w:r>
                          </w:p>
                          <w:p w14:paraId="56967175" w14:textId="10214F41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-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배달서비스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외국인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관광객을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위한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간편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배달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서비스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7E8F5F" w14:textId="7C0F5A26" w:rsidR="00A21EF7" w:rsidRPr="009D4DC7" w:rsidRDefault="009D4DC7" w:rsidP="009D4DC7">
                            <w:pP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ab/>
                              <w:t>-</w:t>
                            </w:r>
                          </w:p>
                          <w:p w14:paraId="39F60C10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종서</w:t>
                            </w:r>
                          </w:p>
                          <w:p w14:paraId="2F3995BC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4026AAC" w14:textId="2033A2CA" w:rsidR="009D4DC7" w:rsidRPr="009D4DC7" w:rsidRDefault="009D4DC7" w:rsidP="009D4DC7">
                            <w:pP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-K pop</w:t>
                            </w:r>
                            <w:r w:rsidRPr="009D4DC7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에</w:t>
                            </w:r>
                            <w:r w:rsidRPr="009D4DC7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국한되지</w:t>
                            </w:r>
                            <w:r w:rsidRPr="009D4DC7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않고</w:t>
                            </w:r>
                            <w:r w:rsidRPr="009D4DC7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 </w:t>
                            </w:r>
                            <w:r w:rsidRPr="009D4DC7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한류</w:t>
                            </w:r>
                            <w:r w:rsidRPr="009D4DC7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복합</w:t>
                            </w:r>
                            <w:r w:rsidRPr="009D4DC7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서비스</w:t>
                            </w:r>
                          </w:p>
                          <w:p w14:paraId="758667FC" w14:textId="40502BAD" w:rsidR="009D4DC7" w:rsidRPr="009D4DC7" w:rsidRDefault="009D4DC7" w:rsidP="009D4DC7">
                            <w:pP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57AF87C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찬양</w:t>
                            </w:r>
                          </w:p>
                          <w:p w14:paraId="199B9487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48C570A" w14:textId="594DD3F8" w:rsid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Kpop</w:t>
                            </w:r>
                            <w:proofErr w:type="spellEnd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; 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연도별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인기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영상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,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많이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본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영상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연예인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생일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좋아하는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아이돌</w:t>
                            </w:r>
                            <w:proofErr w:type="spellEnd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튜표</w:t>
                            </w:r>
                            <w:proofErr w:type="spellEnd"/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서비스가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시중에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  <w:t>존재</w:t>
                            </w:r>
                          </w:p>
                          <w:p w14:paraId="19C9B4C0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6F40A0E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코로나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시국이라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여행에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대한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정보제공은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이른듯</w:t>
                            </w:r>
                            <w:proofErr w:type="spellEnd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하다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327261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패션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뷰티</w:t>
                            </w:r>
                            <w:proofErr w:type="spellEnd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드라마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서비스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등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,,</w:t>
                            </w:r>
                          </w:p>
                          <w:p w14:paraId="595AF563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한류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보다는</w:t>
                            </w: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>k-pop</w:t>
                            </w:r>
                            <w:proofErr w:type="spellEnd"/>
                          </w:p>
                          <w:p w14:paraId="1184C470" w14:textId="77777777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00F23AF1" w14:textId="35C71175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 w:hint="eastAsia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4D6811E" w14:textId="08CEF539" w:rsidR="009D4DC7" w:rsidRPr="009D4DC7" w:rsidRDefault="009D4DC7" w:rsidP="009D4DC7">
                            <w:pPr>
                              <w:wordWrap/>
                              <w:adjustRightInd w:val="0"/>
                              <w:jc w:val="left"/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D4DC7">
                              <w:rPr>
                                <w:rFonts w:ascii="AppleSystemUIFont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EA872DF" w14:textId="77777777" w:rsidR="009D4DC7" w:rsidRPr="009D4DC7" w:rsidRDefault="009D4DC7" w:rsidP="009D4DC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CA42" id="직사각형 23" o:spid="_x0000_s1027" style="position:absolute;left:0;text-align:left;margin-left:50.3pt;margin-top:1.55pt;width:398.8pt;height:227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" fillcolor="white [3201]" strokecolor="black [3213]" strokeweight=".5pt">
                <v:textbox>
                  <w:txbxContent>
                    <w:p w14:paraId="25ECFFE2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주호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ab/>
                      </w:r>
                    </w:p>
                    <w:p w14:paraId="3F0DCEFA" w14:textId="7553ABA6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-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여행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음식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화장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등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시중에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배포가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되어있는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상태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0FCA150E" w14:textId="259818F3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-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카메라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어플</w:t>
                      </w:r>
                      <w:proofErr w:type="spellEnd"/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스노우</w:t>
                      </w:r>
                      <w:proofErr w:type="spellEnd"/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등이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외국인들에게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인기가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많아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외국인들에게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카메라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등을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추천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하는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서비스</w:t>
                      </w:r>
                    </w:p>
                    <w:p w14:paraId="56967175" w14:textId="10214F41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-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배달서비스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,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외국인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관광객을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위한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간편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배달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서비스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7E8F5F" w14:textId="7C0F5A26" w:rsidR="00A21EF7" w:rsidRPr="009D4DC7" w:rsidRDefault="009D4DC7" w:rsidP="009D4DC7">
                      <w:pP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ab/>
                        <w:t>-</w:t>
                      </w:r>
                    </w:p>
                    <w:p w14:paraId="39F60C10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종서</w:t>
                      </w:r>
                    </w:p>
                    <w:p w14:paraId="2F3995BC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74026AAC" w14:textId="2033A2CA" w:rsidR="009D4DC7" w:rsidRPr="009D4DC7" w:rsidRDefault="009D4DC7" w:rsidP="009D4DC7">
                      <w:pP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-K pop</w:t>
                      </w:r>
                      <w:r w:rsidRPr="009D4DC7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에</w:t>
                      </w:r>
                      <w:r w:rsidRPr="009D4DC7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국한되지</w:t>
                      </w:r>
                      <w:r w:rsidRPr="009D4DC7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않고</w:t>
                      </w:r>
                      <w:r w:rsidRPr="009D4DC7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 </w:t>
                      </w:r>
                      <w:r w:rsidRPr="009D4DC7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한류</w:t>
                      </w:r>
                      <w:r w:rsidRPr="009D4DC7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복합</w:t>
                      </w:r>
                      <w:r w:rsidRPr="009D4DC7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서비스</w:t>
                      </w:r>
                    </w:p>
                    <w:p w14:paraId="758667FC" w14:textId="40502BAD" w:rsidR="009D4DC7" w:rsidRPr="009D4DC7" w:rsidRDefault="009D4DC7" w:rsidP="009D4DC7">
                      <w:pP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</w:p>
                    <w:p w14:paraId="457AF87C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찬양</w:t>
                      </w:r>
                    </w:p>
                    <w:p w14:paraId="199B9487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548C570A" w14:textId="594DD3F8" w:rsid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Kpop</w:t>
                      </w:r>
                      <w:proofErr w:type="spellEnd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; 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연도별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인기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영상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,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많이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본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영상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연예인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생일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좋아하는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아이돌</w:t>
                      </w:r>
                      <w:proofErr w:type="spellEnd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튜표</w:t>
                      </w:r>
                      <w:proofErr w:type="spellEnd"/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서비스가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시중에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  <w:t>존재</w:t>
                      </w:r>
                    </w:p>
                    <w:p w14:paraId="19C9B4C0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</w:pPr>
                    </w:p>
                    <w:p w14:paraId="26F40A0E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ab/>
                        <w:t xml:space="preserve">-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코로나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시국이라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여행에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대한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정보제공은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이른듯</w:t>
                      </w:r>
                      <w:proofErr w:type="spellEnd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하다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7B327261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ab/>
                        <w:t xml:space="preserve">-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패션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뷰티</w:t>
                      </w:r>
                      <w:proofErr w:type="spellEnd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드라마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서비스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등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,,</w:t>
                      </w:r>
                    </w:p>
                    <w:p w14:paraId="595AF563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ab/>
                        <w:t xml:space="preserve">-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한류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보다는</w:t>
                      </w: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>k-pop</w:t>
                      </w:r>
                      <w:proofErr w:type="spellEnd"/>
                    </w:p>
                    <w:p w14:paraId="1184C470" w14:textId="77777777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</w:p>
                    <w:p w14:paraId="00F23AF1" w14:textId="35C71175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 w:hint="eastAsia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4D6811E" w14:textId="08CEF539" w:rsidR="009D4DC7" w:rsidRPr="009D4DC7" w:rsidRDefault="009D4DC7" w:rsidP="009D4DC7">
                      <w:pPr>
                        <w:wordWrap/>
                        <w:adjustRightInd w:val="0"/>
                        <w:jc w:val="left"/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</w:pPr>
                      <w:r w:rsidRPr="009D4DC7">
                        <w:rPr>
                          <w:rFonts w:ascii="AppleSystemUIFont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EA872DF" w14:textId="77777777" w:rsidR="009D4DC7" w:rsidRPr="009D4DC7" w:rsidRDefault="009D4DC7" w:rsidP="009D4DC7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F93515" w14:textId="5E7A5858" w:rsidR="00A21EF7" w:rsidRDefault="00A21EF7" w:rsidP="003B727C">
      <w:pPr>
        <w:ind w:firstLine="800"/>
        <w:jc w:val="left"/>
        <w:rPr>
          <w:b/>
          <w:bCs/>
        </w:rPr>
      </w:pPr>
    </w:p>
    <w:p w14:paraId="6C34DA83" w14:textId="615F5E84" w:rsidR="00A21EF7" w:rsidRDefault="00A21EF7" w:rsidP="003B727C">
      <w:pPr>
        <w:ind w:firstLine="800"/>
        <w:jc w:val="left"/>
        <w:rPr>
          <w:b/>
          <w:bCs/>
        </w:rPr>
      </w:pPr>
    </w:p>
    <w:p w14:paraId="6AFBAB7E" w14:textId="1AFB56A7" w:rsidR="00A21EF7" w:rsidRDefault="00A21EF7" w:rsidP="003B727C">
      <w:pPr>
        <w:ind w:firstLine="800"/>
        <w:jc w:val="left"/>
        <w:rPr>
          <w:b/>
          <w:bCs/>
        </w:rPr>
      </w:pPr>
    </w:p>
    <w:p w14:paraId="11367D77" w14:textId="1F693E7F" w:rsidR="00A21EF7" w:rsidRDefault="00A21EF7" w:rsidP="003B727C">
      <w:pPr>
        <w:ind w:firstLine="800"/>
        <w:jc w:val="left"/>
        <w:rPr>
          <w:b/>
          <w:bCs/>
        </w:rPr>
      </w:pPr>
    </w:p>
    <w:p w14:paraId="0237F39F" w14:textId="1DC66946" w:rsidR="00A21EF7" w:rsidRDefault="00A21EF7" w:rsidP="003B727C">
      <w:pPr>
        <w:ind w:firstLine="800"/>
        <w:jc w:val="left"/>
        <w:rPr>
          <w:b/>
          <w:bCs/>
        </w:rPr>
      </w:pPr>
    </w:p>
    <w:p w14:paraId="630CE2F4" w14:textId="0C97DDB9" w:rsidR="00A21EF7" w:rsidRDefault="00A21EF7" w:rsidP="00A21EF7">
      <w:pPr>
        <w:jc w:val="left"/>
        <w:rPr>
          <w:b/>
          <w:bCs/>
        </w:rPr>
      </w:pPr>
    </w:p>
    <w:p w14:paraId="3921AAAB" w14:textId="5B9D3F41" w:rsidR="009D4DC7" w:rsidRDefault="009D4DC7" w:rsidP="00A21EF7">
      <w:pPr>
        <w:jc w:val="left"/>
        <w:rPr>
          <w:b/>
          <w:bCs/>
        </w:rPr>
      </w:pPr>
    </w:p>
    <w:p w14:paraId="3A909859" w14:textId="58317236" w:rsidR="009D4DC7" w:rsidRDefault="009D4DC7" w:rsidP="00A21EF7">
      <w:pPr>
        <w:jc w:val="left"/>
        <w:rPr>
          <w:b/>
          <w:bCs/>
        </w:rPr>
      </w:pPr>
    </w:p>
    <w:p w14:paraId="7BF76053" w14:textId="5C3740C5" w:rsidR="009D4DC7" w:rsidRDefault="009D4DC7" w:rsidP="00A21EF7">
      <w:pPr>
        <w:jc w:val="left"/>
        <w:rPr>
          <w:b/>
          <w:bCs/>
        </w:rPr>
      </w:pPr>
    </w:p>
    <w:p w14:paraId="4EBC9FB4" w14:textId="3547A9F0" w:rsidR="009D4DC7" w:rsidRDefault="009D4DC7" w:rsidP="00A21EF7">
      <w:pPr>
        <w:jc w:val="left"/>
        <w:rPr>
          <w:b/>
          <w:bCs/>
        </w:rPr>
      </w:pPr>
    </w:p>
    <w:p w14:paraId="194F2518" w14:textId="0C4ED972" w:rsidR="009D4DC7" w:rsidRDefault="009D4DC7" w:rsidP="00A21EF7">
      <w:pPr>
        <w:jc w:val="left"/>
        <w:rPr>
          <w:b/>
          <w:bCs/>
        </w:rPr>
      </w:pPr>
    </w:p>
    <w:p w14:paraId="47F8A814" w14:textId="2954F3EA" w:rsidR="009D4DC7" w:rsidRDefault="009D4DC7" w:rsidP="00A21EF7">
      <w:pPr>
        <w:jc w:val="left"/>
        <w:rPr>
          <w:b/>
          <w:bCs/>
        </w:rPr>
      </w:pPr>
    </w:p>
    <w:p w14:paraId="3B1E1A05" w14:textId="0CD90CA2" w:rsidR="009D4DC7" w:rsidRDefault="009D4DC7" w:rsidP="00A21EF7">
      <w:pPr>
        <w:jc w:val="left"/>
        <w:rPr>
          <w:b/>
          <w:bCs/>
        </w:rPr>
      </w:pPr>
    </w:p>
    <w:p w14:paraId="712EEEE9" w14:textId="77777777" w:rsidR="003D4192" w:rsidRDefault="003D4192" w:rsidP="003D4192">
      <w:pPr>
        <w:jc w:val="left"/>
        <w:rPr>
          <w:rFonts w:hint="eastAsia"/>
          <w:b/>
          <w:bCs/>
        </w:rPr>
      </w:pPr>
    </w:p>
    <w:p w14:paraId="42628F9C" w14:textId="111603B6" w:rsidR="003D4192" w:rsidRPr="00443AB3" w:rsidRDefault="003B727C" w:rsidP="00443AB3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 w:rsidRPr="00443AB3">
        <w:rPr>
          <w:rFonts w:hint="eastAsia"/>
          <w:b/>
          <w:bCs/>
        </w:rPr>
        <w:t xml:space="preserve">프로젝트 </w:t>
      </w:r>
      <w:r w:rsidR="009265D4" w:rsidRPr="00443AB3">
        <w:rPr>
          <w:rFonts w:hint="eastAsia"/>
          <w:b/>
          <w:bCs/>
        </w:rPr>
        <w:t>결정</w:t>
      </w:r>
    </w:p>
    <w:p w14:paraId="4BA19676" w14:textId="561A3CA1" w:rsidR="00443AB3" w:rsidRPr="00443AB3" w:rsidRDefault="00443AB3" w:rsidP="00443AB3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사이드 프로젝트와 본 프로젝트 결정</w:t>
      </w:r>
    </w:p>
    <w:p w14:paraId="56C8BF3F" w14:textId="2A98C8F8" w:rsidR="003B727C" w:rsidRDefault="003E5E0C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5E2E" wp14:editId="51E3A8EA">
                <wp:simplePos x="0" y="0"/>
                <wp:positionH relativeFrom="column">
                  <wp:posOffset>633730</wp:posOffset>
                </wp:positionH>
                <wp:positionV relativeFrom="paragraph">
                  <wp:posOffset>48986</wp:posOffset>
                </wp:positionV>
                <wp:extent cx="5064760" cy="1389600"/>
                <wp:effectExtent l="0" t="0" r="1524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89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0313" w14:textId="16B12252" w:rsidR="001071A0" w:rsidRDefault="00A71084" w:rsidP="001071A0">
                            <w:pPr>
                              <w:jc w:val="center"/>
                              <w:rPr>
                                <w:rFonts w:ascii="AppleExternalUIFontKorean-Bold" w:eastAsia="AppleExternalUIFontKorean-Bold" w:hAnsi="AppleSystemUIFontBold" w:cs="AppleExternalUIFontKorean-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ppleExternalUIFontKorean-Bold" w:eastAsia="AppleExternalUIFontKorean-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어플</w:t>
                            </w:r>
                            <w:proofErr w:type="spellEnd"/>
                            <w:r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및</w:t>
                            </w:r>
                            <w:r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회사에</w:t>
                            </w:r>
                            <w:r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대한</w:t>
                            </w:r>
                            <w:r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아이디어</w:t>
                            </w:r>
                            <w:r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제안</w:t>
                            </w:r>
                            <w:r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플랫폼</w:t>
                            </w:r>
                          </w:p>
                          <w:p w14:paraId="69E69455" w14:textId="7C96212E" w:rsidR="00A71084" w:rsidRPr="00A71084" w:rsidRDefault="00A71084" w:rsidP="00A7108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5E2E" id="직사각형 15" o:spid="_x0000_s1028" style="position:absolute;left:0;text-align:left;margin-left:49.9pt;margin-top:3.85pt;width:398.8pt;height:10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" fillcolor="white [3201]" strokecolor="black [3213]" strokeweight=".5pt">
                <v:textbox>
                  <w:txbxContent>
                    <w:p w14:paraId="45150313" w14:textId="16B12252" w:rsidR="001071A0" w:rsidRDefault="00A71084" w:rsidP="001071A0">
                      <w:pPr>
                        <w:jc w:val="center"/>
                        <w:rPr>
                          <w:rFonts w:ascii="AppleExternalUIFontKorean-Bold" w:eastAsia="AppleExternalUIFontKorean-Bold" w:hAnsi="AppleSystemUIFontBold" w:cs="AppleExternalUIFontKorean-Bold"/>
                          <w:b/>
                          <w:bCs/>
                          <w:kern w:val="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ppleExternalUIFontKorean-Bold" w:eastAsia="AppleExternalUIFontKorean-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어플</w:t>
                      </w:r>
                      <w:proofErr w:type="spellEnd"/>
                      <w:r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및</w:t>
                      </w:r>
                      <w:r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회사에</w:t>
                      </w:r>
                      <w:r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대한</w:t>
                      </w:r>
                      <w:r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아이디어</w:t>
                      </w:r>
                      <w:r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제안</w:t>
                      </w:r>
                      <w:r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플랫폼</w:t>
                      </w:r>
                    </w:p>
                    <w:p w14:paraId="69E69455" w14:textId="7C96212E" w:rsidR="00A71084" w:rsidRPr="00A71084" w:rsidRDefault="00A71084" w:rsidP="00A71084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CFFF62" w14:textId="77777777" w:rsidR="003B727C" w:rsidRDefault="003B727C" w:rsidP="003D2F9D">
      <w:pPr>
        <w:ind w:firstLine="800"/>
        <w:jc w:val="left"/>
        <w:rPr>
          <w:b/>
          <w:bCs/>
        </w:rPr>
      </w:pPr>
    </w:p>
    <w:p w14:paraId="2B190102" w14:textId="3D59F113" w:rsidR="003B727C" w:rsidRDefault="003B727C" w:rsidP="003D2F9D">
      <w:pPr>
        <w:ind w:firstLine="800"/>
        <w:jc w:val="left"/>
        <w:rPr>
          <w:b/>
          <w:bCs/>
        </w:rPr>
      </w:pPr>
    </w:p>
    <w:p w14:paraId="6C3CF6BE" w14:textId="59DFABED" w:rsidR="003B727C" w:rsidRDefault="003B727C" w:rsidP="003D2F9D">
      <w:pPr>
        <w:ind w:firstLine="800"/>
        <w:jc w:val="left"/>
        <w:rPr>
          <w:b/>
          <w:bCs/>
        </w:rPr>
      </w:pPr>
    </w:p>
    <w:p w14:paraId="63E20313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4DCB6377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27A2A02E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3E2C1BB4" w14:textId="2A11FAC0" w:rsidR="00AE4616" w:rsidRPr="00280094" w:rsidRDefault="00C45429" w:rsidP="00280094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 w:rsidRPr="00280094">
        <w:rPr>
          <w:rFonts w:hint="eastAsia"/>
          <w:b/>
          <w:bCs/>
        </w:rPr>
        <w:t>프로젝트 역할 구성</w:t>
      </w:r>
    </w:p>
    <w:p w14:paraId="7A470257" w14:textId="2C7A0713" w:rsidR="00AE4616" w:rsidRPr="00AE4616" w:rsidRDefault="00C45429" w:rsidP="00C45429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프로젝트를 진행 하면서 필요한 역할을 생각해봅시다.</w:t>
      </w:r>
    </w:p>
    <w:p w14:paraId="292D1718" w14:textId="0D1F5343" w:rsidR="003B727C" w:rsidRDefault="00AE4616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1D8A9" wp14:editId="3FD50802">
                <wp:simplePos x="0" y="0"/>
                <wp:positionH relativeFrom="column">
                  <wp:posOffset>653143</wp:posOffset>
                </wp:positionH>
                <wp:positionV relativeFrom="paragraph">
                  <wp:posOffset>10159</wp:posOffset>
                </wp:positionV>
                <wp:extent cx="5064760" cy="1926771"/>
                <wp:effectExtent l="0" t="0" r="15240" b="1651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92677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47ADE" w14:textId="77777777" w:rsidR="00C45429" w:rsidRDefault="00C45429" w:rsidP="00C45429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기획 및 진행(찬양)</w:t>
                            </w:r>
                          </w:p>
                          <w:p w14:paraId="63CA5570" w14:textId="77777777" w:rsidR="00C45429" w:rsidRDefault="00C45429" w:rsidP="00C45429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프론트엔드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(앱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웹)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데이터베이스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 w:rsidRPr="0048201C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서버 및 배포</w:t>
                            </w:r>
                          </w:p>
                          <w:p w14:paraId="643C8BC5" w14:textId="77777777" w:rsidR="00C45429" w:rsidRDefault="00C45429" w:rsidP="00C45429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(인공지능)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크롤링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1CAEC7F" w14:textId="77777777" w:rsidR="00C45429" w:rsidRDefault="00C45429" w:rsidP="00C45429">
                            <w:pPr>
                              <w:jc w:val="left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디자인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조사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분석)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발표</w:t>
                            </w:r>
                          </w:p>
                          <w:p w14:paraId="53DAAB04" w14:textId="77777777" w:rsidR="00AE4616" w:rsidRPr="00C45429" w:rsidRDefault="00AE4616" w:rsidP="00AE46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D8A9" id="직사각형 21" o:spid="_x0000_s1029" style="position:absolute;left:0;text-align:left;margin-left:51.45pt;margin-top:.8pt;width:398.8pt;height:15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" fillcolor="white [3201]" strokecolor="black [3213]" strokeweight=".5pt">
                <v:textbox>
                  <w:txbxContent>
                    <w:p w14:paraId="02647ADE" w14:textId="77777777" w:rsidR="00C45429" w:rsidRDefault="00C45429" w:rsidP="00C45429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기획 및 진행(찬양)</w:t>
                      </w:r>
                    </w:p>
                    <w:p w14:paraId="63CA5570" w14:textId="77777777" w:rsidR="00C45429" w:rsidRDefault="00C45429" w:rsidP="00C45429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프론트엔드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(앱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웹)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데이터베이스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 w:rsidRPr="0048201C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서버 및 배포</w:t>
                      </w:r>
                    </w:p>
                    <w:p w14:paraId="643C8BC5" w14:textId="77777777" w:rsidR="00C45429" w:rsidRDefault="00C45429" w:rsidP="00C45429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(인공지능)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크롤링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)</w:t>
                      </w:r>
                    </w:p>
                    <w:p w14:paraId="01CAEC7F" w14:textId="77777777" w:rsidR="00C45429" w:rsidRDefault="00C45429" w:rsidP="00C45429">
                      <w:pPr>
                        <w:jc w:val="left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디자인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조사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분석)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발표</w:t>
                      </w:r>
                    </w:p>
                    <w:p w14:paraId="53DAAB04" w14:textId="77777777" w:rsidR="00AE4616" w:rsidRPr="00C45429" w:rsidRDefault="00AE4616" w:rsidP="00AE46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608540A" w14:textId="2875DE4C" w:rsidR="003B727C" w:rsidRDefault="003B727C" w:rsidP="003D2F9D">
      <w:pPr>
        <w:ind w:firstLine="800"/>
        <w:jc w:val="left"/>
        <w:rPr>
          <w:b/>
          <w:bCs/>
        </w:rPr>
      </w:pPr>
    </w:p>
    <w:p w14:paraId="3DBA8C68" w14:textId="51F54E5B" w:rsidR="003B727C" w:rsidRDefault="003B727C" w:rsidP="003D2F9D">
      <w:pPr>
        <w:ind w:firstLine="800"/>
        <w:jc w:val="left"/>
        <w:rPr>
          <w:b/>
          <w:bCs/>
        </w:rPr>
      </w:pPr>
    </w:p>
    <w:p w14:paraId="5250DE3A" w14:textId="3679B690" w:rsidR="003B727C" w:rsidRDefault="003B727C" w:rsidP="003D2F9D">
      <w:pPr>
        <w:ind w:firstLine="800"/>
        <w:jc w:val="left"/>
        <w:rPr>
          <w:b/>
          <w:bCs/>
        </w:rPr>
      </w:pPr>
    </w:p>
    <w:p w14:paraId="1AEBF771" w14:textId="0F0DE477" w:rsidR="003B727C" w:rsidRDefault="003B727C" w:rsidP="003D2F9D">
      <w:pPr>
        <w:ind w:firstLine="800"/>
        <w:jc w:val="left"/>
        <w:rPr>
          <w:b/>
          <w:bCs/>
        </w:rPr>
      </w:pPr>
    </w:p>
    <w:p w14:paraId="3EC2AD35" w14:textId="7801B20A" w:rsidR="00DA1D2A" w:rsidRDefault="00DA1D2A" w:rsidP="00E04D19">
      <w:pPr>
        <w:jc w:val="left"/>
        <w:rPr>
          <w:b/>
          <w:bCs/>
        </w:rPr>
      </w:pPr>
    </w:p>
    <w:p w14:paraId="2760A547" w14:textId="319FD104" w:rsidR="003D2F9D" w:rsidRPr="003E5E0C" w:rsidRDefault="003D2F9D" w:rsidP="00E04D19">
      <w:pPr>
        <w:jc w:val="left"/>
        <w:rPr>
          <w:b/>
          <w:bCs/>
          <w:sz w:val="18"/>
          <w:szCs w:val="22"/>
        </w:rPr>
      </w:pPr>
    </w:p>
    <w:p w14:paraId="22C44573" w14:textId="0BB59ACF" w:rsidR="004C53DB" w:rsidRPr="00141F8C" w:rsidRDefault="00270408" w:rsidP="003B727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02BB84C7" w14:textId="6EE16CF4" w:rsidR="003D2F9D" w:rsidRDefault="003D2F9D" w:rsidP="00E04D19">
      <w:pPr>
        <w:jc w:val="left"/>
        <w:rPr>
          <w:b/>
          <w:bCs/>
        </w:rPr>
      </w:pPr>
    </w:p>
    <w:p w14:paraId="26AE429C" w14:textId="77777777" w:rsidR="00A21EF7" w:rsidRDefault="00A21EF7" w:rsidP="00A21EF7">
      <w:pPr>
        <w:jc w:val="left"/>
        <w:rPr>
          <w:b/>
          <w:bCs/>
        </w:rPr>
      </w:pPr>
    </w:p>
    <w:p w14:paraId="1AD8EB93" w14:textId="5859A8A2" w:rsidR="0048201C" w:rsidRDefault="0048201C" w:rsidP="003E5E0C">
      <w:pPr>
        <w:ind w:firstLine="800"/>
        <w:jc w:val="left"/>
        <w:rPr>
          <w:b/>
          <w:bCs/>
        </w:rPr>
      </w:pPr>
    </w:p>
    <w:p w14:paraId="02A72300" w14:textId="77777777" w:rsidR="00A71084" w:rsidRDefault="00A71084" w:rsidP="003E5E0C">
      <w:pPr>
        <w:ind w:firstLine="800"/>
        <w:jc w:val="left"/>
        <w:rPr>
          <w:rFonts w:hint="eastAsia"/>
          <w:b/>
          <w:bCs/>
        </w:rPr>
      </w:pPr>
    </w:p>
    <w:p w14:paraId="159CB545" w14:textId="3B89A71A" w:rsidR="00E3531C" w:rsidRPr="00A71084" w:rsidRDefault="00A71084" w:rsidP="00A71084">
      <w:pPr>
        <w:ind w:firstLineChars="150" w:firstLine="30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다음 회의까지</w:t>
      </w:r>
    </w:p>
    <w:p w14:paraId="6AF58B89" w14:textId="2ADC6AE3" w:rsidR="004014DE" w:rsidRDefault="00A71084" w:rsidP="00E3531C">
      <w:pPr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B646" wp14:editId="5426C810">
                <wp:simplePos x="0" y="0"/>
                <wp:positionH relativeFrom="column">
                  <wp:posOffset>152400</wp:posOffset>
                </wp:positionH>
                <wp:positionV relativeFrom="paragraph">
                  <wp:posOffset>47353</wp:posOffset>
                </wp:positionV>
                <wp:extent cx="5868035" cy="2910114"/>
                <wp:effectExtent l="0" t="0" r="12065" b="114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35" cy="291011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B3D8" w14:textId="77777777" w:rsidR="00A71084" w:rsidRDefault="00A71084" w:rsidP="00E54D49">
                            <w:pPr>
                              <w:ind w:left="760" w:hanging="360"/>
                              <w:jc w:val="left"/>
                            </w:pPr>
                          </w:p>
                          <w:p w14:paraId="06793F36" w14:textId="10EAE383" w:rsidR="00A71084" w:rsidRPr="00A71084" w:rsidRDefault="00A71084" w:rsidP="00E54D4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A71084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7</w:t>
                            </w:r>
                            <w:r w:rsidRPr="00A71084">
                              <w:rPr>
                                <w:b/>
                                <w:bCs/>
                                <w:szCs w:val="20"/>
                              </w:rPr>
                              <w:t>-21(</w:t>
                            </w:r>
                            <w:r w:rsidRPr="00A71084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수)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시</w:t>
                            </w:r>
                          </w:p>
                          <w:p w14:paraId="35E968F3" w14:textId="16EFBED9" w:rsidR="00E54D49" w:rsidRDefault="00A71084" w:rsidP="00E54D4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71084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>본프로젝트</w:t>
                            </w:r>
                            <w:proofErr w:type="spellEnd"/>
                            <w:r w:rsidRPr="00A71084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A71084">
                              <w:rPr>
                                <w:rFonts w:ascii="AppleExternalUIFontKorean-Bold" w:eastAsia="AppleExternalUIFontKorean-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어플</w:t>
                            </w:r>
                            <w:proofErr w:type="spellEnd"/>
                            <w:r w:rsidRPr="00A71084"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및</w:t>
                            </w:r>
                            <w:r w:rsidRPr="00A71084"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회사에</w:t>
                            </w:r>
                            <w:r w:rsidRPr="00A71084"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대한</w:t>
                            </w:r>
                            <w:r w:rsidRPr="00A71084"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아이디어</w:t>
                            </w:r>
                            <w:r w:rsidRPr="00A71084"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제안</w:t>
                            </w:r>
                            <w:r w:rsidRPr="00A71084">
                              <w:rPr>
                                <w:rFonts w:ascii="AppleSystemUIFontBold" w:eastAsia="AppleExternalUIFontKorean-Bold" w:hAnsi="AppleSystemUIFontBold" w:cs="AppleSystemUIFont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Bold" w:eastAsia="AppleExternalUIFontKorean-Bold" w:hAnsi="AppleSystemUIFontBold" w:cs="AppleExternalUIFontKorean-Bold" w:hint="eastAsia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플랫폼</w:t>
                            </w:r>
                            <w:r w:rsidRPr="00A7108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F95432B" w14:textId="64FD4328" w:rsidR="00A71084" w:rsidRPr="00A71084" w:rsidRDefault="00A71084" w:rsidP="00E54D4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지적재산권 문제에 대해 생각해야한다.</w:t>
                            </w:r>
                          </w:p>
                          <w:p w14:paraId="63063450" w14:textId="25F99D56" w:rsidR="00A71084" w:rsidRDefault="00A71084" w:rsidP="00A71084">
                            <w:pPr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415A4A9" w14:textId="1E348221" w:rsidR="00A71084" w:rsidRPr="00A71084" w:rsidRDefault="00A71084" w:rsidP="00A71084">
                            <w:pPr>
                              <w:ind w:left="760"/>
                              <w:jc w:val="left"/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7-15(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 xml:space="preserve">목)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시</w:t>
                            </w:r>
                          </w:p>
                          <w:p w14:paraId="33AAFDAE" w14:textId="13266C58" w:rsidR="00A71084" w:rsidRDefault="00A71084" w:rsidP="00A71084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사이드프로젝트</w:t>
                            </w:r>
                            <w:r w:rsidRPr="00A71084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7108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AppleExternalUIFontKorean-Bold" w:eastAsia="AppleExternalUIFontKorean-Bold" w:cs="AppleExternalUIFontKorean-Bold"/>
                                <w:b/>
                                <w:bCs/>
                                <w:kern w:val="0"/>
                                <w:sz w:val="26"/>
                                <w:szCs w:val="26"/>
                              </w:rPr>
                              <w:t>K-pop</w:t>
                            </w:r>
                            <w:r w:rsidRPr="00A7108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4171DA5" w14:textId="0011D8A7" w:rsidR="00A71084" w:rsidRPr="00A71084" w:rsidRDefault="00A71084" w:rsidP="00A71084">
                            <w:pPr>
                              <w:ind w:left="760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71084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프로젝트의 의의를 다시 생각해야한다 </w:t>
                            </w:r>
                            <w:r w:rsidRPr="00A7108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A71084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공부만이 목적? 차별성이 목적?</w:t>
                            </w:r>
                            <w:r w:rsidRPr="00A7108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4E2191" w14:textId="367EF913" w:rsidR="00A71084" w:rsidRDefault="00A71084" w:rsidP="00A71084">
                            <w:pPr>
                              <w:ind w:left="760"/>
                              <w:jc w:val="left"/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71084">
                              <w:rPr>
                                <w:rFonts w:ascii="AppleExternalUIFontKorean-Regul" w:eastAsia="AppleExternalUIFontKorean-Regul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케이팝</w:t>
                            </w:r>
                            <w:proofErr w:type="spellEnd"/>
                            <w:r w:rsidRPr="00A71084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1084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어플에</w:t>
                            </w:r>
                            <w:proofErr w:type="spellEnd"/>
                            <w:r w:rsidRPr="00A71084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전체</w:t>
                            </w:r>
                            <w:r w:rsidRPr="00A71084">
                              <w:rPr>
                                <w:rFonts w:ascii="AppleSystemUIFont" w:eastAsia="AppleExternalUIFontKorean-Regul" w:hAnsi="AppleSystemUIFont" w:cs="AppleSystemUIFont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1084"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개요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에 대해 생각해야한다.</w:t>
                            </w:r>
                          </w:p>
                          <w:p w14:paraId="402617A2" w14:textId="6FB04526" w:rsidR="00A71084" w:rsidRPr="00A71084" w:rsidRDefault="00A71084" w:rsidP="00A71084">
                            <w:pPr>
                              <w:ind w:left="760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어플의</w:t>
                            </w:r>
                            <w:proofErr w:type="spellEnd"/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 xml:space="preserve"> 이름, 메뉴들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 xml:space="preserve">인기있는 음식, </w:t>
                            </w:r>
                            <w:proofErr w:type="spellStart"/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>있기있는</w:t>
                            </w:r>
                            <w:proofErr w:type="spellEnd"/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 xml:space="preserve"> 비디오)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ppleExternalUIFontKorean-Regul" w:eastAsia="AppleExternalUIFontKorean-Regul" w:hAnsi="AppleSystemUIFont" w:cs="AppleExternalUIFontKorean-Regul" w:hint="eastAsia"/>
                                <w:kern w:val="0"/>
                                <w:sz w:val="16"/>
                                <w:szCs w:val="16"/>
                              </w:rPr>
                              <w:t xml:space="preserve"> 세부적인 내용까지)</w:t>
                            </w:r>
                          </w:p>
                          <w:p w14:paraId="6EC3AA83" w14:textId="63715D59" w:rsidR="00A71084" w:rsidRPr="00A71084" w:rsidRDefault="00A71084" w:rsidP="00A71084">
                            <w:pPr>
                              <w:ind w:left="760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F16FF9E" w14:textId="77777777" w:rsidR="00A71084" w:rsidRPr="00A71084" w:rsidRDefault="00A71084" w:rsidP="00A71084">
                            <w:pPr>
                              <w:ind w:left="760"/>
                              <w:jc w:val="left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65E910" w14:textId="77777777" w:rsidR="00A71084" w:rsidRPr="00A71084" w:rsidRDefault="00A71084" w:rsidP="00E54D49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0DBC6FE" w14:textId="77777777" w:rsidR="00A71084" w:rsidRPr="00A71084" w:rsidRDefault="00A71084" w:rsidP="00A71084"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0E73E482" w14:textId="6C96634C" w:rsidR="000A4B46" w:rsidRPr="000C48F2" w:rsidRDefault="000A4B46" w:rsidP="00E54D49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B646" id="직사각형 18" o:spid="_x0000_s1030" style="position:absolute;margin-left:12pt;margin-top:3.75pt;width:462.05pt;height:229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" fillcolor="white [3201]" strokecolor="black [3213]" strokeweight=".5pt">
                <v:textbox>
                  <w:txbxContent>
                    <w:p w14:paraId="735EB3D8" w14:textId="77777777" w:rsidR="00A71084" w:rsidRDefault="00A71084" w:rsidP="00E54D49">
                      <w:pPr>
                        <w:ind w:left="760" w:hanging="360"/>
                        <w:jc w:val="left"/>
                      </w:pPr>
                    </w:p>
                    <w:p w14:paraId="06793F36" w14:textId="10EAE383" w:rsidR="00A71084" w:rsidRPr="00A71084" w:rsidRDefault="00A71084" w:rsidP="00E54D49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  <w:rPr>
                          <w:b/>
                          <w:bCs/>
                          <w:szCs w:val="20"/>
                        </w:rPr>
                      </w:pPr>
                      <w:r w:rsidRPr="00A71084">
                        <w:rPr>
                          <w:rFonts w:hint="eastAsia"/>
                          <w:b/>
                          <w:bCs/>
                          <w:szCs w:val="20"/>
                        </w:rPr>
                        <w:t>7</w:t>
                      </w:r>
                      <w:r w:rsidRPr="00A71084">
                        <w:rPr>
                          <w:b/>
                          <w:bCs/>
                          <w:szCs w:val="20"/>
                        </w:rPr>
                        <w:t>-21(</w:t>
                      </w:r>
                      <w:r w:rsidRPr="00A71084">
                        <w:rPr>
                          <w:rFonts w:hint="eastAsia"/>
                          <w:b/>
                          <w:bCs/>
                          <w:szCs w:val="20"/>
                        </w:rPr>
                        <w:t>수)</w:t>
                      </w: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Cs w:val="20"/>
                        </w:rPr>
                        <w:t>14</w:t>
                      </w: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시</w:t>
                      </w:r>
                    </w:p>
                    <w:p w14:paraId="35E968F3" w14:textId="16EFBED9" w:rsidR="00E54D49" w:rsidRDefault="00A71084" w:rsidP="00E54D49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A71084"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  <w:t>본프로젝트</w:t>
                      </w:r>
                      <w:proofErr w:type="spellEnd"/>
                      <w:r w:rsidRPr="00A71084"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A71084">
                        <w:rPr>
                          <w:rFonts w:ascii="AppleExternalUIFontKorean-Bold" w:eastAsia="AppleExternalUIFontKorean-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어플</w:t>
                      </w:r>
                      <w:proofErr w:type="spellEnd"/>
                      <w:r w:rsidRPr="00A71084"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및</w:t>
                      </w:r>
                      <w:r w:rsidRPr="00A71084"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회사에</w:t>
                      </w:r>
                      <w:r w:rsidRPr="00A71084"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대한</w:t>
                      </w:r>
                      <w:r w:rsidRPr="00A71084"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아이디어</w:t>
                      </w:r>
                      <w:r w:rsidRPr="00A71084"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제안</w:t>
                      </w:r>
                      <w:r w:rsidRPr="00A71084">
                        <w:rPr>
                          <w:rFonts w:ascii="AppleSystemUIFontBold" w:eastAsia="AppleExternalUIFontKorean-Bold" w:hAnsi="AppleSystemUIFontBold" w:cs="AppleSystemUIFontBold"/>
                          <w:b/>
                          <w:bCs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rFonts w:ascii="AppleExternalUIFontKorean-Bold" w:eastAsia="AppleExternalUIFontKorean-Bold" w:hAnsi="AppleSystemUIFontBold" w:cs="AppleExternalUIFontKorean-Bold" w:hint="eastAsia"/>
                          <w:b/>
                          <w:bCs/>
                          <w:kern w:val="0"/>
                          <w:sz w:val="26"/>
                          <w:szCs w:val="26"/>
                        </w:rPr>
                        <w:t>플랫폼</w:t>
                      </w:r>
                      <w:r w:rsidRPr="00A7108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F95432B" w14:textId="64FD4328" w:rsidR="00A71084" w:rsidRPr="00A71084" w:rsidRDefault="00A71084" w:rsidP="00E54D49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지적재산권 문제에 대해 생각해야한다.</w:t>
                      </w:r>
                    </w:p>
                    <w:p w14:paraId="63063450" w14:textId="25F99D56" w:rsidR="00A71084" w:rsidRDefault="00A71084" w:rsidP="00A71084">
                      <w:pPr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415A4A9" w14:textId="1E348221" w:rsidR="00A71084" w:rsidRPr="00A71084" w:rsidRDefault="00A71084" w:rsidP="00A71084">
                      <w:pPr>
                        <w:ind w:left="760"/>
                        <w:jc w:val="left"/>
                        <w:rPr>
                          <w:rFonts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b/>
                          <w:bCs/>
                          <w:szCs w:val="20"/>
                        </w:rPr>
                        <w:t>7-15(</w:t>
                      </w: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 xml:space="preserve">목) </w:t>
                      </w:r>
                      <w:r>
                        <w:rPr>
                          <w:b/>
                          <w:bCs/>
                          <w:szCs w:val="20"/>
                        </w:rPr>
                        <w:t>21</w:t>
                      </w: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시</w:t>
                      </w:r>
                    </w:p>
                    <w:p w14:paraId="33AAFDAE" w14:textId="13266C58" w:rsidR="00A71084" w:rsidRDefault="00A71084" w:rsidP="00A71084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  <w:t>사이드프로젝트</w:t>
                      </w:r>
                      <w:r w:rsidRPr="00A71084"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A71084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AppleExternalUIFontKorean-Bold" w:eastAsia="AppleExternalUIFontKorean-Bold" w:cs="AppleExternalUIFontKorean-Bold"/>
                          <w:b/>
                          <w:bCs/>
                          <w:kern w:val="0"/>
                          <w:sz w:val="26"/>
                          <w:szCs w:val="26"/>
                        </w:rPr>
                        <w:t>K-pop</w:t>
                      </w:r>
                      <w:r w:rsidRPr="00A7108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4171DA5" w14:textId="0011D8A7" w:rsidR="00A71084" w:rsidRPr="00A71084" w:rsidRDefault="00A71084" w:rsidP="00A71084">
                      <w:pPr>
                        <w:ind w:left="760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71084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 xml:space="preserve">프로젝트의 의의를 다시 생각해야한다 </w:t>
                      </w:r>
                      <w:r w:rsidRPr="00A71084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Pr="00A71084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공부만이 목적? 차별성이 목적?</w:t>
                      </w:r>
                      <w:r w:rsidRPr="00A71084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5D4E2191" w14:textId="367EF913" w:rsidR="00A71084" w:rsidRDefault="00A71084" w:rsidP="00A71084">
                      <w:pPr>
                        <w:ind w:left="760"/>
                        <w:jc w:val="left"/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71084">
                        <w:rPr>
                          <w:rFonts w:ascii="AppleExternalUIFontKorean-Regul" w:eastAsia="AppleExternalUIFontKorean-Regul" w:cs="AppleExternalUIFontKorean-Regul" w:hint="eastAsia"/>
                          <w:kern w:val="0"/>
                          <w:sz w:val="16"/>
                          <w:szCs w:val="16"/>
                        </w:rPr>
                        <w:t>케이팝</w:t>
                      </w:r>
                      <w:proofErr w:type="spellEnd"/>
                      <w:r w:rsidRPr="00A71084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1084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어플에</w:t>
                      </w:r>
                      <w:proofErr w:type="spellEnd"/>
                      <w:r w:rsidRPr="00A71084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A71084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전체</w:t>
                      </w:r>
                      <w:r w:rsidRPr="00A71084">
                        <w:rPr>
                          <w:rFonts w:ascii="AppleSystemUIFont" w:eastAsia="AppleExternalUIFontKorean-Regul" w:hAnsi="AppleSystemUIFont" w:cs="AppleSystemUIFont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A71084"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개요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에 대해 생각해야한다.</w:t>
                      </w:r>
                    </w:p>
                    <w:p w14:paraId="402617A2" w14:textId="6FB04526" w:rsidR="00A71084" w:rsidRPr="00A71084" w:rsidRDefault="00A71084" w:rsidP="00A71084">
                      <w:pPr>
                        <w:ind w:left="760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어플의</w:t>
                      </w:r>
                      <w:proofErr w:type="spellEnd"/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 xml:space="preserve"> 이름, 메뉴들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 xml:space="preserve">인기있는 음식, </w:t>
                      </w:r>
                      <w:proofErr w:type="spellStart"/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>있기있는</w:t>
                      </w:r>
                      <w:proofErr w:type="spellEnd"/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 xml:space="preserve"> 비디오)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/>
                          <w:kern w:val="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ppleExternalUIFontKorean-Regul" w:eastAsia="AppleExternalUIFontKorean-Regul" w:hAnsi="AppleSystemUIFont" w:cs="AppleExternalUIFontKorean-Regul" w:hint="eastAsia"/>
                          <w:kern w:val="0"/>
                          <w:sz w:val="16"/>
                          <w:szCs w:val="16"/>
                        </w:rPr>
                        <w:t xml:space="preserve"> 세부적인 내용까지)</w:t>
                      </w:r>
                    </w:p>
                    <w:p w14:paraId="6EC3AA83" w14:textId="63715D59" w:rsidR="00A71084" w:rsidRPr="00A71084" w:rsidRDefault="00A71084" w:rsidP="00A71084">
                      <w:pPr>
                        <w:ind w:left="760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F16FF9E" w14:textId="77777777" w:rsidR="00A71084" w:rsidRPr="00A71084" w:rsidRDefault="00A71084" w:rsidP="00A71084">
                      <w:pPr>
                        <w:ind w:left="760"/>
                        <w:jc w:val="left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F65E910" w14:textId="77777777" w:rsidR="00A71084" w:rsidRPr="00A71084" w:rsidRDefault="00A71084" w:rsidP="00E54D49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0DBC6FE" w14:textId="77777777" w:rsidR="00A71084" w:rsidRPr="00A71084" w:rsidRDefault="00A71084" w:rsidP="00A71084">
                      <w:pPr>
                        <w:jc w:val="left"/>
                        <w:rPr>
                          <w:rFonts w:hint="eastAsia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0E73E482" w14:textId="6C96634C" w:rsidR="000A4B46" w:rsidRPr="000C48F2" w:rsidRDefault="000A4B46" w:rsidP="00E54D49">
                      <w:pPr>
                        <w:pStyle w:val="a4"/>
                        <w:ind w:leftChars="0" w:left="760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AFE7F7" w14:textId="7F62BD6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090DFC" w14:textId="186A2FE0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3CBB681C" w14:textId="7C95DBC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1C1E3B50" w14:textId="4ED63F02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C3C0C7E" w14:textId="76B7EC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8F13E76" w14:textId="29F5EB5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A524477" w14:textId="21197D99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9F40D6D" w14:textId="52B40D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06F22BB" w14:textId="3E5521AE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903B4B4" w14:textId="656472B1" w:rsidR="00857F96" w:rsidRDefault="004014DE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 xml:space="preserve">  </w:t>
      </w:r>
    </w:p>
    <w:p w14:paraId="4EBF97B1" w14:textId="1F537958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3EB13AF6" w14:textId="60F669CD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6845BD28" w14:textId="567696A6" w:rsidR="00A71084" w:rsidRDefault="00A71084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1E7E4675" w14:textId="77777777" w:rsidR="00A71084" w:rsidRDefault="00A71084" w:rsidP="004014DE">
      <w:pPr>
        <w:pStyle w:val="a4"/>
        <w:ind w:leftChars="0" w:left="760"/>
        <w:jc w:val="left"/>
        <w:rPr>
          <w:rFonts w:hint="eastAsia"/>
          <w:b/>
          <w:bCs/>
          <w:sz w:val="22"/>
          <w:szCs w:val="32"/>
        </w:rPr>
      </w:pPr>
    </w:p>
    <w:p w14:paraId="2C42698D" w14:textId="5979AB87" w:rsidR="004014DE" w:rsidRPr="004014DE" w:rsidRDefault="00857F96" w:rsidP="00857F96">
      <w:pPr>
        <w:pStyle w:val="a4"/>
        <w:ind w:leftChars="0" w:left="760"/>
        <w:jc w:val="center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sectPr w:rsidR="004014DE" w:rsidRPr="00401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07A6" w14:textId="77777777" w:rsidR="00E22F78" w:rsidRDefault="00E22F78" w:rsidP="00F16D66">
      <w:r>
        <w:separator/>
      </w:r>
    </w:p>
  </w:endnote>
  <w:endnote w:type="continuationSeparator" w:id="0">
    <w:p w14:paraId="695B0784" w14:textId="77777777" w:rsidR="00E22F78" w:rsidRDefault="00E22F78" w:rsidP="00F1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B00D" w14:textId="77777777" w:rsidR="00E22F78" w:rsidRDefault="00E22F78" w:rsidP="00F16D66">
      <w:r>
        <w:separator/>
      </w:r>
    </w:p>
  </w:footnote>
  <w:footnote w:type="continuationSeparator" w:id="0">
    <w:p w14:paraId="7AEE73CB" w14:textId="77777777" w:rsidR="00E22F78" w:rsidRDefault="00E22F78" w:rsidP="00F1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FBD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213EB9"/>
    <w:multiLevelType w:val="hybridMultilevel"/>
    <w:tmpl w:val="3530FD32"/>
    <w:lvl w:ilvl="0" w:tplc="8846649C"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137B90"/>
    <w:multiLevelType w:val="hybridMultilevel"/>
    <w:tmpl w:val="EA988D6E"/>
    <w:lvl w:ilvl="0" w:tplc="0212AE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FD71BB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48D70CC"/>
    <w:multiLevelType w:val="hybridMultilevel"/>
    <w:tmpl w:val="7E809692"/>
    <w:lvl w:ilvl="0" w:tplc="72B26F62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A155E"/>
    <w:multiLevelType w:val="hybridMultilevel"/>
    <w:tmpl w:val="655CEA56"/>
    <w:lvl w:ilvl="0" w:tplc="E6FE60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F12E8"/>
    <w:multiLevelType w:val="hybridMultilevel"/>
    <w:tmpl w:val="21CC0088"/>
    <w:lvl w:ilvl="0" w:tplc="A742FF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9E5E43"/>
    <w:multiLevelType w:val="hybridMultilevel"/>
    <w:tmpl w:val="67047AC8"/>
    <w:lvl w:ilvl="0" w:tplc="3ED62A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007F2B"/>
    <w:multiLevelType w:val="hybridMultilevel"/>
    <w:tmpl w:val="C3FC21C0"/>
    <w:lvl w:ilvl="0" w:tplc="20C0B8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512014"/>
    <w:multiLevelType w:val="hybridMultilevel"/>
    <w:tmpl w:val="F13ACC6C"/>
    <w:lvl w:ilvl="0" w:tplc="979A972C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D552B3"/>
    <w:multiLevelType w:val="hybridMultilevel"/>
    <w:tmpl w:val="CC8A5BC8"/>
    <w:lvl w:ilvl="0" w:tplc="CEF8B1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4F1D8B"/>
    <w:multiLevelType w:val="hybridMultilevel"/>
    <w:tmpl w:val="28023050"/>
    <w:lvl w:ilvl="0" w:tplc="470E75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3704D2"/>
    <w:multiLevelType w:val="hybridMultilevel"/>
    <w:tmpl w:val="7D20D9F8"/>
    <w:lvl w:ilvl="0" w:tplc="A30C87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CE45DAF"/>
    <w:multiLevelType w:val="hybridMultilevel"/>
    <w:tmpl w:val="7A12A4D8"/>
    <w:lvl w:ilvl="0" w:tplc="A596FC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0D21848"/>
    <w:multiLevelType w:val="hybridMultilevel"/>
    <w:tmpl w:val="C0AAF20A"/>
    <w:lvl w:ilvl="0" w:tplc="28E09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7DF14B2"/>
    <w:multiLevelType w:val="hybridMultilevel"/>
    <w:tmpl w:val="EEE6AC4E"/>
    <w:lvl w:ilvl="0" w:tplc="0DA6E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68CA5B2A"/>
    <w:multiLevelType w:val="hybridMultilevel"/>
    <w:tmpl w:val="59EAEE0E"/>
    <w:lvl w:ilvl="0" w:tplc="53FA27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5"/>
  </w:num>
  <w:num w:numId="5">
    <w:abstractNumId w:val="1"/>
  </w:num>
  <w:num w:numId="6">
    <w:abstractNumId w:val="8"/>
  </w:num>
  <w:num w:numId="7">
    <w:abstractNumId w:val="22"/>
  </w:num>
  <w:num w:numId="8">
    <w:abstractNumId w:val="25"/>
  </w:num>
  <w:num w:numId="9">
    <w:abstractNumId w:val="5"/>
  </w:num>
  <w:num w:numId="10">
    <w:abstractNumId w:val="23"/>
  </w:num>
  <w:num w:numId="11">
    <w:abstractNumId w:val="10"/>
  </w:num>
  <w:num w:numId="12">
    <w:abstractNumId w:val="12"/>
  </w:num>
  <w:num w:numId="13">
    <w:abstractNumId w:val="21"/>
  </w:num>
  <w:num w:numId="14">
    <w:abstractNumId w:val="3"/>
  </w:num>
  <w:num w:numId="15">
    <w:abstractNumId w:val="11"/>
  </w:num>
  <w:num w:numId="16">
    <w:abstractNumId w:val="20"/>
  </w:num>
  <w:num w:numId="17">
    <w:abstractNumId w:val="18"/>
  </w:num>
  <w:num w:numId="18">
    <w:abstractNumId w:val="9"/>
  </w:num>
  <w:num w:numId="19">
    <w:abstractNumId w:val="19"/>
  </w:num>
  <w:num w:numId="20">
    <w:abstractNumId w:val="16"/>
  </w:num>
  <w:num w:numId="21">
    <w:abstractNumId w:val="24"/>
  </w:num>
  <w:num w:numId="22">
    <w:abstractNumId w:val="0"/>
  </w:num>
  <w:num w:numId="23">
    <w:abstractNumId w:val="7"/>
  </w:num>
  <w:num w:numId="24">
    <w:abstractNumId w:val="14"/>
  </w:num>
  <w:num w:numId="25">
    <w:abstractNumId w:val="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02370"/>
    <w:rsid w:val="00013A96"/>
    <w:rsid w:val="00022C73"/>
    <w:rsid w:val="00057946"/>
    <w:rsid w:val="000A2624"/>
    <w:rsid w:val="000A4B46"/>
    <w:rsid w:val="000A7F87"/>
    <w:rsid w:val="000C05FD"/>
    <w:rsid w:val="000C48F2"/>
    <w:rsid w:val="001071A0"/>
    <w:rsid w:val="00122978"/>
    <w:rsid w:val="00133AA1"/>
    <w:rsid w:val="00141F8C"/>
    <w:rsid w:val="001778B9"/>
    <w:rsid w:val="00184EC2"/>
    <w:rsid w:val="00270408"/>
    <w:rsid w:val="00280094"/>
    <w:rsid w:val="00326402"/>
    <w:rsid w:val="00371D74"/>
    <w:rsid w:val="003720C8"/>
    <w:rsid w:val="003B6B44"/>
    <w:rsid w:val="003B727C"/>
    <w:rsid w:val="003D2F9D"/>
    <w:rsid w:val="003D4192"/>
    <w:rsid w:val="003E5E0C"/>
    <w:rsid w:val="004014DE"/>
    <w:rsid w:val="00434B4D"/>
    <w:rsid w:val="00443AB3"/>
    <w:rsid w:val="0048201C"/>
    <w:rsid w:val="004C53DB"/>
    <w:rsid w:val="004D45BE"/>
    <w:rsid w:val="004D7BAA"/>
    <w:rsid w:val="004D7E7E"/>
    <w:rsid w:val="00521667"/>
    <w:rsid w:val="005263F4"/>
    <w:rsid w:val="005543F5"/>
    <w:rsid w:val="0056052B"/>
    <w:rsid w:val="00562060"/>
    <w:rsid w:val="00566652"/>
    <w:rsid w:val="005C0084"/>
    <w:rsid w:val="005E03FA"/>
    <w:rsid w:val="005E5532"/>
    <w:rsid w:val="00625B8B"/>
    <w:rsid w:val="006465DC"/>
    <w:rsid w:val="006A0DD5"/>
    <w:rsid w:val="006B33EC"/>
    <w:rsid w:val="00712375"/>
    <w:rsid w:val="00785CD4"/>
    <w:rsid w:val="00812C92"/>
    <w:rsid w:val="00857F96"/>
    <w:rsid w:val="008857F6"/>
    <w:rsid w:val="009265D4"/>
    <w:rsid w:val="0094187E"/>
    <w:rsid w:val="009A6C48"/>
    <w:rsid w:val="009D4DC7"/>
    <w:rsid w:val="009D7BDB"/>
    <w:rsid w:val="00A209E3"/>
    <w:rsid w:val="00A21EF7"/>
    <w:rsid w:val="00A52014"/>
    <w:rsid w:val="00A71084"/>
    <w:rsid w:val="00A86E49"/>
    <w:rsid w:val="00AC67AE"/>
    <w:rsid w:val="00AE4616"/>
    <w:rsid w:val="00B465B5"/>
    <w:rsid w:val="00B56EBE"/>
    <w:rsid w:val="00BA2FAF"/>
    <w:rsid w:val="00BC3567"/>
    <w:rsid w:val="00BD2253"/>
    <w:rsid w:val="00BF0B99"/>
    <w:rsid w:val="00C2731B"/>
    <w:rsid w:val="00C31BCA"/>
    <w:rsid w:val="00C45429"/>
    <w:rsid w:val="00C87E9E"/>
    <w:rsid w:val="00C919E9"/>
    <w:rsid w:val="00CE7F1E"/>
    <w:rsid w:val="00D820C8"/>
    <w:rsid w:val="00D838DF"/>
    <w:rsid w:val="00DA1D2A"/>
    <w:rsid w:val="00E04D19"/>
    <w:rsid w:val="00E22F78"/>
    <w:rsid w:val="00E24B70"/>
    <w:rsid w:val="00E3531C"/>
    <w:rsid w:val="00E54D49"/>
    <w:rsid w:val="00E5568E"/>
    <w:rsid w:val="00F16D66"/>
    <w:rsid w:val="00F55298"/>
    <w:rsid w:val="00FD4E83"/>
    <w:rsid w:val="00FD678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D66"/>
  </w:style>
  <w:style w:type="paragraph" w:styleId="a6">
    <w:name w:val="footer"/>
    <w:basedOn w:val="a"/>
    <w:link w:val="Char0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원종서</cp:lastModifiedBy>
  <cp:revision>6</cp:revision>
  <dcterms:created xsi:type="dcterms:W3CDTF">2021-07-13T07:13:00Z</dcterms:created>
  <dcterms:modified xsi:type="dcterms:W3CDTF">2021-07-14T07:00:00Z</dcterms:modified>
</cp:coreProperties>
</file>