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B5E9" w14:textId="7A33791C" w:rsidR="00E3531C" w:rsidRPr="00E3531C" w:rsidRDefault="00371D74" w:rsidP="00E3531C">
      <w:pPr>
        <w:jc w:val="center"/>
        <w:rPr>
          <w:rFonts w:hint="eastAsia"/>
          <w:b/>
          <w:bCs/>
          <w:sz w:val="30"/>
          <w:szCs w:val="30"/>
        </w:rPr>
      </w:pPr>
      <w:r w:rsidRPr="00E3531C">
        <w:rPr>
          <w:rFonts w:hint="eastAsia"/>
          <w:b/>
          <w:bCs/>
          <w:sz w:val="30"/>
          <w:szCs w:val="30"/>
        </w:rPr>
        <w:t xml:space="preserve">제 </w:t>
      </w:r>
      <w:r w:rsidR="007A4263">
        <w:rPr>
          <w:b/>
          <w:bCs/>
          <w:sz w:val="30"/>
          <w:szCs w:val="30"/>
        </w:rPr>
        <w:t>6</w:t>
      </w:r>
      <w:r w:rsidRPr="00E3531C">
        <w:rPr>
          <w:rFonts w:hint="eastAsia"/>
          <w:b/>
          <w:bCs/>
          <w:sz w:val="30"/>
          <w:szCs w:val="30"/>
        </w:rPr>
        <w:t xml:space="preserve">회 </w:t>
      </w:r>
      <w:r w:rsidR="004D7E7E">
        <w:rPr>
          <w:b/>
          <w:bCs/>
          <w:sz w:val="30"/>
          <w:szCs w:val="30"/>
        </w:rPr>
        <w:t>FILOT</w:t>
      </w:r>
      <w:r w:rsidRPr="00E3531C">
        <w:rPr>
          <w:rFonts w:hint="eastAsia"/>
          <w:b/>
          <w:bCs/>
          <w:sz w:val="30"/>
          <w:szCs w:val="30"/>
        </w:rPr>
        <w:t xml:space="preserve"> </w:t>
      </w:r>
      <w:r w:rsidR="00051F5F">
        <w:rPr>
          <w:rFonts w:hint="eastAsia"/>
          <w:b/>
          <w:bCs/>
          <w:sz w:val="30"/>
          <w:szCs w:val="30"/>
        </w:rPr>
        <w:t>회의록</w:t>
      </w:r>
    </w:p>
    <w:p w14:paraId="719C8EFE" w14:textId="676FFA49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일 시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Pr="00E3531C">
        <w:rPr>
          <w:b/>
          <w:bCs/>
          <w:sz w:val="18"/>
          <w:szCs w:val="22"/>
        </w:rPr>
        <w:t>2021</w:t>
      </w:r>
      <w:r w:rsidRPr="00E3531C">
        <w:rPr>
          <w:rFonts w:hint="eastAsia"/>
          <w:b/>
          <w:bCs/>
          <w:sz w:val="18"/>
          <w:szCs w:val="22"/>
        </w:rPr>
        <w:t xml:space="preserve">년 </w:t>
      </w:r>
      <w:r w:rsidR="007A4263">
        <w:rPr>
          <w:b/>
          <w:bCs/>
          <w:sz w:val="18"/>
          <w:szCs w:val="22"/>
        </w:rPr>
        <w:t>8</w:t>
      </w:r>
      <w:r w:rsidRPr="00E3531C">
        <w:rPr>
          <w:rFonts w:hint="eastAsia"/>
          <w:b/>
          <w:bCs/>
          <w:sz w:val="18"/>
          <w:szCs w:val="22"/>
        </w:rPr>
        <w:t xml:space="preserve">월 </w:t>
      </w:r>
      <w:r w:rsidR="00E0407F">
        <w:rPr>
          <w:b/>
          <w:bCs/>
          <w:sz w:val="18"/>
          <w:szCs w:val="22"/>
        </w:rPr>
        <w:t>4</w:t>
      </w:r>
      <w:r w:rsidRPr="00E3531C">
        <w:rPr>
          <w:rFonts w:hint="eastAsia"/>
          <w:b/>
          <w:bCs/>
          <w:sz w:val="18"/>
          <w:szCs w:val="22"/>
        </w:rPr>
        <w:t>일 (</w:t>
      </w:r>
      <w:r w:rsidR="00AB10B5">
        <w:rPr>
          <w:rFonts w:hint="eastAsia"/>
          <w:b/>
          <w:bCs/>
          <w:sz w:val="18"/>
          <w:szCs w:val="22"/>
        </w:rPr>
        <w:t>수</w:t>
      </w:r>
      <w:r w:rsidRPr="00E3531C">
        <w:rPr>
          <w:rFonts w:hint="eastAsia"/>
          <w:b/>
          <w:bCs/>
          <w:sz w:val="18"/>
          <w:szCs w:val="22"/>
        </w:rPr>
        <w:t xml:space="preserve">) </w:t>
      </w:r>
      <w:r w:rsidR="004D7E7E">
        <w:rPr>
          <w:b/>
          <w:bCs/>
          <w:sz w:val="18"/>
          <w:szCs w:val="22"/>
        </w:rPr>
        <w:t>1</w:t>
      </w:r>
      <w:r w:rsidR="007A4263">
        <w:rPr>
          <w:b/>
          <w:bCs/>
          <w:sz w:val="18"/>
          <w:szCs w:val="22"/>
        </w:rPr>
        <w:t>0</w:t>
      </w:r>
      <w:r w:rsidRPr="00E3531C">
        <w:rPr>
          <w:b/>
          <w:bCs/>
          <w:sz w:val="18"/>
          <w:szCs w:val="22"/>
        </w:rPr>
        <w:t>:00</w:t>
      </w:r>
    </w:p>
    <w:p w14:paraId="3E3843FA" w14:textId="1787E6D4" w:rsidR="00E3531C" w:rsidRPr="00E3531C" w:rsidRDefault="00E3531C" w:rsidP="00184EC2">
      <w:pPr>
        <w:jc w:val="left"/>
        <w:rPr>
          <w:b/>
          <w:bCs/>
          <w:sz w:val="18"/>
          <w:szCs w:val="22"/>
        </w:rPr>
      </w:pPr>
      <w:r w:rsidRPr="00E3531C">
        <w:rPr>
          <w:rFonts w:hint="eastAsia"/>
          <w:b/>
          <w:bCs/>
          <w:sz w:val="18"/>
          <w:szCs w:val="22"/>
        </w:rPr>
        <w:t xml:space="preserve">장 소 </w:t>
      </w:r>
      <w:r w:rsidRPr="00E3531C">
        <w:rPr>
          <w:b/>
          <w:bCs/>
          <w:sz w:val="18"/>
          <w:szCs w:val="22"/>
        </w:rPr>
        <w:t>:</w:t>
      </w:r>
      <w:r w:rsidRPr="00E3531C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온라인 줌</w:t>
      </w:r>
      <w:r w:rsidR="0094187E">
        <w:rPr>
          <w:rFonts w:hint="eastAsia"/>
          <w:b/>
          <w:bCs/>
          <w:sz w:val="18"/>
          <w:szCs w:val="22"/>
        </w:rPr>
        <w:t xml:space="preserve"> </w:t>
      </w:r>
      <w:r w:rsidR="003B727C">
        <w:rPr>
          <w:rFonts w:hint="eastAsia"/>
          <w:b/>
          <w:bCs/>
          <w:sz w:val="18"/>
          <w:szCs w:val="22"/>
        </w:rPr>
        <w:t>회의</w:t>
      </w:r>
    </w:p>
    <w:p w14:paraId="4C4C8E65" w14:textId="5286EFCA" w:rsidR="00371D74" w:rsidRPr="00051F5F" w:rsidRDefault="00371D74" w:rsidP="00184EC2">
      <w:pPr>
        <w:jc w:val="left"/>
        <w:rPr>
          <w:b/>
          <w:bCs/>
          <w:sz w:val="28"/>
          <w:szCs w:val="40"/>
        </w:rPr>
      </w:pPr>
    </w:p>
    <w:p w14:paraId="5A2D1ED1" w14:textId="341AE98A" w:rsidR="00E3531C" w:rsidRDefault="00E3531C" w:rsidP="00184EC2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71E3A6" wp14:editId="077E249E">
                <wp:simplePos x="0" y="0"/>
                <wp:positionH relativeFrom="column">
                  <wp:posOffset>1631011</wp:posOffset>
                </wp:positionH>
                <wp:positionV relativeFrom="paragraph">
                  <wp:posOffset>55245</wp:posOffset>
                </wp:positionV>
                <wp:extent cx="95250" cy="952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C35F1" id="직사각형 3" o:spid="_x0000_s1026" style="position:absolute;left:0;text-align:left;margin-left:128.45pt;margin-top:4.35pt;width:7.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48EE8" wp14:editId="1A0E5AB6">
                <wp:simplePos x="0" y="0"/>
                <wp:positionH relativeFrom="column">
                  <wp:posOffset>1054404</wp:posOffset>
                </wp:positionH>
                <wp:positionV relativeFrom="paragraph">
                  <wp:posOffset>60960</wp:posOffset>
                </wp:positionV>
                <wp:extent cx="95250" cy="95250"/>
                <wp:effectExtent l="0" t="0" r="19050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C49ED" id="직사각형 5" o:spid="_x0000_s1026" style="position:absolute;left:0;text-align:left;margin-left:83pt;margin-top:4.8pt;width:7.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F4F9B" wp14:editId="238DBB6C">
                <wp:simplePos x="0" y="0"/>
                <wp:positionH relativeFrom="column">
                  <wp:posOffset>484505</wp:posOffset>
                </wp:positionH>
                <wp:positionV relativeFrom="paragraph">
                  <wp:posOffset>59994</wp:posOffset>
                </wp:positionV>
                <wp:extent cx="95415" cy="95415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9541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BB0E1" id="직사각형 4" o:spid="_x0000_s1026" style="position:absolute;left:0;text-align:left;margin-left:38.15pt;margin-top:4.7pt;width:7.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" fillcolor="white [3201]" strokecolor="black [3213]" strokeweight=".5pt"/>
            </w:pict>
          </mc:Fallback>
        </mc:AlternateContent>
      </w:r>
      <w:r>
        <w:rPr>
          <w:rFonts w:hint="eastAsia"/>
          <w:b/>
          <w:bCs/>
          <w:sz w:val="18"/>
          <w:szCs w:val="22"/>
        </w:rPr>
        <w:t xml:space="preserve">구성원 </w:t>
      </w:r>
      <w:r>
        <w:rPr>
          <w:b/>
          <w:bCs/>
          <w:sz w:val="18"/>
          <w:szCs w:val="22"/>
        </w:rPr>
        <w:t>:</w:t>
      </w:r>
      <w:r>
        <w:rPr>
          <w:rFonts w:hint="eastAsia"/>
          <w:b/>
          <w:bCs/>
          <w:sz w:val="18"/>
          <w:szCs w:val="22"/>
        </w:rPr>
        <w:t xml:space="preserve">    </w:t>
      </w:r>
      <w:proofErr w:type="spellStart"/>
      <w:r>
        <w:rPr>
          <w:rFonts w:hint="eastAsia"/>
          <w:b/>
          <w:bCs/>
          <w:sz w:val="18"/>
          <w:szCs w:val="22"/>
        </w:rPr>
        <w:t>임찬양</w:t>
      </w:r>
      <w:proofErr w:type="spellEnd"/>
      <w:r>
        <w:rPr>
          <w:rFonts w:hint="eastAsia"/>
          <w:b/>
          <w:bCs/>
          <w:sz w:val="18"/>
          <w:szCs w:val="22"/>
        </w:rPr>
        <w:t xml:space="preserve">    원종서    이주호</w:t>
      </w:r>
    </w:p>
    <w:p w14:paraId="38620326" w14:textId="50B8432A" w:rsidR="00E04D19" w:rsidRDefault="00E04D19" w:rsidP="00E04D19">
      <w:pPr>
        <w:jc w:val="left"/>
        <w:rPr>
          <w:b/>
          <w:bCs/>
          <w:sz w:val="18"/>
          <w:szCs w:val="22"/>
        </w:rPr>
      </w:pPr>
    </w:p>
    <w:p w14:paraId="2E74E64A" w14:textId="3647B626" w:rsidR="00E04D19" w:rsidRDefault="00E04D19" w:rsidP="00E04D19">
      <w:pPr>
        <w:jc w:val="left"/>
        <w:rPr>
          <w:b/>
          <w:bCs/>
          <w:sz w:val="22"/>
          <w:szCs w:val="32"/>
        </w:rPr>
      </w:pPr>
    </w:p>
    <w:p w14:paraId="78239FFA" w14:textId="29EC8790" w:rsidR="00E04D19" w:rsidRPr="006465DC" w:rsidRDefault="00E04D19" w:rsidP="00E04D19">
      <w:pPr>
        <w:jc w:val="left"/>
        <w:rPr>
          <w:b/>
          <w:bCs/>
          <w:sz w:val="24"/>
          <w:szCs w:val="36"/>
        </w:rPr>
      </w:pPr>
      <w:r w:rsidRPr="006465DC">
        <w:rPr>
          <w:rFonts w:hint="eastAsia"/>
          <w:b/>
          <w:bCs/>
          <w:sz w:val="24"/>
          <w:szCs w:val="36"/>
        </w:rPr>
        <w:t>- 회의 안건</w:t>
      </w:r>
    </w:p>
    <w:p w14:paraId="6720214C" w14:textId="5F6EBEAC" w:rsidR="00E04D19" w:rsidRDefault="00E04D19" w:rsidP="00625B8B">
      <w:pPr>
        <w:jc w:val="left"/>
        <w:rPr>
          <w:b/>
          <w:bCs/>
        </w:rPr>
      </w:pPr>
      <w:r>
        <w:rPr>
          <w:b/>
          <w:bCs/>
        </w:rPr>
        <w:tab/>
        <w:t>1.</w:t>
      </w:r>
      <w:r>
        <w:rPr>
          <w:rFonts w:hint="eastAsia"/>
          <w:b/>
          <w:bCs/>
        </w:rPr>
        <w:t xml:space="preserve"> </w:t>
      </w:r>
      <w:r w:rsidR="003B727C">
        <w:rPr>
          <w:rFonts w:hint="eastAsia"/>
          <w:b/>
          <w:bCs/>
        </w:rPr>
        <w:t>지난 회의 공유</w:t>
      </w:r>
    </w:p>
    <w:p w14:paraId="792A7685" w14:textId="46659CF5" w:rsidR="00625B8B" w:rsidRPr="00625B8B" w:rsidRDefault="003B727C" w:rsidP="00625B8B">
      <w:pPr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E8E1A5" wp14:editId="52B2C1B8">
                <wp:simplePos x="0" y="0"/>
                <wp:positionH relativeFrom="column">
                  <wp:posOffset>628650</wp:posOffset>
                </wp:positionH>
                <wp:positionV relativeFrom="paragraph">
                  <wp:posOffset>8435</wp:posOffset>
                </wp:positionV>
                <wp:extent cx="5064760" cy="6531429"/>
                <wp:effectExtent l="0" t="0" r="15240" b="952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6531429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F20F3" w14:textId="51C95A3B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이름 결정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FILOT (Freedom + Pilot) :</w:t>
                            </w:r>
                          </w:p>
                          <w:p w14:paraId="128D7C9D" w14:textId="65A39217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  <w:t xml:space="preserve"> 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기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술을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개로 삼아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자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유를 향해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  <w:u w:val="single"/>
                              </w:rPr>
                              <w:t>날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아가고 싶은 팀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기날자날</w:t>
                            </w:r>
                            <w:proofErr w:type="spellEnd"/>
                          </w:p>
                          <w:p w14:paraId="6D59F484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875DC69" w14:textId="5F6629AE" w:rsidR="004D7E7E" w:rsidRPr="003E5E0C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개발팀 목표 </w:t>
                            </w:r>
                            <w:r w:rsidRPr="003E5E0C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실력 향상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의미 있는 서비스 개발</w:t>
                            </w:r>
                          </w:p>
                          <w:p w14:paraId="0C9586EF" w14:textId="7777777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프로젝트 방향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서비스 배포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+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공모전 및 대회</w:t>
                            </w:r>
                          </w:p>
                          <w:p w14:paraId="4F2876DD" w14:textId="5E64D573" w:rsidR="004D7E7E" w:rsidRPr="004D7E7E" w:rsidRDefault="004D7E7E" w:rsidP="003E5E0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5D7C76" w14:textId="2FA55046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연락 </w:t>
                            </w:r>
                            <w:r>
                              <w:rPr>
                                <w:b/>
                                <w:bCs/>
                              </w:rPr>
                              <w:t>Day :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매주 월요일은 팀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카톡에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집중하는 날!</w:t>
                            </w:r>
                          </w:p>
                          <w:p w14:paraId="7405604C" w14:textId="1D1908DA" w:rsidR="004D7E7E" w:rsidRPr="003720C8" w:rsidRDefault="004D7E7E" w:rsidP="003E5E0C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  연락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Day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가 아닌 날 중요 내용 연락은 전화!</w:t>
                            </w:r>
                          </w:p>
                          <w:p w14:paraId="59F37D5E" w14:textId="77777777" w:rsidR="00C87E9E" w:rsidRDefault="00C87E9E" w:rsidP="003B727C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34F3517" w14:textId="034CBFF3" w:rsidR="00C87E9E" w:rsidRDefault="003B727C" w:rsidP="003B727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프로젝트 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결정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</w:p>
                          <w:p w14:paraId="20A757F0" w14:textId="3B8C29D7" w:rsid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사이드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(확정)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4056E4AB" w14:textId="26003011" w:rsidR="004D7E7E" w:rsidRPr="004D7E7E" w:rsidRDefault="00E9498E" w:rsidP="004D7E7E">
                            <w:pPr>
                              <w:pStyle w:val="a4"/>
                              <w:numPr>
                                <w:ilvl w:val="0"/>
                                <w:numId w:val="16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FILOT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전용 채팅 기반 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</w:p>
                          <w:p w14:paraId="25820C48" w14:textId="136302CC" w:rsidR="004D7E7E" w:rsidRDefault="004D7E7E" w:rsidP="004D7E7E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본 프로젝트</w:t>
                            </w:r>
                            <w:r w:rsidR="009265D4">
                              <w:rPr>
                                <w:rFonts w:hint="eastAsia"/>
                                <w:b/>
                                <w:bCs/>
                              </w:rPr>
                              <w:t>(미정)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663F5C6" w14:textId="5A6CA8FA" w:rsidR="00DA201F" w:rsidRPr="00DA201F" w:rsidRDefault="00DA201F" w:rsidP="00DA201F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rFonts w:asciiTheme="minorEastAsia" w:hAnsiTheme="minorEastAsia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DA201F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종서 </w:t>
                            </w:r>
                            <w:r w:rsidRPr="00DA201F">
                              <w:rPr>
                                <w:rFonts w:asciiTheme="minorEastAsia" w:hAnsiTheme="minor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DA201F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외국어 보이스 채팅 </w:t>
                            </w:r>
                            <w:r w:rsidRPr="00DA201F">
                              <w:rPr>
                                <w:rFonts w:asciiTheme="minorEastAsia" w:hAnsiTheme="minor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proofErr w:type="spellStart"/>
                            <w:r w:rsidRPr="00DA201F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보이스톡</w:t>
                            </w:r>
                            <w:proofErr w:type="spellEnd"/>
                            <w:r w:rsidRPr="00DA201F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같은 언어 교류 </w:t>
                            </w:r>
                            <w:proofErr w:type="spellStart"/>
                            <w:r w:rsidRPr="00DA201F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어플</w:t>
                            </w:r>
                            <w:proofErr w:type="spellEnd"/>
                          </w:p>
                          <w:p w14:paraId="33D87F0D" w14:textId="77777777" w:rsidR="00DA201F" w:rsidRPr="00DA201F" w:rsidRDefault="00DA201F" w:rsidP="00DA201F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A201F">
                              <w:rPr>
                                <w:rFonts w:asciiTheme="minorEastAsia" w:hAnsiTheme="minorEastAsia"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주호 </w:t>
                            </w:r>
                            <w:r w:rsidRPr="00DA201F">
                              <w:rPr>
                                <w:rFonts w:asciiTheme="minorEastAsia" w:hAnsiTheme="minor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: </w:t>
                            </w:r>
                            <w:r w:rsidRPr="00DA201F">
                              <w:rPr>
                                <w:rFonts w:asciiTheme="minorEastAsia" w:hAnsiTheme="minorEastAsia" w:cs="AppleExternalUIFontKorean-Regul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인생상담</w:t>
                            </w:r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AI  , </w:t>
                            </w:r>
                            <w:proofErr w:type="spellStart"/>
                            <w:r w:rsidRPr="00DA201F">
                              <w:rPr>
                                <w:rFonts w:asciiTheme="minorEastAsia" w:hAnsiTheme="minorEastAsia" w:cs="AppleExternalUIFontKorean-Regul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딥러닝을</w:t>
                            </w:r>
                            <w:proofErr w:type="spellEnd"/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201F">
                              <w:rPr>
                                <w:rFonts w:asciiTheme="minorEastAsia" w:hAnsiTheme="minorEastAsia" w:cs="AppleExternalUIFontKorean-Regul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통해</w:t>
                            </w:r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201F">
                              <w:rPr>
                                <w:rFonts w:asciiTheme="minorEastAsia" w:hAnsiTheme="minorEastAsia" w:cs="AppleExternalUIFontKorean-Regul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부모님</w:t>
                            </w:r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201F">
                              <w:rPr>
                                <w:rFonts w:asciiTheme="minorEastAsia" w:hAnsiTheme="minorEastAsia" w:cs="AppleExternalUIFontKorean-Regul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목소리를</w:t>
                            </w:r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201F">
                              <w:rPr>
                                <w:rFonts w:asciiTheme="minorEastAsia" w:hAnsiTheme="minorEastAsia" w:cs="AppleExternalUIFontKorean-Regul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학습</w:t>
                            </w:r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38EF290" w14:textId="77777777" w:rsidR="00DA201F" w:rsidRPr="00DA201F" w:rsidRDefault="00DA201F" w:rsidP="00DA201F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ind w:leftChars="0"/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찬양 </w:t>
                            </w:r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모두의 첫경험</w:t>
                            </w:r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구독현</w:t>
                            </w:r>
                            <w:proofErr w:type="spellEnd"/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정보 제공 서비스)</w:t>
                            </w:r>
                          </w:p>
                          <w:p w14:paraId="6DFC33CF" w14:textId="77777777" w:rsidR="00DA201F" w:rsidRPr="00DA201F" w:rsidRDefault="00DA201F" w:rsidP="00DA201F">
                            <w:pPr>
                              <w:pStyle w:val="a4"/>
                              <w:ind w:leftChars="0" w:left="760"/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얼굴형 및 체형 분석 추천 </w:t>
                            </w:r>
                            <w:proofErr w:type="spellStart"/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어플</w:t>
                            </w:r>
                            <w:proofErr w:type="spellEnd"/>
                          </w:p>
                          <w:p w14:paraId="7F5C808F" w14:textId="77777777" w:rsidR="00DA201F" w:rsidRPr="00DA201F" w:rsidRDefault="00DA201F" w:rsidP="00DA201F">
                            <w:pPr>
                              <w:pStyle w:val="a4"/>
                              <w:ind w:leftChars="0" w:left="760"/>
                              <w:rPr>
                                <w:rFonts w:asciiTheme="minorEastAsia" w:hAnsiTheme="minorEastAsia"/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A201F">
                              <w:rPr>
                                <w:rFonts w:asciiTheme="minorEastAsia" w:hAnsiTheme="minorEastAsia" w:cs="AppleSystemUIFont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중장년</w:t>
                            </w:r>
                            <w:proofErr w:type="spellEnd"/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 xml:space="preserve"> 및 노년층을 위한 </w:t>
                            </w:r>
                            <w:proofErr w:type="spellStart"/>
                            <w:r w:rsidRPr="00DA201F">
                              <w:rPr>
                                <w:rFonts w:asciiTheme="minorEastAsia" w:hAnsiTheme="minorEastAsia" w:cs="AppleSystemUIFont" w:hint="eastAsia"/>
                                <w:b/>
                                <w:bCs/>
                                <w:kern w:val="0"/>
                                <w:sz w:val="18"/>
                                <w:szCs w:val="18"/>
                              </w:rPr>
                              <w:t>어플</w:t>
                            </w:r>
                            <w:proofErr w:type="spellEnd"/>
                          </w:p>
                          <w:p w14:paraId="7FB3BC12" w14:textId="1F4E889D" w:rsidR="00753D74" w:rsidRPr="00034AC8" w:rsidRDefault="00753D74" w:rsidP="00034AC8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9E5D893" w14:textId="29C36B03" w:rsidR="003720C8" w:rsidRDefault="003720C8" w:rsidP="00D820C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02BDC96B" w14:textId="45E4D13B" w:rsidR="003720C8" w:rsidRPr="00D820C8" w:rsidRDefault="00D820C8" w:rsidP="00D820C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서비스 배포 방식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구글 플레이 스토어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대회 및 공모전</w:t>
                            </w:r>
                          </w:p>
                          <w:p w14:paraId="714DD8F2" w14:textId="77777777" w:rsidR="00C87E9E" w:rsidRPr="00C87E9E" w:rsidRDefault="00C87E9E" w:rsidP="00C87E9E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  <w:p w14:paraId="46CD3F69" w14:textId="61ACBBF4" w:rsidR="003E5E0C" w:rsidRDefault="003E5E0C" w:rsidP="00F5529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개인 개발 </w:t>
                            </w:r>
                            <w:r w:rsidR="00E9498E">
                              <w:rPr>
                                <w:rFonts w:hint="eastAsia"/>
                                <w:b/>
                                <w:bCs/>
                              </w:rPr>
                              <w:t>역할</w:t>
                            </w:r>
                            <w:r w:rsidRPr="003E5E0C">
                              <w:rPr>
                                <w:rFonts w:hint="eastAsia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3AB3676B" w14:textId="77777777" w:rsidR="00E9498E" w:rsidRPr="003720C8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F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ront-end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Flutter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디자인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-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주호</w:t>
                            </w:r>
                          </w:p>
                          <w:p w14:paraId="0F933D4E" w14:textId="77777777" w:rsidR="00E9498E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B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ack-end : Node.js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 DB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–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종서</w:t>
                            </w:r>
                          </w:p>
                          <w:p w14:paraId="1EA38D1D" w14:textId="77777777" w:rsidR="00E9498E" w:rsidRPr="003720C8" w:rsidRDefault="00E9498E" w:rsidP="00E9498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크롤링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및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AI :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찬양</w:t>
                            </w:r>
                          </w:p>
                          <w:p w14:paraId="689B790B" w14:textId="5D898F7D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152A600" w14:textId="4B2C3427" w:rsidR="004D7E7E" w:rsidRDefault="004D7E7E" w:rsidP="004D7E7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개인 일정 공유 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달라진 점 있으면 알려주세요)</w:t>
                            </w:r>
                          </w:p>
                          <w:p w14:paraId="6F9BD7E7" w14:textId="51107FAF" w:rsidR="004D7E7E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찬양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학부연구생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(화, 목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,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+)</w:t>
                            </w:r>
                            <w:r w:rsidR="00243104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: </w:t>
                            </w:r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현재 코로나로 </w:t>
                            </w:r>
                            <w:proofErr w:type="spellStart"/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출근안하고</w:t>
                            </w:r>
                            <w:proofErr w:type="spellEnd"/>
                            <w:r w:rsidR="00243104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있음</w:t>
                            </w:r>
                          </w:p>
                          <w:p w14:paraId="2D323714" w14:textId="749DC6F9" w:rsidR="00D820C8" w:rsidRPr="003720C8" w:rsidRDefault="00D820C8" w:rsidP="00D820C8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종서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정기적인 일정은 없음</w:t>
                            </w:r>
                          </w:p>
                          <w:p w14:paraId="45F7C2FC" w14:textId="3E1158BA" w:rsidR="00DA201F" w:rsidRPr="00DA201F" w:rsidRDefault="00D820C8" w:rsidP="004D7E7E">
                            <w:pPr>
                              <w:pStyle w:val="a4"/>
                              <w:numPr>
                                <w:ilvl w:val="0"/>
                                <w:numId w:val="14"/>
                              </w:numPr>
                              <w:ind w:leftChars="0"/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주호 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>: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백엔드</w:t>
                            </w:r>
                            <w:proofErr w:type="spellEnd"/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(</w:t>
                            </w:r>
                            <w:r w:rsidRPr="003720C8"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  <w:t xml:space="preserve">spring), </w:t>
                            </w:r>
                            <w:r w:rsidRPr="003720C8">
                              <w:rPr>
                                <w:rFonts w:hint="eastAsia"/>
                                <w:b/>
                                <w:bCs/>
                                <w:sz w:val="18"/>
                                <w:szCs w:val="22"/>
                              </w:rPr>
                              <w:t>매주 수요일 저녁 회의</w:t>
                            </w:r>
                          </w:p>
                          <w:p w14:paraId="1884DA2C" w14:textId="77777777" w:rsidR="00F55298" w:rsidRPr="00F55298" w:rsidRDefault="00F55298" w:rsidP="00F55298">
                            <w:pPr>
                              <w:rPr>
                                <w:b/>
                                <w:bCs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8E1A5" id="직사각형 9" o:spid="_x0000_s1026" style="position:absolute;margin-left:49.5pt;margin-top:.65pt;width:398.8pt;height:51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" fillcolor="white [3201]" strokecolor="black [3213]" strokeweight=".5pt">
                <v:textbox>
                  <w:txbxContent>
                    <w:p w14:paraId="02AF20F3" w14:textId="51C95A3B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개발팀 이름 결정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FILOT (Freedom + Pilot) :</w:t>
                      </w:r>
                    </w:p>
                    <w:p w14:paraId="128D7C9D" w14:textId="65A39217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  <w:t xml:space="preserve"> 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기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술을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개로 삼아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자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유를 향해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  <w:u w:val="single"/>
                        </w:rPr>
                        <w:t>날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아가고 싶은 팀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기날자날</w:t>
                      </w:r>
                      <w:proofErr w:type="spellEnd"/>
                    </w:p>
                    <w:p w14:paraId="6D59F484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6875DC69" w14:textId="5F6629AE" w:rsidR="004D7E7E" w:rsidRPr="003E5E0C" w:rsidRDefault="004D7E7E" w:rsidP="004D7E7E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개발팀 목표 </w:t>
                      </w:r>
                      <w:r w:rsidRPr="003E5E0C">
                        <w:rPr>
                          <w:b/>
                          <w:bCs/>
                        </w:rPr>
                        <w:t xml:space="preserve">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실력 향상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의미 있는 서비스 개발</w:t>
                      </w:r>
                    </w:p>
                    <w:p w14:paraId="0C9586EF" w14:textId="7777777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프로젝트 방향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서비스 배포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+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공모전 및 대회</w:t>
                      </w:r>
                    </w:p>
                    <w:p w14:paraId="4F2876DD" w14:textId="5E64D573" w:rsidR="004D7E7E" w:rsidRPr="004D7E7E" w:rsidRDefault="004D7E7E" w:rsidP="003E5E0C">
                      <w:pPr>
                        <w:rPr>
                          <w:b/>
                          <w:bCs/>
                        </w:rPr>
                      </w:pPr>
                    </w:p>
                    <w:p w14:paraId="5D5D7C76" w14:textId="2FA55046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연락 </w:t>
                      </w:r>
                      <w:r>
                        <w:rPr>
                          <w:b/>
                          <w:bCs/>
                        </w:rPr>
                        <w:t>Day :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매주 월요일은 팀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카톡에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집중하는 날!</w:t>
                      </w:r>
                    </w:p>
                    <w:p w14:paraId="7405604C" w14:textId="1D1908DA" w:rsidR="004D7E7E" w:rsidRPr="003720C8" w:rsidRDefault="004D7E7E" w:rsidP="003E5E0C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  연락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Day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가 아닌 날 중요 내용 연락은 전화!</w:t>
                      </w:r>
                    </w:p>
                    <w:p w14:paraId="59F37D5E" w14:textId="77777777" w:rsidR="00C87E9E" w:rsidRDefault="00C87E9E" w:rsidP="003B727C">
                      <w:pPr>
                        <w:rPr>
                          <w:b/>
                          <w:bCs/>
                        </w:rPr>
                      </w:pPr>
                    </w:p>
                    <w:p w14:paraId="634F3517" w14:textId="034CBFF3" w:rsidR="00C87E9E" w:rsidRDefault="003B727C" w:rsidP="003B727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프로젝트 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결정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</w:p>
                    <w:p w14:paraId="20A757F0" w14:textId="3B8C29D7" w:rsid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사이드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(확정)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 </w:t>
                      </w:r>
                    </w:p>
                    <w:p w14:paraId="4056E4AB" w14:textId="26003011" w:rsidR="004D7E7E" w:rsidRPr="004D7E7E" w:rsidRDefault="00E9498E" w:rsidP="004D7E7E">
                      <w:pPr>
                        <w:pStyle w:val="a4"/>
                        <w:numPr>
                          <w:ilvl w:val="0"/>
                          <w:numId w:val="16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FILOT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ab/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전용 채팅 기반 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</w:p>
                    <w:p w14:paraId="25820C48" w14:textId="136302CC" w:rsidR="004D7E7E" w:rsidRDefault="004D7E7E" w:rsidP="004D7E7E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본 프로젝트</w:t>
                      </w:r>
                      <w:r w:rsidR="009265D4">
                        <w:rPr>
                          <w:rFonts w:hint="eastAsia"/>
                          <w:b/>
                          <w:bCs/>
                        </w:rPr>
                        <w:t>(미정)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  <w:p w14:paraId="3663F5C6" w14:textId="5A6CA8FA" w:rsidR="00DA201F" w:rsidRPr="00DA201F" w:rsidRDefault="00DA201F" w:rsidP="00DA201F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rFonts w:asciiTheme="minorEastAsia" w:hAnsiTheme="minorEastAsia" w:hint="eastAsia"/>
                          <w:b/>
                          <w:bCs/>
                          <w:sz w:val="18"/>
                          <w:szCs w:val="22"/>
                        </w:rPr>
                      </w:pPr>
                      <w:r w:rsidRPr="00DA201F">
                        <w:rPr>
                          <w:rFonts w:asciiTheme="minorEastAsia" w:hAnsiTheme="minorEastAsia" w:hint="eastAsia"/>
                          <w:b/>
                          <w:bCs/>
                          <w:sz w:val="18"/>
                          <w:szCs w:val="22"/>
                        </w:rPr>
                        <w:t xml:space="preserve">종서 </w:t>
                      </w:r>
                      <w:r w:rsidRPr="00DA201F">
                        <w:rPr>
                          <w:rFonts w:asciiTheme="minorEastAsia" w:hAnsiTheme="minorEastAsia"/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r w:rsidRPr="00DA201F">
                        <w:rPr>
                          <w:rFonts w:asciiTheme="minorEastAsia" w:hAnsiTheme="minorEastAsia" w:hint="eastAsia"/>
                          <w:b/>
                          <w:bCs/>
                          <w:sz w:val="18"/>
                          <w:szCs w:val="22"/>
                        </w:rPr>
                        <w:t xml:space="preserve">외국어 보이스 채팅 </w:t>
                      </w:r>
                      <w:r w:rsidRPr="00DA201F">
                        <w:rPr>
                          <w:rFonts w:asciiTheme="minorEastAsia" w:hAnsiTheme="minorEastAsia"/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proofErr w:type="spellStart"/>
                      <w:r w:rsidRPr="00DA201F">
                        <w:rPr>
                          <w:rFonts w:asciiTheme="minorEastAsia" w:hAnsiTheme="minorEastAsia" w:hint="eastAsia"/>
                          <w:b/>
                          <w:bCs/>
                          <w:sz w:val="18"/>
                          <w:szCs w:val="22"/>
                        </w:rPr>
                        <w:t>보이스톡</w:t>
                      </w:r>
                      <w:proofErr w:type="spellEnd"/>
                      <w:r w:rsidRPr="00DA201F">
                        <w:rPr>
                          <w:rFonts w:asciiTheme="minorEastAsia" w:hAnsiTheme="minorEastAsia" w:hint="eastAsia"/>
                          <w:b/>
                          <w:bCs/>
                          <w:sz w:val="18"/>
                          <w:szCs w:val="22"/>
                        </w:rPr>
                        <w:t xml:space="preserve"> 같은 언어 교류 </w:t>
                      </w:r>
                      <w:proofErr w:type="spellStart"/>
                      <w:r w:rsidRPr="00DA201F">
                        <w:rPr>
                          <w:rFonts w:asciiTheme="minorEastAsia" w:hAnsiTheme="minorEastAsia" w:hint="eastAsia"/>
                          <w:b/>
                          <w:bCs/>
                          <w:sz w:val="18"/>
                          <w:szCs w:val="22"/>
                        </w:rPr>
                        <w:t>어플</w:t>
                      </w:r>
                      <w:proofErr w:type="spellEnd"/>
                    </w:p>
                    <w:p w14:paraId="33D87F0D" w14:textId="77777777" w:rsidR="00DA201F" w:rsidRPr="00DA201F" w:rsidRDefault="00DA201F" w:rsidP="00DA201F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DA201F">
                        <w:rPr>
                          <w:rFonts w:asciiTheme="minorEastAsia" w:hAnsiTheme="minorEastAsia" w:hint="eastAsia"/>
                          <w:b/>
                          <w:bCs/>
                          <w:sz w:val="18"/>
                          <w:szCs w:val="22"/>
                        </w:rPr>
                        <w:t xml:space="preserve">주호 </w:t>
                      </w:r>
                      <w:r w:rsidRPr="00DA201F">
                        <w:rPr>
                          <w:rFonts w:asciiTheme="minorEastAsia" w:hAnsiTheme="minorEastAsia"/>
                          <w:b/>
                          <w:bCs/>
                          <w:sz w:val="18"/>
                          <w:szCs w:val="22"/>
                        </w:rPr>
                        <w:t xml:space="preserve">: </w:t>
                      </w:r>
                      <w:r w:rsidRPr="00DA201F">
                        <w:rPr>
                          <w:rFonts w:asciiTheme="minorEastAsia" w:hAnsiTheme="minorEastAsia" w:cs="AppleExternalUIFontKorean-Regul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인생상담</w:t>
                      </w:r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AI  , </w:t>
                      </w:r>
                      <w:proofErr w:type="spellStart"/>
                      <w:r w:rsidRPr="00DA201F">
                        <w:rPr>
                          <w:rFonts w:asciiTheme="minorEastAsia" w:hAnsiTheme="minorEastAsia" w:cs="AppleExternalUIFontKorean-Regul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딥러닝을</w:t>
                      </w:r>
                      <w:proofErr w:type="spellEnd"/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A201F">
                        <w:rPr>
                          <w:rFonts w:asciiTheme="minorEastAsia" w:hAnsiTheme="minorEastAsia" w:cs="AppleExternalUIFontKorean-Regul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통해</w:t>
                      </w:r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A201F">
                        <w:rPr>
                          <w:rFonts w:asciiTheme="minorEastAsia" w:hAnsiTheme="minorEastAsia" w:cs="AppleExternalUIFontKorean-Regul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부모님</w:t>
                      </w:r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A201F">
                        <w:rPr>
                          <w:rFonts w:asciiTheme="minorEastAsia" w:hAnsiTheme="minorEastAsia" w:cs="AppleExternalUIFontKorean-Regul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목소리를</w:t>
                      </w:r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A201F">
                        <w:rPr>
                          <w:rFonts w:asciiTheme="minorEastAsia" w:hAnsiTheme="minorEastAsia" w:cs="AppleExternalUIFontKorean-Regul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학습</w:t>
                      </w:r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>.</w:t>
                      </w:r>
                    </w:p>
                    <w:p w14:paraId="138EF290" w14:textId="77777777" w:rsidR="00DA201F" w:rsidRPr="00DA201F" w:rsidRDefault="00DA201F" w:rsidP="00DA201F">
                      <w:pPr>
                        <w:pStyle w:val="a4"/>
                        <w:numPr>
                          <w:ilvl w:val="0"/>
                          <w:numId w:val="15"/>
                        </w:numPr>
                        <w:ind w:leftChars="0"/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찬양 </w:t>
                      </w:r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모두의 첫경험</w:t>
                      </w:r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구독현</w:t>
                      </w:r>
                      <w:proofErr w:type="spellEnd"/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정보 제공 서비스)</w:t>
                      </w:r>
                    </w:p>
                    <w:p w14:paraId="6DFC33CF" w14:textId="77777777" w:rsidR="00DA201F" w:rsidRPr="00DA201F" w:rsidRDefault="00DA201F" w:rsidP="00DA201F">
                      <w:pPr>
                        <w:pStyle w:val="a4"/>
                        <w:ind w:leftChars="0" w:left="760"/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</w:pPr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     </w:t>
                      </w:r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얼굴형 및 체형 분석 추천 </w:t>
                      </w:r>
                      <w:proofErr w:type="spellStart"/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어플</w:t>
                      </w:r>
                      <w:proofErr w:type="spellEnd"/>
                    </w:p>
                    <w:p w14:paraId="7F5C808F" w14:textId="77777777" w:rsidR="00DA201F" w:rsidRPr="00DA201F" w:rsidRDefault="00DA201F" w:rsidP="00DA201F">
                      <w:pPr>
                        <w:pStyle w:val="a4"/>
                        <w:ind w:leftChars="0" w:left="760"/>
                        <w:rPr>
                          <w:rFonts w:asciiTheme="minorEastAsia" w:hAnsiTheme="minorEastAsia"/>
                          <w:b/>
                          <w:bCs/>
                          <w:sz w:val="18"/>
                          <w:szCs w:val="22"/>
                        </w:rPr>
                      </w:pPr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A201F">
                        <w:rPr>
                          <w:rFonts w:asciiTheme="minorEastAsia" w:hAnsiTheme="minorEastAsia" w:cs="AppleSystemUIFont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중장년</w:t>
                      </w:r>
                      <w:proofErr w:type="spellEnd"/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 xml:space="preserve"> 및 노년층을 위한 </w:t>
                      </w:r>
                      <w:proofErr w:type="spellStart"/>
                      <w:r w:rsidRPr="00DA201F">
                        <w:rPr>
                          <w:rFonts w:asciiTheme="minorEastAsia" w:hAnsiTheme="minorEastAsia" w:cs="AppleSystemUIFont" w:hint="eastAsia"/>
                          <w:b/>
                          <w:bCs/>
                          <w:kern w:val="0"/>
                          <w:sz w:val="18"/>
                          <w:szCs w:val="18"/>
                        </w:rPr>
                        <w:t>어플</w:t>
                      </w:r>
                      <w:proofErr w:type="spellEnd"/>
                    </w:p>
                    <w:p w14:paraId="7FB3BC12" w14:textId="1F4E889D" w:rsidR="00753D74" w:rsidRPr="00034AC8" w:rsidRDefault="00753D74" w:rsidP="00034AC8">
                      <w:pPr>
                        <w:rPr>
                          <w:b/>
                          <w:bCs/>
                        </w:rPr>
                      </w:pPr>
                    </w:p>
                    <w:p w14:paraId="69E5D893" w14:textId="29C36B03" w:rsidR="003720C8" w:rsidRDefault="003720C8" w:rsidP="00D820C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02BDC96B" w14:textId="45E4D13B" w:rsidR="003720C8" w:rsidRPr="00D820C8" w:rsidRDefault="00D820C8" w:rsidP="00D820C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서비스 배포 방식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구글 플레이 스토어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대회 및 공모전</w:t>
                      </w:r>
                    </w:p>
                    <w:p w14:paraId="714DD8F2" w14:textId="77777777" w:rsidR="00C87E9E" w:rsidRPr="00C87E9E" w:rsidRDefault="00C87E9E" w:rsidP="00C87E9E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  <w:p w14:paraId="46CD3F69" w14:textId="61ACBBF4" w:rsidR="003E5E0C" w:rsidRDefault="003E5E0C" w:rsidP="00F55298">
                      <w:pPr>
                        <w:rPr>
                          <w:b/>
                          <w:bCs/>
                        </w:rPr>
                      </w:pP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개인 개발 </w:t>
                      </w:r>
                      <w:r w:rsidR="00E9498E">
                        <w:rPr>
                          <w:rFonts w:hint="eastAsia"/>
                          <w:b/>
                          <w:bCs/>
                        </w:rPr>
                        <w:t>역할</w:t>
                      </w:r>
                      <w:r w:rsidRPr="003E5E0C">
                        <w:rPr>
                          <w:rFonts w:hint="eastAsia"/>
                          <w:b/>
                          <w:bCs/>
                        </w:rPr>
                        <w:t xml:space="preserve"> </w:t>
                      </w:r>
                    </w:p>
                    <w:p w14:paraId="3AB3676B" w14:textId="77777777" w:rsidR="00E9498E" w:rsidRPr="003720C8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F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ront-end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Flutter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디자인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-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주호</w:t>
                      </w:r>
                    </w:p>
                    <w:p w14:paraId="0F933D4E" w14:textId="77777777" w:rsidR="00E9498E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B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ack-end : Node.js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, DB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>–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종서</w:t>
                      </w:r>
                    </w:p>
                    <w:p w14:paraId="1EA38D1D" w14:textId="77777777" w:rsidR="00E9498E" w:rsidRPr="003720C8" w:rsidRDefault="00E9498E" w:rsidP="00E9498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크롤링</w:t>
                      </w:r>
                      <w:proofErr w:type="spellEnd"/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및 </w:t>
                      </w:r>
                      <w:r>
                        <w:rPr>
                          <w:b/>
                          <w:bCs/>
                          <w:sz w:val="18"/>
                          <w:szCs w:val="22"/>
                        </w:rPr>
                        <w:t xml:space="preserve">AI : </w:t>
                      </w:r>
                      <w:r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찬양</w:t>
                      </w:r>
                    </w:p>
                    <w:p w14:paraId="689B790B" w14:textId="5D898F7D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</w:p>
                    <w:p w14:paraId="0152A600" w14:textId="4B2C3427" w:rsidR="004D7E7E" w:rsidRDefault="004D7E7E" w:rsidP="004D7E7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 xml:space="preserve">개인 일정 공유 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달라진 점 있으면 알려주세요)</w:t>
                      </w:r>
                    </w:p>
                    <w:p w14:paraId="6F9BD7E7" w14:textId="51107FAF" w:rsidR="004D7E7E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찬양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학부연구생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(화, 목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,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+)</w:t>
                      </w:r>
                      <w:r w:rsidR="00243104">
                        <w:rPr>
                          <w:b/>
                          <w:bCs/>
                          <w:sz w:val="18"/>
                          <w:szCs w:val="22"/>
                        </w:rPr>
                        <w:t xml:space="preserve"> : </w:t>
                      </w:r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현재 코로나로 </w:t>
                      </w:r>
                      <w:proofErr w:type="spellStart"/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출근안하고</w:t>
                      </w:r>
                      <w:proofErr w:type="spellEnd"/>
                      <w:r w:rsidR="00243104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있음</w:t>
                      </w:r>
                    </w:p>
                    <w:p w14:paraId="2D323714" w14:textId="749DC6F9" w:rsidR="00D820C8" w:rsidRPr="003720C8" w:rsidRDefault="00D820C8" w:rsidP="00D820C8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종서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정기적인 일정은 없음</w:t>
                      </w:r>
                    </w:p>
                    <w:p w14:paraId="45F7C2FC" w14:textId="3E1158BA" w:rsidR="00DA201F" w:rsidRPr="00DA201F" w:rsidRDefault="00D820C8" w:rsidP="004D7E7E">
                      <w:pPr>
                        <w:pStyle w:val="a4"/>
                        <w:numPr>
                          <w:ilvl w:val="0"/>
                          <w:numId w:val="14"/>
                        </w:numPr>
                        <w:ind w:leftChars="0"/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</w:pP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주호 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>: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 xml:space="preserve"> </w:t>
                      </w:r>
                      <w:proofErr w:type="spellStart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백엔드</w:t>
                      </w:r>
                      <w:proofErr w:type="spellEnd"/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(</w:t>
                      </w:r>
                      <w:r w:rsidRPr="003720C8">
                        <w:rPr>
                          <w:b/>
                          <w:bCs/>
                          <w:sz w:val="18"/>
                          <w:szCs w:val="22"/>
                        </w:rPr>
                        <w:t xml:space="preserve">spring), </w:t>
                      </w:r>
                      <w:r w:rsidRPr="003720C8">
                        <w:rPr>
                          <w:rFonts w:hint="eastAsia"/>
                          <w:b/>
                          <w:bCs/>
                          <w:sz w:val="18"/>
                          <w:szCs w:val="22"/>
                        </w:rPr>
                        <w:t>매주 수요일 저녁 회의</w:t>
                      </w:r>
                    </w:p>
                    <w:p w14:paraId="1884DA2C" w14:textId="77777777" w:rsidR="00F55298" w:rsidRPr="00F55298" w:rsidRDefault="00F55298" w:rsidP="00F55298">
                      <w:pPr>
                        <w:rPr>
                          <w:b/>
                          <w:bCs/>
                          <w:sz w:val="18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5B8B">
        <w:rPr>
          <w:b/>
          <w:bCs/>
        </w:rPr>
        <w:tab/>
      </w:r>
      <w:r w:rsidR="00625B8B">
        <w:rPr>
          <w:rFonts w:hint="eastAsia"/>
          <w:b/>
          <w:bCs/>
        </w:rPr>
        <w:t xml:space="preserve"> </w:t>
      </w:r>
    </w:p>
    <w:p w14:paraId="197737AB" w14:textId="5F0E65D6" w:rsidR="00625B8B" w:rsidRDefault="00625B8B" w:rsidP="00625B8B">
      <w:pPr>
        <w:jc w:val="left"/>
        <w:rPr>
          <w:b/>
          <w:bCs/>
          <w:sz w:val="18"/>
          <w:szCs w:val="22"/>
        </w:rPr>
      </w:pPr>
    </w:p>
    <w:p w14:paraId="4CE1C47C" w14:textId="36D6536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32C0013A" w14:textId="52CFF2F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E07FB49" w14:textId="24ACAAB1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1E0AEE29" w14:textId="3EF1D918" w:rsidR="003D2F9D" w:rsidRDefault="003D2F9D" w:rsidP="00625B8B">
      <w:pPr>
        <w:jc w:val="left"/>
        <w:rPr>
          <w:b/>
          <w:bCs/>
          <w:sz w:val="18"/>
          <w:szCs w:val="22"/>
        </w:rPr>
      </w:pPr>
    </w:p>
    <w:p w14:paraId="79F1E5CA" w14:textId="3FBEF488" w:rsidR="003D2F9D" w:rsidRPr="00E04D19" w:rsidRDefault="003D2F9D" w:rsidP="00625B8B">
      <w:pPr>
        <w:jc w:val="left"/>
        <w:rPr>
          <w:b/>
          <w:bCs/>
          <w:sz w:val="18"/>
          <w:szCs w:val="22"/>
        </w:rPr>
      </w:pPr>
    </w:p>
    <w:p w14:paraId="083669E7" w14:textId="0CFCB914" w:rsidR="00625B8B" w:rsidRDefault="00E04D19" w:rsidP="00625B8B">
      <w:pPr>
        <w:jc w:val="left"/>
        <w:rPr>
          <w:b/>
          <w:bCs/>
        </w:rPr>
      </w:pPr>
      <w:r>
        <w:rPr>
          <w:b/>
          <w:bCs/>
        </w:rPr>
        <w:tab/>
      </w:r>
    </w:p>
    <w:p w14:paraId="2A896C0E" w14:textId="42D8A9F3" w:rsidR="00625B8B" w:rsidRPr="00E04D19" w:rsidRDefault="00625B8B" w:rsidP="00625B8B">
      <w:pPr>
        <w:jc w:val="left"/>
        <w:rPr>
          <w:b/>
          <w:bCs/>
          <w:sz w:val="18"/>
          <w:szCs w:val="22"/>
        </w:rPr>
      </w:pPr>
      <w:r>
        <w:rPr>
          <w:b/>
          <w:bCs/>
        </w:rPr>
        <w:tab/>
      </w:r>
    </w:p>
    <w:p w14:paraId="7ABD1B3E" w14:textId="0CABFEA6" w:rsidR="00E04D19" w:rsidRDefault="00E04D19" w:rsidP="00E04D19">
      <w:pPr>
        <w:jc w:val="left"/>
        <w:rPr>
          <w:b/>
          <w:bCs/>
        </w:rPr>
      </w:pPr>
    </w:p>
    <w:p w14:paraId="0B67DBB4" w14:textId="2A642CA8" w:rsidR="003D2F9D" w:rsidRDefault="003D2F9D" w:rsidP="00E04D19">
      <w:pPr>
        <w:jc w:val="left"/>
        <w:rPr>
          <w:b/>
          <w:bCs/>
        </w:rPr>
      </w:pPr>
    </w:p>
    <w:p w14:paraId="6011FF92" w14:textId="77777777" w:rsidR="003D2F9D" w:rsidRDefault="003D2F9D" w:rsidP="00E04D19">
      <w:pPr>
        <w:jc w:val="left"/>
        <w:rPr>
          <w:b/>
          <w:bCs/>
        </w:rPr>
      </w:pPr>
    </w:p>
    <w:p w14:paraId="75077081" w14:textId="39740E35" w:rsidR="003D2F9D" w:rsidRDefault="003D2F9D" w:rsidP="00E04D19">
      <w:pPr>
        <w:jc w:val="left"/>
        <w:rPr>
          <w:b/>
          <w:bCs/>
        </w:rPr>
      </w:pPr>
    </w:p>
    <w:p w14:paraId="130E3F90" w14:textId="1841ED12" w:rsidR="003D2F9D" w:rsidRPr="00625B8B" w:rsidRDefault="003D2F9D" w:rsidP="00E04D19">
      <w:pPr>
        <w:jc w:val="left"/>
        <w:rPr>
          <w:b/>
          <w:bCs/>
        </w:rPr>
      </w:pPr>
    </w:p>
    <w:p w14:paraId="44559FAA" w14:textId="6656FD27" w:rsidR="003D2F9D" w:rsidRPr="003B727C" w:rsidRDefault="00E04D19" w:rsidP="00E04D19">
      <w:pPr>
        <w:jc w:val="left"/>
        <w:rPr>
          <w:b/>
          <w:bCs/>
        </w:rPr>
      </w:pPr>
      <w:r>
        <w:rPr>
          <w:b/>
          <w:bCs/>
        </w:rPr>
        <w:tab/>
      </w:r>
      <w:r w:rsidR="003D2F9D">
        <w:rPr>
          <w:b/>
          <w:bCs/>
          <w:sz w:val="18"/>
          <w:szCs w:val="22"/>
        </w:rPr>
        <w:tab/>
      </w:r>
    </w:p>
    <w:p w14:paraId="262692C7" w14:textId="77777777" w:rsidR="00F55298" w:rsidRDefault="00F55298" w:rsidP="00F55298">
      <w:pPr>
        <w:jc w:val="left"/>
        <w:rPr>
          <w:b/>
          <w:bCs/>
        </w:rPr>
      </w:pPr>
    </w:p>
    <w:p w14:paraId="4E8C17F4" w14:textId="4C959248" w:rsidR="003E5E0C" w:rsidRDefault="003E5E0C" w:rsidP="00AE4616">
      <w:pPr>
        <w:ind w:firstLine="800"/>
        <w:jc w:val="left"/>
        <w:rPr>
          <w:b/>
          <w:bCs/>
        </w:rPr>
      </w:pPr>
    </w:p>
    <w:p w14:paraId="2119C380" w14:textId="746DDC30" w:rsidR="003E5E0C" w:rsidRDefault="003E5E0C" w:rsidP="00AE4616">
      <w:pPr>
        <w:ind w:firstLine="800"/>
        <w:jc w:val="left"/>
        <w:rPr>
          <w:b/>
          <w:bCs/>
        </w:rPr>
      </w:pPr>
    </w:p>
    <w:p w14:paraId="35A523B6" w14:textId="1B57C3C7" w:rsidR="003E5E0C" w:rsidRDefault="003E5E0C" w:rsidP="00AE4616">
      <w:pPr>
        <w:ind w:firstLine="800"/>
        <w:jc w:val="left"/>
        <w:rPr>
          <w:b/>
          <w:bCs/>
        </w:rPr>
      </w:pPr>
    </w:p>
    <w:p w14:paraId="29166014" w14:textId="23779812" w:rsidR="00F55298" w:rsidRDefault="00F55298" w:rsidP="003B727C">
      <w:pPr>
        <w:ind w:firstLine="800"/>
        <w:jc w:val="left"/>
        <w:rPr>
          <w:b/>
          <w:bCs/>
        </w:rPr>
      </w:pPr>
    </w:p>
    <w:p w14:paraId="314C148D" w14:textId="1C7E6D99" w:rsidR="00F55298" w:rsidRDefault="00F55298" w:rsidP="003B727C">
      <w:pPr>
        <w:ind w:firstLine="800"/>
        <w:jc w:val="left"/>
        <w:rPr>
          <w:b/>
          <w:bCs/>
        </w:rPr>
      </w:pPr>
    </w:p>
    <w:p w14:paraId="4B79EDE2" w14:textId="60BAA7D9" w:rsidR="00F55298" w:rsidRDefault="00F55298" w:rsidP="003B727C">
      <w:pPr>
        <w:ind w:firstLine="800"/>
        <w:jc w:val="left"/>
        <w:rPr>
          <w:b/>
          <w:bCs/>
        </w:rPr>
      </w:pPr>
    </w:p>
    <w:p w14:paraId="4FBD6342" w14:textId="75FFB199" w:rsidR="00F55298" w:rsidRDefault="00F55298" w:rsidP="003B727C">
      <w:pPr>
        <w:ind w:firstLine="800"/>
        <w:jc w:val="left"/>
        <w:rPr>
          <w:b/>
          <w:bCs/>
        </w:rPr>
      </w:pPr>
    </w:p>
    <w:p w14:paraId="104F1B77" w14:textId="77777777" w:rsidR="00F55298" w:rsidRDefault="00F55298" w:rsidP="003B727C">
      <w:pPr>
        <w:ind w:firstLine="800"/>
        <w:jc w:val="left"/>
        <w:rPr>
          <w:b/>
          <w:bCs/>
        </w:rPr>
      </w:pPr>
    </w:p>
    <w:p w14:paraId="43669125" w14:textId="3E119DB7" w:rsidR="003E5E0C" w:rsidRDefault="003E5E0C" w:rsidP="003B727C">
      <w:pPr>
        <w:ind w:firstLine="800"/>
        <w:jc w:val="left"/>
        <w:rPr>
          <w:b/>
          <w:bCs/>
        </w:rPr>
      </w:pPr>
    </w:p>
    <w:p w14:paraId="44DC51A4" w14:textId="6B468E7C" w:rsidR="004D7E7E" w:rsidRDefault="004D7E7E" w:rsidP="003B727C">
      <w:pPr>
        <w:ind w:firstLine="800"/>
        <w:jc w:val="left"/>
        <w:rPr>
          <w:b/>
          <w:bCs/>
        </w:rPr>
      </w:pPr>
    </w:p>
    <w:p w14:paraId="0CD52316" w14:textId="67AFB62B" w:rsidR="004D7E7E" w:rsidRDefault="004D7E7E" w:rsidP="003B727C">
      <w:pPr>
        <w:ind w:firstLine="800"/>
        <w:jc w:val="left"/>
        <w:rPr>
          <w:b/>
          <w:bCs/>
        </w:rPr>
      </w:pPr>
    </w:p>
    <w:p w14:paraId="5AEC6BC8" w14:textId="77777777" w:rsidR="004D7E7E" w:rsidRDefault="004D7E7E" w:rsidP="003B727C">
      <w:pPr>
        <w:ind w:firstLine="800"/>
        <w:jc w:val="left"/>
        <w:rPr>
          <w:b/>
          <w:bCs/>
        </w:rPr>
      </w:pPr>
    </w:p>
    <w:p w14:paraId="00A696D5" w14:textId="77777777" w:rsidR="003E5E0C" w:rsidRDefault="003E5E0C" w:rsidP="003B727C">
      <w:pPr>
        <w:ind w:firstLine="800"/>
        <w:jc w:val="left"/>
        <w:rPr>
          <w:b/>
          <w:bCs/>
        </w:rPr>
      </w:pPr>
    </w:p>
    <w:p w14:paraId="2FA5B728" w14:textId="77777777" w:rsidR="00753D74" w:rsidRDefault="00753D74" w:rsidP="00A21EF7">
      <w:pPr>
        <w:jc w:val="left"/>
        <w:rPr>
          <w:b/>
          <w:bCs/>
        </w:rPr>
      </w:pPr>
    </w:p>
    <w:p w14:paraId="3C34036B" w14:textId="48D2AEE3" w:rsidR="00AB10B5" w:rsidRDefault="00AB10B5" w:rsidP="00AB10B5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lastRenderedPageBreak/>
        <w:t>F</w:t>
      </w:r>
      <w:r>
        <w:rPr>
          <w:b/>
          <w:bCs/>
        </w:rPr>
        <w:t xml:space="preserve">ILOT </w:t>
      </w:r>
      <w:r>
        <w:rPr>
          <w:rFonts w:hint="eastAsia"/>
          <w:b/>
          <w:bCs/>
        </w:rPr>
        <w:t xml:space="preserve">채팅 </w:t>
      </w:r>
      <w:proofErr w:type="spellStart"/>
      <w:r>
        <w:rPr>
          <w:rFonts w:hint="eastAsia"/>
          <w:b/>
          <w:bCs/>
        </w:rPr>
        <w:t>어플</w:t>
      </w:r>
      <w:proofErr w:type="spellEnd"/>
      <w:r>
        <w:rPr>
          <w:b/>
          <w:bCs/>
        </w:rPr>
        <w:t>(</w:t>
      </w:r>
      <w:r>
        <w:rPr>
          <w:rFonts w:hint="eastAsia"/>
          <w:b/>
          <w:bCs/>
        </w:rPr>
        <w:t>사이드 프로젝트)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진행상황 공유</w:t>
      </w:r>
    </w:p>
    <w:p w14:paraId="558C22FD" w14:textId="3072D88D" w:rsidR="00AB10B5" w:rsidRDefault="00AB10B5" w:rsidP="00AB10B5">
      <w:pPr>
        <w:ind w:left="1160"/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각자 맡은 프론트</w:t>
      </w:r>
      <w:r>
        <w:rPr>
          <w:b/>
          <w:bCs/>
          <w:sz w:val="18"/>
          <w:szCs w:val="22"/>
        </w:rPr>
        <w:t xml:space="preserve">, </w:t>
      </w:r>
      <w:r>
        <w:rPr>
          <w:rFonts w:hint="eastAsia"/>
          <w:b/>
          <w:bCs/>
          <w:sz w:val="18"/>
          <w:szCs w:val="22"/>
        </w:rPr>
        <w:t>백,</w:t>
      </w:r>
      <w:r>
        <w:rPr>
          <w:b/>
          <w:bCs/>
          <w:sz w:val="18"/>
          <w:szCs w:val="22"/>
        </w:rPr>
        <w:t xml:space="preserve"> </w:t>
      </w:r>
      <w:r>
        <w:rPr>
          <w:rFonts w:hint="eastAsia"/>
          <w:b/>
          <w:bCs/>
          <w:sz w:val="18"/>
          <w:szCs w:val="22"/>
        </w:rPr>
        <w:t>인공지능</w:t>
      </w:r>
      <w:r>
        <w:rPr>
          <w:b/>
          <w:bCs/>
          <w:sz w:val="18"/>
          <w:szCs w:val="22"/>
        </w:rPr>
        <w:t xml:space="preserve"> </w:t>
      </w:r>
      <w:r>
        <w:rPr>
          <w:rFonts w:hint="eastAsia"/>
          <w:b/>
          <w:bCs/>
          <w:sz w:val="18"/>
          <w:szCs w:val="22"/>
        </w:rPr>
        <w:t xml:space="preserve">역할별 </w:t>
      </w:r>
      <w:proofErr w:type="spellStart"/>
      <w:r>
        <w:rPr>
          <w:rFonts w:hint="eastAsia"/>
          <w:b/>
          <w:bCs/>
          <w:sz w:val="18"/>
          <w:szCs w:val="22"/>
        </w:rPr>
        <w:t>진행상상</w:t>
      </w:r>
      <w:proofErr w:type="spellEnd"/>
      <w:r>
        <w:rPr>
          <w:rFonts w:hint="eastAsia"/>
          <w:b/>
          <w:bCs/>
          <w:sz w:val="18"/>
          <w:szCs w:val="22"/>
        </w:rPr>
        <w:t xml:space="preserve"> 공유</w:t>
      </w:r>
    </w:p>
    <w:p w14:paraId="40EA7948" w14:textId="77777777" w:rsidR="003E788E" w:rsidRPr="00AB10B5" w:rsidRDefault="003E788E" w:rsidP="00AB10B5">
      <w:pPr>
        <w:ind w:left="1160"/>
        <w:jc w:val="left"/>
        <w:rPr>
          <w:rFonts w:hint="eastAsia"/>
          <w:b/>
          <w:bCs/>
          <w:sz w:val="18"/>
          <w:szCs w:val="22"/>
        </w:rPr>
      </w:pPr>
    </w:p>
    <w:p w14:paraId="68E065DB" w14:textId="515DB04F" w:rsidR="003D4192" w:rsidRPr="003D4192" w:rsidRDefault="003D4192" w:rsidP="00A21EF7">
      <w:pPr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14A25C" wp14:editId="72BF8B39">
                <wp:simplePos x="0" y="0"/>
                <wp:positionH relativeFrom="column">
                  <wp:posOffset>645886</wp:posOffset>
                </wp:positionH>
                <wp:positionV relativeFrom="paragraph">
                  <wp:posOffset>55699</wp:posOffset>
                </wp:positionV>
                <wp:extent cx="5064760" cy="2728685"/>
                <wp:effectExtent l="0" t="0" r="15240" b="1460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2728685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8EB68" w14:textId="03B01D38" w:rsidR="005800DB" w:rsidRDefault="003E788E" w:rsidP="005F30E6">
                            <w:r>
                              <w:t>==</w:t>
                            </w:r>
                            <w:r>
                              <w:rPr>
                                <w:rFonts w:hint="eastAsia"/>
                              </w:rPr>
                              <w:t>=프론트=</w:t>
                            </w:r>
                            <w:r>
                              <w:t>==</w:t>
                            </w:r>
                          </w:p>
                          <w:p w14:paraId="165D9821" w14:textId="65D275CD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전반적인 </w:t>
                            </w:r>
                            <w: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 xml:space="preserve"> 구성</w:t>
                            </w:r>
                            <w:r>
                              <w:t xml:space="preserve"> </w:t>
                            </w:r>
                          </w:p>
                          <w:p w14:paraId="66620E96" w14:textId="03512097" w:rsidR="003E788E" w:rsidRDefault="003E788E" w:rsidP="005F30E6">
                            <w:pPr>
                              <w:pStyle w:val="a4"/>
                              <w:numPr>
                                <w:ilvl w:val="0"/>
                                <w:numId w:val="26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로그인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프로필 페이지 기능 구현</w:t>
                            </w:r>
                          </w:p>
                          <w:p w14:paraId="6E7B72BF" w14:textId="136C2037" w:rsidR="003E788E" w:rsidRDefault="003E788E" w:rsidP="003E788E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===</w:t>
                            </w:r>
                            <w:r>
                              <w:rPr>
                                <w:rFonts w:hint="eastAsia"/>
                              </w:rPr>
                              <w:t>백==</w:t>
                            </w:r>
                            <w:r>
                              <w:t>==</w:t>
                            </w:r>
                          </w:p>
                          <w:p w14:paraId="361C8DA3" w14:textId="2B588CED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회원가입</w:t>
                            </w:r>
                          </w:p>
                          <w:p w14:paraId="7F231E96" w14:textId="7D678841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로그인 </w:t>
                            </w:r>
                          </w:p>
                          <w:p w14:paraId="07E3218C" w14:textId="1A9F06D5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유저 검색</w:t>
                            </w:r>
                          </w:p>
                          <w:p w14:paraId="61D5E6EE" w14:textId="3CB54AF3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회원 탈퇴</w:t>
                            </w:r>
                          </w:p>
                          <w:p w14:paraId="1209115D" w14:textId="3D2DEDE6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닉네임 변경</w:t>
                            </w:r>
                          </w:p>
                          <w:p w14:paraId="260C6C92" w14:textId="50872989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유효성 검사</w:t>
                            </w:r>
                            <w:r>
                              <w:t>(</w:t>
                            </w:r>
                            <w:proofErr w:type="spellStart"/>
                            <w:r>
                              <w:t>twk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25C9F9D" w14:textId="6D8F8EDD" w:rsidR="003E788E" w:rsidRP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소켓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4A25C" id="직사각형 1" o:spid="_x0000_s1027" style="position:absolute;margin-left:50.85pt;margin-top:4.4pt;width:398.8pt;height:214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" fillcolor="white [3201]" strokecolor="black [3213]" strokeweight=".5pt">
                <v:textbox>
                  <w:txbxContent>
                    <w:p w14:paraId="34C8EB68" w14:textId="03B01D38" w:rsidR="005800DB" w:rsidRDefault="003E788E" w:rsidP="005F30E6">
                      <w:r>
                        <w:t>==</w:t>
                      </w:r>
                      <w:r>
                        <w:rPr>
                          <w:rFonts w:hint="eastAsia"/>
                        </w:rPr>
                        <w:t>=프론트=</w:t>
                      </w:r>
                      <w:r>
                        <w:t>==</w:t>
                      </w:r>
                    </w:p>
                    <w:p w14:paraId="165D9821" w14:textId="65D275CD" w:rsidR="003E788E" w:rsidRDefault="003E788E" w:rsidP="003E788E">
                      <w:pPr>
                        <w:pStyle w:val="a4"/>
                        <w:numPr>
                          <w:ilvl w:val="0"/>
                          <w:numId w:val="2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전반적인 </w:t>
                      </w:r>
                      <w:r>
                        <w:t>UI</w:t>
                      </w:r>
                      <w:r>
                        <w:rPr>
                          <w:rFonts w:hint="eastAsia"/>
                        </w:rPr>
                        <w:t xml:space="preserve"> 구성</w:t>
                      </w:r>
                      <w:r>
                        <w:t xml:space="preserve"> </w:t>
                      </w:r>
                    </w:p>
                    <w:p w14:paraId="66620E96" w14:textId="03512097" w:rsidR="003E788E" w:rsidRDefault="003E788E" w:rsidP="005F30E6">
                      <w:pPr>
                        <w:pStyle w:val="a4"/>
                        <w:numPr>
                          <w:ilvl w:val="0"/>
                          <w:numId w:val="26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로그인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프로필 페이지 기능 구현</w:t>
                      </w:r>
                    </w:p>
                    <w:p w14:paraId="6E7B72BF" w14:textId="136C2037" w:rsidR="003E788E" w:rsidRDefault="003E788E" w:rsidP="003E788E">
                      <w:r>
                        <w:rPr>
                          <w:rFonts w:hint="eastAsia"/>
                        </w:rPr>
                        <w:t>=</w:t>
                      </w:r>
                      <w:r>
                        <w:t>===</w:t>
                      </w:r>
                      <w:r>
                        <w:rPr>
                          <w:rFonts w:hint="eastAsia"/>
                        </w:rPr>
                        <w:t>백==</w:t>
                      </w:r>
                      <w:r>
                        <w:t>==</w:t>
                      </w:r>
                    </w:p>
                    <w:p w14:paraId="361C8DA3" w14:textId="2B588CED" w:rsidR="003E788E" w:rsidRDefault="003E788E" w:rsidP="003E788E">
                      <w:pPr>
                        <w:pStyle w:val="a4"/>
                        <w:numPr>
                          <w:ilvl w:val="0"/>
                          <w:numId w:val="2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회원가입</w:t>
                      </w:r>
                    </w:p>
                    <w:p w14:paraId="7F231E96" w14:textId="7D678841" w:rsidR="003E788E" w:rsidRDefault="003E788E" w:rsidP="003E788E">
                      <w:pPr>
                        <w:pStyle w:val="a4"/>
                        <w:numPr>
                          <w:ilvl w:val="0"/>
                          <w:numId w:val="2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로그인 </w:t>
                      </w:r>
                    </w:p>
                    <w:p w14:paraId="07E3218C" w14:textId="1A9F06D5" w:rsidR="003E788E" w:rsidRDefault="003E788E" w:rsidP="003E788E">
                      <w:pPr>
                        <w:pStyle w:val="a4"/>
                        <w:numPr>
                          <w:ilvl w:val="0"/>
                          <w:numId w:val="2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유저 검색</w:t>
                      </w:r>
                    </w:p>
                    <w:p w14:paraId="61D5E6EE" w14:textId="3CB54AF3" w:rsidR="003E788E" w:rsidRDefault="003E788E" w:rsidP="003E788E">
                      <w:pPr>
                        <w:pStyle w:val="a4"/>
                        <w:numPr>
                          <w:ilvl w:val="0"/>
                          <w:numId w:val="2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회원 탈퇴</w:t>
                      </w:r>
                    </w:p>
                    <w:p w14:paraId="1209115D" w14:textId="3D2DEDE6" w:rsidR="003E788E" w:rsidRDefault="003E788E" w:rsidP="003E788E">
                      <w:pPr>
                        <w:pStyle w:val="a4"/>
                        <w:numPr>
                          <w:ilvl w:val="0"/>
                          <w:numId w:val="2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닉네임 변경</w:t>
                      </w:r>
                    </w:p>
                    <w:p w14:paraId="260C6C92" w14:textId="50872989" w:rsidR="003E788E" w:rsidRDefault="003E788E" w:rsidP="003E788E">
                      <w:pPr>
                        <w:pStyle w:val="a4"/>
                        <w:numPr>
                          <w:ilvl w:val="0"/>
                          <w:numId w:val="27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유효성 검사</w:t>
                      </w:r>
                      <w:r>
                        <w:t>(</w:t>
                      </w:r>
                      <w:proofErr w:type="spellStart"/>
                      <w:r>
                        <w:t>twk</w:t>
                      </w:r>
                      <w:proofErr w:type="spellEnd"/>
                      <w:r>
                        <w:t>)</w:t>
                      </w:r>
                    </w:p>
                    <w:p w14:paraId="425C9F9D" w14:textId="6D8F8EDD" w:rsidR="003E788E" w:rsidRPr="003E788E" w:rsidRDefault="003E788E" w:rsidP="003E788E">
                      <w:pPr>
                        <w:pStyle w:val="a4"/>
                        <w:numPr>
                          <w:ilvl w:val="0"/>
                          <w:numId w:val="27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소켓</w:t>
                      </w: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7CCA63B4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2AB1E823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13F193A5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34872503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040B4F8E" w14:textId="77777777" w:rsidR="003D4192" w:rsidRDefault="003D4192" w:rsidP="003D4192">
      <w:pPr>
        <w:ind w:firstLine="800"/>
        <w:jc w:val="left"/>
        <w:rPr>
          <w:b/>
          <w:bCs/>
        </w:rPr>
      </w:pPr>
    </w:p>
    <w:p w14:paraId="712EEEE9" w14:textId="2DF91C70" w:rsidR="003D4192" w:rsidRDefault="003D4192" w:rsidP="003D4192">
      <w:pPr>
        <w:jc w:val="left"/>
        <w:rPr>
          <w:b/>
          <w:bCs/>
        </w:rPr>
      </w:pPr>
    </w:p>
    <w:p w14:paraId="48C4B08E" w14:textId="3CB61672" w:rsidR="003E788E" w:rsidRDefault="003E788E" w:rsidP="003D4192">
      <w:pPr>
        <w:jc w:val="left"/>
        <w:rPr>
          <w:b/>
          <w:bCs/>
        </w:rPr>
      </w:pPr>
    </w:p>
    <w:p w14:paraId="3087EB9B" w14:textId="69666B21" w:rsidR="003E788E" w:rsidRDefault="003E788E" w:rsidP="003D4192">
      <w:pPr>
        <w:jc w:val="left"/>
        <w:rPr>
          <w:b/>
          <w:bCs/>
        </w:rPr>
      </w:pPr>
    </w:p>
    <w:p w14:paraId="1928B851" w14:textId="4A33C169" w:rsidR="003E788E" w:rsidRDefault="003E788E" w:rsidP="003D4192">
      <w:pPr>
        <w:jc w:val="left"/>
        <w:rPr>
          <w:b/>
          <w:bCs/>
        </w:rPr>
      </w:pPr>
    </w:p>
    <w:p w14:paraId="3E8FA5A6" w14:textId="27D2963E" w:rsidR="003E788E" w:rsidRDefault="003E788E" w:rsidP="003D4192">
      <w:pPr>
        <w:jc w:val="left"/>
        <w:rPr>
          <w:b/>
          <w:bCs/>
        </w:rPr>
      </w:pPr>
    </w:p>
    <w:p w14:paraId="54DA8032" w14:textId="5D74D66E" w:rsidR="003E788E" w:rsidRDefault="003E788E" w:rsidP="003D4192">
      <w:pPr>
        <w:jc w:val="left"/>
        <w:rPr>
          <w:b/>
          <w:bCs/>
        </w:rPr>
      </w:pPr>
    </w:p>
    <w:p w14:paraId="665312C0" w14:textId="1C0332F5" w:rsidR="003E788E" w:rsidRDefault="003E788E" w:rsidP="003D4192">
      <w:pPr>
        <w:jc w:val="left"/>
        <w:rPr>
          <w:b/>
          <w:bCs/>
        </w:rPr>
      </w:pPr>
    </w:p>
    <w:p w14:paraId="20D7257C" w14:textId="1A27D456" w:rsidR="003E788E" w:rsidRDefault="003E788E" w:rsidP="003D4192">
      <w:pPr>
        <w:jc w:val="left"/>
        <w:rPr>
          <w:rFonts w:hint="eastAsia"/>
          <w:b/>
          <w:bCs/>
        </w:rPr>
      </w:pPr>
    </w:p>
    <w:p w14:paraId="4BA19676" w14:textId="391055D7" w:rsidR="00443AB3" w:rsidRDefault="00AB10B5" w:rsidP="00AB10B5">
      <w:pPr>
        <w:pStyle w:val="a4"/>
        <w:numPr>
          <w:ilvl w:val="0"/>
          <w:numId w:val="22"/>
        </w:numPr>
        <w:ind w:leftChars="0"/>
        <w:jc w:val="left"/>
        <w:rPr>
          <w:b/>
          <w:bCs/>
        </w:rPr>
      </w:pPr>
      <w:r>
        <w:rPr>
          <w:b/>
          <w:bCs/>
        </w:rPr>
        <w:t>FIOLT</w:t>
      </w:r>
      <w:r>
        <w:rPr>
          <w:rFonts w:hint="eastAsia"/>
          <w:b/>
          <w:bCs/>
        </w:rPr>
        <w:t xml:space="preserve"> 채팅 </w:t>
      </w:r>
      <w:proofErr w:type="spellStart"/>
      <w:r>
        <w:rPr>
          <w:rFonts w:hint="eastAsia"/>
          <w:b/>
          <w:bCs/>
        </w:rPr>
        <w:t>어플</w:t>
      </w:r>
      <w:proofErr w:type="spellEnd"/>
      <w:r>
        <w:rPr>
          <w:rFonts w:hint="eastAsia"/>
          <w:b/>
          <w:bCs/>
        </w:rPr>
        <w:t>(사이트 프로젝트)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금주 개발 계획</w:t>
      </w:r>
    </w:p>
    <w:p w14:paraId="02B052CF" w14:textId="7E3B93BF" w:rsidR="00AB10B5" w:rsidRDefault="00AB10B5" w:rsidP="00AB10B5">
      <w:pPr>
        <w:ind w:left="1160"/>
        <w:jc w:val="left"/>
        <w:rPr>
          <w:b/>
          <w:bCs/>
          <w:sz w:val="18"/>
          <w:szCs w:val="22"/>
        </w:rPr>
      </w:pPr>
      <w:r>
        <w:rPr>
          <w:rFonts w:hint="eastAsia"/>
          <w:b/>
          <w:bCs/>
          <w:sz w:val="18"/>
          <w:szCs w:val="22"/>
        </w:rPr>
        <w:t>사이드 프로젝트 관련 개발 계획을 말해봅시다.</w:t>
      </w:r>
    </w:p>
    <w:p w14:paraId="4EA0095C" w14:textId="77777777" w:rsidR="003E788E" w:rsidRPr="00AB10B5" w:rsidRDefault="003E788E" w:rsidP="00AB10B5">
      <w:pPr>
        <w:ind w:left="1160"/>
        <w:jc w:val="left"/>
        <w:rPr>
          <w:b/>
          <w:bCs/>
          <w:sz w:val="18"/>
          <w:szCs w:val="22"/>
        </w:rPr>
      </w:pPr>
    </w:p>
    <w:p w14:paraId="56C8BF3F" w14:textId="18082DAB" w:rsidR="003B727C" w:rsidRDefault="003E788E" w:rsidP="003D2F9D">
      <w:pPr>
        <w:ind w:firstLine="800"/>
        <w:jc w:val="left"/>
        <w:rPr>
          <w:b/>
          <w:bCs/>
        </w:rPr>
      </w:pPr>
      <w:r>
        <w:rPr>
          <w:rFonts w:hint="eastAsia"/>
          <w:b/>
          <w:bCs/>
          <w:noProof/>
          <w:sz w:val="24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BD5E2E" wp14:editId="496CDA70">
                <wp:simplePos x="0" y="0"/>
                <wp:positionH relativeFrom="column">
                  <wp:posOffset>645886</wp:posOffset>
                </wp:positionH>
                <wp:positionV relativeFrom="paragraph">
                  <wp:posOffset>46627</wp:posOffset>
                </wp:positionV>
                <wp:extent cx="5064760" cy="2423886"/>
                <wp:effectExtent l="0" t="0" r="15240" b="1460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4760" cy="2423886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8118C" w14:textId="3B696222" w:rsidR="005800DB" w:rsidRDefault="003E788E" w:rsidP="00E40AEC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==</w:t>
                            </w:r>
                            <w:r>
                              <w:rPr>
                                <w:rFonts w:hint="eastAsia"/>
                              </w:rPr>
                              <w:t>프론트=</w:t>
                            </w:r>
                            <w:r>
                              <w:t>==</w:t>
                            </w:r>
                          </w:p>
                          <w:p w14:paraId="54E67D34" w14:textId="02662062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채팅 기능 우선</w:t>
                            </w:r>
                          </w:p>
                          <w:p w14:paraId="3B533B50" w14:textId="485E9E6B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8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전반적인 구현 목표</w:t>
                            </w:r>
                          </w:p>
                          <w:p w14:paraId="70F03DC5" w14:textId="77777777" w:rsidR="003E788E" w:rsidRDefault="003E788E" w:rsidP="003E788E">
                            <w:pPr>
                              <w:pStyle w:val="a4"/>
                              <w:ind w:leftChars="0" w:left="760"/>
                              <w:rPr>
                                <w:rFonts w:hint="eastAsia"/>
                              </w:rPr>
                            </w:pPr>
                          </w:p>
                          <w:p w14:paraId="2DB55FF3" w14:textId="27DC76FB" w:rsidR="003E788E" w:rsidRDefault="003E788E" w:rsidP="003E788E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===</w:t>
                            </w:r>
                            <w:r>
                              <w:rPr>
                                <w:rFonts w:hint="eastAsia"/>
                              </w:rPr>
                              <w:t>백=</w:t>
                            </w:r>
                            <w:r>
                              <w:t>===</w:t>
                            </w:r>
                          </w:p>
                          <w:p w14:paraId="2AC41CDB" w14:textId="64207661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채팅 기능 구현</w:t>
                            </w:r>
                          </w:p>
                          <w:p w14:paraId="39BB7666" w14:textId="4B7E92AC" w:rsidR="003E788E" w:rsidRDefault="003E788E" w:rsidP="003E788E">
                            <w:pPr>
                              <w:pStyle w:val="a4"/>
                              <w:numPr>
                                <w:ilvl w:val="0"/>
                                <w:numId w:val="29"/>
                              </w:numPr>
                              <w:ind w:leftChars="0"/>
                            </w:pPr>
                            <w:r>
                              <w:t>NoSQL-&gt;SQL</w:t>
                            </w:r>
                          </w:p>
                          <w:p w14:paraId="51CD9DBC" w14:textId="77777777" w:rsidR="003E788E" w:rsidRDefault="003E788E" w:rsidP="003E788E">
                            <w:pPr>
                              <w:pStyle w:val="a4"/>
                              <w:ind w:leftChars="0" w:left="760"/>
                              <w:rPr>
                                <w:rFonts w:hint="eastAsia"/>
                              </w:rPr>
                            </w:pPr>
                          </w:p>
                          <w:p w14:paraId="3372B6F5" w14:textId="7D77339B" w:rsidR="003E788E" w:rsidRDefault="003E788E" w:rsidP="003E788E"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인공지능=</w:t>
                            </w:r>
                            <w:r>
                              <w:t>=</w:t>
                            </w:r>
                          </w:p>
                          <w:p w14:paraId="6103C4A9" w14:textId="7FCF222A" w:rsidR="003E788E" w:rsidRPr="00E9177A" w:rsidRDefault="003E788E" w:rsidP="003E788E">
                            <w:pPr>
                              <w:pStyle w:val="a4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쳇봇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개발 준비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D5E2E" id="직사각형 15" o:spid="_x0000_s1028" style="position:absolute;left:0;text-align:left;margin-left:50.85pt;margin-top:3.65pt;width:398.8pt;height:19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" fillcolor="white [3201]" strokecolor="black [3213]" strokeweight=".5pt">
                <v:textbox>
                  <w:txbxContent>
                    <w:p w14:paraId="35C8118C" w14:textId="3B696222" w:rsidR="005800DB" w:rsidRDefault="003E788E" w:rsidP="00E40AEC">
                      <w:r>
                        <w:rPr>
                          <w:rFonts w:hint="eastAsia"/>
                        </w:rPr>
                        <w:t>=</w:t>
                      </w:r>
                      <w:r>
                        <w:t>==</w:t>
                      </w:r>
                      <w:r>
                        <w:rPr>
                          <w:rFonts w:hint="eastAsia"/>
                        </w:rPr>
                        <w:t>프론트=</w:t>
                      </w:r>
                      <w:r>
                        <w:t>==</w:t>
                      </w:r>
                    </w:p>
                    <w:p w14:paraId="54E67D34" w14:textId="02662062" w:rsidR="003E788E" w:rsidRDefault="003E788E" w:rsidP="003E788E">
                      <w:pPr>
                        <w:pStyle w:val="a4"/>
                        <w:numPr>
                          <w:ilvl w:val="0"/>
                          <w:numId w:val="2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채팅 기능 우선</w:t>
                      </w:r>
                    </w:p>
                    <w:p w14:paraId="3B533B50" w14:textId="485E9E6B" w:rsidR="003E788E" w:rsidRDefault="003E788E" w:rsidP="003E788E">
                      <w:pPr>
                        <w:pStyle w:val="a4"/>
                        <w:numPr>
                          <w:ilvl w:val="0"/>
                          <w:numId w:val="28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전반적인 구현 목표</w:t>
                      </w:r>
                    </w:p>
                    <w:p w14:paraId="70F03DC5" w14:textId="77777777" w:rsidR="003E788E" w:rsidRDefault="003E788E" w:rsidP="003E788E">
                      <w:pPr>
                        <w:pStyle w:val="a4"/>
                        <w:ind w:leftChars="0" w:left="760"/>
                        <w:rPr>
                          <w:rFonts w:hint="eastAsia"/>
                        </w:rPr>
                      </w:pPr>
                    </w:p>
                    <w:p w14:paraId="2DB55FF3" w14:textId="27DC76FB" w:rsidR="003E788E" w:rsidRDefault="003E788E" w:rsidP="003E788E">
                      <w:r>
                        <w:rPr>
                          <w:rFonts w:hint="eastAsia"/>
                        </w:rPr>
                        <w:t>=</w:t>
                      </w:r>
                      <w:r>
                        <w:t>===</w:t>
                      </w:r>
                      <w:r>
                        <w:rPr>
                          <w:rFonts w:hint="eastAsia"/>
                        </w:rPr>
                        <w:t>백=</w:t>
                      </w:r>
                      <w:r>
                        <w:t>===</w:t>
                      </w:r>
                    </w:p>
                    <w:p w14:paraId="2AC41CDB" w14:textId="64207661" w:rsidR="003E788E" w:rsidRDefault="003E788E" w:rsidP="003E788E">
                      <w:pPr>
                        <w:pStyle w:val="a4"/>
                        <w:numPr>
                          <w:ilvl w:val="0"/>
                          <w:numId w:val="29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채팅 기능 구현</w:t>
                      </w:r>
                    </w:p>
                    <w:p w14:paraId="39BB7666" w14:textId="4B7E92AC" w:rsidR="003E788E" w:rsidRDefault="003E788E" w:rsidP="003E788E">
                      <w:pPr>
                        <w:pStyle w:val="a4"/>
                        <w:numPr>
                          <w:ilvl w:val="0"/>
                          <w:numId w:val="29"/>
                        </w:numPr>
                        <w:ind w:leftChars="0"/>
                      </w:pPr>
                      <w:r>
                        <w:t>NoSQL-&gt;SQL</w:t>
                      </w:r>
                    </w:p>
                    <w:p w14:paraId="51CD9DBC" w14:textId="77777777" w:rsidR="003E788E" w:rsidRDefault="003E788E" w:rsidP="003E788E">
                      <w:pPr>
                        <w:pStyle w:val="a4"/>
                        <w:ind w:leftChars="0" w:left="760"/>
                        <w:rPr>
                          <w:rFonts w:hint="eastAsia"/>
                        </w:rPr>
                      </w:pPr>
                    </w:p>
                    <w:p w14:paraId="3372B6F5" w14:textId="7D77339B" w:rsidR="003E788E" w:rsidRDefault="003E788E" w:rsidP="003E788E">
                      <w:r>
                        <w:rPr>
                          <w:rFonts w:hint="eastAsia"/>
                        </w:rPr>
                        <w:t>=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인공지능=</w:t>
                      </w:r>
                      <w:r>
                        <w:t>=</w:t>
                      </w:r>
                    </w:p>
                    <w:p w14:paraId="6103C4A9" w14:textId="7FCF222A" w:rsidR="003E788E" w:rsidRPr="00E9177A" w:rsidRDefault="003E788E" w:rsidP="003E788E">
                      <w:pPr>
                        <w:pStyle w:val="a4"/>
                        <w:numPr>
                          <w:ilvl w:val="0"/>
                          <w:numId w:val="30"/>
                        </w:numPr>
                        <w:ind w:leftChars="0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쳇봇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개발 준비 </w:t>
                      </w:r>
                    </w:p>
                  </w:txbxContent>
                </v:textbox>
              </v:rect>
            </w:pict>
          </mc:Fallback>
        </mc:AlternateContent>
      </w:r>
    </w:p>
    <w:p w14:paraId="1BCFFF62" w14:textId="4CEE941B" w:rsidR="003B727C" w:rsidRDefault="003B727C" w:rsidP="003D2F9D">
      <w:pPr>
        <w:ind w:firstLine="800"/>
        <w:jc w:val="left"/>
        <w:rPr>
          <w:b/>
          <w:bCs/>
        </w:rPr>
      </w:pPr>
    </w:p>
    <w:p w14:paraId="2B190102" w14:textId="01421D6F" w:rsidR="003B727C" w:rsidRDefault="003B727C" w:rsidP="003D2F9D">
      <w:pPr>
        <w:ind w:firstLine="800"/>
        <w:jc w:val="left"/>
        <w:rPr>
          <w:b/>
          <w:bCs/>
        </w:rPr>
      </w:pPr>
    </w:p>
    <w:p w14:paraId="6C3CF6BE" w14:textId="66B39069" w:rsidR="003B727C" w:rsidRDefault="003B727C" w:rsidP="003D2F9D">
      <w:pPr>
        <w:ind w:firstLine="800"/>
        <w:jc w:val="left"/>
        <w:rPr>
          <w:b/>
          <w:bCs/>
        </w:rPr>
      </w:pPr>
    </w:p>
    <w:p w14:paraId="63E20313" w14:textId="468C0025" w:rsidR="003E5E0C" w:rsidRDefault="003E5E0C" w:rsidP="00AE4616">
      <w:pPr>
        <w:ind w:firstLine="800"/>
        <w:jc w:val="left"/>
        <w:rPr>
          <w:b/>
          <w:bCs/>
        </w:rPr>
      </w:pPr>
    </w:p>
    <w:p w14:paraId="4DCB6377" w14:textId="43F57C4F" w:rsidR="003E5E0C" w:rsidRDefault="003E5E0C" w:rsidP="00AE4616">
      <w:pPr>
        <w:ind w:firstLine="800"/>
        <w:jc w:val="left"/>
        <w:rPr>
          <w:b/>
          <w:bCs/>
        </w:rPr>
      </w:pPr>
    </w:p>
    <w:p w14:paraId="27A2A02E" w14:textId="394D009E" w:rsidR="003E5E0C" w:rsidRDefault="003E5E0C" w:rsidP="00AE4616">
      <w:pPr>
        <w:ind w:firstLine="800"/>
        <w:jc w:val="left"/>
        <w:rPr>
          <w:b/>
          <w:bCs/>
        </w:rPr>
      </w:pPr>
    </w:p>
    <w:p w14:paraId="5A1D916D" w14:textId="3B60EF3F" w:rsidR="003E788E" w:rsidRDefault="003E788E" w:rsidP="00AE4616">
      <w:pPr>
        <w:ind w:firstLine="800"/>
        <w:jc w:val="left"/>
        <w:rPr>
          <w:b/>
          <w:bCs/>
        </w:rPr>
      </w:pPr>
    </w:p>
    <w:p w14:paraId="10C705E7" w14:textId="3E3A235E" w:rsidR="003E788E" w:rsidRDefault="003E788E" w:rsidP="00AE4616">
      <w:pPr>
        <w:ind w:firstLine="800"/>
        <w:jc w:val="left"/>
        <w:rPr>
          <w:b/>
          <w:bCs/>
        </w:rPr>
      </w:pPr>
    </w:p>
    <w:p w14:paraId="576BACAE" w14:textId="58CC7FC1" w:rsidR="003E788E" w:rsidRDefault="003E788E" w:rsidP="00AE4616">
      <w:pPr>
        <w:ind w:firstLine="800"/>
        <w:jc w:val="left"/>
        <w:rPr>
          <w:b/>
          <w:bCs/>
        </w:rPr>
      </w:pPr>
    </w:p>
    <w:p w14:paraId="384DE236" w14:textId="1EEBF5F4" w:rsidR="003E788E" w:rsidRDefault="003E788E" w:rsidP="00AE4616">
      <w:pPr>
        <w:ind w:firstLine="800"/>
        <w:jc w:val="left"/>
        <w:rPr>
          <w:b/>
          <w:bCs/>
        </w:rPr>
      </w:pPr>
    </w:p>
    <w:p w14:paraId="0BC35C14" w14:textId="4D8C1939" w:rsidR="003E788E" w:rsidRDefault="003E788E" w:rsidP="003E788E">
      <w:pPr>
        <w:jc w:val="left"/>
        <w:rPr>
          <w:b/>
          <w:bCs/>
        </w:rPr>
      </w:pPr>
    </w:p>
    <w:p w14:paraId="46EA956A" w14:textId="6C93FBBD" w:rsidR="003E788E" w:rsidRDefault="003E788E" w:rsidP="003E788E">
      <w:pPr>
        <w:jc w:val="left"/>
        <w:rPr>
          <w:b/>
          <w:bCs/>
        </w:rPr>
      </w:pPr>
    </w:p>
    <w:p w14:paraId="042D8264" w14:textId="77777777" w:rsidR="003E788E" w:rsidRDefault="003E788E" w:rsidP="003E788E">
      <w:pPr>
        <w:jc w:val="left"/>
        <w:rPr>
          <w:rFonts w:hint="eastAsia"/>
          <w:b/>
          <w:bCs/>
        </w:rPr>
      </w:pPr>
    </w:p>
    <w:p w14:paraId="05BE8E51" w14:textId="31A7F77A" w:rsidR="00220F15" w:rsidRPr="001B1EE0" w:rsidRDefault="00857F96" w:rsidP="001B1EE0">
      <w:pPr>
        <w:pStyle w:val="a4"/>
        <w:ind w:leftChars="0" w:left="760"/>
        <w:jc w:val="center"/>
        <w:rPr>
          <w:b/>
          <w:bCs/>
          <w:sz w:val="32"/>
          <w:szCs w:val="44"/>
        </w:rPr>
      </w:pPr>
      <w:r>
        <w:rPr>
          <w:rFonts w:hint="eastAsia"/>
          <w:b/>
          <w:bCs/>
          <w:noProof/>
          <w:sz w:val="2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29A6A5" wp14:editId="6D498579">
                <wp:simplePos x="0" y="0"/>
                <wp:positionH relativeFrom="column">
                  <wp:posOffset>2009775</wp:posOffset>
                </wp:positionH>
                <wp:positionV relativeFrom="paragraph">
                  <wp:posOffset>22556</wp:posOffset>
                </wp:positionV>
                <wp:extent cx="317500" cy="317500"/>
                <wp:effectExtent l="0" t="0" r="12700" b="12700"/>
                <wp:wrapNone/>
                <wp:docPr id="19" name="웃는 얼굴[S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317500"/>
                        </a:xfrm>
                        <a:prstGeom prst="smileyF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8D8E19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웃는 얼굴[S] 19" o:spid="_x0000_s1026" type="#_x0000_t96" style="position:absolute;left:0;text-align:left;margin-left:158.25pt;margin-top:1.8pt;width:2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" fillcolor="white [3201]" strokecolor="black [3213]" strokeweight="1pt">
                <v:stroke joinstyle="miter"/>
              </v:shape>
            </w:pict>
          </mc:Fallback>
        </mc:AlternateContent>
      </w:r>
      <w:r w:rsidR="004014DE" w:rsidRPr="004014DE">
        <w:rPr>
          <w:rFonts w:hint="eastAsia"/>
          <w:b/>
          <w:bCs/>
          <w:sz w:val="32"/>
          <w:szCs w:val="44"/>
        </w:rPr>
        <w:t>고생하셨습니다</w:t>
      </w:r>
    </w:p>
    <w:sectPr w:rsidR="00220F15" w:rsidRPr="001B1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22324" w14:textId="77777777" w:rsidR="005665F5" w:rsidRDefault="005665F5" w:rsidP="00F16D66">
      <w:r>
        <w:separator/>
      </w:r>
    </w:p>
  </w:endnote>
  <w:endnote w:type="continuationSeparator" w:id="0">
    <w:p w14:paraId="40F76F8C" w14:textId="77777777" w:rsidR="005665F5" w:rsidRDefault="005665F5" w:rsidP="00F16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3C7A" w14:textId="77777777" w:rsidR="005665F5" w:rsidRDefault="005665F5" w:rsidP="00F16D66">
      <w:r>
        <w:separator/>
      </w:r>
    </w:p>
  </w:footnote>
  <w:footnote w:type="continuationSeparator" w:id="0">
    <w:p w14:paraId="052B1CCB" w14:textId="77777777" w:rsidR="005665F5" w:rsidRDefault="005665F5" w:rsidP="00F16D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FBD"/>
    <w:multiLevelType w:val="hybridMultilevel"/>
    <w:tmpl w:val="080E6DCA"/>
    <w:lvl w:ilvl="0" w:tplc="5E4038A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273365D"/>
    <w:multiLevelType w:val="hybridMultilevel"/>
    <w:tmpl w:val="2DCAF7C0"/>
    <w:lvl w:ilvl="0" w:tplc="D046C80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D36773E"/>
    <w:multiLevelType w:val="hybridMultilevel"/>
    <w:tmpl w:val="606430DE"/>
    <w:lvl w:ilvl="0" w:tplc="6CE864EE">
      <w:start w:val="9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137B90"/>
    <w:multiLevelType w:val="hybridMultilevel"/>
    <w:tmpl w:val="EA988D6E"/>
    <w:lvl w:ilvl="0" w:tplc="0212AEF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7E5B8A"/>
    <w:multiLevelType w:val="hybridMultilevel"/>
    <w:tmpl w:val="7FF695DE"/>
    <w:lvl w:ilvl="0" w:tplc="38546A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7B50BA"/>
    <w:multiLevelType w:val="hybridMultilevel"/>
    <w:tmpl w:val="A92C8B14"/>
    <w:lvl w:ilvl="0" w:tplc="73804F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F17DAE"/>
    <w:multiLevelType w:val="hybridMultilevel"/>
    <w:tmpl w:val="7DE664A2"/>
    <w:lvl w:ilvl="0" w:tplc="1DCCA196">
      <w:start w:val="1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9D5B9D"/>
    <w:multiLevelType w:val="hybridMultilevel"/>
    <w:tmpl w:val="F2DC8C22"/>
    <w:lvl w:ilvl="0" w:tplc="BF20E5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1A155E"/>
    <w:multiLevelType w:val="hybridMultilevel"/>
    <w:tmpl w:val="655CEA56"/>
    <w:lvl w:ilvl="0" w:tplc="E6FE60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84F12E8"/>
    <w:multiLevelType w:val="hybridMultilevel"/>
    <w:tmpl w:val="21CC0088"/>
    <w:lvl w:ilvl="0" w:tplc="A742FFE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9E5E43"/>
    <w:multiLevelType w:val="hybridMultilevel"/>
    <w:tmpl w:val="67047AC8"/>
    <w:lvl w:ilvl="0" w:tplc="3ED62A9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07F2B"/>
    <w:multiLevelType w:val="hybridMultilevel"/>
    <w:tmpl w:val="C3FC21C0"/>
    <w:lvl w:ilvl="0" w:tplc="20C0B89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5A945EE"/>
    <w:multiLevelType w:val="hybridMultilevel"/>
    <w:tmpl w:val="DD28D026"/>
    <w:lvl w:ilvl="0" w:tplc="EFC85A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6B3E07"/>
    <w:multiLevelType w:val="hybridMultilevel"/>
    <w:tmpl w:val="566CDE90"/>
    <w:lvl w:ilvl="0" w:tplc="BD32DF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890A79"/>
    <w:multiLevelType w:val="hybridMultilevel"/>
    <w:tmpl w:val="D06EBF7C"/>
    <w:lvl w:ilvl="0" w:tplc="5322BF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1D552B3"/>
    <w:multiLevelType w:val="hybridMultilevel"/>
    <w:tmpl w:val="CC8A5BC8"/>
    <w:lvl w:ilvl="0" w:tplc="CEF8B1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5284EE8"/>
    <w:multiLevelType w:val="hybridMultilevel"/>
    <w:tmpl w:val="E9A601C0"/>
    <w:lvl w:ilvl="0" w:tplc="5D785B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93E2043"/>
    <w:multiLevelType w:val="hybridMultilevel"/>
    <w:tmpl w:val="09964400"/>
    <w:lvl w:ilvl="0" w:tplc="D1C63C5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AD47C9"/>
    <w:multiLevelType w:val="hybridMultilevel"/>
    <w:tmpl w:val="169A67F6"/>
    <w:lvl w:ilvl="0" w:tplc="DB2CA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470E5D"/>
    <w:multiLevelType w:val="hybridMultilevel"/>
    <w:tmpl w:val="4B962432"/>
    <w:lvl w:ilvl="0" w:tplc="70A60E7E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84F1D8B"/>
    <w:multiLevelType w:val="hybridMultilevel"/>
    <w:tmpl w:val="28023050"/>
    <w:lvl w:ilvl="0" w:tplc="470E75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C3704D2"/>
    <w:multiLevelType w:val="hybridMultilevel"/>
    <w:tmpl w:val="7D20D9F8"/>
    <w:lvl w:ilvl="0" w:tplc="A30C87E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CE45DAF"/>
    <w:multiLevelType w:val="hybridMultilevel"/>
    <w:tmpl w:val="7A12A4D8"/>
    <w:lvl w:ilvl="0" w:tplc="A596FCB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0D21848"/>
    <w:multiLevelType w:val="hybridMultilevel"/>
    <w:tmpl w:val="C0AAF20A"/>
    <w:lvl w:ilvl="0" w:tplc="28E093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2EC4005"/>
    <w:multiLevelType w:val="hybridMultilevel"/>
    <w:tmpl w:val="9F3C5062"/>
    <w:lvl w:ilvl="0" w:tplc="32402E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7DF14B2"/>
    <w:multiLevelType w:val="hybridMultilevel"/>
    <w:tmpl w:val="EEE6AC4E"/>
    <w:lvl w:ilvl="0" w:tplc="0DA6E00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8CA5B2A"/>
    <w:multiLevelType w:val="hybridMultilevel"/>
    <w:tmpl w:val="59EAEE0E"/>
    <w:lvl w:ilvl="0" w:tplc="53FA274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7028017D"/>
    <w:multiLevelType w:val="hybridMultilevel"/>
    <w:tmpl w:val="B43E4550"/>
    <w:lvl w:ilvl="0" w:tplc="08AE5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45B27D2"/>
    <w:multiLevelType w:val="hybridMultilevel"/>
    <w:tmpl w:val="8D660120"/>
    <w:lvl w:ilvl="0" w:tplc="63DAFF7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F3031A7"/>
    <w:multiLevelType w:val="hybridMultilevel"/>
    <w:tmpl w:val="1054C2FA"/>
    <w:lvl w:ilvl="0" w:tplc="C73854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2"/>
  </w:num>
  <w:num w:numId="3">
    <w:abstractNumId w:val="5"/>
  </w:num>
  <w:num w:numId="4">
    <w:abstractNumId w:val="14"/>
  </w:num>
  <w:num w:numId="5">
    <w:abstractNumId w:val="2"/>
  </w:num>
  <w:num w:numId="6">
    <w:abstractNumId w:val="7"/>
  </w:num>
  <w:num w:numId="7">
    <w:abstractNumId w:val="24"/>
  </w:num>
  <w:num w:numId="8">
    <w:abstractNumId w:val="28"/>
  </w:num>
  <w:num w:numId="9">
    <w:abstractNumId w:val="6"/>
  </w:num>
  <w:num w:numId="10">
    <w:abstractNumId w:val="25"/>
  </w:num>
  <w:num w:numId="11">
    <w:abstractNumId w:val="9"/>
  </w:num>
  <w:num w:numId="12">
    <w:abstractNumId w:val="11"/>
  </w:num>
  <w:num w:numId="13">
    <w:abstractNumId w:val="23"/>
  </w:num>
  <w:num w:numId="14">
    <w:abstractNumId w:val="3"/>
  </w:num>
  <w:num w:numId="15">
    <w:abstractNumId w:val="10"/>
  </w:num>
  <w:num w:numId="16">
    <w:abstractNumId w:val="22"/>
  </w:num>
  <w:num w:numId="17">
    <w:abstractNumId w:val="20"/>
  </w:num>
  <w:num w:numId="18">
    <w:abstractNumId w:val="8"/>
  </w:num>
  <w:num w:numId="19">
    <w:abstractNumId w:val="21"/>
  </w:num>
  <w:num w:numId="20">
    <w:abstractNumId w:val="15"/>
  </w:num>
  <w:num w:numId="21">
    <w:abstractNumId w:val="26"/>
  </w:num>
  <w:num w:numId="22">
    <w:abstractNumId w:val="0"/>
  </w:num>
  <w:num w:numId="23">
    <w:abstractNumId w:val="13"/>
  </w:num>
  <w:num w:numId="24">
    <w:abstractNumId w:val="1"/>
  </w:num>
  <w:num w:numId="25">
    <w:abstractNumId w:val="19"/>
  </w:num>
  <w:num w:numId="26">
    <w:abstractNumId w:val="16"/>
  </w:num>
  <w:num w:numId="27">
    <w:abstractNumId w:val="4"/>
  </w:num>
  <w:num w:numId="28">
    <w:abstractNumId w:val="27"/>
  </w:num>
  <w:num w:numId="29">
    <w:abstractNumId w:val="1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4"/>
    <w:rsid w:val="00002370"/>
    <w:rsid w:val="00013A96"/>
    <w:rsid w:val="00022C73"/>
    <w:rsid w:val="00034AC8"/>
    <w:rsid w:val="00051F5F"/>
    <w:rsid w:val="00057946"/>
    <w:rsid w:val="000A2624"/>
    <w:rsid w:val="000A4B46"/>
    <w:rsid w:val="000A7F87"/>
    <w:rsid w:val="000C05FD"/>
    <w:rsid w:val="000C48F2"/>
    <w:rsid w:val="001071A0"/>
    <w:rsid w:val="00122978"/>
    <w:rsid w:val="00133AA1"/>
    <w:rsid w:val="00141F8C"/>
    <w:rsid w:val="001558DD"/>
    <w:rsid w:val="001778B9"/>
    <w:rsid w:val="00184EC2"/>
    <w:rsid w:val="001B1EE0"/>
    <w:rsid w:val="00220F15"/>
    <w:rsid w:val="00243104"/>
    <w:rsid w:val="00270408"/>
    <w:rsid w:val="00280094"/>
    <w:rsid w:val="00371D74"/>
    <w:rsid w:val="003720C8"/>
    <w:rsid w:val="0037740F"/>
    <w:rsid w:val="003B6B44"/>
    <w:rsid w:val="003B727C"/>
    <w:rsid w:val="003D2F9D"/>
    <w:rsid w:val="003D4192"/>
    <w:rsid w:val="003E5E0C"/>
    <w:rsid w:val="003E788E"/>
    <w:rsid w:val="004014DE"/>
    <w:rsid w:val="004137F0"/>
    <w:rsid w:val="00434B4D"/>
    <w:rsid w:val="00443AB3"/>
    <w:rsid w:val="00454224"/>
    <w:rsid w:val="0048201C"/>
    <w:rsid w:val="004C53DB"/>
    <w:rsid w:val="004D45BE"/>
    <w:rsid w:val="004D7BAA"/>
    <w:rsid w:val="004D7E7E"/>
    <w:rsid w:val="00521667"/>
    <w:rsid w:val="005263F4"/>
    <w:rsid w:val="0056052B"/>
    <w:rsid w:val="00562060"/>
    <w:rsid w:val="005665F5"/>
    <w:rsid w:val="00566652"/>
    <w:rsid w:val="005800DB"/>
    <w:rsid w:val="005C0084"/>
    <w:rsid w:val="005E03FA"/>
    <w:rsid w:val="005E5532"/>
    <w:rsid w:val="005F30E6"/>
    <w:rsid w:val="00625B8B"/>
    <w:rsid w:val="006465DC"/>
    <w:rsid w:val="006A0DD5"/>
    <w:rsid w:val="006B33EC"/>
    <w:rsid w:val="00712375"/>
    <w:rsid w:val="00753D74"/>
    <w:rsid w:val="00785CD4"/>
    <w:rsid w:val="007A4263"/>
    <w:rsid w:val="007D0E4D"/>
    <w:rsid w:val="00812C92"/>
    <w:rsid w:val="00857F96"/>
    <w:rsid w:val="008857F6"/>
    <w:rsid w:val="008E7F96"/>
    <w:rsid w:val="009265D4"/>
    <w:rsid w:val="0094187E"/>
    <w:rsid w:val="009A6C48"/>
    <w:rsid w:val="009A72B5"/>
    <w:rsid w:val="009D7BDB"/>
    <w:rsid w:val="009E287B"/>
    <w:rsid w:val="00A209E3"/>
    <w:rsid w:val="00A21EF7"/>
    <w:rsid w:val="00A52014"/>
    <w:rsid w:val="00A812E7"/>
    <w:rsid w:val="00A86E49"/>
    <w:rsid w:val="00AB10B5"/>
    <w:rsid w:val="00AC67AE"/>
    <w:rsid w:val="00AE4616"/>
    <w:rsid w:val="00B41947"/>
    <w:rsid w:val="00B465B5"/>
    <w:rsid w:val="00B56EBE"/>
    <w:rsid w:val="00BA2744"/>
    <w:rsid w:val="00BA2FAF"/>
    <w:rsid w:val="00BC3567"/>
    <w:rsid w:val="00BD2253"/>
    <w:rsid w:val="00BF0B99"/>
    <w:rsid w:val="00C31BCA"/>
    <w:rsid w:val="00C45429"/>
    <w:rsid w:val="00C87E9E"/>
    <w:rsid w:val="00CE7F1E"/>
    <w:rsid w:val="00D820C8"/>
    <w:rsid w:val="00D838DF"/>
    <w:rsid w:val="00DA1D2A"/>
    <w:rsid w:val="00DA201F"/>
    <w:rsid w:val="00DD24F1"/>
    <w:rsid w:val="00E0407F"/>
    <w:rsid w:val="00E04D19"/>
    <w:rsid w:val="00E24B70"/>
    <w:rsid w:val="00E3531C"/>
    <w:rsid w:val="00E40AEC"/>
    <w:rsid w:val="00E54D49"/>
    <w:rsid w:val="00E5568E"/>
    <w:rsid w:val="00E9177A"/>
    <w:rsid w:val="00E9498E"/>
    <w:rsid w:val="00F1166D"/>
    <w:rsid w:val="00F16D66"/>
    <w:rsid w:val="00F55298"/>
    <w:rsid w:val="00FD03F2"/>
    <w:rsid w:val="00FD4E83"/>
    <w:rsid w:val="00FD6787"/>
    <w:rsid w:val="00FE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B4B1"/>
  <w15:chartTrackingRefBased/>
  <w15:docId w15:val="{8B0854FE-A5C2-4243-9F4E-8180C319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04D1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16D66"/>
  </w:style>
  <w:style w:type="paragraph" w:styleId="a6">
    <w:name w:val="footer"/>
    <w:basedOn w:val="a"/>
    <w:link w:val="Char0"/>
    <w:uiPriority w:val="99"/>
    <w:unhideWhenUsed/>
    <w:rsid w:val="00F16D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16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임찬양</dc:creator>
  <cp:keywords/>
  <dc:description/>
  <cp:lastModifiedBy>원종서</cp:lastModifiedBy>
  <cp:revision>2</cp:revision>
  <cp:lastPrinted>2021-08-03T08:42:00Z</cp:lastPrinted>
  <dcterms:created xsi:type="dcterms:W3CDTF">2021-08-04T02:24:00Z</dcterms:created>
  <dcterms:modified xsi:type="dcterms:W3CDTF">2021-08-04T02:24:00Z</dcterms:modified>
</cp:coreProperties>
</file>