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1B5E9" w14:textId="55855B05" w:rsidR="00E3531C" w:rsidRPr="00E3531C" w:rsidRDefault="00371D74" w:rsidP="00E3531C">
      <w:pPr>
        <w:jc w:val="center"/>
        <w:rPr>
          <w:b/>
          <w:bCs/>
          <w:sz w:val="30"/>
          <w:szCs w:val="30"/>
        </w:rPr>
      </w:pPr>
      <w:r w:rsidRPr="00E3531C">
        <w:rPr>
          <w:rFonts w:hint="eastAsia"/>
          <w:b/>
          <w:bCs/>
          <w:sz w:val="30"/>
          <w:szCs w:val="30"/>
        </w:rPr>
        <w:t xml:space="preserve">제 </w:t>
      </w:r>
      <w:r w:rsidR="00FD6787">
        <w:rPr>
          <w:b/>
          <w:bCs/>
          <w:sz w:val="30"/>
          <w:szCs w:val="30"/>
        </w:rPr>
        <w:t>2</w:t>
      </w:r>
      <w:r w:rsidRPr="00E3531C">
        <w:rPr>
          <w:rFonts w:hint="eastAsia"/>
          <w:b/>
          <w:bCs/>
          <w:sz w:val="30"/>
          <w:szCs w:val="30"/>
        </w:rPr>
        <w:t>회 개발팀 회의</w:t>
      </w:r>
      <w:r w:rsidR="00625B8B">
        <w:rPr>
          <w:rFonts w:hint="eastAsia"/>
          <w:b/>
          <w:bCs/>
          <w:sz w:val="30"/>
          <w:szCs w:val="30"/>
        </w:rPr>
        <w:t>록</w:t>
      </w:r>
    </w:p>
    <w:p w14:paraId="719C8EFE" w14:textId="2B61C7BB" w:rsidR="00E3531C" w:rsidRPr="00E3531C" w:rsidRDefault="00E3531C" w:rsidP="00184EC2">
      <w:pPr>
        <w:jc w:val="left"/>
        <w:rPr>
          <w:b/>
          <w:bCs/>
          <w:sz w:val="18"/>
          <w:szCs w:val="22"/>
        </w:rPr>
      </w:pPr>
      <w:r w:rsidRPr="00E3531C">
        <w:rPr>
          <w:rFonts w:hint="eastAsia"/>
          <w:b/>
          <w:bCs/>
          <w:sz w:val="18"/>
          <w:szCs w:val="22"/>
        </w:rPr>
        <w:t xml:space="preserve">일 시 </w:t>
      </w:r>
      <w:r w:rsidRPr="00E3531C">
        <w:rPr>
          <w:b/>
          <w:bCs/>
          <w:sz w:val="18"/>
          <w:szCs w:val="22"/>
        </w:rPr>
        <w:t>:</w:t>
      </w:r>
      <w:r w:rsidRPr="00E3531C">
        <w:rPr>
          <w:rFonts w:hint="eastAsia"/>
          <w:b/>
          <w:bCs/>
          <w:sz w:val="18"/>
          <w:szCs w:val="22"/>
        </w:rPr>
        <w:t xml:space="preserve"> </w:t>
      </w:r>
      <w:r w:rsidRPr="00E3531C">
        <w:rPr>
          <w:b/>
          <w:bCs/>
          <w:sz w:val="18"/>
          <w:szCs w:val="22"/>
        </w:rPr>
        <w:t>2021</w:t>
      </w:r>
      <w:r w:rsidRPr="00E3531C">
        <w:rPr>
          <w:rFonts w:hint="eastAsia"/>
          <w:b/>
          <w:bCs/>
          <w:sz w:val="18"/>
          <w:szCs w:val="22"/>
        </w:rPr>
        <w:t xml:space="preserve">년 </w:t>
      </w:r>
      <w:r w:rsidRPr="00E3531C">
        <w:rPr>
          <w:b/>
          <w:bCs/>
          <w:sz w:val="18"/>
          <w:szCs w:val="22"/>
        </w:rPr>
        <w:t>7</w:t>
      </w:r>
      <w:r w:rsidRPr="00E3531C">
        <w:rPr>
          <w:rFonts w:hint="eastAsia"/>
          <w:b/>
          <w:bCs/>
          <w:sz w:val="18"/>
          <w:szCs w:val="22"/>
        </w:rPr>
        <w:t xml:space="preserve">월 </w:t>
      </w:r>
      <w:r w:rsidR="003B727C">
        <w:rPr>
          <w:b/>
          <w:bCs/>
          <w:sz w:val="18"/>
          <w:szCs w:val="22"/>
        </w:rPr>
        <w:t>9</w:t>
      </w:r>
      <w:r w:rsidRPr="00E3531C">
        <w:rPr>
          <w:rFonts w:hint="eastAsia"/>
          <w:b/>
          <w:bCs/>
          <w:sz w:val="18"/>
          <w:szCs w:val="22"/>
        </w:rPr>
        <w:t xml:space="preserve">일 (금) </w:t>
      </w:r>
      <w:r w:rsidR="003B727C">
        <w:rPr>
          <w:b/>
          <w:bCs/>
          <w:sz w:val="18"/>
          <w:szCs w:val="22"/>
        </w:rPr>
        <w:t>11</w:t>
      </w:r>
      <w:r w:rsidRPr="00E3531C">
        <w:rPr>
          <w:b/>
          <w:bCs/>
          <w:sz w:val="18"/>
          <w:szCs w:val="22"/>
        </w:rPr>
        <w:t>:00</w:t>
      </w:r>
    </w:p>
    <w:p w14:paraId="3E3843FA" w14:textId="1787E6D4" w:rsidR="00E3531C" w:rsidRPr="00E3531C" w:rsidRDefault="00E3531C" w:rsidP="00184EC2">
      <w:pPr>
        <w:jc w:val="left"/>
        <w:rPr>
          <w:b/>
          <w:bCs/>
          <w:sz w:val="18"/>
          <w:szCs w:val="22"/>
        </w:rPr>
      </w:pPr>
      <w:r w:rsidRPr="00E3531C">
        <w:rPr>
          <w:rFonts w:hint="eastAsia"/>
          <w:b/>
          <w:bCs/>
          <w:sz w:val="18"/>
          <w:szCs w:val="22"/>
        </w:rPr>
        <w:t xml:space="preserve">장 소 </w:t>
      </w:r>
      <w:r w:rsidRPr="00E3531C">
        <w:rPr>
          <w:b/>
          <w:bCs/>
          <w:sz w:val="18"/>
          <w:szCs w:val="22"/>
        </w:rPr>
        <w:t>:</w:t>
      </w:r>
      <w:r w:rsidRPr="00E3531C">
        <w:rPr>
          <w:rFonts w:hint="eastAsia"/>
          <w:b/>
          <w:bCs/>
          <w:sz w:val="18"/>
          <w:szCs w:val="22"/>
        </w:rPr>
        <w:t xml:space="preserve"> </w:t>
      </w:r>
      <w:r w:rsidR="003B727C">
        <w:rPr>
          <w:rFonts w:hint="eastAsia"/>
          <w:b/>
          <w:bCs/>
          <w:sz w:val="18"/>
          <w:szCs w:val="22"/>
        </w:rPr>
        <w:t>온라인 줌</w:t>
      </w:r>
      <w:r w:rsidR="0094187E">
        <w:rPr>
          <w:rFonts w:hint="eastAsia"/>
          <w:b/>
          <w:bCs/>
          <w:sz w:val="18"/>
          <w:szCs w:val="22"/>
        </w:rPr>
        <w:t xml:space="preserve"> </w:t>
      </w:r>
      <w:r w:rsidR="003B727C">
        <w:rPr>
          <w:rFonts w:hint="eastAsia"/>
          <w:b/>
          <w:bCs/>
          <w:sz w:val="18"/>
          <w:szCs w:val="22"/>
        </w:rPr>
        <w:t>회의</w:t>
      </w:r>
    </w:p>
    <w:p w14:paraId="4C4C8E65" w14:textId="5286EFCA" w:rsidR="00371D74" w:rsidRDefault="00371D74" w:rsidP="00184EC2">
      <w:pPr>
        <w:jc w:val="left"/>
        <w:rPr>
          <w:b/>
          <w:bCs/>
          <w:sz w:val="28"/>
          <w:szCs w:val="40"/>
        </w:rPr>
      </w:pPr>
    </w:p>
    <w:p w14:paraId="5A2D1ED1" w14:textId="041A5AE7" w:rsidR="00E3531C" w:rsidRDefault="00A27506" w:rsidP="00184EC2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E8E1A5" wp14:editId="0DEB98DE">
                <wp:simplePos x="0" y="0"/>
                <wp:positionH relativeFrom="column">
                  <wp:posOffset>631371</wp:posOffset>
                </wp:positionH>
                <wp:positionV relativeFrom="paragraph">
                  <wp:posOffset>152491</wp:posOffset>
                </wp:positionV>
                <wp:extent cx="5064760" cy="5209177"/>
                <wp:effectExtent l="0" t="0" r="15240" b="1079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5209177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763A2" w14:textId="167BFF63" w:rsidR="003B727C" w:rsidRPr="003E5E0C" w:rsidRDefault="003B727C" w:rsidP="003E5E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개발팀 목표 </w:t>
                            </w:r>
                            <w:r w:rsidRPr="003E5E0C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>실력 향상</w:t>
                            </w:r>
                            <w:r w:rsidRPr="003E5E0C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>의미 있는 서비스 개발</w:t>
                            </w:r>
                          </w:p>
                          <w:p w14:paraId="5C6B048E" w14:textId="170E4443" w:rsidR="003B727C" w:rsidRDefault="003B727C" w:rsidP="003B727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프로젝트 방향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서비스 배포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+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공모전 및 대회</w:t>
                            </w:r>
                          </w:p>
                          <w:p w14:paraId="07BA8B6C" w14:textId="77777777" w:rsidR="00A27506" w:rsidRPr="003B727C" w:rsidRDefault="003B727C" w:rsidP="00A27506">
                            <w:pPr>
                              <w:pStyle w:val="a4"/>
                              <w:ind w:leftChars="0" w:left="760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프로젝트 후보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A27506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A27506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게임에 초점을 맞춰도 </w:t>
                            </w:r>
                            <w:proofErr w:type="spellStart"/>
                            <w:r w:rsidR="00A27506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될듯</w:t>
                            </w:r>
                            <w:proofErr w:type="spellEnd"/>
                            <w:r w:rsidR="00A27506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?</w:t>
                            </w:r>
                          </w:p>
                          <w:p w14:paraId="195D6C6C" w14:textId="1A836C34" w:rsidR="003B727C" w:rsidRDefault="003B727C" w:rsidP="003B727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B65C1F1" w14:textId="74C97E5F" w:rsidR="003B727C" w:rsidRDefault="003B727C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Talking Checking : </w:t>
                            </w: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발표 준비 </w:t>
                            </w: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  <w:r w:rsidR="00A27506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A27506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//</w:t>
                            </w:r>
                            <w:r w:rsidR="00A27506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녹음 </w:t>
                            </w:r>
                            <w:proofErr w:type="spellStart"/>
                            <w:r w:rsidR="00A27506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vr</w:t>
                            </w:r>
                            <w:proofErr w:type="spellEnd"/>
                            <w:r w:rsidR="00A27506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회의실 </w:t>
                            </w:r>
                            <w:proofErr w:type="spellStart"/>
                            <w:r w:rsidR="00A27506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시간맞추기</w:t>
                            </w:r>
                            <w:proofErr w:type="spellEnd"/>
                            <w:r w:rsidR="00A27506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A27506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//</w:t>
                            </w:r>
                          </w:p>
                          <w:p w14:paraId="71020389" w14:textId="77777777" w:rsidR="00A27506" w:rsidRPr="003B727C" w:rsidRDefault="00A27506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25675C85" w14:textId="47F5E02B" w:rsidR="003B727C" w:rsidRDefault="003B727C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단어 외우기 </w:t>
                            </w: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: </w:t>
                            </w: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기존</w:t>
                            </w: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단어 </w:t>
                            </w: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기능 향상</w:t>
                            </w:r>
                            <w:r w:rsidR="00A27506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A27506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//</w:t>
                            </w:r>
                            <w:r w:rsidR="00A27506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수요가 잇지만 경쟁이 심함</w:t>
                            </w:r>
                          </w:p>
                          <w:p w14:paraId="3EA5AC23" w14:textId="77777777" w:rsidR="00A27506" w:rsidRDefault="00A27506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2FB47794" w14:textId="754E96E0" w:rsidR="003B727C" w:rsidRDefault="003B727C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개발자 </w:t>
                            </w: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로드맵</w:t>
                            </w:r>
                            <w:proofErr w:type="spellEnd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: </w:t>
                            </w: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개발 분야 및 개발 공부 방법 및 개발 공부 </w:t>
                            </w: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로드맵</w:t>
                            </w:r>
                            <w:proofErr w:type="spellEnd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제시</w:t>
                            </w:r>
                          </w:p>
                          <w:p w14:paraId="62FF162B" w14:textId="7B0F9D61" w:rsidR="00A27506" w:rsidRDefault="00A27506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2,3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개 있지만 잘 되어있지는 않아</w:t>
                            </w:r>
                          </w:p>
                          <w:p w14:paraId="211591B2" w14:textId="77777777" w:rsidR="00A27506" w:rsidRPr="003B727C" w:rsidRDefault="00A27506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1FABB7B3" w14:textId="53830C17" w:rsidR="003B727C" w:rsidRDefault="003B727C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채식 관련 </w:t>
                            </w: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: </w:t>
                            </w: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채식 시장이 점점 커지고 있다</w:t>
                            </w: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.</w:t>
                            </w:r>
                          </w:p>
                          <w:p w14:paraId="6573B18F" w14:textId="30803A77" w:rsidR="00A27506" w:rsidRPr="003B727C" w:rsidRDefault="00A27506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</w:p>
                          <w:p w14:paraId="341854B5" w14:textId="1EBAA004" w:rsidR="003B727C" w:rsidRPr="003B727C" w:rsidRDefault="003B727C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술 </w:t>
                            </w: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: </w:t>
                            </w: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개발팀 전체가 관심있는 분야</w:t>
                            </w:r>
                          </w:p>
                          <w:p w14:paraId="78998654" w14:textId="50AB8F25" w:rsidR="003B727C" w:rsidRPr="003B727C" w:rsidRDefault="003B727C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및 회사에 대한</w:t>
                            </w: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아이디어 제안 플랫폼</w:t>
                            </w:r>
                          </w:p>
                          <w:p w14:paraId="609F5BF3" w14:textId="1D491EF2" w:rsidR="003B727C" w:rsidRPr="003B727C" w:rsidRDefault="003B727C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소개 및 </w:t>
                            </w: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리뷰 서비스 </w:t>
                            </w: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어플을</w:t>
                            </w:r>
                            <w:proofErr w:type="spellEnd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많은데 잘 사용하지 못하고 있다</w:t>
                            </w:r>
                          </w:p>
                          <w:p w14:paraId="1934FE10" w14:textId="29D963FC" w:rsidR="003B727C" w:rsidRPr="003B727C" w:rsidRDefault="003B727C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K-POP </w:t>
                            </w: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등 한류에 관심있는</w:t>
                            </w: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외국인에 대한 서비스</w:t>
                            </w: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: -</w:t>
                            </w:r>
                          </w:p>
                          <w:p w14:paraId="13DD8674" w14:textId="424FBDEC" w:rsidR="003B727C" w:rsidRDefault="003B727C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임산부 </w:t>
                            </w: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: </w:t>
                            </w: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임신에 대한 정보 및 필요한 기능이 있는 </w:t>
                            </w: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</w:p>
                          <w:p w14:paraId="0835E6A5" w14:textId="13DD16F0" w:rsidR="00A27506" w:rsidRDefault="00A27506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시장 가능성은 있지만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이걸 우리가 공부해?</w:t>
                            </w:r>
                          </w:p>
                          <w:p w14:paraId="23C5B81A" w14:textId="77777777" w:rsidR="00A27506" w:rsidRPr="003B727C" w:rsidRDefault="00A27506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558211FA" w14:textId="18FCE8FF" w:rsidR="003B727C" w:rsidRPr="003B727C" w:rsidRDefault="003B727C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여행이나 추억을 선물하는 동영상 제공 </w:t>
                            </w: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: </w:t>
                            </w: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f</w:t>
                            </w: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eat. </w:t>
                            </w: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인생사진</w:t>
                            </w:r>
                            <w:proofErr w:type="spellEnd"/>
                          </w:p>
                          <w:p w14:paraId="39832AC5" w14:textId="53835E80" w:rsidR="003B727C" w:rsidRDefault="003B727C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추천 순위 쇼핑몰 </w:t>
                            </w: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: </w:t>
                            </w: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상품을 고르기 귀찮은 사람들을 위한 쇼핑몰</w:t>
                            </w:r>
                          </w:p>
                          <w:p w14:paraId="71CD2C63" w14:textId="659ABAB9" w:rsidR="005A09D6" w:rsidRDefault="005A09D6" w:rsidP="005A09D6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7BFA438A" w14:textId="0934BCA7" w:rsidR="005A09D6" w:rsidRPr="005A09D6" w:rsidRDefault="005A09D6" w:rsidP="005A09D6">
                            <w:pPr>
                              <w:ind w:left="400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65F4FA95" w14:textId="03CA87AD" w:rsidR="00F55298" w:rsidRDefault="00F55298" w:rsidP="00F5529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>정기회의 날짜 : 매주 수요일 1</w:t>
                            </w:r>
                            <w:r w:rsidRPr="003E5E0C">
                              <w:rPr>
                                <w:b/>
                                <w:bCs/>
                              </w:rPr>
                              <w:t>4:00(</w:t>
                            </w: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>온라인 줌</w:t>
                            </w:r>
                            <w:r w:rsidR="0094187E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>회의)</w:t>
                            </w:r>
                          </w:p>
                          <w:p w14:paraId="61439F00" w14:textId="116B26CE" w:rsidR="00A21EF7" w:rsidRPr="003E5E0C" w:rsidRDefault="00A21EF7" w:rsidP="00F5529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회의는 </w:t>
                            </w: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분 당 </w:t>
                            </w: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분씩 쉬는 시간)</w:t>
                            </w:r>
                          </w:p>
                          <w:p w14:paraId="46CD3F69" w14:textId="119D1096" w:rsidR="003E5E0C" w:rsidRPr="003E5E0C" w:rsidRDefault="003E5E0C" w:rsidP="00F5529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>개인</w:t>
                            </w:r>
                            <w:r w:rsidR="00A21EF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요구 개발 스킬 </w:t>
                            </w:r>
                          </w:p>
                          <w:p w14:paraId="697CC846" w14:textId="4DC0D5DE" w:rsidR="003E5E0C" w:rsidRDefault="003E5E0C" w:rsidP="003E5E0C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찬양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백엔드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인공지능</w:t>
                            </w:r>
                          </w:p>
                          <w:p w14:paraId="4F168052" w14:textId="5AB7070C" w:rsidR="00E45BC8" w:rsidRPr="00E45BC8" w:rsidRDefault="003E5E0C" w:rsidP="00E45B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종서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백엔드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프론트엔드도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괜찮음</w:t>
                            </w:r>
                          </w:p>
                          <w:p w14:paraId="661D4B53" w14:textId="49F33D0D" w:rsidR="003E5E0C" w:rsidRPr="003E5E0C" w:rsidRDefault="003E5E0C" w:rsidP="003E5E0C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주호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백엔드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, 프론트, 등등 많은 것을 해보고 싶음</w:t>
                            </w:r>
                          </w:p>
                          <w:p w14:paraId="1884DA2C" w14:textId="77777777" w:rsidR="00F55298" w:rsidRPr="00F55298" w:rsidRDefault="00F55298" w:rsidP="00F55298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E1A5" id="직사각형 9" o:spid="_x0000_s1026" style="position:absolute;margin-left:49.7pt;margin-top:12pt;width:398.8pt;height:41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" fillcolor="white [3201]" strokecolor="black [3213]" strokeweight=".5pt">
                <v:textbox>
                  <w:txbxContent>
                    <w:p w14:paraId="432763A2" w14:textId="167BFF63" w:rsidR="003B727C" w:rsidRPr="003E5E0C" w:rsidRDefault="003B727C" w:rsidP="003E5E0C">
                      <w:pPr>
                        <w:rPr>
                          <w:b/>
                          <w:bCs/>
                        </w:rPr>
                      </w:pP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개발팀 목표 </w:t>
                      </w:r>
                      <w:r w:rsidRPr="003E5E0C">
                        <w:rPr>
                          <w:b/>
                          <w:bCs/>
                        </w:rPr>
                        <w:t xml:space="preserve">: </w:t>
                      </w:r>
                      <w:r w:rsidRPr="003E5E0C">
                        <w:rPr>
                          <w:rFonts w:hint="eastAsia"/>
                          <w:b/>
                          <w:bCs/>
                        </w:rPr>
                        <w:t>실력 향상</w:t>
                      </w:r>
                      <w:r w:rsidRPr="003E5E0C">
                        <w:rPr>
                          <w:b/>
                          <w:bCs/>
                        </w:rPr>
                        <w:t xml:space="preserve">, </w:t>
                      </w:r>
                      <w:r w:rsidRPr="003E5E0C">
                        <w:rPr>
                          <w:rFonts w:hint="eastAsia"/>
                          <w:b/>
                          <w:bCs/>
                        </w:rPr>
                        <w:t>의미 있는 서비스 개발</w:t>
                      </w:r>
                    </w:p>
                    <w:p w14:paraId="5C6B048E" w14:textId="170E4443" w:rsidR="003B727C" w:rsidRDefault="003B727C" w:rsidP="003B727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프로젝트 방향</w:t>
                      </w:r>
                      <w:r>
                        <w:rPr>
                          <w:b/>
                          <w:bCs/>
                        </w:rPr>
                        <w:t xml:space="preserve"> :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서비스 배포 </w:t>
                      </w:r>
                      <w:r>
                        <w:rPr>
                          <w:b/>
                          <w:bCs/>
                        </w:rPr>
                        <w:t xml:space="preserve">+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공모전 및 대회</w:t>
                      </w:r>
                    </w:p>
                    <w:p w14:paraId="07BA8B6C" w14:textId="77777777" w:rsidR="00A27506" w:rsidRPr="003B727C" w:rsidRDefault="003B727C" w:rsidP="00A27506">
                      <w:pPr>
                        <w:pStyle w:val="a4"/>
                        <w:ind w:leftChars="0" w:left="760"/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프로젝트 후보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="00A27506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="00A27506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게임에 초점을 맞춰도 </w:t>
                      </w:r>
                      <w:proofErr w:type="spellStart"/>
                      <w:r w:rsidR="00A27506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될듯</w:t>
                      </w:r>
                      <w:proofErr w:type="spellEnd"/>
                      <w:r w:rsidR="00A27506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?</w:t>
                      </w:r>
                    </w:p>
                    <w:p w14:paraId="195D6C6C" w14:textId="1A836C34" w:rsidR="003B727C" w:rsidRDefault="003B727C" w:rsidP="003B727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B65C1F1" w14:textId="74C97E5F" w:rsidR="003B727C" w:rsidRDefault="003B727C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Talking Checking : </w:t>
                      </w: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발표 준비 </w:t>
                      </w: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  <w:r w:rsidR="00A27506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="00A27506">
                        <w:rPr>
                          <w:b/>
                          <w:bCs/>
                          <w:sz w:val="18"/>
                          <w:szCs w:val="22"/>
                        </w:rPr>
                        <w:t>//</w:t>
                      </w:r>
                      <w:r w:rsidR="00A27506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녹음 </w:t>
                      </w:r>
                      <w:proofErr w:type="spellStart"/>
                      <w:r w:rsidR="00A27506">
                        <w:rPr>
                          <w:b/>
                          <w:bCs/>
                          <w:sz w:val="18"/>
                          <w:szCs w:val="22"/>
                        </w:rPr>
                        <w:t>vr</w:t>
                      </w:r>
                      <w:proofErr w:type="spellEnd"/>
                      <w:r w:rsidR="00A27506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회의실 </w:t>
                      </w:r>
                      <w:proofErr w:type="spellStart"/>
                      <w:r w:rsidR="00A27506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시간맞추기</w:t>
                      </w:r>
                      <w:proofErr w:type="spellEnd"/>
                      <w:r w:rsidR="00A27506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 </w:t>
                      </w:r>
                      <w:r w:rsidR="00A27506">
                        <w:rPr>
                          <w:b/>
                          <w:bCs/>
                          <w:sz w:val="18"/>
                          <w:szCs w:val="22"/>
                        </w:rPr>
                        <w:t>//</w:t>
                      </w:r>
                    </w:p>
                    <w:p w14:paraId="71020389" w14:textId="77777777" w:rsidR="00A27506" w:rsidRPr="003B727C" w:rsidRDefault="00A27506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25675C85" w14:textId="47F5E02B" w:rsidR="003B727C" w:rsidRDefault="003B727C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단어 외우기 </w:t>
                      </w: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: </w:t>
                      </w: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기존</w:t>
                      </w: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단어 </w:t>
                      </w: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기능 향상</w:t>
                      </w:r>
                      <w:r w:rsidR="00A27506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="00A27506">
                        <w:rPr>
                          <w:b/>
                          <w:bCs/>
                          <w:sz w:val="18"/>
                          <w:szCs w:val="22"/>
                        </w:rPr>
                        <w:t>//</w:t>
                      </w:r>
                      <w:r w:rsidR="00A27506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수요가 잇지만 경쟁이 심함</w:t>
                      </w:r>
                    </w:p>
                    <w:p w14:paraId="3EA5AC23" w14:textId="77777777" w:rsidR="00A27506" w:rsidRDefault="00A27506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2FB47794" w14:textId="754E96E0" w:rsidR="003B727C" w:rsidRDefault="003B727C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개발자 </w:t>
                      </w: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로드맵</w:t>
                      </w:r>
                      <w:proofErr w:type="spellEnd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: </w:t>
                      </w: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개발 분야 및 개발 공부 방법 및 개발 공부 </w:t>
                      </w: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로드맵</w:t>
                      </w:r>
                      <w:proofErr w:type="spellEnd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제시</w:t>
                      </w:r>
                    </w:p>
                    <w:p w14:paraId="62FF162B" w14:textId="7B0F9D61" w:rsidR="00A27506" w:rsidRDefault="00A27506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2,3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개 있지만 잘 되어있지는 않아</w:t>
                      </w:r>
                    </w:p>
                    <w:p w14:paraId="211591B2" w14:textId="77777777" w:rsidR="00A27506" w:rsidRPr="003B727C" w:rsidRDefault="00A27506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1FABB7B3" w14:textId="53830C17" w:rsidR="003B727C" w:rsidRDefault="003B727C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채식 관련 </w:t>
                      </w: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: </w:t>
                      </w: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채식 시장이 점점 커지고 있다</w:t>
                      </w: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>.</w:t>
                      </w:r>
                    </w:p>
                    <w:p w14:paraId="6573B18F" w14:textId="30803A77" w:rsidR="00A27506" w:rsidRPr="003B727C" w:rsidRDefault="00A27506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</w:p>
                    <w:p w14:paraId="341854B5" w14:textId="1EBAA004" w:rsidR="003B727C" w:rsidRPr="003B727C" w:rsidRDefault="003B727C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술 </w:t>
                      </w: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: </w:t>
                      </w: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개발팀 전체가 관심있는 분야</w:t>
                      </w:r>
                    </w:p>
                    <w:p w14:paraId="78998654" w14:textId="50AB8F25" w:rsidR="003B727C" w:rsidRPr="003B727C" w:rsidRDefault="003B727C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및 회사에 대한</w:t>
                      </w: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아이디어 제안 플랫폼</w:t>
                      </w:r>
                    </w:p>
                    <w:p w14:paraId="609F5BF3" w14:textId="1D491EF2" w:rsidR="003B727C" w:rsidRPr="003B727C" w:rsidRDefault="003B727C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소개 및 </w:t>
                      </w: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리뷰 서비스 </w:t>
                      </w: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: </w:t>
                      </w: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어플을</w:t>
                      </w:r>
                      <w:proofErr w:type="spellEnd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많은데 잘 사용하지 못하고 있다</w:t>
                      </w:r>
                    </w:p>
                    <w:p w14:paraId="1934FE10" w14:textId="29D963FC" w:rsidR="003B727C" w:rsidRPr="003B727C" w:rsidRDefault="003B727C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K-POP </w:t>
                      </w: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등 한류에 관심있는</w:t>
                      </w: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외국인에 대한 서비스</w:t>
                      </w: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 : -</w:t>
                      </w:r>
                    </w:p>
                    <w:p w14:paraId="13DD8674" w14:textId="424FBDEC" w:rsidR="003B727C" w:rsidRDefault="003B727C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임산부 </w:t>
                      </w: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 : </w:t>
                      </w: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임신에 대한 정보 및 필요한 기능이 있는 </w:t>
                      </w: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</w:p>
                    <w:p w14:paraId="0835E6A5" w14:textId="13DD16F0" w:rsidR="00A27506" w:rsidRDefault="00A27506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시장 가능성은 있지만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이걸 우리가 공부해?</w:t>
                      </w:r>
                    </w:p>
                    <w:p w14:paraId="23C5B81A" w14:textId="77777777" w:rsidR="00A27506" w:rsidRPr="003B727C" w:rsidRDefault="00A27506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558211FA" w14:textId="18FCE8FF" w:rsidR="003B727C" w:rsidRPr="003B727C" w:rsidRDefault="003B727C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여행이나 추억을 선물하는 동영상 제공 </w:t>
                      </w: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 : </w:t>
                      </w: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f</w:t>
                      </w: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eat. </w:t>
                      </w: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인생사진</w:t>
                      </w:r>
                      <w:proofErr w:type="spellEnd"/>
                    </w:p>
                    <w:p w14:paraId="39832AC5" w14:textId="53835E80" w:rsidR="003B727C" w:rsidRDefault="003B727C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추천 순위 쇼핑몰 </w:t>
                      </w: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: </w:t>
                      </w: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상품을 고르기 귀찮은 사람들을 위한 쇼핑몰</w:t>
                      </w:r>
                    </w:p>
                    <w:p w14:paraId="71CD2C63" w14:textId="659ABAB9" w:rsidR="005A09D6" w:rsidRDefault="005A09D6" w:rsidP="005A09D6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7BFA438A" w14:textId="0934BCA7" w:rsidR="005A09D6" w:rsidRPr="005A09D6" w:rsidRDefault="005A09D6" w:rsidP="005A09D6">
                      <w:pPr>
                        <w:ind w:left="400"/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65F4FA95" w14:textId="03CA87AD" w:rsidR="00F55298" w:rsidRDefault="00F55298" w:rsidP="00F55298">
                      <w:pPr>
                        <w:rPr>
                          <w:b/>
                          <w:bCs/>
                        </w:rPr>
                      </w:pPr>
                      <w:r w:rsidRPr="003E5E0C">
                        <w:rPr>
                          <w:rFonts w:hint="eastAsia"/>
                          <w:b/>
                          <w:bCs/>
                        </w:rPr>
                        <w:t>정기회의 날짜 : 매주 수요일 1</w:t>
                      </w:r>
                      <w:r w:rsidRPr="003E5E0C">
                        <w:rPr>
                          <w:b/>
                          <w:bCs/>
                        </w:rPr>
                        <w:t>4:00(</w:t>
                      </w:r>
                      <w:r w:rsidRPr="003E5E0C">
                        <w:rPr>
                          <w:rFonts w:hint="eastAsia"/>
                          <w:b/>
                          <w:bCs/>
                        </w:rPr>
                        <w:t>온라인 줌</w:t>
                      </w:r>
                      <w:r w:rsidR="0094187E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3E5E0C">
                        <w:rPr>
                          <w:rFonts w:hint="eastAsia"/>
                          <w:b/>
                          <w:bCs/>
                        </w:rPr>
                        <w:t>회의)</w:t>
                      </w:r>
                    </w:p>
                    <w:p w14:paraId="61439F00" w14:textId="116B26CE" w:rsidR="00A21EF7" w:rsidRPr="003E5E0C" w:rsidRDefault="00A21EF7" w:rsidP="00F5529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(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회의는 </w:t>
                      </w:r>
                      <w:r>
                        <w:rPr>
                          <w:b/>
                          <w:bCs/>
                        </w:rPr>
                        <w:t>50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분 당 </w:t>
                      </w:r>
                      <w:r>
                        <w:rPr>
                          <w:b/>
                          <w:bCs/>
                        </w:rPr>
                        <w:t>10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분씩 쉬는 시간)</w:t>
                      </w:r>
                    </w:p>
                    <w:p w14:paraId="46CD3F69" w14:textId="119D1096" w:rsidR="003E5E0C" w:rsidRPr="003E5E0C" w:rsidRDefault="003E5E0C" w:rsidP="00F55298">
                      <w:pPr>
                        <w:rPr>
                          <w:b/>
                          <w:bCs/>
                        </w:rPr>
                      </w:pPr>
                      <w:r w:rsidRPr="003E5E0C">
                        <w:rPr>
                          <w:rFonts w:hint="eastAsia"/>
                          <w:b/>
                          <w:bCs/>
                        </w:rPr>
                        <w:t>개인</w:t>
                      </w:r>
                      <w:r w:rsidR="00A21EF7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요구 개발 스킬 </w:t>
                      </w:r>
                    </w:p>
                    <w:p w14:paraId="697CC846" w14:textId="4DC0D5DE" w:rsidR="003E5E0C" w:rsidRDefault="003E5E0C" w:rsidP="003E5E0C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찬양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백엔드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인공지능</w:t>
                      </w:r>
                    </w:p>
                    <w:p w14:paraId="4F168052" w14:textId="5AB7070C" w:rsidR="00E45BC8" w:rsidRPr="00E45BC8" w:rsidRDefault="003E5E0C" w:rsidP="00E45B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종서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백엔드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프론트엔드도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괜찮음</w:t>
                      </w:r>
                    </w:p>
                    <w:p w14:paraId="661D4B53" w14:textId="49F33D0D" w:rsidR="003E5E0C" w:rsidRPr="003E5E0C" w:rsidRDefault="003E5E0C" w:rsidP="003E5E0C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주호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백엔드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, 프론트, 등등 많은 것을 해보고 싶음</w:t>
                      </w:r>
                    </w:p>
                    <w:p w14:paraId="1884DA2C" w14:textId="77777777" w:rsidR="00F55298" w:rsidRPr="00F55298" w:rsidRDefault="00F55298" w:rsidP="00F55298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3531C"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1E3A6" wp14:editId="077E249E">
                <wp:simplePos x="0" y="0"/>
                <wp:positionH relativeFrom="column">
                  <wp:posOffset>1631011</wp:posOffset>
                </wp:positionH>
                <wp:positionV relativeFrom="paragraph">
                  <wp:posOffset>55245</wp:posOffset>
                </wp:positionV>
                <wp:extent cx="95250" cy="9525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C35F1" id="직사각형 3" o:spid="_x0000_s1026" style="position:absolute;left:0;text-align:left;margin-left:128.45pt;margin-top:4.35pt;width:7.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" fillcolor="white [3201]" strokecolor="black [3213]" strokeweight=".5pt"/>
            </w:pict>
          </mc:Fallback>
        </mc:AlternateContent>
      </w:r>
      <w:r w:rsidR="00E3531C"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48EE8" wp14:editId="1A0E5AB6">
                <wp:simplePos x="0" y="0"/>
                <wp:positionH relativeFrom="column">
                  <wp:posOffset>1054404</wp:posOffset>
                </wp:positionH>
                <wp:positionV relativeFrom="paragraph">
                  <wp:posOffset>60960</wp:posOffset>
                </wp:positionV>
                <wp:extent cx="95250" cy="9525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C49ED" id="직사각형 5" o:spid="_x0000_s1026" style="position:absolute;left:0;text-align:left;margin-left:83pt;margin-top:4.8pt;width:7.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" fillcolor="white [3201]" strokecolor="black [3213]" strokeweight=".5pt"/>
            </w:pict>
          </mc:Fallback>
        </mc:AlternateContent>
      </w:r>
      <w:r w:rsidR="00E3531C"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F4F9B" wp14:editId="238DBB6C">
                <wp:simplePos x="0" y="0"/>
                <wp:positionH relativeFrom="column">
                  <wp:posOffset>484505</wp:posOffset>
                </wp:positionH>
                <wp:positionV relativeFrom="paragraph">
                  <wp:posOffset>59994</wp:posOffset>
                </wp:positionV>
                <wp:extent cx="95415" cy="95415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9541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BB0E1" id="직사각형 4" o:spid="_x0000_s1026" style="position:absolute;left:0;text-align:left;margin-left:38.15pt;margin-top:4.7pt;width:7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" fillcolor="white [3201]" strokecolor="black [3213]" strokeweight=".5pt"/>
            </w:pict>
          </mc:Fallback>
        </mc:AlternateContent>
      </w:r>
      <w:r w:rsidR="00E3531C">
        <w:rPr>
          <w:rFonts w:hint="eastAsia"/>
          <w:b/>
          <w:bCs/>
          <w:sz w:val="18"/>
          <w:szCs w:val="22"/>
        </w:rPr>
        <w:t xml:space="preserve">구성원 </w:t>
      </w:r>
      <w:r w:rsidR="00E3531C">
        <w:rPr>
          <w:b/>
          <w:bCs/>
          <w:sz w:val="18"/>
          <w:szCs w:val="22"/>
        </w:rPr>
        <w:t>:</w:t>
      </w:r>
      <w:r w:rsidR="00E3531C">
        <w:rPr>
          <w:rFonts w:hint="eastAsia"/>
          <w:b/>
          <w:bCs/>
          <w:sz w:val="18"/>
          <w:szCs w:val="22"/>
        </w:rPr>
        <w:t xml:space="preserve">    </w:t>
      </w:r>
      <w:proofErr w:type="spellStart"/>
      <w:r w:rsidR="00E3531C">
        <w:rPr>
          <w:rFonts w:hint="eastAsia"/>
          <w:b/>
          <w:bCs/>
          <w:sz w:val="18"/>
          <w:szCs w:val="22"/>
        </w:rPr>
        <w:t>임찬양</w:t>
      </w:r>
      <w:proofErr w:type="spellEnd"/>
      <w:r w:rsidR="00E3531C">
        <w:rPr>
          <w:rFonts w:hint="eastAsia"/>
          <w:b/>
          <w:bCs/>
          <w:sz w:val="18"/>
          <w:szCs w:val="22"/>
        </w:rPr>
        <w:t xml:space="preserve">    원종서    이주호</w:t>
      </w:r>
    </w:p>
    <w:p w14:paraId="38620326" w14:textId="5EB7F4AB" w:rsidR="00E04D19" w:rsidRDefault="00E04D19" w:rsidP="00E04D19">
      <w:pPr>
        <w:jc w:val="left"/>
        <w:rPr>
          <w:b/>
          <w:bCs/>
          <w:sz w:val="18"/>
          <w:szCs w:val="22"/>
        </w:rPr>
      </w:pPr>
    </w:p>
    <w:p w14:paraId="2E74E64A" w14:textId="4DF5CCEB" w:rsidR="00E04D19" w:rsidRDefault="00E04D19" w:rsidP="00E04D19">
      <w:pPr>
        <w:jc w:val="left"/>
        <w:rPr>
          <w:b/>
          <w:bCs/>
          <w:sz w:val="22"/>
          <w:szCs w:val="32"/>
        </w:rPr>
      </w:pPr>
    </w:p>
    <w:p w14:paraId="78239FFA" w14:textId="0A498E03" w:rsidR="00E04D19" w:rsidRPr="006465DC" w:rsidRDefault="00E04D19" w:rsidP="00E04D19">
      <w:pPr>
        <w:jc w:val="left"/>
        <w:rPr>
          <w:b/>
          <w:bCs/>
          <w:sz w:val="24"/>
          <w:szCs w:val="36"/>
        </w:rPr>
      </w:pPr>
      <w:r w:rsidRPr="006465DC">
        <w:rPr>
          <w:rFonts w:hint="eastAsia"/>
          <w:b/>
          <w:bCs/>
          <w:sz w:val="24"/>
          <w:szCs w:val="36"/>
        </w:rPr>
        <w:t>- 회의 안건</w:t>
      </w:r>
    </w:p>
    <w:p w14:paraId="6720214C" w14:textId="63B44264" w:rsidR="00E04D19" w:rsidRDefault="00E04D19" w:rsidP="00625B8B">
      <w:pPr>
        <w:jc w:val="left"/>
        <w:rPr>
          <w:b/>
          <w:bCs/>
        </w:rPr>
      </w:pPr>
      <w:r>
        <w:rPr>
          <w:b/>
          <w:bCs/>
        </w:rPr>
        <w:tab/>
        <w:t>1.</w:t>
      </w:r>
      <w:r>
        <w:rPr>
          <w:rFonts w:hint="eastAsia"/>
          <w:b/>
          <w:bCs/>
        </w:rPr>
        <w:t xml:space="preserve"> </w:t>
      </w:r>
      <w:r w:rsidR="003B727C">
        <w:rPr>
          <w:rFonts w:hint="eastAsia"/>
          <w:b/>
          <w:bCs/>
        </w:rPr>
        <w:t>지난 회의 공유</w:t>
      </w:r>
    </w:p>
    <w:p w14:paraId="792A7685" w14:textId="1EF6FB7B" w:rsidR="00625B8B" w:rsidRPr="00625B8B" w:rsidRDefault="00625B8B" w:rsidP="00625B8B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 </w:t>
      </w:r>
    </w:p>
    <w:p w14:paraId="197737AB" w14:textId="5F0E65D6" w:rsidR="00625B8B" w:rsidRDefault="00625B8B" w:rsidP="00625B8B">
      <w:pPr>
        <w:jc w:val="left"/>
        <w:rPr>
          <w:b/>
          <w:bCs/>
          <w:sz w:val="18"/>
          <w:szCs w:val="22"/>
        </w:rPr>
      </w:pPr>
    </w:p>
    <w:p w14:paraId="4CE1C47C" w14:textId="36D65368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32C0013A" w14:textId="52CFF2F1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7E07FB49" w14:textId="24ACAAB1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1E0AEE29" w14:textId="3EF1D918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79F1E5CA" w14:textId="3FBEF488" w:rsidR="003D2F9D" w:rsidRPr="00E04D19" w:rsidRDefault="003D2F9D" w:rsidP="00625B8B">
      <w:pPr>
        <w:jc w:val="left"/>
        <w:rPr>
          <w:b/>
          <w:bCs/>
          <w:sz w:val="18"/>
          <w:szCs w:val="22"/>
        </w:rPr>
      </w:pPr>
    </w:p>
    <w:p w14:paraId="083669E7" w14:textId="0CFCB914" w:rsidR="00625B8B" w:rsidRDefault="00E04D19" w:rsidP="00625B8B">
      <w:pPr>
        <w:jc w:val="left"/>
        <w:rPr>
          <w:b/>
          <w:bCs/>
        </w:rPr>
      </w:pPr>
      <w:r>
        <w:rPr>
          <w:b/>
          <w:bCs/>
        </w:rPr>
        <w:tab/>
      </w:r>
    </w:p>
    <w:p w14:paraId="2A896C0E" w14:textId="42D8A9F3" w:rsidR="00625B8B" w:rsidRPr="00E04D19" w:rsidRDefault="00625B8B" w:rsidP="00625B8B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</w:p>
    <w:p w14:paraId="7ABD1B3E" w14:textId="0CABFEA6" w:rsidR="00E04D19" w:rsidRDefault="00E04D19" w:rsidP="00E04D19">
      <w:pPr>
        <w:jc w:val="left"/>
        <w:rPr>
          <w:b/>
          <w:bCs/>
        </w:rPr>
      </w:pPr>
    </w:p>
    <w:p w14:paraId="0B67DBB4" w14:textId="2A642CA8" w:rsidR="003D2F9D" w:rsidRDefault="003D2F9D" w:rsidP="00E04D19">
      <w:pPr>
        <w:jc w:val="left"/>
        <w:rPr>
          <w:b/>
          <w:bCs/>
        </w:rPr>
      </w:pPr>
    </w:p>
    <w:p w14:paraId="6011FF92" w14:textId="77777777" w:rsidR="003D2F9D" w:rsidRDefault="003D2F9D" w:rsidP="00E04D19">
      <w:pPr>
        <w:jc w:val="left"/>
        <w:rPr>
          <w:b/>
          <w:bCs/>
        </w:rPr>
      </w:pPr>
    </w:p>
    <w:p w14:paraId="75077081" w14:textId="39740E35" w:rsidR="003D2F9D" w:rsidRDefault="003D2F9D" w:rsidP="00E04D19">
      <w:pPr>
        <w:jc w:val="left"/>
        <w:rPr>
          <w:b/>
          <w:bCs/>
        </w:rPr>
      </w:pPr>
    </w:p>
    <w:p w14:paraId="130E3F90" w14:textId="1841ED12" w:rsidR="003D2F9D" w:rsidRPr="00625B8B" w:rsidRDefault="003D2F9D" w:rsidP="00E04D19">
      <w:pPr>
        <w:jc w:val="left"/>
        <w:rPr>
          <w:b/>
          <w:bCs/>
        </w:rPr>
      </w:pPr>
    </w:p>
    <w:p w14:paraId="44559FAA" w14:textId="6656FD27" w:rsidR="003D2F9D" w:rsidRPr="003B727C" w:rsidRDefault="00E04D19" w:rsidP="00E04D19">
      <w:pPr>
        <w:jc w:val="left"/>
        <w:rPr>
          <w:b/>
          <w:bCs/>
        </w:rPr>
      </w:pPr>
      <w:r>
        <w:rPr>
          <w:b/>
          <w:bCs/>
        </w:rPr>
        <w:tab/>
      </w:r>
      <w:r w:rsidR="003D2F9D">
        <w:rPr>
          <w:b/>
          <w:bCs/>
          <w:sz w:val="18"/>
          <w:szCs w:val="22"/>
        </w:rPr>
        <w:tab/>
      </w:r>
    </w:p>
    <w:p w14:paraId="262692C7" w14:textId="77777777" w:rsidR="00F55298" w:rsidRDefault="00F55298" w:rsidP="00F55298">
      <w:pPr>
        <w:jc w:val="left"/>
        <w:rPr>
          <w:b/>
          <w:bCs/>
        </w:rPr>
      </w:pPr>
    </w:p>
    <w:p w14:paraId="4E8C17F4" w14:textId="4C959248" w:rsidR="003E5E0C" w:rsidRDefault="003E5E0C" w:rsidP="00AE4616">
      <w:pPr>
        <w:ind w:firstLine="800"/>
        <w:jc w:val="left"/>
        <w:rPr>
          <w:b/>
          <w:bCs/>
        </w:rPr>
      </w:pPr>
    </w:p>
    <w:p w14:paraId="2119C380" w14:textId="746DDC30" w:rsidR="003E5E0C" w:rsidRDefault="003E5E0C" w:rsidP="00AE4616">
      <w:pPr>
        <w:ind w:firstLine="800"/>
        <w:jc w:val="left"/>
        <w:rPr>
          <w:b/>
          <w:bCs/>
        </w:rPr>
      </w:pPr>
    </w:p>
    <w:p w14:paraId="35A523B6" w14:textId="1B57C3C7" w:rsidR="003E5E0C" w:rsidRDefault="003E5E0C" w:rsidP="00AE4616">
      <w:pPr>
        <w:ind w:firstLine="800"/>
        <w:jc w:val="left"/>
        <w:rPr>
          <w:b/>
          <w:bCs/>
        </w:rPr>
      </w:pPr>
    </w:p>
    <w:p w14:paraId="495860C7" w14:textId="77777777" w:rsidR="003E5E0C" w:rsidRDefault="003E5E0C" w:rsidP="00AE4616">
      <w:pPr>
        <w:ind w:firstLine="800"/>
        <w:jc w:val="left"/>
        <w:rPr>
          <w:b/>
          <w:bCs/>
        </w:rPr>
      </w:pPr>
    </w:p>
    <w:p w14:paraId="313FEB55" w14:textId="77777777" w:rsidR="00E45BC8" w:rsidRDefault="00E45BC8" w:rsidP="00AE4616">
      <w:pPr>
        <w:ind w:firstLine="800"/>
        <w:jc w:val="left"/>
        <w:rPr>
          <w:b/>
          <w:bCs/>
        </w:rPr>
      </w:pPr>
    </w:p>
    <w:p w14:paraId="3A2B0FB3" w14:textId="7B1A0BB4" w:rsidR="00AE4616" w:rsidRDefault="00F55298" w:rsidP="00AE4616">
      <w:pPr>
        <w:ind w:firstLine="800"/>
        <w:jc w:val="left"/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개인 일정 공유</w:t>
      </w:r>
    </w:p>
    <w:p w14:paraId="0F328ACE" w14:textId="23F78F53" w:rsidR="00AE4616" w:rsidRPr="00AE4616" w:rsidRDefault="00AE4616" w:rsidP="00AE4616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sz w:val="18"/>
          <w:szCs w:val="22"/>
        </w:rPr>
        <w:t xml:space="preserve">            공모전, 동아리, </w:t>
      </w:r>
      <w:proofErr w:type="spellStart"/>
      <w:r>
        <w:rPr>
          <w:rFonts w:hint="eastAsia"/>
          <w:b/>
          <w:bCs/>
          <w:sz w:val="18"/>
          <w:szCs w:val="22"/>
        </w:rPr>
        <w:t>학부연구생</w:t>
      </w:r>
      <w:proofErr w:type="spellEnd"/>
      <w:r>
        <w:rPr>
          <w:b/>
          <w:bCs/>
          <w:sz w:val="18"/>
          <w:szCs w:val="22"/>
        </w:rPr>
        <w:t>,</w:t>
      </w:r>
      <w:r>
        <w:rPr>
          <w:rFonts w:hint="eastAsia"/>
          <w:b/>
          <w:bCs/>
          <w:sz w:val="18"/>
          <w:szCs w:val="22"/>
        </w:rPr>
        <w:t xml:space="preserve"> 개인 공부 등 일정 공유</w:t>
      </w:r>
      <w:r>
        <w:rPr>
          <w:b/>
          <w:bCs/>
          <w:sz w:val="18"/>
          <w:szCs w:val="22"/>
        </w:rPr>
        <w:t>(</w:t>
      </w:r>
      <w:r>
        <w:rPr>
          <w:rFonts w:hint="eastAsia"/>
          <w:b/>
          <w:bCs/>
          <w:sz w:val="18"/>
          <w:szCs w:val="22"/>
        </w:rPr>
        <w:t>개발 계획을 짜기 위함)</w:t>
      </w:r>
    </w:p>
    <w:p w14:paraId="29166014" w14:textId="393F38DC" w:rsidR="00F55298" w:rsidRDefault="00F55298" w:rsidP="003B727C">
      <w:pPr>
        <w:ind w:firstLine="800"/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FE7E37" wp14:editId="3CAA0D2D">
                <wp:simplePos x="0" y="0"/>
                <wp:positionH relativeFrom="column">
                  <wp:posOffset>580571</wp:posOffset>
                </wp:positionH>
                <wp:positionV relativeFrom="paragraph">
                  <wp:posOffset>128361</wp:posOffset>
                </wp:positionV>
                <wp:extent cx="5064760" cy="1640114"/>
                <wp:effectExtent l="0" t="0" r="15240" b="1143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640114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46B27" w14:textId="6166A7C6" w:rsidR="00E45BC8" w:rsidRDefault="00E45BC8" w:rsidP="00FC0A7C">
                            <w:r>
                              <w:rPr>
                                <w:rFonts w:hint="eastAsia"/>
                              </w:rPr>
                              <w:t>종서</w:t>
                            </w:r>
                            <w:r>
                              <w:t xml:space="preserve"> X</w:t>
                            </w:r>
                          </w:p>
                          <w:p w14:paraId="6E557D4F" w14:textId="1E2C5D4F" w:rsidR="00E45BC8" w:rsidRDefault="00E45BC8" w:rsidP="00FC0A7C">
                            <w:r>
                              <w:rPr>
                                <w:rFonts w:hint="eastAsia"/>
                              </w:rPr>
                              <w:t xml:space="preserve">찬양 월 자유 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 xml:space="preserve">화목 </w:t>
                            </w:r>
                            <w:r>
                              <w:t xml:space="preserve">10~18 +a </w:t>
                            </w:r>
                            <w:r>
                              <w:rPr>
                                <w:rFonts w:hint="eastAsia"/>
                              </w:rPr>
                              <w:t>하루</w:t>
                            </w:r>
                          </w:p>
                          <w:p w14:paraId="2146ECFE" w14:textId="62C847BE" w:rsidR="00E45BC8" w:rsidRDefault="00E45BC8" w:rsidP="00FC0A7C">
                            <w:r>
                              <w:rPr>
                                <w:rFonts w:hint="eastAsia"/>
                              </w:rPr>
                              <w:t xml:space="preserve">주호 </w:t>
                            </w:r>
                            <w:r>
                              <w:t xml:space="preserve"> 21</w:t>
                            </w:r>
                            <w:r>
                              <w:rPr>
                                <w:rFonts w:hint="eastAsia"/>
                              </w:rPr>
                              <w:t xml:space="preserve">일 발표 후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개발시작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 </w:t>
                            </w:r>
                          </w:p>
                          <w:p w14:paraId="38754068" w14:textId="77777777" w:rsidR="00E45BC8" w:rsidRDefault="00E45BC8" w:rsidP="00FC0A7C"/>
                          <w:p w14:paraId="276E60F2" w14:textId="77777777" w:rsidR="00E45BC8" w:rsidRDefault="00E45BC8" w:rsidP="00E45BC8">
                            <w:pPr>
                              <w:ind w:firstLine="800"/>
                            </w:pP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일 까지</w:t>
                            </w:r>
                          </w:p>
                          <w:p w14:paraId="3E4D49ED" w14:textId="36A307C8" w:rsidR="00E45BC8" w:rsidRDefault="00E45BC8" w:rsidP="00E45BC8">
                            <w:pPr>
                              <w:ind w:firstLine="800"/>
                            </w:pPr>
                            <w:r>
                              <w:rPr>
                                <w:rFonts w:hint="eastAsia"/>
                              </w:rPr>
                              <w:t xml:space="preserve">맡은 분야 </w:t>
                            </w:r>
                            <w:r>
                              <w:t>– backend (Spring boot)</w:t>
                            </w:r>
                          </w:p>
                          <w:p w14:paraId="1FC1B350" w14:textId="3F864C5D" w:rsidR="00E45BC8" w:rsidRDefault="00E45BC8" w:rsidP="00FC0A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수요일 </w:t>
                            </w:r>
                            <w:r>
                              <w:t>19:30</w:t>
                            </w:r>
                          </w:p>
                          <w:p w14:paraId="476E1E5A" w14:textId="77777777" w:rsidR="00E45BC8" w:rsidRDefault="00E45BC8" w:rsidP="00FC0A7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E7E37" id="직사각형 20" o:spid="_x0000_s1027" style="position:absolute;left:0;text-align:left;margin-left:45.7pt;margin-top:10.1pt;width:398.8pt;height:129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" fillcolor="white [3201]" strokecolor="black [3213]" strokeweight=".5pt">
                <v:textbox>
                  <w:txbxContent>
                    <w:p w14:paraId="27046B27" w14:textId="6166A7C6" w:rsidR="00E45BC8" w:rsidRDefault="00E45BC8" w:rsidP="00FC0A7C">
                      <w:r>
                        <w:rPr>
                          <w:rFonts w:hint="eastAsia"/>
                        </w:rPr>
                        <w:t>종서</w:t>
                      </w:r>
                      <w:r>
                        <w:t xml:space="preserve"> X</w:t>
                      </w:r>
                    </w:p>
                    <w:p w14:paraId="6E557D4F" w14:textId="1E2C5D4F" w:rsidR="00E45BC8" w:rsidRDefault="00E45BC8" w:rsidP="00FC0A7C">
                      <w:r>
                        <w:rPr>
                          <w:rFonts w:hint="eastAsia"/>
                        </w:rPr>
                        <w:t xml:space="preserve">찬양 월 자유 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 xml:space="preserve">화목 </w:t>
                      </w:r>
                      <w:r>
                        <w:t xml:space="preserve">10~18 +a </w:t>
                      </w:r>
                      <w:r>
                        <w:rPr>
                          <w:rFonts w:hint="eastAsia"/>
                        </w:rPr>
                        <w:t>하루</w:t>
                      </w:r>
                    </w:p>
                    <w:p w14:paraId="2146ECFE" w14:textId="62C847BE" w:rsidR="00E45BC8" w:rsidRDefault="00E45BC8" w:rsidP="00FC0A7C">
                      <w:r>
                        <w:rPr>
                          <w:rFonts w:hint="eastAsia"/>
                        </w:rPr>
                        <w:t xml:space="preserve">주호 </w:t>
                      </w:r>
                      <w:r>
                        <w:t xml:space="preserve"> 21</w:t>
                      </w:r>
                      <w:r>
                        <w:rPr>
                          <w:rFonts w:hint="eastAsia"/>
                        </w:rPr>
                        <w:t xml:space="preserve">일 발표 후 </w:t>
                      </w:r>
                      <w:proofErr w:type="spellStart"/>
                      <w:r>
                        <w:rPr>
                          <w:rFonts w:hint="eastAsia"/>
                        </w:rPr>
                        <w:t>개발시작</w:t>
                      </w:r>
                      <w:proofErr w:type="spellEnd"/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 </w:t>
                      </w:r>
                    </w:p>
                    <w:p w14:paraId="38754068" w14:textId="77777777" w:rsidR="00E45BC8" w:rsidRDefault="00E45BC8" w:rsidP="00FC0A7C"/>
                    <w:p w14:paraId="276E60F2" w14:textId="77777777" w:rsidR="00E45BC8" w:rsidRDefault="00E45BC8" w:rsidP="00E45BC8">
                      <w:pPr>
                        <w:ind w:firstLine="800"/>
                      </w:pPr>
                      <w:r>
                        <w:t>20</w:t>
                      </w:r>
                      <w:r>
                        <w:rPr>
                          <w:rFonts w:hint="eastAsia"/>
                        </w:rPr>
                        <w:t>일 까지</w:t>
                      </w:r>
                    </w:p>
                    <w:p w14:paraId="3E4D49ED" w14:textId="36A307C8" w:rsidR="00E45BC8" w:rsidRDefault="00E45BC8" w:rsidP="00E45BC8">
                      <w:pPr>
                        <w:ind w:firstLine="800"/>
                      </w:pPr>
                      <w:r>
                        <w:rPr>
                          <w:rFonts w:hint="eastAsia"/>
                        </w:rPr>
                        <w:t xml:space="preserve">맡은 분야 </w:t>
                      </w:r>
                      <w:r>
                        <w:t>– backend (Spring boot)</w:t>
                      </w:r>
                    </w:p>
                    <w:p w14:paraId="1FC1B350" w14:textId="3F864C5D" w:rsidR="00E45BC8" w:rsidRDefault="00E45BC8" w:rsidP="00FC0A7C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 xml:space="preserve">수요일 </w:t>
                      </w:r>
                      <w:r>
                        <w:t>19:30</w:t>
                      </w:r>
                    </w:p>
                    <w:p w14:paraId="476E1E5A" w14:textId="77777777" w:rsidR="00E45BC8" w:rsidRDefault="00E45BC8" w:rsidP="00FC0A7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4C148D" w14:textId="1C7E6D99" w:rsidR="00F55298" w:rsidRDefault="00F55298" w:rsidP="003B727C">
      <w:pPr>
        <w:ind w:firstLine="800"/>
        <w:jc w:val="left"/>
        <w:rPr>
          <w:b/>
          <w:bCs/>
        </w:rPr>
      </w:pPr>
    </w:p>
    <w:p w14:paraId="4B79EDE2" w14:textId="60BAA7D9" w:rsidR="00F55298" w:rsidRDefault="00F55298" w:rsidP="003B727C">
      <w:pPr>
        <w:ind w:firstLine="800"/>
        <w:jc w:val="left"/>
        <w:rPr>
          <w:b/>
          <w:bCs/>
        </w:rPr>
      </w:pPr>
    </w:p>
    <w:p w14:paraId="4FBD6342" w14:textId="75FFB199" w:rsidR="00F55298" w:rsidRDefault="00F55298" w:rsidP="003B727C">
      <w:pPr>
        <w:ind w:firstLine="800"/>
        <w:jc w:val="left"/>
        <w:rPr>
          <w:b/>
          <w:bCs/>
        </w:rPr>
      </w:pPr>
    </w:p>
    <w:p w14:paraId="104F1B77" w14:textId="77777777" w:rsidR="00F55298" w:rsidRDefault="00F55298" w:rsidP="003B727C">
      <w:pPr>
        <w:ind w:firstLine="800"/>
        <w:jc w:val="left"/>
        <w:rPr>
          <w:b/>
          <w:bCs/>
        </w:rPr>
      </w:pPr>
    </w:p>
    <w:p w14:paraId="43669125" w14:textId="77777777" w:rsidR="003E5E0C" w:rsidRDefault="003E5E0C" w:rsidP="003B727C">
      <w:pPr>
        <w:ind w:firstLine="800"/>
        <w:jc w:val="left"/>
        <w:rPr>
          <w:b/>
          <w:bCs/>
        </w:rPr>
      </w:pPr>
    </w:p>
    <w:p w14:paraId="00A696D5" w14:textId="77777777" w:rsidR="003E5E0C" w:rsidRDefault="003E5E0C" w:rsidP="003B727C">
      <w:pPr>
        <w:ind w:firstLine="800"/>
        <w:jc w:val="left"/>
        <w:rPr>
          <w:b/>
          <w:bCs/>
        </w:rPr>
      </w:pPr>
    </w:p>
    <w:p w14:paraId="0CC784A7" w14:textId="77777777" w:rsidR="003E5E0C" w:rsidRDefault="003E5E0C" w:rsidP="003B727C">
      <w:pPr>
        <w:ind w:firstLine="800"/>
        <w:jc w:val="left"/>
        <w:rPr>
          <w:b/>
          <w:bCs/>
        </w:rPr>
      </w:pPr>
    </w:p>
    <w:p w14:paraId="3C9D1C9E" w14:textId="0EBB8381" w:rsidR="00A21EF7" w:rsidRDefault="00A21EF7" w:rsidP="00A21EF7">
      <w:pPr>
        <w:ind w:firstLine="800"/>
        <w:jc w:val="left"/>
        <w:rPr>
          <w:b/>
          <w:bCs/>
        </w:rPr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>서비스 배포 방식 결정</w:t>
      </w:r>
    </w:p>
    <w:p w14:paraId="6F423E16" w14:textId="3FE58B77" w:rsidR="00A21EF7" w:rsidRPr="00A21EF7" w:rsidRDefault="00A21EF7" w:rsidP="00A21EF7">
      <w:pPr>
        <w:jc w:val="left"/>
        <w:rPr>
          <w:b/>
          <w:bCs/>
          <w:sz w:val="18"/>
          <w:szCs w:val="22"/>
        </w:rPr>
      </w:pPr>
      <w:r>
        <w:rPr>
          <w:b/>
          <w:bCs/>
          <w:sz w:val="18"/>
          <w:szCs w:val="22"/>
        </w:rPr>
        <w:tab/>
      </w:r>
      <w:r>
        <w:rPr>
          <w:rFonts w:hint="eastAsia"/>
          <w:b/>
          <w:bCs/>
          <w:sz w:val="18"/>
          <w:szCs w:val="22"/>
        </w:rPr>
        <w:t xml:space="preserve">   서비스 배포 방식 </w:t>
      </w:r>
      <w:r>
        <w:rPr>
          <w:b/>
          <w:bCs/>
          <w:sz w:val="18"/>
          <w:szCs w:val="22"/>
        </w:rPr>
        <w:t>:</w:t>
      </w:r>
      <w:r>
        <w:rPr>
          <w:rFonts w:hint="eastAsia"/>
          <w:b/>
          <w:bCs/>
          <w:sz w:val="18"/>
          <w:szCs w:val="22"/>
        </w:rPr>
        <w:t xml:space="preserve"> 구글 플레이 스토어 </w:t>
      </w:r>
      <w:r>
        <w:rPr>
          <w:b/>
          <w:bCs/>
          <w:sz w:val="18"/>
          <w:szCs w:val="22"/>
        </w:rPr>
        <w:t>/</w:t>
      </w:r>
      <w:r>
        <w:rPr>
          <w:rFonts w:hint="eastAsia"/>
          <w:b/>
          <w:bCs/>
          <w:sz w:val="18"/>
          <w:szCs w:val="22"/>
        </w:rPr>
        <w:t xml:space="preserve"> 애플 앱스토어 </w:t>
      </w:r>
      <w:r>
        <w:rPr>
          <w:b/>
          <w:bCs/>
          <w:sz w:val="18"/>
          <w:szCs w:val="22"/>
        </w:rPr>
        <w:t>/</w:t>
      </w:r>
      <w:r>
        <w:rPr>
          <w:rFonts w:hint="eastAsia"/>
          <w:b/>
          <w:bCs/>
          <w:sz w:val="18"/>
          <w:szCs w:val="22"/>
        </w:rPr>
        <w:t xml:space="preserve"> 대회를 통한 창업 지원 둥</w:t>
      </w:r>
    </w:p>
    <w:p w14:paraId="5C70239B" w14:textId="30475896" w:rsidR="00A21EF7" w:rsidRPr="00A21EF7" w:rsidRDefault="00A21EF7" w:rsidP="003B727C">
      <w:pPr>
        <w:ind w:firstLine="800"/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29CA42" wp14:editId="45875ADE">
                <wp:simplePos x="0" y="0"/>
                <wp:positionH relativeFrom="column">
                  <wp:posOffset>640715</wp:posOffset>
                </wp:positionH>
                <wp:positionV relativeFrom="paragraph">
                  <wp:posOffset>3810</wp:posOffset>
                </wp:positionV>
                <wp:extent cx="5064760" cy="1364400"/>
                <wp:effectExtent l="0" t="0" r="15240" b="762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3644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E8F5F" w14:textId="3E7BD0C0" w:rsidR="00A21EF7" w:rsidRDefault="00E45BC8" w:rsidP="00A21E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주호 </w:t>
                            </w:r>
                            <w:r>
                              <w:t xml:space="preserve">: </w:t>
                            </w:r>
                            <w:r w:rsidR="00FC0A7C">
                              <w:rPr>
                                <w:rFonts w:hint="eastAsia"/>
                              </w:rPr>
                              <w:t>구글</w:t>
                            </w:r>
                          </w:p>
                          <w:p w14:paraId="74FF8785" w14:textId="15F9522B" w:rsidR="00E45BC8" w:rsidRDefault="00E45BC8" w:rsidP="00E45B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찬양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구글 앱</w:t>
                            </w:r>
                            <w: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 xml:space="preserve"> 심사과정과 비용이 어렵다</w:t>
                            </w:r>
                          </w:p>
                          <w:p w14:paraId="18D1EA87" w14:textId="289DFA43" w:rsidR="00E45BC8" w:rsidRDefault="00E45BC8" w:rsidP="00E45B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대회를 통한 창업 지원</w:t>
                            </w:r>
                          </w:p>
                          <w:p w14:paraId="67031DAB" w14:textId="1D270965" w:rsidR="00E45BC8" w:rsidRDefault="00E45BC8" w:rsidP="00E45BC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CA42" id="직사각형 23" o:spid="_x0000_s1028" style="position:absolute;left:0;text-align:left;margin-left:50.45pt;margin-top:.3pt;width:398.8pt;height:107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" fillcolor="white [3201]" strokecolor="black [3213]" strokeweight=".5pt">
                <v:textbox>
                  <w:txbxContent>
                    <w:p w14:paraId="2B7E8F5F" w14:textId="3E7BD0C0" w:rsidR="00A21EF7" w:rsidRDefault="00E45BC8" w:rsidP="00A21E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주호 </w:t>
                      </w:r>
                      <w:r>
                        <w:t xml:space="preserve">: </w:t>
                      </w:r>
                      <w:r w:rsidR="00FC0A7C">
                        <w:rPr>
                          <w:rFonts w:hint="eastAsia"/>
                        </w:rPr>
                        <w:t>구글</w:t>
                      </w:r>
                    </w:p>
                    <w:p w14:paraId="74FF8785" w14:textId="15F9522B" w:rsidR="00E45BC8" w:rsidRDefault="00E45BC8" w:rsidP="00E45B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찬양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구글 앱</w:t>
                      </w:r>
                      <w:r>
                        <w:t>-&gt;</w:t>
                      </w:r>
                      <w:r>
                        <w:rPr>
                          <w:rFonts w:hint="eastAsia"/>
                        </w:rPr>
                        <w:t xml:space="preserve"> 심사과정과 비용이 어렵다</w:t>
                      </w:r>
                    </w:p>
                    <w:p w14:paraId="18D1EA87" w14:textId="289DFA43" w:rsidR="00E45BC8" w:rsidRDefault="00E45BC8" w:rsidP="00E45B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대회를 통한 창업 지원</w:t>
                      </w:r>
                    </w:p>
                    <w:p w14:paraId="67031DAB" w14:textId="1D270965" w:rsidR="00E45BC8" w:rsidRDefault="00E45BC8" w:rsidP="00E45BC8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50F93515" w14:textId="7D1F2E7C" w:rsidR="00A21EF7" w:rsidRDefault="00A21EF7" w:rsidP="003B727C">
      <w:pPr>
        <w:ind w:firstLine="800"/>
        <w:jc w:val="left"/>
        <w:rPr>
          <w:b/>
          <w:bCs/>
        </w:rPr>
      </w:pPr>
    </w:p>
    <w:p w14:paraId="6C34DA83" w14:textId="76372A49" w:rsidR="00A21EF7" w:rsidRDefault="00A21EF7" w:rsidP="003B727C">
      <w:pPr>
        <w:ind w:firstLine="800"/>
        <w:jc w:val="left"/>
        <w:rPr>
          <w:b/>
          <w:bCs/>
        </w:rPr>
      </w:pPr>
    </w:p>
    <w:p w14:paraId="6AFBAB7E" w14:textId="20B9EB25" w:rsidR="00A21EF7" w:rsidRDefault="00A21EF7" w:rsidP="003B727C">
      <w:pPr>
        <w:ind w:firstLine="800"/>
        <w:jc w:val="left"/>
        <w:rPr>
          <w:b/>
          <w:bCs/>
        </w:rPr>
      </w:pPr>
    </w:p>
    <w:p w14:paraId="11367D77" w14:textId="0A875A51" w:rsidR="00A21EF7" w:rsidRDefault="00A21EF7" w:rsidP="003B727C">
      <w:pPr>
        <w:ind w:firstLine="800"/>
        <w:jc w:val="left"/>
        <w:rPr>
          <w:b/>
          <w:bCs/>
        </w:rPr>
      </w:pPr>
    </w:p>
    <w:p w14:paraId="0237F39F" w14:textId="6923C756" w:rsidR="00A21EF7" w:rsidRDefault="00A21EF7" w:rsidP="003B727C">
      <w:pPr>
        <w:ind w:firstLine="800"/>
        <w:jc w:val="left"/>
        <w:rPr>
          <w:b/>
          <w:bCs/>
        </w:rPr>
      </w:pPr>
    </w:p>
    <w:p w14:paraId="630CE2F4" w14:textId="77777777" w:rsidR="00A21EF7" w:rsidRDefault="00A21EF7" w:rsidP="00A21EF7">
      <w:pPr>
        <w:jc w:val="left"/>
        <w:rPr>
          <w:b/>
          <w:bCs/>
        </w:rPr>
      </w:pPr>
    </w:p>
    <w:p w14:paraId="1799DED6" w14:textId="08020D1E" w:rsidR="003B727C" w:rsidRDefault="00A21EF7" w:rsidP="003B727C">
      <w:pPr>
        <w:ind w:firstLine="800"/>
        <w:jc w:val="left"/>
        <w:rPr>
          <w:b/>
          <w:bCs/>
        </w:rPr>
      </w:pPr>
      <w:r>
        <w:rPr>
          <w:b/>
          <w:bCs/>
        </w:rPr>
        <w:t>4</w:t>
      </w:r>
      <w:r w:rsidR="003B727C">
        <w:rPr>
          <w:b/>
          <w:bCs/>
        </w:rPr>
        <w:t xml:space="preserve">. </w:t>
      </w:r>
      <w:r w:rsidR="003B727C">
        <w:rPr>
          <w:rFonts w:hint="eastAsia"/>
          <w:b/>
          <w:bCs/>
        </w:rPr>
        <w:t xml:space="preserve">프로젝트 선정 </w:t>
      </w:r>
      <w:r w:rsidR="001071A0">
        <w:rPr>
          <w:rFonts w:hint="eastAsia"/>
          <w:b/>
          <w:bCs/>
        </w:rPr>
        <w:t>기준 결정</w:t>
      </w:r>
    </w:p>
    <w:p w14:paraId="0C87F152" w14:textId="454987EE" w:rsidR="001071A0" w:rsidRDefault="001071A0" w:rsidP="001071A0">
      <w:pPr>
        <w:ind w:firstLine="800"/>
        <w:jc w:val="left"/>
        <w:rPr>
          <w:b/>
          <w:bCs/>
        </w:rPr>
      </w:pPr>
      <w:r>
        <w:rPr>
          <w:rFonts w:hint="eastAsia"/>
          <w:b/>
          <w:bCs/>
          <w:sz w:val="18"/>
          <w:szCs w:val="22"/>
        </w:rPr>
        <w:t xml:space="preserve">   프로젝트를 선정 기준이 가장 중요</w:t>
      </w:r>
    </w:p>
    <w:p w14:paraId="4D727449" w14:textId="075A5177" w:rsidR="003B727C" w:rsidRDefault="001071A0" w:rsidP="001071A0">
      <w:pPr>
        <w:ind w:firstLine="800"/>
        <w:jc w:val="left"/>
        <w:rPr>
          <w:b/>
          <w:bCs/>
        </w:rPr>
      </w:pPr>
      <w:r>
        <w:rPr>
          <w:rFonts w:hint="eastAsia"/>
          <w:b/>
          <w:bCs/>
          <w:sz w:val="18"/>
          <w:szCs w:val="22"/>
        </w:rPr>
        <w:t xml:space="preserve">   </w:t>
      </w:r>
      <w:r>
        <w:rPr>
          <w:b/>
          <w:bCs/>
          <w:sz w:val="18"/>
          <w:szCs w:val="22"/>
        </w:rPr>
        <w:t>-</w:t>
      </w:r>
      <w:r w:rsidR="005E03FA">
        <w:rPr>
          <w:rFonts w:hint="eastAsia"/>
          <w:b/>
          <w:bCs/>
          <w:sz w:val="18"/>
          <w:szCs w:val="22"/>
        </w:rPr>
        <w:t xml:space="preserve"> </w:t>
      </w:r>
      <w:r>
        <w:rPr>
          <w:rFonts w:hint="eastAsia"/>
          <w:b/>
          <w:bCs/>
          <w:sz w:val="18"/>
          <w:szCs w:val="22"/>
        </w:rPr>
        <w:t xml:space="preserve">사업성 </w:t>
      </w:r>
      <w:r>
        <w:rPr>
          <w:b/>
          <w:bCs/>
          <w:sz w:val="18"/>
          <w:szCs w:val="22"/>
        </w:rPr>
        <w:t>-</w:t>
      </w:r>
      <w:r>
        <w:rPr>
          <w:rFonts w:hint="eastAsia"/>
          <w:b/>
          <w:bCs/>
          <w:sz w:val="18"/>
          <w:szCs w:val="22"/>
        </w:rPr>
        <w:t xml:space="preserve">구현 가능성 </w:t>
      </w:r>
      <w:r>
        <w:rPr>
          <w:b/>
          <w:bCs/>
          <w:sz w:val="18"/>
          <w:szCs w:val="22"/>
        </w:rPr>
        <w:t>-</w:t>
      </w:r>
      <w:r>
        <w:rPr>
          <w:rFonts w:hint="eastAsia"/>
          <w:b/>
          <w:bCs/>
          <w:sz w:val="18"/>
          <w:szCs w:val="22"/>
        </w:rPr>
        <w:t xml:space="preserve">개발 일정 </w:t>
      </w:r>
      <w:r>
        <w:rPr>
          <w:b/>
          <w:bCs/>
          <w:sz w:val="18"/>
          <w:szCs w:val="22"/>
        </w:rPr>
        <w:t>-</w:t>
      </w:r>
      <w:r>
        <w:rPr>
          <w:rFonts w:hint="eastAsia"/>
          <w:b/>
          <w:bCs/>
          <w:sz w:val="18"/>
          <w:szCs w:val="22"/>
        </w:rPr>
        <w:t>의미</w:t>
      </w:r>
      <w:r w:rsidR="00795DB7">
        <w:rPr>
          <w:rFonts w:hint="eastAsia"/>
          <w:b/>
          <w:bCs/>
          <w:sz w:val="18"/>
          <w:szCs w:val="22"/>
        </w:rPr>
        <w:t xml:space="preserve"> </w:t>
      </w:r>
      <w:r w:rsidR="00795DB7">
        <w:rPr>
          <w:rFonts w:hint="eastAsia"/>
          <w:b/>
          <w:bCs/>
          <w:sz w:val="18"/>
          <w:szCs w:val="22"/>
        </w:rPr>
        <w:t xml:space="preserve">개발 난이도 </w:t>
      </w:r>
      <w:r w:rsidR="00795DB7">
        <w:rPr>
          <w:b/>
          <w:bCs/>
          <w:sz w:val="18"/>
          <w:szCs w:val="22"/>
        </w:rPr>
        <w:t>-</w:t>
      </w:r>
      <w:r w:rsidR="00795DB7">
        <w:rPr>
          <w:rFonts w:hint="eastAsia"/>
          <w:b/>
          <w:bCs/>
          <w:sz w:val="18"/>
          <w:szCs w:val="22"/>
        </w:rPr>
        <w:t>흥미</w:t>
      </w:r>
    </w:p>
    <w:p w14:paraId="56C8BF3F" w14:textId="4E9EF356" w:rsidR="003B727C" w:rsidRDefault="003E5E0C" w:rsidP="003D2F9D">
      <w:pPr>
        <w:ind w:firstLine="800"/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BD5E2E" wp14:editId="6CF48E8C">
                <wp:simplePos x="0" y="0"/>
                <wp:positionH relativeFrom="column">
                  <wp:posOffset>640987</wp:posOffset>
                </wp:positionH>
                <wp:positionV relativeFrom="paragraph">
                  <wp:posOffset>15240</wp:posOffset>
                </wp:positionV>
                <wp:extent cx="5064760" cy="1394234"/>
                <wp:effectExtent l="0" t="0" r="15240" b="1587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394234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50313" w14:textId="6FF0AA77" w:rsidR="001071A0" w:rsidRPr="00795DB7" w:rsidRDefault="00795DB7" w:rsidP="001071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찬양 개발 난이도 </w:t>
                            </w:r>
                            <w:r>
                              <w:t>6,</w:t>
                            </w:r>
                            <w:r>
                              <w:rPr>
                                <w:rFonts w:hint="eastAsia"/>
                              </w:rPr>
                              <w:t xml:space="preserve"> 개발 일정 </w:t>
                            </w:r>
                            <w:r>
                              <w:t>6,</w:t>
                            </w:r>
                            <w:r>
                              <w:rPr>
                                <w:rFonts w:hint="eastAsia"/>
                              </w:rPr>
                              <w:t xml:space="preserve"> 의미</w:t>
                            </w:r>
                            <w:r>
                              <w:t xml:space="preserve"> option 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</w:p>
                          <w:p w14:paraId="2211B1C1" w14:textId="66DFF93D" w:rsidR="00795DB7" w:rsidRDefault="00795DB7" w:rsidP="00107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주호 구현 가능성</w:t>
                            </w:r>
                          </w:p>
                          <w:p w14:paraId="6287064A" w14:textId="7D0D782F" w:rsidR="00795DB7" w:rsidRDefault="00795DB7" w:rsidP="00107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종서 </w:t>
                            </w:r>
                          </w:p>
                          <w:p w14:paraId="08C88F80" w14:textId="77777777" w:rsidR="00795DB7" w:rsidRDefault="00795DB7" w:rsidP="001071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5E2E" id="직사각형 15" o:spid="_x0000_s1029" style="position:absolute;left:0;text-align:left;margin-left:50.45pt;margin-top:1.2pt;width:398.8pt;height:10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" fillcolor="white [3201]" strokecolor="black [3213]" strokeweight=".5pt">
                <v:textbox>
                  <w:txbxContent>
                    <w:p w14:paraId="45150313" w14:textId="6FF0AA77" w:rsidR="001071A0" w:rsidRPr="00795DB7" w:rsidRDefault="00795DB7" w:rsidP="001071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찬양 개발 난이도 </w:t>
                      </w:r>
                      <w:r>
                        <w:t>6,</w:t>
                      </w:r>
                      <w:r>
                        <w:rPr>
                          <w:rFonts w:hint="eastAsia"/>
                        </w:rPr>
                        <w:t xml:space="preserve"> 개발 일정 </w:t>
                      </w:r>
                      <w:r>
                        <w:t>6,</w:t>
                      </w:r>
                      <w:r>
                        <w:rPr>
                          <w:rFonts w:hint="eastAsia"/>
                        </w:rPr>
                        <w:t xml:space="preserve"> 의미</w:t>
                      </w:r>
                      <w:r>
                        <w:t xml:space="preserve"> option 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</w:p>
                    <w:p w14:paraId="2211B1C1" w14:textId="66DFF93D" w:rsidR="00795DB7" w:rsidRDefault="00795DB7" w:rsidP="001071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주호 구현 가능성</w:t>
                      </w:r>
                    </w:p>
                    <w:p w14:paraId="6287064A" w14:textId="7D0D782F" w:rsidR="00795DB7" w:rsidRDefault="00795DB7" w:rsidP="001071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종서 </w:t>
                      </w:r>
                    </w:p>
                    <w:p w14:paraId="08C88F80" w14:textId="77777777" w:rsidR="00795DB7" w:rsidRDefault="00795DB7" w:rsidP="001071A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CFFF62" w14:textId="77777777" w:rsidR="003B727C" w:rsidRDefault="003B727C" w:rsidP="003D2F9D">
      <w:pPr>
        <w:ind w:firstLine="800"/>
        <w:jc w:val="left"/>
        <w:rPr>
          <w:b/>
          <w:bCs/>
        </w:rPr>
      </w:pPr>
    </w:p>
    <w:p w14:paraId="2B190102" w14:textId="3D59F113" w:rsidR="003B727C" w:rsidRDefault="003B727C" w:rsidP="003D2F9D">
      <w:pPr>
        <w:ind w:firstLine="800"/>
        <w:jc w:val="left"/>
        <w:rPr>
          <w:b/>
          <w:bCs/>
        </w:rPr>
      </w:pPr>
    </w:p>
    <w:p w14:paraId="6C3CF6BE" w14:textId="59DFABED" w:rsidR="003B727C" w:rsidRDefault="003B727C" w:rsidP="003D2F9D">
      <w:pPr>
        <w:ind w:firstLine="800"/>
        <w:jc w:val="left"/>
        <w:rPr>
          <w:b/>
          <w:bCs/>
        </w:rPr>
      </w:pPr>
    </w:p>
    <w:p w14:paraId="63E20313" w14:textId="77777777" w:rsidR="003E5E0C" w:rsidRDefault="003E5E0C" w:rsidP="00AE4616">
      <w:pPr>
        <w:ind w:firstLine="800"/>
        <w:jc w:val="left"/>
        <w:rPr>
          <w:b/>
          <w:bCs/>
        </w:rPr>
      </w:pPr>
    </w:p>
    <w:p w14:paraId="4DCB6377" w14:textId="77777777" w:rsidR="003E5E0C" w:rsidRDefault="003E5E0C" w:rsidP="00AE4616">
      <w:pPr>
        <w:ind w:firstLine="800"/>
        <w:jc w:val="left"/>
        <w:rPr>
          <w:b/>
          <w:bCs/>
        </w:rPr>
      </w:pPr>
    </w:p>
    <w:p w14:paraId="27A2A02E" w14:textId="77777777" w:rsidR="003E5E0C" w:rsidRDefault="003E5E0C" w:rsidP="00AE4616">
      <w:pPr>
        <w:ind w:firstLine="800"/>
        <w:jc w:val="left"/>
        <w:rPr>
          <w:b/>
          <w:bCs/>
        </w:rPr>
      </w:pPr>
    </w:p>
    <w:p w14:paraId="3E2C1BB4" w14:textId="7D325C99" w:rsidR="00AE4616" w:rsidRDefault="00A21EF7" w:rsidP="00AE4616">
      <w:pPr>
        <w:ind w:firstLine="800"/>
        <w:jc w:val="left"/>
        <w:rPr>
          <w:b/>
          <w:bCs/>
        </w:rPr>
      </w:pPr>
      <w:r>
        <w:rPr>
          <w:b/>
          <w:bCs/>
        </w:rPr>
        <w:t>5</w:t>
      </w:r>
      <w:r w:rsidR="00AE4616">
        <w:rPr>
          <w:b/>
          <w:bCs/>
        </w:rPr>
        <w:t xml:space="preserve">. </w:t>
      </w:r>
      <w:r w:rsidR="00AE4616">
        <w:rPr>
          <w:rFonts w:hint="eastAsia"/>
          <w:b/>
          <w:bCs/>
        </w:rPr>
        <w:t>프로젝트 결정</w:t>
      </w:r>
    </w:p>
    <w:p w14:paraId="7A470257" w14:textId="53BCCD5D" w:rsidR="00AE4616" w:rsidRPr="00AE4616" w:rsidRDefault="00AE4616" w:rsidP="00AE4616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sz w:val="18"/>
          <w:szCs w:val="22"/>
        </w:rPr>
        <w:t xml:space="preserve">            토이 프로젝트 </w:t>
      </w:r>
      <w:r>
        <w:rPr>
          <w:b/>
          <w:bCs/>
          <w:sz w:val="18"/>
          <w:szCs w:val="22"/>
        </w:rPr>
        <w:t>+</w:t>
      </w:r>
      <w:r>
        <w:rPr>
          <w:rFonts w:hint="eastAsia"/>
          <w:b/>
          <w:bCs/>
          <w:sz w:val="18"/>
          <w:szCs w:val="22"/>
        </w:rPr>
        <w:t xml:space="preserve"> 본 프로젝트</w:t>
      </w:r>
    </w:p>
    <w:p w14:paraId="292D1718" w14:textId="0D1F5343" w:rsidR="003B727C" w:rsidRDefault="00AE4616" w:rsidP="003D2F9D">
      <w:pPr>
        <w:ind w:firstLine="800"/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01D8A9" wp14:editId="22921C48">
                <wp:simplePos x="0" y="0"/>
                <wp:positionH relativeFrom="column">
                  <wp:posOffset>651510</wp:posOffset>
                </wp:positionH>
                <wp:positionV relativeFrom="paragraph">
                  <wp:posOffset>7620</wp:posOffset>
                </wp:positionV>
                <wp:extent cx="5064760" cy="2001600"/>
                <wp:effectExtent l="0" t="0" r="15240" b="1778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20016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AAB04" w14:textId="008D9351" w:rsidR="00AE4616" w:rsidRDefault="00FC0A7C" w:rsidP="00AE46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개발자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로드맵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+ </w:t>
                            </w:r>
                            <w:r>
                              <w:rPr>
                                <w:rFonts w:hint="eastAsia"/>
                              </w:rPr>
                              <w:t>아이디어</w:t>
                            </w:r>
                          </w:p>
                          <w:p w14:paraId="52594AF0" w14:textId="77777777" w:rsidR="00FC0A7C" w:rsidRDefault="00FC0A7C" w:rsidP="00AE461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1D8A9" id="직사각형 21" o:spid="_x0000_s1030" style="position:absolute;left:0;text-align:left;margin-left:51.3pt;margin-top:.6pt;width:398.8pt;height:15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" fillcolor="white [3201]" strokecolor="black [3213]" strokeweight=".5pt">
                <v:textbox>
                  <w:txbxContent>
                    <w:p w14:paraId="53DAAB04" w14:textId="008D9351" w:rsidR="00AE4616" w:rsidRDefault="00FC0A7C" w:rsidP="00AE46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개발자 </w:t>
                      </w:r>
                      <w:proofErr w:type="spellStart"/>
                      <w:r>
                        <w:rPr>
                          <w:rFonts w:hint="eastAsia"/>
                        </w:rPr>
                        <w:t>로드맵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+ </w:t>
                      </w:r>
                      <w:r>
                        <w:rPr>
                          <w:rFonts w:hint="eastAsia"/>
                        </w:rPr>
                        <w:t>아이디어</w:t>
                      </w:r>
                    </w:p>
                    <w:p w14:paraId="52594AF0" w14:textId="77777777" w:rsidR="00FC0A7C" w:rsidRDefault="00FC0A7C" w:rsidP="00AE461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08540A" w14:textId="2875DE4C" w:rsidR="003B727C" w:rsidRDefault="003B727C" w:rsidP="003D2F9D">
      <w:pPr>
        <w:ind w:firstLine="800"/>
        <w:jc w:val="left"/>
        <w:rPr>
          <w:b/>
          <w:bCs/>
        </w:rPr>
      </w:pPr>
    </w:p>
    <w:p w14:paraId="3DBA8C68" w14:textId="51F54E5B" w:rsidR="003B727C" w:rsidRDefault="003B727C" w:rsidP="003D2F9D">
      <w:pPr>
        <w:ind w:firstLine="800"/>
        <w:jc w:val="left"/>
        <w:rPr>
          <w:b/>
          <w:bCs/>
        </w:rPr>
      </w:pPr>
    </w:p>
    <w:p w14:paraId="5250DE3A" w14:textId="3679B690" w:rsidR="003B727C" w:rsidRDefault="003B727C" w:rsidP="003D2F9D">
      <w:pPr>
        <w:ind w:firstLine="800"/>
        <w:jc w:val="left"/>
        <w:rPr>
          <w:b/>
          <w:bCs/>
        </w:rPr>
      </w:pPr>
    </w:p>
    <w:p w14:paraId="1AEBF771" w14:textId="0F0DE477" w:rsidR="003B727C" w:rsidRDefault="003B727C" w:rsidP="003D2F9D">
      <w:pPr>
        <w:ind w:firstLine="800"/>
        <w:jc w:val="left"/>
        <w:rPr>
          <w:b/>
          <w:bCs/>
        </w:rPr>
      </w:pPr>
    </w:p>
    <w:p w14:paraId="3EC2AD35" w14:textId="7801B20A" w:rsidR="00DA1D2A" w:rsidRDefault="00DA1D2A" w:rsidP="00E04D19">
      <w:pPr>
        <w:jc w:val="left"/>
        <w:rPr>
          <w:b/>
          <w:bCs/>
        </w:rPr>
      </w:pPr>
    </w:p>
    <w:p w14:paraId="2760A547" w14:textId="319FD104" w:rsidR="003D2F9D" w:rsidRPr="003E5E0C" w:rsidRDefault="003D2F9D" w:rsidP="00E04D19">
      <w:pPr>
        <w:jc w:val="left"/>
        <w:rPr>
          <w:b/>
          <w:bCs/>
          <w:sz w:val="18"/>
          <w:szCs w:val="22"/>
        </w:rPr>
      </w:pPr>
    </w:p>
    <w:p w14:paraId="22C44573" w14:textId="0BB59ACF" w:rsidR="004C53DB" w:rsidRPr="00141F8C" w:rsidRDefault="00270408" w:rsidP="003B727C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</w:p>
    <w:p w14:paraId="02BB84C7" w14:textId="6EE16CF4" w:rsidR="003D2F9D" w:rsidRDefault="003D2F9D" w:rsidP="00E04D19">
      <w:pPr>
        <w:jc w:val="left"/>
        <w:rPr>
          <w:b/>
          <w:bCs/>
        </w:rPr>
      </w:pPr>
    </w:p>
    <w:p w14:paraId="26AE429C" w14:textId="77777777" w:rsidR="00A21EF7" w:rsidRDefault="00A21EF7" w:rsidP="00A21EF7">
      <w:pPr>
        <w:jc w:val="left"/>
        <w:rPr>
          <w:b/>
          <w:bCs/>
        </w:rPr>
      </w:pPr>
    </w:p>
    <w:p w14:paraId="2237E1EB" w14:textId="6807E65B" w:rsidR="003E5E0C" w:rsidRDefault="00A21EF7" w:rsidP="003E5E0C">
      <w:pPr>
        <w:ind w:firstLine="800"/>
        <w:jc w:val="left"/>
        <w:rPr>
          <w:b/>
          <w:bCs/>
        </w:rPr>
      </w:pPr>
      <w:r>
        <w:rPr>
          <w:b/>
          <w:bCs/>
        </w:rPr>
        <w:t>6</w:t>
      </w:r>
      <w:r w:rsidR="003E5E0C">
        <w:rPr>
          <w:b/>
          <w:bCs/>
        </w:rPr>
        <w:t>.</w:t>
      </w:r>
      <w:r w:rsidR="003E5E0C">
        <w:rPr>
          <w:rFonts w:hint="eastAsia"/>
          <w:b/>
          <w:bCs/>
        </w:rPr>
        <w:t xml:space="preserve"> </w:t>
      </w:r>
      <w:r w:rsidR="0048201C">
        <w:rPr>
          <w:rFonts w:hint="eastAsia"/>
          <w:b/>
          <w:bCs/>
        </w:rPr>
        <w:t>프로젝트 역할</w:t>
      </w:r>
      <w:r w:rsidR="0048201C">
        <w:rPr>
          <w:b/>
          <w:bCs/>
        </w:rPr>
        <w:t>(</w:t>
      </w:r>
      <w:r w:rsidR="0048201C">
        <w:rPr>
          <w:rFonts w:hint="eastAsia"/>
          <w:b/>
          <w:bCs/>
        </w:rPr>
        <w:t xml:space="preserve">결정 </w:t>
      </w:r>
      <w:r w:rsidR="0048201C">
        <w:rPr>
          <w:b/>
          <w:bCs/>
        </w:rPr>
        <w:t>x)</w:t>
      </w:r>
    </w:p>
    <w:p w14:paraId="1AD8EB93" w14:textId="70908391" w:rsidR="0048201C" w:rsidRDefault="0048201C" w:rsidP="003E5E0C">
      <w:pPr>
        <w:ind w:firstLine="800"/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CEC990" wp14:editId="74C561D1">
                <wp:simplePos x="0" y="0"/>
                <wp:positionH relativeFrom="column">
                  <wp:posOffset>651510</wp:posOffset>
                </wp:positionH>
                <wp:positionV relativeFrom="paragraph">
                  <wp:posOffset>31750</wp:posOffset>
                </wp:positionV>
                <wp:extent cx="5064760" cy="1692000"/>
                <wp:effectExtent l="0" t="0" r="15240" b="1016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6920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64336" w14:textId="390FB252" w:rsidR="0048201C" w:rsidRDefault="0048201C" w:rsidP="0048201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기획 및 진행</w:t>
                            </w:r>
                            <w:r w:rsidR="00A21EF7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(찬양)</w:t>
                            </w:r>
                          </w:p>
                          <w:p w14:paraId="1B760301" w14:textId="65D92688" w:rsidR="0048201C" w:rsidRDefault="0048201C" w:rsidP="0048201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프론트엔드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(앱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웹)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백엔드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데이터베이스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 w:rsidRPr="0048201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클라우드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서버 및 배포</w:t>
                            </w:r>
                          </w:p>
                          <w:p w14:paraId="4A3B9A42" w14:textId="558EA115" w:rsidR="0048201C" w:rsidRDefault="0048201C" w:rsidP="0048201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(인공지능)</w:t>
                            </w:r>
                          </w:p>
                          <w:p w14:paraId="4E6AB6D2" w14:textId="7A183CD2" w:rsidR="0048201C" w:rsidRDefault="0048201C" w:rsidP="0048201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디자인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조사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분석)</w:t>
                            </w:r>
                            <w:r w:rsidR="00A21EF7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A21EF7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 w:rsidR="00A21EF7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발표</w:t>
                            </w:r>
                            <w:r w:rsidR="00795DB7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795DB7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,</w:t>
                            </w:r>
                            <w:r w:rsidR="00795DB7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196C3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(</w:t>
                            </w:r>
                            <w:r w:rsidR="00196C3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프로젝트 관리자)</w:t>
                            </w:r>
                          </w:p>
                          <w:p w14:paraId="0BA8E599" w14:textId="77777777" w:rsidR="0048201C" w:rsidRPr="0048201C" w:rsidRDefault="0048201C" w:rsidP="0048201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EC990" id="직사각형 22" o:spid="_x0000_s1031" style="position:absolute;left:0;text-align:left;margin-left:51.3pt;margin-top:2.5pt;width:398.8pt;height:13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" fillcolor="white [3201]" strokecolor="black [3213]" strokeweight=".5pt">
                <v:textbox>
                  <w:txbxContent>
                    <w:p w14:paraId="17264336" w14:textId="390FB252" w:rsidR="0048201C" w:rsidRDefault="0048201C" w:rsidP="0048201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기획 및 진행</w:t>
                      </w:r>
                      <w:r w:rsidR="00A21EF7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(찬양)</w:t>
                      </w:r>
                    </w:p>
                    <w:p w14:paraId="1B760301" w14:textId="65D92688" w:rsidR="0048201C" w:rsidRDefault="0048201C" w:rsidP="0048201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프론트엔드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(앱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웹)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백엔드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데이터베이스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 w:rsidRPr="0048201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클라우드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서버 및 배포</w:t>
                      </w:r>
                    </w:p>
                    <w:p w14:paraId="4A3B9A42" w14:textId="558EA115" w:rsidR="0048201C" w:rsidRDefault="0048201C" w:rsidP="0048201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(인공지능)</w:t>
                      </w:r>
                    </w:p>
                    <w:p w14:paraId="4E6AB6D2" w14:textId="7A183CD2" w:rsidR="0048201C" w:rsidRDefault="0048201C" w:rsidP="0048201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디자인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조사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분석)</w:t>
                      </w:r>
                      <w:r w:rsidR="00A21EF7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="00A21EF7"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 w:rsidR="00A21EF7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발표</w:t>
                      </w:r>
                      <w:r w:rsidR="00795DB7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="00795DB7">
                        <w:rPr>
                          <w:b/>
                          <w:bCs/>
                          <w:sz w:val="18"/>
                          <w:szCs w:val="22"/>
                        </w:rPr>
                        <w:t>,</w:t>
                      </w:r>
                      <w:r w:rsidR="00795DB7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="00196C38">
                        <w:rPr>
                          <w:b/>
                          <w:bCs/>
                          <w:sz w:val="18"/>
                          <w:szCs w:val="22"/>
                        </w:rPr>
                        <w:t>(</w:t>
                      </w:r>
                      <w:r w:rsidR="00196C3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프로젝트 관리자)</w:t>
                      </w:r>
                    </w:p>
                    <w:p w14:paraId="0BA8E599" w14:textId="77777777" w:rsidR="0048201C" w:rsidRPr="0048201C" w:rsidRDefault="0048201C" w:rsidP="0048201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8E6A13" w14:textId="6C721B5C" w:rsidR="003D2F9D" w:rsidRDefault="003D2F9D" w:rsidP="00E04D19">
      <w:pPr>
        <w:jc w:val="left"/>
        <w:rPr>
          <w:b/>
          <w:bCs/>
        </w:rPr>
      </w:pPr>
    </w:p>
    <w:p w14:paraId="6CE1A972" w14:textId="282E7094" w:rsidR="003E5E0C" w:rsidRDefault="003E5E0C" w:rsidP="00E04D19">
      <w:pPr>
        <w:jc w:val="left"/>
        <w:rPr>
          <w:b/>
          <w:bCs/>
        </w:rPr>
      </w:pPr>
    </w:p>
    <w:p w14:paraId="18A1A27A" w14:textId="0BE2EB74" w:rsidR="003E5E0C" w:rsidRDefault="003E5E0C" w:rsidP="00E04D19">
      <w:pPr>
        <w:jc w:val="left"/>
        <w:rPr>
          <w:b/>
          <w:bCs/>
        </w:rPr>
      </w:pPr>
    </w:p>
    <w:p w14:paraId="1B6F7F69" w14:textId="1F779073" w:rsidR="003E5E0C" w:rsidRDefault="003E5E0C" w:rsidP="00E04D19">
      <w:pPr>
        <w:jc w:val="left"/>
        <w:rPr>
          <w:b/>
          <w:bCs/>
        </w:rPr>
      </w:pPr>
    </w:p>
    <w:p w14:paraId="48ED532F" w14:textId="628CB8D8" w:rsidR="003E5E0C" w:rsidRDefault="003E5E0C" w:rsidP="00E04D19">
      <w:pPr>
        <w:jc w:val="left"/>
        <w:rPr>
          <w:b/>
          <w:bCs/>
        </w:rPr>
      </w:pPr>
    </w:p>
    <w:p w14:paraId="4B773AD3" w14:textId="70D5E88F" w:rsidR="003E5E0C" w:rsidRDefault="003E5E0C" w:rsidP="00E04D19">
      <w:pPr>
        <w:jc w:val="left"/>
        <w:rPr>
          <w:b/>
          <w:bCs/>
        </w:rPr>
      </w:pPr>
    </w:p>
    <w:p w14:paraId="7AA1D9A1" w14:textId="1D16D07C" w:rsidR="003D2F9D" w:rsidRDefault="003D2F9D" w:rsidP="00E04D19">
      <w:pPr>
        <w:jc w:val="left"/>
        <w:rPr>
          <w:b/>
          <w:bCs/>
        </w:rPr>
      </w:pPr>
    </w:p>
    <w:p w14:paraId="1C4E6479" w14:textId="4C486EF2" w:rsidR="004C53DB" w:rsidRDefault="004C53DB" w:rsidP="00E04D19">
      <w:pPr>
        <w:jc w:val="left"/>
        <w:rPr>
          <w:b/>
          <w:bCs/>
        </w:rPr>
      </w:pPr>
      <w:r>
        <w:rPr>
          <w:b/>
          <w:bCs/>
        </w:rPr>
        <w:tab/>
        <w:t>7.</w:t>
      </w:r>
      <w:r>
        <w:rPr>
          <w:rFonts w:hint="eastAsia"/>
          <w:b/>
          <w:bCs/>
        </w:rPr>
        <w:t xml:space="preserve"> </w:t>
      </w:r>
      <w:r w:rsidR="00B465B5">
        <w:rPr>
          <w:rFonts w:hint="eastAsia"/>
          <w:b/>
          <w:bCs/>
        </w:rPr>
        <w:t>개발 역할</w:t>
      </w:r>
      <w:r w:rsidR="00122978">
        <w:rPr>
          <w:rFonts w:hint="eastAsia"/>
          <w:b/>
          <w:bCs/>
        </w:rPr>
        <w:t xml:space="preserve"> 구성</w:t>
      </w:r>
    </w:p>
    <w:p w14:paraId="2B537D6A" w14:textId="0B04AE0D" w:rsidR="00B465B5" w:rsidRDefault="00B465B5" w:rsidP="00E04D19">
      <w:pPr>
        <w:jc w:val="left"/>
        <w:rPr>
          <w:b/>
          <w:bCs/>
          <w:sz w:val="18"/>
          <w:szCs w:val="22"/>
        </w:rPr>
      </w:pPr>
      <w:r>
        <w:rPr>
          <w:b/>
          <w:bCs/>
          <w:sz w:val="18"/>
          <w:szCs w:val="22"/>
        </w:rPr>
        <w:tab/>
      </w:r>
      <w:r>
        <w:rPr>
          <w:rFonts w:hint="eastAsia"/>
          <w:b/>
          <w:bCs/>
          <w:sz w:val="18"/>
          <w:szCs w:val="22"/>
        </w:rPr>
        <w:t xml:space="preserve">   1</w:t>
      </w:r>
      <w:r>
        <w:rPr>
          <w:b/>
          <w:bCs/>
          <w:sz w:val="18"/>
          <w:szCs w:val="22"/>
        </w:rPr>
        <w:t>.</w:t>
      </w:r>
      <w:r>
        <w:rPr>
          <w:rFonts w:hint="eastAsia"/>
          <w:b/>
          <w:bCs/>
          <w:sz w:val="18"/>
          <w:szCs w:val="22"/>
        </w:rPr>
        <w:t xml:space="preserve"> 프론트 </w:t>
      </w:r>
      <w:r>
        <w:rPr>
          <w:b/>
          <w:bCs/>
          <w:sz w:val="18"/>
          <w:szCs w:val="22"/>
        </w:rPr>
        <w:t>2</w:t>
      </w:r>
      <w:r>
        <w:rPr>
          <w:rFonts w:hint="eastAsia"/>
          <w:b/>
          <w:bCs/>
          <w:sz w:val="18"/>
          <w:szCs w:val="22"/>
        </w:rPr>
        <w:t xml:space="preserve">명 </w:t>
      </w:r>
      <w:r>
        <w:rPr>
          <w:b/>
          <w:bCs/>
          <w:sz w:val="18"/>
          <w:szCs w:val="22"/>
        </w:rPr>
        <w:t>+</w:t>
      </w:r>
      <w:r>
        <w:rPr>
          <w:rFonts w:hint="eastAsia"/>
          <w:b/>
          <w:bCs/>
          <w:sz w:val="18"/>
          <w:szCs w:val="22"/>
        </w:rPr>
        <w:t xml:space="preserve"> </w:t>
      </w:r>
      <w:proofErr w:type="spellStart"/>
      <w:r>
        <w:rPr>
          <w:rFonts w:hint="eastAsia"/>
          <w:b/>
          <w:bCs/>
          <w:sz w:val="18"/>
          <w:szCs w:val="22"/>
        </w:rPr>
        <w:t>백엔드</w:t>
      </w:r>
      <w:proofErr w:type="spellEnd"/>
      <w:r>
        <w:rPr>
          <w:rFonts w:hint="eastAsia"/>
          <w:b/>
          <w:bCs/>
          <w:sz w:val="18"/>
          <w:szCs w:val="22"/>
        </w:rPr>
        <w:t xml:space="preserve"> </w:t>
      </w:r>
      <w:r>
        <w:rPr>
          <w:b/>
          <w:bCs/>
          <w:sz w:val="18"/>
          <w:szCs w:val="22"/>
        </w:rPr>
        <w:t>1</w:t>
      </w:r>
      <w:r>
        <w:rPr>
          <w:rFonts w:hint="eastAsia"/>
          <w:b/>
          <w:bCs/>
          <w:sz w:val="18"/>
          <w:szCs w:val="22"/>
        </w:rPr>
        <w:t>명</w:t>
      </w:r>
    </w:p>
    <w:p w14:paraId="4D95D5D4" w14:textId="52231CAA" w:rsidR="00B465B5" w:rsidRDefault="00B465B5" w:rsidP="00E04D19">
      <w:pPr>
        <w:jc w:val="left"/>
        <w:rPr>
          <w:b/>
          <w:bCs/>
          <w:sz w:val="18"/>
          <w:szCs w:val="22"/>
        </w:rPr>
      </w:pPr>
      <w:r>
        <w:rPr>
          <w:b/>
          <w:bCs/>
          <w:sz w:val="18"/>
          <w:szCs w:val="22"/>
        </w:rPr>
        <w:tab/>
      </w:r>
      <w:r>
        <w:rPr>
          <w:rFonts w:hint="eastAsia"/>
          <w:b/>
          <w:bCs/>
          <w:sz w:val="18"/>
          <w:szCs w:val="22"/>
        </w:rPr>
        <w:t xml:space="preserve">   </w:t>
      </w:r>
      <w:r>
        <w:rPr>
          <w:b/>
          <w:bCs/>
          <w:sz w:val="18"/>
          <w:szCs w:val="22"/>
        </w:rPr>
        <w:t>2.</w:t>
      </w:r>
      <w:r>
        <w:rPr>
          <w:rFonts w:hint="eastAsia"/>
          <w:b/>
          <w:bCs/>
          <w:sz w:val="18"/>
          <w:szCs w:val="22"/>
        </w:rPr>
        <w:t xml:space="preserve"> 프론트 </w:t>
      </w:r>
      <w:r>
        <w:rPr>
          <w:b/>
          <w:bCs/>
          <w:sz w:val="18"/>
          <w:szCs w:val="22"/>
        </w:rPr>
        <w:t>1</w:t>
      </w:r>
      <w:r>
        <w:rPr>
          <w:rFonts w:hint="eastAsia"/>
          <w:b/>
          <w:bCs/>
          <w:sz w:val="18"/>
          <w:szCs w:val="22"/>
        </w:rPr>
        <w:t xml:space="preserve">명 </w:t>
      </w:r>
      <w:r>
        <w:rPr>
          <w:b/>
          <w:bCs/>
          <w:sz w:val="18"/>
          <w:szCs w:val="22"/>
        </w:rPr>
        <w:t>+</w:t>
      </w:r>
      <w:r>
        <w:rPr>
          <w:rFonts w:hint="eastAsia"/>
          <w:b/>
          <w:bCs/>
          <w:sz w:val="18"/>
          <w:szCs w:val="22"/>
        </w:rPr>
        <w:t xml:space="preserve"> </w:t>
      </w:r>
      <w:proofErr w:type="spellStart"/>
      <w:r>
        <w:rPr>
          <w:rFonts w:hint="eastAsia"/>
          <w:b/>
          <w:bCs/>
          <w:sz w:val="18"/>
          <w:szCs w:val="22"/>
        </w:rPr>
        <w:t>백엔드</w:t>
      </w:r>
      <w:proofErr w:type="spellEnd"/>
      <w:r>
        <w:rPr>
          <w:rFonts w:hint="eastAsia"/>
          <w:b/>
          <w:bCs/>
          <w:sz w:val="18"/>
          <w:szCs w:val="22"/>
        </w:rPr>
        <w:t xml:space="preserve"> </w:t>
      </w:r>
      <w:r>
        <w:rPr>
          <w:b/>
          <w:bCs/>
          <w:sz w:val="18"/>
          <w:szCs w:val="22"/>
        </w:rPr>
        <w:t>2</w:t>
      </w:r>
      <w:r>
        <w:rPr>
          <w:rFonts w:hint="eastAsia"/>
          <w:b/>
          <w:bCs/>
          <w:sz w:val="18"/>
          <w:szCs w:val="22"/>
        </w:rPr>
        <w:t>명</w:t>
      </w:r>
    </w:p>
    <w:p w14:paraId="280F9554" w14:textId="4F7670CE" w:rsidR="00B465B5" w:rsidRDefault="00B465B5" w:rsidP="00E04D19">
      <w:pPr>
        <w:jc w:val="left"/>
        <w:rPr>
          <w:b/>
          <w:bCs/>
          <w:sz w:val="18"/>
          <w:szCs w:val="22"/>
        </w:rPr>
      </w:pPr>
      <w:r>
        <w:rPr>
          <w:b/>
          <w:bCs/>
          <w:sz w:val="18"/>
          <w:szCs w:val="22"/>
        </w:rPr>
        <w:tab/>
      </w:r>
      <w:r>
        <w:rPr>
          <w:rFonts w:hint="eastAsia"/>
          <w:b/>
          <w:bCs/>
          <w:sz w:val="18"/>
          <w:szCs w:val="22"/>
        </w:rPr>
        <w:t xml:space="preserve">   </w:t>
      </w:r>
      <w:r>
        <w:rPr>
          <w:b/>
          <w:bCs/>
          <w:sz w:val="18"/>
          <w:szCs w:val="22"/>
        </w:rPr>
        <w:t>3.</w:t>
      </w:r>
      <w:r>
        <w:rPr>
          <w:rFonts w:hint="eastAsia"/>
          <w:b/>
          <w:bCs/>
          <w:sz w:val="18"/>
          <w:szCs w:val="22"/>
        </w:rPr>
        <w:t xml:space="preserve"> 프론트 </w:t>
      </w:r>
      <w:r>
        <w:rPr>
          <w:b/>
          <w:bCs/>
          <w:sz w:val="18"/>
          <w:szCs w:val="22"/>
        </w:rPr>
        <w:t>1</w:t>
      </w:r>
      <w:r>
        <w:rPr>
          <w:rFonts w:hint="eastAsia"/>
          <w:b/>
          <w:bCs/>
          <w:sz w:val="18"/>
          <w:szCs w:val="22"/>
        </w:rPr>
        <w:t xml:space="preserve">명 </w:t>
      </w:r>
      <w:r>
        <w:rPr>
          <w:b/>
          <w:bCs/>
          <w:sz w:val="18"/>
          <w:szCs w:val="22"/>
        </w:rPr>
        <w:t>+</w:t>
      </w:r>
      <w:r>
        <w:rPr>
          <w:rFonts w:hint="eastAsia"/>
          <w:b/>
          <w:bCs/>
          <w:sz w:val="18"/>
          <w:szCs w:val="22"/>
        </w:rPr>
        <w:t xml:space="preserve"> </w:t>
      </w:r>
      <w:proofErr w:type="spellStart"/>
      <w:r>
        <w:rPr>
          <w:rFonts w:hint="eastAsia"/>
          <w:b/>
          <w:bCs/>
          <w:sz w:val="18"/>
          <w:szCs w:val="22"/>
        </w:rPr>
        <w:t>백엔드</w:t>
      </w:r>
      <w:proofErr w:type="spellEnd"/>
      <w:r>
        <w:rPr>
          <w:rFonts w:hint="eastAsia"/>
          <w:b/>
          <w:bCs/>
          <w:sz w:val="18"/>
          <w:szCs w:val="22"/>
        </w:rPr>
        <w:t xml:space="preserve"> </w:t>
      </w:r>
      <w:r>
        <w:rPr>
          <w:b/>
          <w:bCs/>
          <w:sz w:val="18"/>
          <w:szCs w:val="22"/>
        </w:rPr>
        <w:t>1</w:t>
      </w:r>
      <w:r>
        <w:rPr>
          <w:rFonts w:hint="eastAsia"/>
          <w:b/>
          <w:bCs/>
          <w:sz w:val="18"/>
          <w:szCs w:val="22"/>
        </w:rPr>
        <w:t xml:space="preserve">명 </w:t>
      </w:r>
      <w:r>
        <w:rPr>
          <w:b/>
          <w:bCs/>
          <w:sz w:val="18"/>
          <w:szCs w:val="22"/>
        </w:rPr>
        <w:t>+</w:t>
      </w:r>
      <w:r>
        <w:rPr>
          <w:rFonts w:hint="eastAsia"/>
          <w:b/>
          <w:bCs/>
          <w:sz w:val="18"/>
          <w:szCs w:val="22"/>
        </w:rPr>
        <w:t xml:space="preserve"> </w:t>
      </w:r>
      <w:proofErr w:type="spellStart"/>
      <w:r>
        <w:rPr>
          <w:rFonts w:hint="eastAsia"/>
          <w:b/>
          <w:bCs/>
          <w:sz w:val="18"/>
          <w:szCs w:val="22"/>
        </w:rPr>
        <w:t>풀스택</w:t>
      </w:r>
      <w:proofErr w:type="spellEnd"/>
      <w:r>
        <w:rPr>
          <w:rFonts w:hint="eastAsia"/>
          <w:b/>
          <w:bCs/>
          <w:sz w:val="18"/>
          <w:szCs w:val="22"/>
        </w:rPr>
        <w:t xml:space="preserve"> </w:t>
      </w:r>
      <w:r>
        <w:rPr>
          <w:b/>
          <w:bCs/>
          <w:sz w:val="18"/>
          <w:szCs w:val="22"/>
        </w:rPr>
        <w:t>1</w:t>
      </w:r>
      <w:r>
        <w:rPr>
          <w:rFonts w:hint="eastAsia"/>
          <w:b/>
          <w:bCs/>
          <w:sz w:val="18"/>
          <w:szCs w:val="22"/>
        </w:rPr>
        <w:t>명</w:t>
      </w:r>
    </w:p>
    <w:p w14:paraId="0DD264C8" w14:textId="17ACB4BF" w:rsidR="00B465B5" w:rsidRDefault="00B465B5" w:rsidP="00E04D19">
      <w:pPr>
        <w:jc w:val="left"/>
        <w:rPr>
          <w:b/>
          <w:bCs/>
          <w:sz w:val="18"/>
          <w:szCs w:val="22"/>
        </w:rPr>
      </w:pPr>
      <w:r>
        <w:rPr>
          <w:b/>
          <w:bCs/>
          <w:sz w:val="18"/>
          <w:szCs w:val="22"/>
        </w:rPr>
        <w:tab/>
      </w:r>
      <w:r>
        <w:rPr>
          <w:rFonts w:hint="eastAsia"/>
          <w:b/>
          <w:bCs/>
          <w:sz w:val="18"/>
          <w:szCs w:val="22"/>
        </w:rPr>
        <w:t xml:space="preserve">   </w:t>
      </w:r>
      <w:r>
        <w:rPr>
          <w:b/>
          <w:bCs/>
          <w:sz w:val="18"/>
          <w:szCs w:val="22"/>
        </w:rPr>
        <w:t>4.</w:t>
      </w:r>
      <w:r>
        <w:rPr>
          <w:rFonts w:hint="eastAsia"/>
          <w:b/>
          <w:bCs/>
          <w:sz w:val="18"/>
          <w:szCs w:val="22"/>
        </w:rPr>
        <w:t xml:space="preserve"> 프론트 </w:t>
      </w:r>
      <w:r>
        <w:rPr>
          <w:b/>
          <w:bCs/>
          <w:sz w:val="18"/>
          <w:szCs w:val="22"/>
        </w:rPr>
        <w:t>1</w:t>
      </w:r>
      <w:r>
        <w:rPr>
          <w:rFonts w:hint="eastAsia"/>
          <w:b/>
          <w:bCs/>
          <w:sz w:val="18"/>
          <w:szCs w:val="22"/>
        </w:rPr>
        <w:t xml:space="preserve">명 </w:t>
      </w:r>
      <w:r>
        <w:rPr>
          <w:b/>
          <w:bCs/>
          <w:sz w:val="18"/>
          <w:szCs w:val="22"/>
        </w:rPr>
        <w:t>+</w:t>
      </w:r>
      <w:r>
        <w:rPr>
          <w:rFonts w:hint="eastAsia"/>
          <w:b/>
          <w:bCs/>
          <w:sz w:val="18"/>
          <w:szCs w:val="22"/>
        </w:rPr>
        <w:t xml:space="preserve"> </w:t>
      </w:r>
      <w:proofErr w:type="spellStart"/>
      <w:r>
        <w:rPr>
          <w:rFonts w:hint="eastAsia"/>
          <w:b/>
          <w:bCs/>
          <w:sz w:val="18"/>
          <w:szCs w:val="22"/>
        </w:rPr>
        <w:t>백엔드</w:t>
      </w:r>
      <w:proofErr w:type="spellEnd"/>
      <w:r>
        <w:rPr>
          <w:rFonts w:hint="eastAsia"/>
          <w:b/>
          <w:bCs/>
          <w:sz w:val="18"/>
          <w:szCs w:val="22"/>
        </w:rPr>
        <w:t xml:space="preserve"> </w:t>
      </w:r>
      <w:r>
        <w:rPr>
          <w:b/>
          <w:bCs/>
          <w:sz w:val="18"/>
          <w:szCs w:val="22"/>
        </w:rPr>
        <w:t>1</w:t>
      </w:r>
      <w:r>
        <w:rPr>
          <w:rFonts w:hint="eastAsia"/>
          <w:b/>
          <w:bCs/>
          <w:sz w:val="18"/>
          <w:szCs w:val="22"/>
        </w:rPr>
        <w:t xml:space="preserve">명 </w:t>
      </w:r>
      <w:r>
        <w:rPr>
          <w:b/>
          <w:bCs/>
          <w:sz w:val="18"/>
          <w:szCs w:val="22"/>
        </w:rPr>
        <w:t>+</w:t>
      </w:r>
      <w:r>
        <w:rPr>
          <w:rFonts w:hint="eastAsia"/>
          <w:b/>
          <w:bCs/>
          <w:sz w:val="18"/>
          <w:szCs w:val="22"/>
        </w:rPr>
        <w:t xml:space="preserve"> 인공지능</w:t>
      </w:r>
      <w:r w:rsidR="00E5568E">
        <w:rPr>
          <w:rFonts w:hint="eastAsia"/>
          <w:b/>
          <w:bCs/>
          <w:sz w:val="18"/>
          <w:szCs w:val="22"/>
        </w:rPr>
        <w:t xml:space="preserve"> 및 다른 기술 구현</w:t>
      </w:r>
      <w:r>
        <w:rPr>
          <w:rFonts w:hint="eastAsia"/>
          <w:b/>
          <w:bCs/>
          <w:sz w:val="18"/>
          <w:szCs w:val="22"/>
        </w:rPr>
        <w:t xml:space="preserve"> 1명</w:t>
      </w:r>
    </w:p>
    <w:p w14:paraId="579EC0C0" w14:textId="022759EF" w:rsidR="00122978" w:rsidRPr="00B465B5" w:rsidRDefault="00122978" w:rsidP="00E04D19">
      <w:pPr>
        <w:jc w:val="left"/>
        <w:rPr>
          <w:b/>
          <w:bCs/>
          <w:sz w:val="18"/>
          <w:szCs w:val="22"/>
        </w:rPr>
      </w:pPr>
      <w:r>
        <w:rPr>
          <w:b/>
          <w:bCs/>
          <w:sz w:val="18"/>
          <w:szCs w:val="22"/>
        </w:rPr>
        <w:tab/>
      </w:r>
      <w:r>
        <w:rPr>
          <w:rFonts w:hint="eastAsia"/>
          <w:b/>
          <w:bCs/>
          <w:sz w:val="18"/>
          <w:szCs w:val="22"/>
        </w:rPr>
        <w:t xml:space="preserve">   </w:t>
      </w:r>
      <w:r>
        <w:rPr>
          <w:b/>
          <w:bCs/>
          <w:sz w:val="18"/>
          <w:szCs w:val="22"/>
        </w:rPr>
        <w:t>5.</w:t>
      </w:r>
      <w:r>
        <w:rPr>
          <w:rFonts w:hint="eastAsia"/>
          <w:b/>
          <w:bCs/>
          <w:sz w:val="18"/>
          <w:szCs w:val="22"/>
        </w:rPr>
        <w:t xml:space="preserve"> 기타</w:t>
      </w:r>
    </w:p>
    <w:p w14:paraId="40C311F9" w14:textId="6F51E0CA" w:rsidR="003D2F9D" w:rsidRDefault="0094187E" w:rsidP="00A21EF7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BFE68A" wp14:editId="770734B6">
                <wp:simplePos x="0" y="0"/>
                <wp:positionH relativeFrom="column">
                  <wp:posOffset>660400</wp:posOffset>
                </wp:positionH>
                <wp:positionV relativeFrom="paragraph">
                  <wp:posOffset>46898</wp:posOffset>
                </wp:positionV>
                <wp:extent cx="5064760" cy="2213429"/>
                <wp:effectExtent l="0" t="0" r="15240" b="952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2213429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08C59" w14:textId="58C1263A" w:rsidR="00C762CB" w:rsidRPr="00C762CB" w:rsidRDefault="00C762CB" w:rsidP="00C762C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</w:t>
                            </w:r>
                            <w:r w:rsidR="00A27506">
                              <w:rPr>
                                <w:rFonts w:hint="eastAsia"/>
                              </w:rPr>
                              <w:t xml:space="preserve">찬양 </w:t>
                            </w:r>
                            <w:r w:rsidR="00A27506">
                              <w:t>5.8</w:t>
                            </w:r>
                          </w:p>
                          <w:p w14:paraId="5D0DDEAC" w14:textId="46D17A4C" w:rsidR="00A27506" w:rsidRDefault="00A27506" w:rsidP="005A09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본프로젝트는 </w:t>
                            </w:r>
                            <w:r w:rsidR="00C762CB">
                              <w:rPr>
                                <w:rFonts w:hint="eastAsia"/>
                              </w:rPr>
                              <w:t>6</w:t>
                            </w:r>
                            <w:r w:rsidR="00C762CB">
                              <w:t>,</w:t>
                            </w:r>
                            <w:r w:rsidR="00C762C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762CB">
                              <w:t>10</w:t>
                            </w:r>
                          </w:p>
                          <w:p w14:paraId="47D58310" w14:textId="021E12C2" w:rsidR="005A09D6" w:rsidRDefault="005A09D6" w:rsidP="005A09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첫경험은 전문성이 떨어질 수 도 있다.</w:t>
                            </w:r>
                          </w:p>
                          <w:p w14:paraId="56C250DA" w14:textId="337DAE16" w:rsidR="00A27506" w:rsidRDefault="00A27506" w:rsidP="005A09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아이디어는 대회 쪽으로 나갈 필요가 있다</w:t>
                            </w:r>
                          </w:p>
                          <w:p w14:paraId="25848329" w14:textId="4DB2A06C" w:rsidR="00A27506" w:rsidRDefault="00A27506" w:rsidP="00A2750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762CB">
                              <w:rPr>
                                <w:rFonts w:hint="eastAsia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종서 </w:t>
                            </w:r>
                            <w:r>
                              <w:t>5,8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601C139" w14:textId="7C1B65EE" w:rsidR="00A27506" w:rsidRDefault="00A27506" w:rsidP="00A275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메인 </w:t>
                            </w:r>
                            <w:r>
                              <w:t>6</w:t>
                            </w:r>
                          </w:p>
                          <w:p w14:paraId="1DCE16A9" w14:textId="18FEDAF3" w:rsidR="00A27506" w:rsidRDefault="00C762CB" w:rsidP="005A09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</w:t>
                            </w:r>
                            <w:r w:rsidR="00A27506">
                              <w:rPr>
                                <w:rFonts w:hint="eastAsia"/>
                              </w:rPr>
                              <w:t xml:space="preserve">주호 첫경험, </w:t>
                            </w:r>
                            <w:r w:rsidR="00A27506"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38E376FB" w14:textId="34F58D7F" w:rsidR="00A27506" w:rsidRDefault="00A27506" w:rsidP="005A09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메인 </w:t>
                            </w:r>
                            <w:r>
                              <w:t>1+2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</w:p>
                          <w:p w14:paraId="2414F839" w14:textId="77777777" w:rsidR="005A09D6" w:rsidRPr="00C762CB" w:rsidRDefault="005A09D6" w:rsidP="005A09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FE68A" id="직사각형 16" o:spid="_x0000_s1032" style="position:absolute;margin-left:52pt;margin-top:3.7pt;width:398.8pt;height:17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" fillcolor="white [3201]" strokecolor="black [3213]" strokeweight=".5pt">
                <v:textbox>
                  <w:txbxContent>
                    <w:p w14:paraId="7FF08C59" w14:textId="58C1263A" w:rsidR="00C762CB" w:rsidRPr="00C762CB" w:rsidRDefault="00C762CB" w:rsidP="00C762C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</w:t>
                      </w:r>
                      <w:r w:rsidR="00A27506">
                        <w:rPr>
                          <w:rFonts w:hint="eastAsia"/>
                        </w:rPr>
                        <w:t xml:space="preserve">찬양 </w:t>
                      </w:r>
                      <w:r w:rsidR="00A27506">
                        <w:t>5.8</w:t>
                      </w:r>
                    </w:p>
                    <w:p w14:paraId="5D0DDEAC" w14:textId="46D17A4C" w:rsidR="00A27506" w:rsidRDefault="00A27506" w:rsidP="005A09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본프로젝트는 </w:t>
                      </w:r>
                      <w:r w:rsidR="00C762CB">
                        <w:rPr>
                          <w:rFonts w:hint="eastAsia"/>
                        </w:rPr>
                        <w:t>6</w:t>
                      </w:r>
                      <w:r w:rsidR="00C762CB">
                        <w:t>,</w:t>
                      </w:r>
                      <w:r w:rsidR="00C762CB">
                        <w:rPr>
                          <w:rFonts w:hint="eastAsia"/>
                        </w:rPr>
                        <w:t xml:space="preserve"> </w:t>
                      </w:r>
                      <w:r w:rsidR="00C762CB">
                        <w:t>10</w:t>
                      </w:r>
                    </w:p>
                    <w:p w14:paraId="47D58310" w14:textId="021E12C2" w:rsidR="005A09D6" w:rsidRDefault="005A09D6" w:rsidP="005A09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첫경험은 전문성이 떨어질 수 도 있다.</w:t>
                      </w:r>
                    </w:p>
                    <w:p w14:paraId="56C250DA" w14:textId="337DAE16" w:rsidR="00A27506" w:rsidRDefault="00A27506" w:rsidP="005A09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아이디어는 대회 쪽으로 나갈 필요가 있다</w:t>
                      </w:r>
                    </w:p>
                    <w:p w14:paraId="25848329" w14:textId="4DB2A06C" w:rsidR="00A27506" w:rsidRDefault="00A27506" w:rsidP="00A2750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C762CB">
                        <w:rPr>
                          <w:rFonts w:hint="eastAsia"/>
                        </w:rPr>
                        <w:t xml:space="preserve">                               </w:t>
                      </w:r>
                      <w:r>
                        <w:rPr>
                          <w:rFonts w:hint="eastAsia"/>
                        </w:rPr>
                        <w:t xml:space="preserve">종서 </w:t>
                      </w:r>
                      <w:r>
                        <w:t>5,8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601C139" w14:textId="7C1B65EE" w:rsidR="00A27506" w:rsidRDefault="00A27506" w:rsidP="00A27506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 xml:space="preserve">메인 </w:t>
                      </w:r>
                      <w:r>
                        <w:t>6</w:t>
                      </w:r>
                    </w:p>
                    <w:p w14:paraId="1DCE16A9" w14:textId="18FEDAF3" w:rsidR="00A27506" w:rsidRDefault="00C762CB" w:rsidP="005A09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</w:t>
                      </w:r>
                      <w:r w:rsidR="00A27506">
                        <w:rPr>
                          <w:rFonts w:hint="eastAsia"/>
                        </w:rPr>
                        <w:t xml:space="preserve">주호 첫경험, </w:t>
                      </w:r>
                      <w:r w:rsidR="00A27506">
                        <w:t>11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38E376FB" w14:textId="34F58D7F" w:rsidR="00A27506" w:rsidRDefault="00A27506" w:rsidP="005A09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메인 </w:t>
                      </w:r>
                      <w:r>
                        <w:t>1+2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6</w:t>
                      </w:r>
                    </w:p>
                    <w:p w14:paraId="2414F839" w14:textId="77777777" w:rsidR="005A09D6" w:rsidRPr="00C762CB" w:rsidRDefault="005A09D6" w:rsidP="005A09D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09E3">
        <w:rPr>
          <w:b/>
          <w:bCs/>
        </w:rPr>
        <w:tab/>
      </w:r>
    </w:p>
    <w:p w14:paraId="0E20F17C" w14:textId="083D90C2" w:rsidR="003D2F9D" w:rsidRPr="003D2F9D" w:rsidRDefault="003D2F9D" w:rsidP="0094187E">
      <w:pPr>
        <w:jc w:val="left"/>
        <w:rPr>
          <w:b/>
          <w:bCs/>
          <w:sz w:val="18"/>
          <w:szCs w:val="22"/>
        </w:rPr>
      </w:pPr>
    </w:p>
    <w:p w14:paraId="639D743D" w14:textId="66F4C7B3" w:rsidR="003D2F9D" w:rsidRDefault="003D2F9D" w:rsidP="00E04D19">
      <w:pPr>
        <w:jc w:val="left"/>
        <w:rPr>
          <w:b/>
          <w:bCs/>
        </w:rPr>
      </w:pPr>
    </w:p>
    <w:p w14:paraId="3BE1B38C" w14:textId="6F4E70BD" w:rsidR="003D2F9D" w:rsidRPr="003D2F9D" w:rsidRDefault="003D2F9D" w:rsidP="00E04D19">
      <w:pPr>
        <w:jc w:val="left"/>
        <w:rPr>
          <w:b/>
          <w:bCs/>
        </w:rPr>
      </w:pPr>
    </w:p>
    <w:p w14:paraId="2AA2DD9A" w14:textId="722BA823" w:rsidR="003D2F9D" w:rsidRDefault="003D2F9D" w:rsidP="00E04D19">
      <w:pPr>
        <w:jc w:val="left"/>
        <w:rPr>
          <w:b/>
          <w:bCs/>
        </w:rPr>
      </w:pPr>
    </w:p>
    <w:p w14:paraId="70992008" w14:textId="7FCBD71B" w:rsidR="003D2F9D" w:rsidRPr="003D2F9D" w:rsidRDefault="003D2F9D" w:rsidP="00E04D19">
      <w:pPr>
        <w:jc w:val="left"/>
        <w:rPr>
          <w:b/>
          <w:bCs/>
          <w:sz w:val="18"/>
          <w:szCs w:val="22"/>
        </w:rPr>
      </w:pPr>
    </w:p>
    <w:p w14:paraId="469BD57A" w14:textId="1AA7F976" w:rsidR="006B33EC" w:rsidRDefault="006B33EC" w:rsidP="00E3531C">
      <w:pPr>
        <w:jc w:val="left"/>
        <w:rPr>
          <w:b/>
          <w:bCs/>
          <w:sz w:val="22"/>
          <w:szCs w:val="32"/>
        </w:rPr>
      </w:pPr>
    </w:p>
    <w:p w14:paraId="3919F22B" w14:textId="77777777" w:rsidR="00AE4616" w:rsidRPr="00AE4616" w:rsidRDefault="00AE4616" w:rsidP="00E3531C">
      <w:pPr>
        <w:jc w:val="left"/>
        <w:rPr>
          <w:b/>
          <w:bCs/>
          <w:sz w:val="18"/>
          <w:szCs w:val="22"/>
        </w:rPr>
      </w:pPr>
    </w:p>
    <w:p w14:paraId="2E990C4B" w14:textId="77777777" w:rsidR="006B33EC" w:rsidRDefault="006B33EC" w:rsidP="00E3531C">
      <w:pPr>
        <w:jc w:val="left"/>
        <w:rPr>
          <w:b/>
          <w:bCs/>
          <w:sz w:val="22"/>
          <w:szCs w:val="32"/>
        </w:rPr>
      </w:pPr>
    </w:p>
    <w:p w14:paraId="159CB545" w14:textId="4DA26B27" w:rsidR="00E3531C" w:rsidRDefault="006B33EC" w:rsidP="00E3531C">
      <w:pPr>
        <w:jc w:val="left"/>
        <w:rPr>
          <w:b/>
          <w:bCs/>
          <w:sz w:val="22"/>
          <w:szCs w:val="32"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11B646" wp14:editId="1EA2567F">
                <wp:simplePos x="0" y="0"/>
                <wp:positionH relativeFrom="column">
                  <wp:posOffset>151075</wp:posOffset>
                </wp:positionH>
                <wp:positionV relativeFrom="paragraph">
                  <wp:posOffset>268550</wp:posOffset>
                </wp:positionV>
                <wp:extent cx="5868062" cy="1701579"/>
                <wp:effectExtent l="0" t="0" r="12065" b="1333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62" cy="1701579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30513" w14:textId="30E4F108" w:rsidR="00A21EF7" w:rsidRPr="00196C38" w:rsidRDefault="003E5E0C" w:rsidP="00196C3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0C48F2">
                              <w:rPr>
                                <w:rFonts w:hint="eastAsia"/>
                                <w:b/>
                                <w:bCs/>
                              </w:rPr>
                              <w:t>개발팀 이름 결정</w:t>
                            </w:r>
                            <w:r w:rsidR="00196C38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196C38">
                              <w:rPr>
                                <w:rFonts w:hint="eastAsia"/>
                              </w:rPr>
                              <w:t xml:space="preserve">후보 </w:t>
                            </w:r>
                            <w:r w:rsidR="00196C38">
                              <w:t>:</w:t>
                            </w:r>
                            <w:r w:rsidR="00196C3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96C38">
                              <w:t>It’</w:t>
                            </w:r>
                            <w:r w:rsidR="00196C38">
                              <w:rPr>
                                <w:rFonts w:hint="eastAsia"/>
                              </w:rPr>
                              <w:t>s</w:t>
                            </w:r>
                            <w:r w:rsidR="00196C38">
                              <w:t xml:space="preserve"> just the beginning(IJTB), IOTEA, </w:t>
                            </w:r>
                            <w:proofErr w:type="spellStart"/>
                            <w:r w:rsidR="00196C38">
                              <w:t>GreenBell</w:t>
                            </w:r>
                            <w:proofErr w:type="spellEnd"/>
                            <w:r w:rsidR="00196C38">
                              <w:t>, FILOT</w:t>
                            </w:r>
                          </w:p>
                          <w:p w14:paraId="622436F8" w14:textId="44707835" w:rsidR="00A21EF7" w:rsidRPr="000C48F2" w:rsidRDefault="00A21EF7" w:rsidP="00A21EF7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 w:rsidRPr="000C48F2">
                              <w:rPr>
                                <w:rFonts w:hint="eastAsia"/>
                                <w:b/>
                                <w:bCs/>
                              </w:rPr>
                              <w:t>연락</w:t>
                            </w:r>
                            <w:r w:rsidR="0094187E" w:rsidRPr="000C48F2">
                              <w:rPr>
                                <w:rFonts w:hint="eastAsia"/>
                                <w:b/>
                                <w:bCs/>
                              </w:rPr>
                              <w:t xml:space="preserve"> 고민</w:t>
                            </w:r>
                            <w:r w:rsidR="00196C38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196C38">
                              <w:rPr>
                                <w:rFonts w:hint="eastAsia"/>
                                <w:b/>
                                <w:bCs/>
                              </w:rPr>
                              <w:t>(월) 좋아요</w:t>
                            </w:r>
                          </w:p>
                          <w:p w14:paraId="7C747B9B" w14:textId="77EE5D08" w:rsidR="003E5E0C" w:rsidRDefault="00B56EBE" w:rsidP="00B56EBE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 w:rsidRPr="000C48F2">
                              <w:rPr>
                                <w:rFonts w:hint="eastAsia"/>
                                <w:b/>
                                <w:bCs/>
                              </w:rPr>
                              <w:t>개발을 각자 맡은 부분을 수행함 하지만</w:t>
                            </w:r>
                            <w:r w:rsidRPr="000C48F2"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0C48F2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6A0DD5" w:rsidRPr="000C48F2">
                              <w:rPr>
                                <w:rFonts w:hint="eastAsia"/>
                                <w:b/>
                                <w:bCs/>
                              </w:rPr>
                              <w:t>개발 내용은 회의로 결정</w:t>
                            </w:r>
                          </w:p>
                          <w:p w14:paraId="0E73E482" w14:textId="7DD8977F" w:rsidR="000A4B46" w:rsidRPr="000C48F2" w:rsidRDefault="000A4B46" w:rsidP="00B56EBE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시장 조사 필요</w:t>
                            </w:r>
                            <w:r w:rsidR="00BA2FAF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1B646" id="직사각형 18" o:spid="_x0000_s1033" style="position:absolute;margin-left:11.9pt;margin-top:21.15pt;width:462.05pt;height:13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" fillcolor="white [3201]" strokecolor="black [3213]" strokeweight=".5pt">
                <v:textbox>
                  <w:txbxContent>
                    <w:p w14:paraId="74B30513" w14:textId="30E4F108" w:rsidR="00A21EF7" w:rsidRPr="00196C38" w:rsidRDefault="003E5E0C" w:rsidP="00196C38">
                      <w:pPr>
                        <w:jc w:val="center"/>
                        <w:rPr>
                          <w:rFonts w:hint="eastAsia"/>
                        </w:rPr>
                      </w:pPr>
                      <w:r w:rsidRPr="000C48F2">
                        <w:rPr>
                          <w:rFonts w:hint="eastAsia"/>
                          <w:b/>
                          <w:bCs/>
                        </w:rPr>
                        <w:t>개발팀 이름 결정</w:t>
                      </w:r>
                      <w:r w:rsidR="00196C38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="00196C38">
                        <w:rPr>
                          <w:rFonts w:hint="eastAsia"/>
                        </w:rPr>
                        <w:t xml:space="preserve">후보 </w:t>
                      </w:r>
                      <w:r w:rsidR="00196C38">
                        <w:t>:</w:t>
                      </w:r>
                      <w:r w:rsidR="00196C38">
                        <w:rPr>
                          <w:rFonts w:hint="eastAsia"/>
                        </w:rPr>
                        <w:t xml:space="preserve"> </w:t>
                      </w:r>
                      <w:r w:rsidR="00196C38">
                        <w:t>It’</w:t>
                      </w:r>
                      <w:r w:rsidR="00196C38">
                        <w:rPr>
                          <w:rFonts w:hint="eastAsia"/>
                        </w:rPr>
                        <w:t>s</w:t>
                      </w:r>
                      <w:r w:rsidR="00196C38">
                        <w:t xml:space="preserve"> just the beginning(IJTB), IOTEA, </w:t>
                      </w:r>
                      <w:proofErr w:type="spellStart"/>
                      <w:r w:rsidR="00196C38">
                        <w:t>GreenBell</w:t>
                      </w:r>
                      <w:proofErr w:type="spellEnd"/>
                      <w:r w:rsidR="00196C38">
                        <w:t>, FILOT</w:t>
                      </w:r>
                    </w:p>
                    <w:p w14:paraId="622436F8" w14:textId="44707835" w:rsidR="00A21EF7" w:rsidRPr="000C48F2" w:rsidRDefault="00A21EF7" w:rsidP="00A21EF7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Chars="0"/>
                        <w:rPr>
                          <w:b/>
                          <w:bCs/>
                        </w:rPr>
                      </w:pPr>
                      <w:r w:rsidRPr="000C48F2">
                        <w:rPr>
                          <w:rFonts w:hint="eastAsia"/>
                          <w:b/>
                          <w:bCs/>
                        </w:rPr>
                        <w:t>연락</w:t>
                      </w:r>
                      <w:r w:rsidR="0094187E" w:rsidRPr="000C48F2">
                        <w:rPr>
                          <w:rFonts w:hint="eastAsia"/>
                          <w:b/>
                          <w:bCs/>
                        </w:rPr>
                        <w:t xml:space="preserve"> 고민</w:t>
                      </w:r>
                      <w:r w:rsidR="00196C38">
                        <w:rPr>
                          <w:b/>
                          <w:bCs/>
                        </w:rPr>
                        <w:t xml:space="preserve">  </w:t>
                      </w:r>
                      <w:r w:rsidR="00196C38">
                        <w:rPr>
                          <w:rFonts w:hint="eastAsia"/>
                          <w:b/>
                          <w:bCs/>
                        </w:rPr>
                        <w:t>(월) 좋아요</w:t>
                      </w:r>
                    </w:p>
                    <w:p w14:paraId="7C747B9B" w14:textId="77EE5D08" w:rsidR="003E5E0C" w:rsidRDefault="00B56EBE" w:rsidP="00B56EBE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Chars="0"/>
                        <w:rPr>
                          <w:b/>
                          <w:bCs/>
                        </w:rPr>
                      </w:pPr>
                      <w:r w:rsidRPr="000C48F2">
                        <w:rPr>
                          <w:rFonts w:hint="eastAsia"/>
                          <w:b/>
                          <w:bCs/>
                        </w:rPr>
                        <w:t>개발을 각자 맡은 부분을 수행함 하지만</w:t>
                      </w:r>
                      <w:r w:rsidRPr="000C48F2">
                        <w:rPr>
                          <w:b/>
                          <w:bCs/>
                        </w:rPr>
                        <w:t>,</w:t>
                      </w:r>
                      <w:r w:rsidRPr="000C48F2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="006A0DD5" w:rsidRPr="000C48F2">
                        <w:rPr>
                          <w:rFonts w:hint="eastAsia"/>
                          <w:b/>
                          <w:bCs/>
                        </w:rPr>
                        <w:t>개발 내용은 회의로 결정</w:t>
                      </w:r>
                    </w:p>
                    <w:p w14:paraId="0E73E482" w14:textId="7DD8977F" w:rsidR="000A4B46" w:rsidRPr="000C48F2" w:rsidRDefault="000A4B46" w:rsidP="00B56EBE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Chars="0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시장 조사 필요</w:t>
                      </w:r>
                      <w:r w:rsidR="00BA2FAF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E04D19">
        <w:rPr>
          <w:rFonts w:hint="eastAsia"/>
          <w:b/>
          <w:bCs/>
          <w:sz w:val="22"/>
          <w:szCs w:val="32"/>
        </w:rPr>
        <w:t xml:space="preserve">- </w:t>
      </w:r>
      <w:r w:rsidR="00E04D19" w:rsidRPr="009D7BDB">
        <w:rPr>
          <w:rFonts w:hint="eastAsia"/>
          <w:b/>
          <w:bCs/>
          <w:sz w:val="24"/>
          <w:szCs w:val="36"/>
        </w:rPr>
        <w:t>기타 및 건의 안건</w:t>
      </w:r>
    </w:p>
    <w:p w14:paraId="6AF58B89" w14:textId="1BD07F4A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28AFE7F7" w14:textId="7F62BD67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A090DFC" w14:textId="186A2FE0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3CBB681C" w14:textId="7C95DBC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1C1E3B50" w14:textId="4ED63F02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C3C0C7E" w14:textId="76B7EC4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8F13E76" w14:textId="29F5EB57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5A524477" w14:textId="21197D99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69F40D6D" w14:textId="52B40D4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606F22BB" w14:textId="3E5521AE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5903B4B4" w14:textId="656472B1" w:rsidR="00857F96" w:rsidRDefault="004014DE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 xml:space="preserve">  </w:t>
      </w:r>
    </w:p>
    <w:p w14:paraId="4EBF97B1" w14:textId="1F537958" w:rsidR="00857F96" w:rsidRDefault="00857F96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</w:p>
    <w:p w14:paraId="3EB13AF6" w14:textId="7BD3891C" w:rsidR="00857F96" w:rsidRDefault="00857F96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</w:p>
    <w:p w14:paraId="2C42698D" w14:textId="5979AB87" w:rsidR="004014DE" w:rsidRPr="004014DE" w:rsidRDefault="00857F96" w:rsidP="00857F96">
      <w:pPr>
        <w:pStyle w:val="a4"/>
        <w:ind w:leftChars="0" w:left="760"/>
        <w:jc w:val="center"/>
        <w:rPr>
          <w:b/>
          <w:bCs/>
          <w:sz w:val="22"/>
          <w:szCs w:val="32"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29A6A5" wp14:editId="6D498579">
                <wp:simplePos x="0" y="0"/>
                <wp:positionH relativeFrom="column">
                  <wp:posOffset>2009775</wp:posOffset>
                </wp:positionH>
                <wp:positionV relativeFrom="paragraph">
                  <wp:posOffset>22556</wp:posOffset>
                </wp:positionV>
                <wp:extent cx="317500" cy="317500"/>
                <wp:effectExtent l="0" t="0" r="12700" b="12700"/>
                <wp:wrapNone/>
                <wp:docPr id="19" name="웃는 얼굴[S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D8E1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웃는 얼굴[S] 19" o:spid="_x0000_s1026" type="#_x0000_t96" style="position:absolute;left:0;text-align:left;margin-left:158.25pt;margin-top:1.8pt;width:25pt;height: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" fillcolor="white [3201]" strokecolor="black [3213]" strokeweight="1pt">
                <v:stroke joinstyle="miter"/>
              </v:shape>
            </w:pict>
          </mc:Fallback>
        </mc:AlternateContent>
      </w:r>
      <w:r w:rsidR="004014DE" w:rsidRPr="004014DE">
        <w:rPr>
          <w:rFonts w:hint="eastAsia"/>
          <w:b/>
          <w:bCs/>
          <w:sz w:val="32"/>
          <w:szCs w:val="44"/>
        </w:rPr>
        <w:t>고생하셨습니다</w:t>
      </w:r>
    </w:p>
    <w:sectPr w:rsidR="004014DE" w:rsidRPr="00401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5003E" w14:textId="77777777" w:rsidR="00035D17" w:rsidRDefault="00035D17" w:rsidP="00F16D66">
      <w:r>
        <w:separator/>
      </w:r>
    </w:p>
  </w:endnote>
  <w:endnote w:type="continuationSeparator" w:id="0">
    <w:p w14:paraId="084A2D92" w14:textId="77777777" w:rsidR="00035D17" w:rsidRDefault="00035D17" w:rsidP="00F1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C8E9E" w14:textId="77777777" w:rsidR="00035D17" w:rsidRDefault="00035D17" w:rsidP="00F16D66">
      <w:r>
        <w:separator/>
      </w:r>
    </w:p>
  </w:footnote>
  <w:footnote w:type="continuationSeparator" w:id="0">
    <w:p w14:paraId="18FC8B32" w14:textId="77777777" w:rsidR="00035D17" w:rsidRDefault="00035D17" w:rsidP="00F16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6773E"/>
    <w:multiLevelType w:val="hybridMultilevel"/>
    <w:tmpl w:val="606430DE"/>
    <w:lvl w:ilvl="0" w:tplc="6CE864EE">
      <w:start w:val="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137B90"/>
    <w:multiLevelType w:val="hybridMultilevel"/>
    <w:tmpl w:val="EA988D6E"/>
    <w:lvl w:ilvl="0" w:tplc="0212AE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7B50BA"/>
    <w:multiLevelType w:val="hybridMultilevel"/>
    <w:tmpl w:val="A92C8B14"/>
    <w:lvl w:ilvl="0" w:tplc="73804F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F17DAE"/>
    <w:multiLevelType w:val="hybridMultilevel"/>
    <w:tmpl w:val="7DE664A2"/>
    <w:lvl w:ilvl="0" w:tplc="1DCCA196">
      <w:start w:val="1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9D5B9D"/>
    <w:multiLevelType w:val="hybridMultilevel"/>
    <w:tmpl w:val="F2DC8C22"/>
    <w:lvl w:ilvl="0" w:tplc="BF20E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4F12E8"/>
    <w:multiLevelType w:val="hybridMultilevel"/>
    <w:tmpl w:val="21CC0088"/>
    <w:lvl w:ilvl="0" w:tplc="A742FFE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007F2B"/>
    <w:multiLevelType w:val="hybridMultilevel"/>
    <w:tmpl w:val="C3FC21C0"/>
    <w:lvl w:ilvl="0" w:tplc="20C0B89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5A945EE"/>
    <w:multiLevelType w:val="hybridMultilevel"/>
    <w:tmpl w:val="DD28D026"/>
    <w:lvl w:ilvl="0" w:tplc="EFC85A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890A79"/>
    <w:multiLevelType w:val="hybridMultilevel"/>
    <w:tmpl w:val="D06EBF7C"/>
    <w:lvl w:ilvl="0" w:tplc="5322BF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3E2043"/>
    <w:multiLevelType w:val="hybridMultilevel"/>
    <w:tmpl w:val="09964400"/>
    <w:lvl w:ilvl="0" w:tplc="D1C63C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D21848"/>
    <w:multiLevelType w:val="hybridMultilevel"/>
    <w:tmpl w:val="C0AAF20A"/>
    <w:lvl w:ilvl="0" w:tplc="28E093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EC4005"/>
    <w:multiLevelType w:val="hybridMultilevel"/>
    <w:tmpl w:val="9F3C5062"/>
    <w:lvl w:ilvl="0" w:tplc="32402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DF14B2"/>
    <w:multiLevelType w:val="hybridMultilevel"/>
    <w:tmpl w:val="EEE6AC4E"/>
    <w:lvl w:ilvl="0" w:tplc="0DA6E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5B27D2"/>
    <w:multiLevelType w:val="hybridMultilevel"/>
    <w:tmpl w:val="8D660120"/>
    <w:lvl w:ilvl="0" w:tplc="63DAFF7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11"/>
  </w:num>
  <w:num w:numId="8">
    <w:abstractNumId w:val="13"/>
  </w:num>
  <w:num w:numId="9">
    <w:abstractNumId w:val="3"/>
  </w:num>
  <w:num w:numId="10">
    <w:abstractNumId w:val="12"/>
  </w:num>
  <w:num w:numId="11">
    <w:abstractNumId w:val="5"/>
  </w:num>
  <w:num w:numId="12">
    <w:abstractNumId w:val="6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74"/>
    <w:rsid w:val="00022C73"/>
    <w:rsid w:val="00035D17"/>
    <w:rsid w:val="000A4B46"/>
    <w:rsid w:val="000C48F2"/>
    <w:rsid w:val="001071A0"/>
    <w:rsid w:val="00122978"/>
    <w:rsid w:val="00141F8C"/>
    <w:rsid w:val="00184EC2"/>
    <w:rsid w:val="00196C38"/>
    <w:rsid w:val="00270408"/>
    <w:rsid w:val="00371D74"/>
    <w:rsid w:val="003B6B44"/>
    <w:rsid w:val="003B727C"/>
    <w:rsid w:val="003D2F9D"/>
    <w:rsid w:val="003E5E0C"/>
    <w:rsid w:val="004014DE"/>
    <w:rsid w:val="0048201C"/>
    <w:rsid w:val="004C53DB"/>
    <w:rsid w:val="004D45BE"/>
    <w:rsid w:val="00521667"/>
    <w:rsid w:val="005263F4"/>
    <w:rsid w:val="0056052B"/>
    <w:rsid w:val="00562060"/>
    <w:rsid w:val="00566652"/>
    <w:rsid w:val="005A09D6"/>
    <w:rsid w:val="005C0084"/>
    <w:rsid w:val="005E03FA"/>
    <w:rsid w:val="005E5532"/>
    <w:rsid w:val="00625B8B"/>
    <w:rsid w:val="006465DC"/>
    <w:rsid w:val="006A0DD5"/>
    <w:rsid w:val="006B33EC"/>
    <w:rsid w:val="00712375"/>
    <w:rsid w:val="00785CD4"/>
    <w:rsid w:val="00795DB7"/>
    <w:rsid w:val="00812C92"/>
    <w:rsid w:val="00857F96"/>
    <w:rsid w:val="008857F6"/>
    <w:rsid w:val="0094187E"/>
    <w:rsid w:val="009A6C48"/>
    <w:rsid w:val="009D7BDB"/>
    <w:rsid w:val="00A209E3"/>
    <w:rsid w:val="00A21EF7"/>
    <w:rsid w:val="00A27506"/>
    <w:rsid w:val="00A52014"/>
    <w:rsid w:val="00A86E49"/>
    <w:rsid w:val="00AC67AE"/>
    <w:rsid w:val="00AE4616"/>
    <w:rsid w:val="00B465B5"/>
    <w:rsid w:val="00B56EBE"/>
    <w:rsid w:val="00B80CA4"/>
    <w:rsid w:val="00BA2FAF"/>
    <w:rsid w:val="00BC3567"/>
    <w:rsid w:val="00BD2253"/>
    <w:rsid w:val="00BF0B99"/>
    <w:rsid w:val="00C762CB"/>
    <w:rsid w:val="00CE7F1E"/>
    <w:rsid w:val="00DA1D2A"/>
    <w:rsid w:val="00E04D19"/>
    <w:rsid w:val="00E3531C"/>
    <w:rsid w:val="00E45BC8"/>
    <w:rsid w:val="00E5568E"/>
    <w:rsid w:val="00F16D66"/>
    <w:rsid w:val="00F55298"/>
    <w:rsid w:val="00FC0A7C"/>
    <w:rsid w:val="00FD6787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4B1"/>
  <w15:chartTrackingRefBased/>
  <w15:docId w15:val="{8B0854FE-A5C2-4243-9F4E-8180C319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1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4D1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16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6D66"/>
  </w:style>
  <w:style w:type="paragraph" w:styleId="a6">
    <w:name w:val="footer"/>
    <w:basedOn w:val="a"/>
    <w:link w:val="Char0"/>
    <w:uiPriority w:val="99"/>
    <w:unhideWhenUsed/>
    <w:rsid w:val="00F16D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임찬양</dc:creator>
  <cp:keywords/>
  <dc:description/>
  <cp:lastModifiedBy>원종서</cp:lastModifiedBy>
  <cp:revision>19</cp:revision>
  <dcterms:created xsi:type="dcterms:W3CDTF">2021-07-08T12:37:00Z</dcterms:created>
  <dcterms:modified xsi:type="dcterms:W3CDTF">2021-07-09T07:29:00Z</dcterms:modified>
</cp:coreProperties>
</file>