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B5E9" w14:textId="4C4BCA09" w:rsidR="00E3531C" w:rsidRPr="00E3531C" w:rsidRDefault="00371D74" w:rsidP="00E3531C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="00AB10B5">
        <w:rPr>
          <w:b/>
          <w:bCs/>
          <w:sz w:val="30"/>
          <w:szCs w:val="30"/>
        </w:rPr>
        <w:t>5</w:t>
      </w:r>
      <w:r w:rsidRPr="00E3531C">
        <w:rPr>
          <w:rFonts w:hint="eastAsia"/>
          <w:b/>
          <w:bCs/>
          <w:sz w:val="30"/>
          <w:szCs w:val="30"/>
        </w:rPr>
        <w:t xml:space="preserve">회 </w:t>
      </w:r>
      <w:r w:rsidR="004D7E7E">
        <w:rPr>
          <w:b/>
          <w:bCs/>
          <w:sz w:val="30"/>
          <w:szCs w:val="30"/>
        </w:rPr>
        <w:t>FILOT</w:t>
      </w:r>
      <w:r w:rsidRPr="00E3531C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E3531C">
        <w:rPr>
          <w:rFonts w:hint="eastAsia"/>
          <w:b/>
          <w:bCs/>
          <w:sz w:val="30"/>
          <w:szCs w:val="30"/>
        </w:rPr>
        <w:t>회의</w:t>
      </w:r>
      <w:r w:rsidR="004D7E7E">
        <w:rPr>
          <w:rFonts w:hint="eastAsia"/>
          <w:b/>
          <w:bCs/>
          <w:sz w:val="30"/>
          <w:szCs w:val="30"/>
        </w:rPr>
        <w:t>지</w:t>
      </w:r>
      <w:proofErr w:type="spellEnd"/>
    </w:p>
    <w:p w14:paraId="719C8EFE" w14:textId="4A91428A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034AC8">
        <w:rPr>
          <w:b/>
          <w:bCs/>
          <w:sz w:val="18"/>
          <w:szCs w:val="22"/>
        </w:rPr>
        <w:t>2</w:t>
      </w:r>
      <w:r w:rsidR="00AB10B5">
        <w:rPr>
          <w:b/>
          <w:bCs/>
          <w:sz w:val="18"/>
          <w:szCs w:val="22"/>
        </w:rPr>
        <w:t>8</w:t>
      </w:r>
      <w:r w:rsidRPr="00E3531C">
        <w:rPr>
          <w:rFonts w:hint="eastAsia"/>
          <w:b/>
          <w:bCs/>
          <w:sz w:val="18"/>
          <w:szCs w:val="22"/>
        </w:rPr>
        <w:t>일 (</w:t>
      </w:r>
      <w:r w:rsidR="00AB10B5">
        <w:rPr>
          <w:rFonts w:hint="eastAsia"/>
          <w:b/>
          <w:bCs/>
          <w:sz w:val="18"/>
          <w:szCs w:val="22"/>
        </w:rPr>
        <w:t>수</w:t>
      </w:r>
      <w:r w:rsidRPr="00E3531C">
        <w:rPr>
          <w:rFonts w:hint="eastAsia"/>
          <w:b/>
          <w:bCs/>
          <w:sz w:val="18"/>
          <w:szCs w:val="22"/>
        </w:rPr>
        <w:t xml:space="preserve">) </w:t>
      </w:r>
      <w:r w:rsidR="004D7E7E">
        <w:rPr>
          <w:b/>
          <w:bCs/>
          <w:sz w:val="18"/>
          <w:szCs w:val="22"/>
        </w:rPr>
        <w:t>1</w:t>
      </w:r>
      <w:r w:rsidR="00AB10B5">
        <w:rPr>
          <w:b/>
          <w:bCs/>
          <w:sz w:val="18"/>
          <w:szCs w:val="22"/>
        </w:rPr>
        <w:t>4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341AE98A" w:rsidR="00E3531C" w:rsidRDefault="00E3531C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sz w:val="18"/>
          <w:szCs w:val="22"/>
        </w:rPr>
        <w:t xml:space="preserve">구성원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   임찬양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5F6EBEAC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46659CF5" w:rsidR="00625B8B" w:rsidRPr="00625B8B" w:rsidRDefault="003B727C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52B2C1B8">
                <wp:simplePos x="0" y="0"/>
                <wp:positionH relativeFrom="column">
                  <wp:posOffset>628650</wp:posOffset>
                </wp:positionH>
                <wp:positionV relativeFrom="paragraph">
                  <wp:posOffset>8435</wp:posOffset>
                </wp:positionV>
                <wp:extent cx="5064760" cy="6531429"/>
                <wp:effectExtent l="0" t="0" r="1524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531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0F3" w14:textId="51C95A3B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이름 결정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 (Freedom + Pilot) :</w:t>
                            </w:r>
                          </w:p>
                          <w:p w14:paraId="128D7C9D" w14:textId="65A39217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기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개로 삼아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자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유를 향해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아가고 싶은 팀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기날자날</w:t>
                            </w:r>
                            <w:proofErr w:type="spellEnd"/>
                          </w:p>
                          <w:p w14:paraId="6D59F484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75DC69" w14:textId="5F6629AE" w:rsidR="004D7E7E" w:rsidRPr="003E5E0C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실력 향상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의미 있는 서비스 개발</w:t>
                            </w:r>
                          </w:p>
                          <w:p w14:paraId="0C9586EF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서비스 배포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+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공모전 및 대회</w:t>
                            </w:r>
                          </w:p>
                          <w:p w14:paraId="4F2876DD" w14:textId="5E64D573" w:rsidR="004D7E7E" w:rsidRPr="004D7E7E" w:rsidRDefault="004D7E7E" w:rsidP="003E5E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5D7C76" w14:textId="2FA55046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연락 </w:t>
                            </w:r>
                            <w:r>
                              <w:rPr>
                                <w:b/>
                                <w:bCs/>
                              </w:rPr>
                              <w:t>Day :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매주 월요일은 팀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카톡에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집중하는 날!</w:t>
                            </w:r>
                          </w:p>
                          <w:p w14:paraId="7405604C" w14:textId="1D1908DA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 연락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Day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가 아닌 날 중요 내용 연락은 전화!</w:t>
                            </w:r>
                          </w:p>
                          <w:p w14:paraId="59F37D5E" w14:textId="77777777" w:rsidR="00C87E9E" w:rsidRDefault="00C87E9E" w:rsidP="003B72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4F3517" w14:textId="034CBFF3" w:rsidR="00C87E9E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결정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0A757F0" w14:textId="3B8C29D7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사이드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(확정)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056E4AB" w14:textId="26003011" w:rsidR="004D7E7E" w:rsidRPr="004D7E7E" w:rsidRDefault="00E9498E" w:rsidP="004D7E7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전용 채팅 기반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25820C48" w14:textId="136302CC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(미정)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9ACBDC4" w14:textId="610B26A9" w:rsidR="00034AC8" w:rsidRPr="004D7E7E" w:rsidRDefault="00034AC8" w:rsidP="00034AC8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아이디어 형식에 맞춰서 아이디어 회의 필요</w:t>
                            </w:r>
                          </w:p>
                          <w:p w14:paraId="7FB3BC12" w14:textId="1F4E889D" w:rsidR="00753D74" w:rsidRPr="00034AC8" w:rsidRDefault="00753D74" w:rsidP="00034A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E5D893" w14:textId="29C36B03" w:rsid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02BDC96B" w14:textId="45E4D13B" w:rsidR="003720C8" w:rsidRPr="00D820C8" w:rsidRDefault="00D820C8" w:rsidP="00D820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방식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구글 플레이 스토어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대회 및 공모전</w:t>
                            </w:r>
                          </w:p>
                          <w:p w14:paraId="714DD8F2" w14:textId="77777777" w:rsidR="00C87E9E" w:rsidRPr="00C87E9E" w:rsidRDefault="00C87E9E" w:rsidP="00C87E9E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46CD3F69" w14:textId="61ACBBF4" w:rsid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개발 </w:t>
                            </w:r>
                            <w:r w:rsidR="00E9498E">
                              <w:rPr>
                                <w:rFonts w:hint="eastAsia"/>
                                <w:b/>
                                <w:bCs/>
                              </w:rPr>
                              <w:t>역할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AB3676B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ront-end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Flutter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디자인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주호</w:t>
                            </w:r>
                          </w:p>
                          <w:p w14:paraId="0F933D4E" w14:textId="77777777" w:rsidR="00E9498E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B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ack-end : Node.js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 DB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–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종서</w:t>
                            </w:r>
                          </w:p>
                          <w:p w14:paraId="1EA38D1D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크롤링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AI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찬양</w:t>
                            </w:r>
                          </w:p>
                          <w:p w14:paraId="689B790B" w14:textId="5D898F7D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52A600" w14:textId="4B2C342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일정 공유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달라진 점 있으면 알려주세요)</w:t>
                            </w:r>
                          </w:p>
                          <w:p w14:paraId="6F9BD7E7" w14:textId="51107FAF" w:rsidR="004D7E7E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학부연구생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(화, 목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+)</w:t>
                            </w:r>
                            <w:r w:rsidR="0024310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현재 코로나로 </w:t>
                            </w:r>
                            <w:proofErr w:type="spellStart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출근안하고</w:t>
                            </w:r>
                            <w:proofErr w:type="spellEnd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있음</w:t>
                            </w:r>
                          </w:p>
                          <w:p w14:paraId="2D323714" w14:textId="749DC6F9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정기적인 일정은 없음</w:t>
                            </w:r>
                          </w:p>
                          <w:p w14:paraId="63E7457A" w14:textId="0032F4B3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spring),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매주 수요일 저녁 회의</w:t>
                            </w:r>
                          </w:p>
                          <w:p w14:paraId="6242259F" w14:textId="77777777" w:rsidR="004D7E7E" w:rsidRP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6" style="position:absolute;margin-left:49.5pt;margin-top:.65pt;width:398.8pt;height:5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" fillcolor="white [3201]" strokecolor="black [3213]" strokeweight=".5pt">
                <v:textbox>
                  <w:txbxContent>
                    <w:p w14:paraId="02AF20F3" w14:textId="51C95A3B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개발팀 이름 결정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FILOT (Freedom + Pilot) :</w:t>
                      </w:r>
                    </w:p>
                    <w:p w14:paraId="128D7C9D" w14:textId="65A39217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기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개로 삼아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자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유를 향해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아가고 싶은 팀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기날자날</w:t>
                      </w:r>
                      <w:proofErr w:type="spellEnd"/>
                    </w:p>
                    <w:p w14:paraId="6D59F484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6875DC69" w14:textId="5F6629AE" w:rsidR="004D7E7E" w:rsidRPr="003E5E0C" w:rsidRDefault="004D7E7E" w:rsidP="004D7E7E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실력 향상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의미 있는 서비스 개발</w:t>
                      </w:r>
                    </w:p>
                    <w:p w14:paraId="0C9586EF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서비스 배포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+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공모전 및 대회</w:t>
                      </w:r>
                    </w:p>
                    <w:p w14:paraId="4F2876DD" w14:textId="5E64D573" w:rsidR="004D7E7E" w:rsidRPr="004D7E7E" w:rsidRDefault="004D7E7E" w:rsidP="003E5E0C">
                      <w:pPr>
                        <w:rPr>
                          <w:b/>
                          <w:bCs/>
                        </w:rPr>
                      </w:pPr>
                    </w:p>
                    <w:p w14:paraId="5D5D7C76" w14:textId="2FA55046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연락 </w:t>
                      </w:r>
                      <w:r>
                        <w:rPr>
                          <w:b/>
                          <w:bCs/>
                        </w:rPr>
                        <w:t>Day :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매주 월요일은 팀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카톡에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집중하는 날!</w:t>
                      </w:r>
                    </w:p>
                    <w:p w14:paraId="7405604C" w14:textId="1D1908DA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 연락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Day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가 아닌 날 중요 내용 연락은 전화!</w:t>
                      </w:r>
                    </w:p>
                    <w:p w14:paraId="59F37D5E" w14:textId="77777777" w:rsidR="00C87E9E" w:rsidRDefault="00C87E9E" w:rsidP="003B727C">
                      <w:pPr>
                        <w:rPr>
                          <w:b/>
                          <w:bCs/>
                        </w:rPr>
                      </w:pPr>
                    </w:p>
                    <w:p w14:paraId="634F3517" w14:textId="034CBFF3" w:rsidR="00C87E9E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결정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0A757F0" w14:textId="3B8C29D7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사이드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(확정)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</w:t>
                      </w:r>
                    </w:p>
                    <w:p w14:paraId="4056E4AB" w14:textId="26003011" w:rsidR="004D7E7E" w:rsidRPr="004D7E7E" w:rsidRDefault="00E9498E" w:rsidP="004D7E7E">
                      <w:pPr>
                        <w:pStyle w:val="a4"/>
                        <w:numPr>
                          <w:ilvl w:val="0"/>
                          <w:numId w:val="16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FILOT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전용 채팅 기반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25820C48" w14:textId="136302CC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본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(미정)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9ACBDC4" w14:textId="610B26A9" w:rsidR="00034AC8" w:rsidRPr="004D7E7E" w:rsidRDefault="00034AC8" w:rsidP="00034AC8">
                      <w:pPr>
                        <w:pStyle w:val="a4"/>
                        <w:numPr>
                          <w:ilvl w:val="0"/>
                          <w:numId w:val="2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아이디어 형식에 맞춰서 아이디어 회의 필요</w:t>
                      </w:r>
                    </w:p>
                    <w:p w14:paraId="7FB3BC12" w14:textId="1F4E889D" w:rsidR="00753D74" w:rsidRPr="00034AC8" w:rsidRDefault="00753D74" w:rsidP="00034AC8">
                      <w:pPr>
                        <w:rPr>
                          <w:b/>
                          <w:bCs/>
                        </w:rPr>
                      </w:pPr>
                    </w:p>
                    <w:p w14:paraId="69E5D893" w14:textId="29C36B03" w:rsid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02BDC96B" w14:textId="45E4D13B" w:rsidR="003720C8" w:rsidRPr="00D820C8" w:rsidRDefault="00D820C8" w:rsidP="00D820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방식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구글 플레이 스토어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대회 및 공모전</w:t>
                      </w:r>
                    </w:p>
                    <w:p w14:paraId="714DD8F2" w14:textId="77777777" w:rsidR="00C87E9E" w:rsidRPr="00C87E9E" w:rsidRDefault="00C87E9E" w:rsidP="00C87E9E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46CD3F69" w14:textId="61ACBBF4" w:rsid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개인 개발 </w:t>
                      </w:r>
                      <w:r w:rsidR="00E9498E">
                        <w:rPr>
                          <w:rFonts w:hint="eastAsia"/>
                          <w:b/>
                          <w:bCs/>
                        </w:rPr>
                        <w:t>역할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AB3676B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ront-end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Flutter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디자인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주호</w:t>
                      </w:r>
                    </w:p>
                    <w:p w14:paraId="0F933D4E" w14:textId="77777777" w:rsidR="00E9498E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B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ack-end : Node.js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 DB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–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종서</w:t>
                      </w:r>
                    </w:p>
                    <w:p w14:paraId="1EA38D1D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크롤링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AI :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찬양</w:t>
                      </w:r>
                    </w:p>
                    <w:p w14:paraId="689B790B" w14:textId="5D898F7D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0152A600" w14:textId="4B2C342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개인 일정 공유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달라진 점 있으면 알려주세요)</w:t>
                      </w:r>
                    </w:p>
                    <w:p w14:paraId="6F9BD7E7" w14:textId="51107FAF" w:rsidR="004D7E7E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학부연구생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(화, 목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+)</w:t>
                      </w:r>
                      <w:r w:rsidR="00243104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현재 코로나로 </w:t>
                      </w:r>
                      <w:proofErr w:type="spellStart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출근안하고</w:t>
                      </w:r>
                      <w:proofErr w:type="spellEnd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있음</w:t>
                      </w:r>
                    </w:p>
                    <w:p w14:paraId="2D323714" w14:textId="749DC6F9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정기적인 일정은 없음</w:t>
                      </w:r>
                    </w:p>
                    <w:p w14:paraId="63E7457A" w14:textId="0032F4B3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spring),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매주 수요일 저녁 회의</w:t>
                      </w:r>
                    </w:p>
                    <w:p w14:paraId="6242259F" w14:textId="77777777" w:rsidR="004D7E7E" w:rsidRP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29166014" w14:textId="23779812" w:rsidR="00F55298" w:rsidRDefault="00F55298" w:rsidP="003B727C">
      <w:pPr>
        <w:ind w:firstLine="800"/>
        <w:jc w:val="left"/>
        <w:rPr>
          <w:b/>
          <w:bCs/>
        </w:rPr>
      </w:pP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3E119DB7" w:rsidR="003E5E0C" w:rsidRDefault="003E5E0C" w:rsidP="003B727C">
      <w:pPr>
        <w:ind w:firstLine="800"/>
        <w:jc w:val="left"/>
        <w:rPr>
          <w:b/>
          <w:bCs/>
        </w:rPr>
      </w:pPr>
    </w:p>
    <w:p w14:paraId="44DC51A4" w14:textId="6B468E7C" w:rsidR="004D7E7E" w:rsidRDefault="004D7E7E" w:rsidP="003B727C">
      <w:pPr>
        <w:ind w:firstLine="800"/>
        <w:jc w:val="left"/>
        <w:rPr>
          <w:b/>
          <w:bCs/>
        </w:rPr>
      </w:pPr>
    </w:p>
    <w:p w14:paraId="0CD52316" w14:textId="67AFB62B" w:rsidR="004D7E7E" w:rsidRDefault="004D7E7E" w:rsidP="003B727C">
      <w:pPr>
        <w:ind w:firstLine="800"/>
        <w:jc w:val="left"/>
        <w:rPr>
          <w:b/>
          <w:bCs/>
        </w:rPr>
      </w:pPr>
    </w:p>
    <w:p w14:paraId="5AEC6BC8" w14:textId="77777777" w:rsidR="004D7E7E" w:rsidRDefault="004D7E7E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2FA5B728" w14:textId="77777777" w:rsidR="00753D74" w:rsidRDefault="00753D74" w:rsidP="00A21EF7">
      <w:pPr>
        <w:jc w:val="left"/>
        <w:rPr>
          <w:rFonts w:hint="eastAsia"/>
          <w:b/>
          <w:bCs/>
        </w:rPr>
      </w:pPr>
    </w:p>
    <w:p w14:paraId="3C34036B" w14:textId="48D2AEE3" w:rsidR="00AB10B5" w:rsidRDefault="00AB10B5" w:rsidP="00AB10B5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ILOT </w:t>
      </w:r>
      <w:r>
        <w:rPr>
          <w:rFonts w:hint="eastAsia"/>
          <w:b/>
          <w:bCs/>
        </w:rPr>
        <w:t xml:space="preserve">채팅 </w:t>
      </w:r>
      <w:proofErr w:type="spellStart"/>
      <w:r>
        <w:rPr>
          <w:rFonts w:hint="eastAsia"/>
          <w:b/>
          <w:bCs/>
        </w:rPr>
        <w:t>어플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사이드 프로젝트)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진행상황 공유</w:t>
      </w:r>
    </w:p>
    <w:p w14:paraId="558C22FD" w14:textId="5C31A863" w:rsidR="00AB10B5" w:rsidRPr="00AB10B5" w:rsidRDefault="00AB10B5" w:rsidP="00AB10B5">
      <w:pPr>
        <w:ind w:left="1160"/>
        <w:jc w:val="left"/>
        <w:rPr>
          <w:rFonts w:hint="eastAsia"/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각자 맡은 프론트</w:t>
      </w:r>
      <w:r>
        <w:rPr>
          <w:b/>
          <w:bCs/>
          <w:sz w:val="18"/>
          <w:szCs w:val="22"/>
        </w:rPr>
        <w:t xml:space="preserve">, </w:t>
      </w:r>
      <w:r>
        <w:rPr>
          <w:rFonts w:hint="eastAsia"/>
          <w:b/>
          <w:bCs/>
          <w:sz w:val="18"/>
          <w:szCs w:val="22"/>
        </w:rPr>
        <w:t>백,</w:t>
      </w:r>
      <w:r>
        <w:rPr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>인공지능</w:t>
      </w:r>
      <w:r>
        <w:rPr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 xml:space="preserve">역할별 </w:t>
      </w:r>
      <w:proofErr w:type="spellStart"/>
      <w:r>
        <w:rPr>
          <w:rFonts w:hint="eastAsia"/>
          <w:b/>
          <w:bCs/>
          <w:sz w:val="18"/>
          <w:szCs w:val="22"/>
        </w:rPr>
        <w:t>진행상상</w:t>
      </w:r>
      <w:proofErr w:type="spellEnd"/>
      <w:r>
        <w:rPr>
          <w:rFonts w:hint="eastAsia"/>
          <w:b/>
          <w:bCs/>
          <w:sz w:val="18"/>
          <w:szCs w:val="22"/>
        </w:rPr>
        <w:t xml:space="preserve"> 공유</w:t>
      </w:r>
    </w:p>
    <w:p w14:paraId="68E065DB" w14:textId="515DB04F" w:rsidR="003D4192" w:rsidRPr="003D4192" w:rsidRDefault="003D4192" w:rsidP="00A21EF7">
      <w:pPr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4A25C" wp14:editId="3E023A40">
                <wp:simplePos x="0" y="0"/>
                <wp:positionH relativeFrom="column">
                  <wp:posOffset>647065</wp:posOffset>
                </wp:positionH>
                <wp:positionV relativeFrom="paragraph">
                  <wp:posOffset>57241</wp:posOffset>
                </wp:positionV>
                <wp:extent cx="5064760" cy="1371600"/>
                <wp:effectExtent l="0" t="0" r="15240" b="127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71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59327" w14:textId="7815D266" w:rsidR="00F1166D" w:rsidRDefault="00F1166D" w:rsidP="005F30E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A25C" id="직사각형 1" o:spid="_x0000_s1027" style="position:absolute;margin-left:50.95pt;margin-top:4.5pt;width:398.8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" fillcolor="white [3201]" strokecolor="black [3213]" strokeweight=".5pt">
                <v:textbox>
                  <w:txbxContent>
                    <w:p w14:paraId="5D959327" w14:textId="7815D266" w:rsidR="00F1166D" w:rsidRDefault="00F1166D" w:rsidP="005F30E6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CCA63B4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2AB1E82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13F193A5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3487250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040B4F8E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712EEEE9" w14:textId="77777777" w:rsidR="003D4192" w:rsidRDefault="003D4192" w:rsidP="003D4192">
      <w:pPr>
        <w:jc w:val="left"/>
        <w:rPr>
          <w:b/>
          <w:bCs/>
        </w:rPr>
      </w:pPr>
    </w:p>
    <w:p w14:paraId="4BA19676" w14:textId="1BE336D6" w:rsidR="00443AB3" w:rsidRDefault="00AB10B5" w:rsidP="00AB10B5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b/>
          <w:bCs/>
        </w:rPr>
        <w:t>FIOLT</w:t>
      </w:r>
      <w:r>
        <w:rPr>
          <w:rFonts w:hint="eastAsia"/>
          <w:b/>
          <w:bCs/>
        </w:rPr>
        <w:t xml:space="preserve"> 채팅 </w:t>
      </w:r>
      <w:proofErr w:type="spellStart"/>
      <w:r>
        <w:rPr>
          <w:rFonts w:hint="eastAsia"/>
          <w:b/>
          <w:bCs/>
        </w:rPr>
        <w:t>어플</w:t>
      </w:r>
      <w:proofErr w:type="spellEnd"/>
      <w:r>
        <w:rPr>
          <w:rFonts w:hint="eastAsia"/>
          <w:b/>
          <w:bCs/>
        </w:rPr>
        <w:t>(사이트 프로젝트)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금주 개발 계획</w:t>
      </w:r>
    </w:p>
    <w:p w14:paraId="02B052CF" w14:textId="44D8C5C3" w:rsidR="00AB10B5" w:rsidRPr="00AB10B5" w:rsidRDefault="00AB10B5" w:rsidP="00AB10B5">
      <w:pPr>
        <w:ind w:left="1160"/>
        <w:jc w:val="left"/>
        <w:rPr>
          <w:rFonts w:hint="eastAsia"/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사이드 프로젝트 관련 개발 계획을 말해봅시다.</w:t>
      </w:r>
    </w:p>
    <w:p w14:paraId="56C8BF3F" w14:textId="2A98C8F8" w:rsidR="003B727C" w:rsidRDefault="003E5E0C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140AC573">
                <wp:simplePos x="0" y="0"/>
                <wp:positionH relativeFrom="column">
                  <wp:posOffset>633730</wp:posOffset>
                </wp:positionH>
                <wp:positionV relativeFrom="paragraph">
                  <wp:posOffset>48986</wp:posOffset>
                </wp:positionV>
                <wp:extent cx="5064760" cy="1389600"/>
                <wp:effectExtent l="0" t="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89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0313" w14:textId="7E9C583B" w:rsidR="001071A0" w:rsidRDefault="001071A0" w:rsidP="00E40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28" style="position:absolute;left:0;text-align:left;margin-left:49.9pt;margin-top:3.85pt;width:398.8pt;height:10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" fillcolor="white [3201]" strokecolor="black [3213]" strokeweight=".5pt">
                <v:textbox>
                  <w:txbxContent>
                    <w:p w14:paraId="45150313" w14:textId="7E9C583B" w:rsidR="001071A0" w:rsidRDefault="001071A0" w:rsidP="00E40AE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CFFF62" w14:textId="4CEE941B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1CF71092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66B39069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468C0025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43F57C4F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798D7573" w:rsidR="003E5E0C" w:rsidRDefault="003E5E0C" w:rsidP="00AE4616">
      <w:pPr>
        <w:ind w:firstLine="800"/>
        <w:jc w:val="left"/>
        <w:rPr>
          <w:b/>
          <w:bCs/>
        </w:rPr>
      </w:pPr>
    </w:p>
    <w:p w14:paraId="64369861" w14:textId="37100087" w:rsidR="00454224" w:rsidRDefault="00454224" w:rsidP="00454224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본 프로젝트 아이디어 공유</w:t>
      </w:r>
    </w:p>
    <w:p w14:paraId="1D80A379" w14:textId="78B7A482" w:rsidR="00454224" w:rsidRPr="00AB10B5" w:rsidRDefault="00454224" w:rsidP="00454224">
      <w:pPr>
        <w:ind w:left="1160"/>
        <w:jc w:val="left"/>
        <w:rPr>
          <w:rFonts w:hint="eastAsia"/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본 프로젝트 관련 아이디어가 있으면 공유해봅시다.</w:t>
      </w:r>
    </w:p>
    <w:p w14:paraId="3DBA8C68" w14:textId="382F0983" w:rsidR="003B727C" w:rsidRPr="00454224" w:rsidRDefault="00454224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B8B665" wp14:editId="61380949">
                <wp:simplePos x="0" y="0"/>
                <wp:positionH relativeFrom="column">
                  <wp:posOffset>646430</wp:posOffset>
                </wp:positionH>
                <wp:positionV relativeFrom="paragraph">
                  <wp:posOffset>43271</wp:posOffset>
                </wp:positionV>
                <wp:extent cx="5064760" cy="1389380"/>
                <wp:effectExtent l="0" t="0" r="1524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893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231B" w14:textId="77777777" w:rsidR="00454224" w:rsidRDefault="00454224" w:rsidP="00454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8B665" id="직사각형 6" o:spid="_x0000_s1029" style="position:absolute;left:0;text-align:left;margin-left:50.9pt;margin-top:3.4pt;width:398.8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" fillcolor="white [3201]" strokecolor="black [3213]" strokeweight=".5pt">
                <v:textbox>
                  <w:txbxContent>
                    <w:p w14:paraId="2D1B231B" w14:textId="77777777" w:rsidR="00454224" w:rsidRDefault="00454224" w:rsidP="00454224"/>
                  </w:txbxContent>
                </v:textbox>
              </v:rect>
            </w:pict>
          </mc:Fallback>
        </mc:AlternateContent>
      </w:r>
    </w:p>
    <w:p w14:paraId="5250DE3A" w14:textId="3679B690" w:rsidR="003B727C" w:rsidRDefault="003B727C" w:rsidP="003D2F9D">
      <w:pPr>
        <w:ind w:firstLine="800"/>
        <w:jc w:val="left"/>
        <w:rPr>
          <w:b/>
          <w:bCs/>
        </w:rPr>
      </w:pPr>
    </w:p>
    <w:p w14:paraId="1AEBF771" w14:textId="0F0DE477" w:rsidR="003B727C" w:rsidRDefault="003B727C" w:rsidP="003D2F9D">
      <w:pPr>
        <w:ind w:firstLine="800"/>
        <w:jc w:val="left"/>
        <w:rPr>
          <w:b/>
          <w:bCs/>
        </w:rPr>
      </w:pPr>
    </w:p>
    <w:p w14:paraId="3EC2AD35" w14:textId="7801B20A" w:rsidR="00DA1D2A" w:rsidRDefault="00DA1D2A" w:rsidP="00E04D19">
      <w:pPr>
        <w:jc w:val="left"/>
        <w:rPr>
          <w:b/>
          <w:bCs/>
        </w:rPr>
      </w:pPr>
    </w:p>
    <w:p w14:paraId="2760A547" w14:textId="319FD104" w:rsidR="003D2F9D" w:rsidRPr="003E5E0C" w:rsidRDefault="003D2F9D" w:rsidP="00E04D19">
      <w:pPr>
        <w:jc w:val="left"/>
        <w:rPr>
          <w:b/>
          <w:bCs/>
          <w:sz w:val="18"/>
          <w:szCs w:val="22"/>
        </w:rPr>
      </w:pPr>
    </w:p>
    <w:p w14:paraId="22C44573" w14:textId="0BB59ACF" w:rsidR="004C53DB" w:rsidRPr="00141F8C" w:rsidRDefault="00270408" w:rsidP="003B727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7DD44DB" w14:textId="77777777" w:rsidR="00454224" w:rsidRPr="001558DD" w:rsidRDefault="00454224" w:rsidP="00E3531C">
      <w:pPr>
        <w:jc w:val="left"/>
        <w:rPr>
          <w:rFonts w:hint="eastAsia"/>
          <w:b/>
          <w:bCs/>
        </w:rPr>
      </w:pPr>
    </w:p>
    <w:p w14:paraId="159CB545" w14:textId="4DA26B27" w:rsidR="00E3531C" w:rsidRDefault="006B33EC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1E148213">
                <wp:simplePos x="0" y="0"/>
                <wp:positionH relativeFrom="column">
                  <wp:posOffset>150495</wp:posOffset>
                </wp:positionH>
                <wp:positionV relativeFrom="paragraph">
                  <wp:posOffset>267970</wp:posOffset>
                </wp:positionV>
                <wp:extent cx="5868062" cy="1702800"/>
                <wp:effectExtent l="0" t="0" r="12065" b="120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62" cy="17028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968F3" w14:textId="504CAA27" w:rsidR="00E54D49" w:rsidRPr="00454224" w:rsidRDefault="00E54D49" w:rsidP="00454224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0E73E482" w14:textId="6A2068B4" w:rsidR="000A4B46" w:rsidRPr="00454224" w:rsidRDefault="000A4B46" w:rsidP="0045422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B646" id="직사각형 18" o:spid="_x0000_s1030" style="position:absolute;margin-left:11.85pt;margin-top:21.1pt;width:462.05pt;height:13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" fillcolor="white [3201]" strokecolor="black [3213]" strokeweight=".5pt">
                <v:textbox>
                  <w:txbxContent>
                    <w:p w14:paraId="35E968F3" w14:textId="504CAA27" w:rsidR="00E54D49" w:rsidRPr="00454224" w:rsidRDefault="00E54D49" w:rsidP="00454224">
                      <w:pPr>
                        <w:jc w:val="left"/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0E73E482" w14:textId="6A2068B4" w:rsidR="000A4B46" w:rsidRPr="00454224" w:rsidRDefault="000A4B46" w:rsidP="00454224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4D19">
        <w:rPr>
          <w:rFonts w:hint="eastAsia"/>
          <w:b/>
          <w:bCs/>
          <w:sz w:val="22"/>
          <w:szCs w:val="32"/>
        </w:rPr>
        <w:t xml:space="preserve">- </w:t>
      </w:r>
      <w:r w:rsidR="00E04D19" w:rsidRPr="009D7BDB">
        <w:rPr>
          <w:rFonts w:hint="eastAsia"/>
          <w:b/>
          <w:bCs/>
          <w:sz w:val="24"/>
          <w:szCs w:val="36"/>
        </w:rPr>
        <w:t>기타 및 건의 안건</w:t>
      </w:r>
    </w:p>
    <w:p w14:paraId="6AF58B89" w14:textId="1BD07F4A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76B7EC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903B4B4" w14:textId="7A75EA96" w:rsidR="00857F96" w:rsidRPr="00454224" w:rsidRDefault="00857F96" w:rsidP="00454224">
      <w:pPr>
        <w:jc w:val="left"/>
        <w:rPr>
          <w:rFonts w:hint="eastAsia"/>
          <w:b/>
          <w:bCs/>
          <w:sz w:val="22"/>
          <w:szCs w:val="32"/>
        </w:rPr>
      </w:pPr>
    </w:p>
    <w:p w14:paraId="4EBF97B1" w14:textId="1F537958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3EB13AF6" w14:textId="7BD3891C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2C42698D" w14:textId="4CD38C8B" w:rsidR="004014DE" w:rsidRDefault="00857F96" w:rsidP="00857F96">
      <w:pPr>
        <w:pStyle w:val="a4"/>
        <w:ind w:leftChars="0" w:left="760"/>
        <w:jc w:val="center"/>
        <w:rPr>
          <w:b/>
          <w:bCs/>
          <w:sz w:val="32"/>
          <w:szCs w:val="44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p w14:paraId="05BE8E51" w14:textId="77777777" w:rsidR="00220F15" w:rsidRPr="00220F15" w:rsidRDefault="00220F15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</w:p>
    <w:sectPr w:rsidR="00220F15" w:rsidRPr="00220F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C8750" w14:textId="77777777" w:rsidR="0046466C" w:rsidRDefault="0046466C" w:rsidP="00F16D66">
      <w:r>
        <w:separator/>
      </w:r>
    </w:p>
  </w:endnote>
  <w:endnote w:type="continuationSeparator" w:id="0">
    <w:p w14:paraId="10729CBE" w14:textId="77777777" w:rsidR="0046466C" w:rsidRDefault="0046466C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DECE8" w14:textId="77777777" w:rsidR="0046466C" w:rsidRDefault="0046466C" w:rsidP="00F16D66">
      <w:r>
        <w:separator/>
      </w:r>
    </w:p>
  </w:footnote>
  <w:footnote w:type="continuationSeparator" w:id="0">
    <w:p w14:paraId="78CD9E11" w14:textId="77777777" w:rsidR="0046466C" w:rsidRDefault="0046466C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FBD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73365D"/>
    <w:multiLevelType w:val="hybridMultilevel"/>
    <w:tmpl w:val="2DCAF7C0"/>
    <w:lvl w:ilvl="0" w:tplc="D046C80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A155E"/>
    <w:multiLevelType w:val="hybridMultilevel"/>
    <w:tmpl w:val="655CEA56"/>
    <w:lvl w:ilvl="0" w:tplc="E6FE6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9E5E43"/>
    <w:multiLevelType w:val="hybridMultilevel"/>
    <w:tmpl w:val="67047AC8"/>
    <w:lvl w:ilvl="0" w:tplc="3ED62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6B3E07"/>
    <w:multiLevelType w:val="hybridMultilevel"/>
    <w:tmpl w:val="566CDE90"/>
    <w:lvl w:ilvl="0" w:tplc="BD32DF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D552B3"/>
    <w:multiLevelType w:val="hybridMultilevel"/>
    <w:tmpl w:val="CC8A5BC8"/>
    <w:lvl w:ilvl="0" w:tplc="CEF8B1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470E5D"/>
    <w:multiLevelType w:val="hybridMultilevel"/>
    <w:tmpl w:val="4B962432"/>
    <w:lvl w:ilvl="0" w:tplc="70A60E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84F1D8B"/>
    <w:multiLevelType w:val="hybridMultilevel"/>
    <w:tmpl w:val="28023050"/>
    <w:lvl w:ilvl="0" w:tplc="470E7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3704D2"/>
    <w:multiLevelType w:val="hybridMultilevel"/>
    <w:tmpl w:val="7D20D9F8"/>
    <w:lvl w:ilvl="0" w:tplc="A30C8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CE45DAF"/>
    <w:multiLevelType w:val="hybridMultilevel"/>
    <w:tmpl w:val="7A12A4D8"/>
    <w:lvl w:ilvl="0" w:tplc="A596FC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8CA5B2A"/>
    <w:multiLevelType w:val="hybridMultilevel"/>
    <w:tmpl w:val="59EAEE0E"/>
    <w:lvl w:ilvl="0" w:tplc="53FA27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3"/>
  </w:num>
  <w:num w:numId="5">
    <w:abstractNumId w:val="2"/>
  </w:num>
  <w:num w:numId="6">
    <w:abstractNumId w:val="6"/>
  </w:num>
  <w:num w:numId="7">
    <w:abstractNumId w:val="21"/>
  </w:num>
  <w:num w:numId="8">
    <w:abstractNumId w:val="24"/>
  </w:num>
  <w:num w:numId="9">
    <w:abstractNumId w:val="5"/>
  </w:num>
  <w:num w:numId="10">
    <w:abstractNumId w:val="22"/>
  </w:num>
  <w:num w:numId="11">
    <w:abstractNumId w:val="8"/>
  </w:num>
  <w:num w:numId="12">
    <w:abstractNumId w:val="10"/>
  </w:num>
  <w:num w:numId="13">
    <w:abstractNumId w:val="20"/>
  </w:num>
  <w:num w:numId="14">
    <w:abstractNumId w:val="3"/>
  </w:num>
  <w:num w:numId="15">
    <w:abstractNumId w:val="9"/>
  </w:num>
  <w:num w:numId="16">
    <w:abstractNumId w:val="19"/>
  </w:num>
  <w:num w:numId="17">
    <w:abstractNumId w:val="17"/>
  </w:num>
  <w:num w:numId="18">
    <w:abstractNumId w:val="7"/>
  </w:num>
  <w:num w:numId="19">
    <w:abstractNumId w:val="18"/>
  </w:num>
  <w:num w:numId="20">
    <w:abstractNumId w:val="14"/>
  </w:num>
  <w:num w:numId="21">
    <w:abstractNumId w:val="23"/>
  </w:num>
  <w:num w:numId="22">
    <w:abstractNumId w:val="0"/>
  </w:num>
  <w:num w:numId="23">
    <w:abstractNumId w:val="12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02370"/>
    <w:rsid w:val="00013A96"/>
    <w:rsid w:val="00022C73"/>
    <w:rsid w:val="00034AC8"/>
    <w:rsid w:val="00057946"/>
    <w:rsid w:val="000A2624"/>
    <w:rsid w:val="000A4B46"/>
    <w:rsid w:val="000A7F87"/>
    <w:rsid w:val="000C05FD"/>
    <w:rsid w:val="000C48F2"/>
    <w:rsid w:val="001071A0"/>
    <w:rsid w:val="00122978"/>
    <w:rsid w:val="00133AA1"/>
    <w:rsid w:val="00141F8C"/>
    <w:rsid w:val="001558DD"/>
    <w:rsid w:val="001778B9"/>
    <w:rsid w:val="00184EC2"/>
    <w:rsid w:val="00220F15"/>
    <w:rsid w:val="00243104"/>
    <w:rsid w:val="00270408"/>
    <w:rsid w:val="00280094"/>
    <w:rsid w:val="00371D74"/>
    <w:rsid w:val="003720C8"/>
    <w:rsid w:val="0037740F"/>
    <w:rsid w:val="003B6B44"/>
    <w:rsid w:val="003B727C"/>
    <w:rsid w:val="003D2F9D"/>
    <w:rsid w:val="003D4192"/>
    <w:rsid w:val="003E5E0C"/>
    <w:rsid w:val="004014DE"/>
    <w:rsid w:val="004137F0"/>
    <w:rsid w:val="00434B4D"/>
    <w:rsid w:val="00443AB3"/>
    <w:rsid w:val="00454224"/>
    <w:rsid w:val="0046466C"/>
    <w:rsid w:val="0048201C"/>
    <w:rsid w:val="004C53DB"/>
    <w:rsid w:val="004D45BE"/>
    <w:rsid w:val="004D7BAA"/>
    <w:rsid w:val="004D7E7E"/>
    <w:rsid w:val="00521667"/>
    <w:rsid w:val="005263F4"/>
    <w:rsid w:val="0056052B"/>
    <w:rsid w:val="00562060"/>
    <w:rsid w:val="00566652"/>
    <w:rsid w:val="005C0084"/>
    <w:rsid w:val="005E03FA"/>
    <w:rsid w:val="005E5532"/>
    <w:rsid w:val="005F30E6"/>
    <w:rsid w:val="00625B8B"/>
    <w:rsid w:val="006465DC"/>
    <w:rsid w:val="006A0DD5"/>
    <w:rsid w:val="006B33EC"/>
    <w:rsid w:val="00712375"/>
    <w:rsid w:val="00753D74"/>
    <w:rsid w:val="00785CD4"/>
    <w:rsid w:val="007D0E4D"/>
    <w:rsid w:val="00812C92"/>
    <w:rsid w:val="00857F96"/>
    <w:rsid w:val="008857F6"/>
    <w:rsid w:val="009265D4"/>
    <w:rsid w:val="0094187E"/>
    <w:rsid w:val="009A6C48"/>
    <w:rsid w:val="009D7BDB"/>
    <w:rsid w:val="00A209E3"/>
    <w:rsid w:val="00A21EF7"/>
    <w:rsid w:val="00A52014"/>
    <w:rsid w:val="00A86E49"/>
    <w:rsid w:val="00AB10B5"/>
    <w:rsid w:val="00AC67AE"/>
    <w:rsid w:val="00AE4616"/>
    <w:rsid w:val="00B41947"/>
    <w:rsid w:val="00B465B5"/>
    <w:rsid w:val="00B56EBE"/>
    <w:rsid w:val="00BA2744"/>
    <w:rsid w:val="00BA2FAF"/>
    <w:rsid w:val="00BC3567"/>
    <w:rsid w:val="00BD2253"/>
    <w:rsid w:val="00BF0B99"/>
    <w:rsid w:val="00C31BCA"/>
    <w:rsid w:val="00C45429"/>
    <w:rsid w:val="00C87E9E"/>
    <w:rsid w:val="00CE7F1E"/>
    <w:rsid w:val="00D820C8"/>
    <w:rsid w:val="00D838DF"/>
    <w:rsid w:val="00DA1D2A"/>
    <w:rsid w:val="00DD24F1"/>
    <w:rsid w:val="00E04D19"/>
    <w:rsid w:val="00E24B70"/>
    <w:rsid w:val="00E3531C"/>
    <w:rsid w:val="00E40AEC"/>
    <w:rsid w:val="00E54D49"/>
    <w:rsid w:val="00E5568E"/>
    <w:rsid w:val="00E9498E"/>
    <w:rsid w:val="00F1166D"/>
    <w:rsid w:val="00F16D66"/>
    <w:rsid w:val="00F55298"/>
    <w:rsid w:val="00FD4E83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임찬양</cp:lastModifiedBy>
  <cp:revision>3</cp:revision>
  <dcterms:created xsi:type="dcterms:W3CDTF">2021-07-28T04:00:00Z</dcterms:created>
  <dcterms:modified xsi:type="dcterms:W3CDTF">2021-07-28T04:02:00Z</dcterms:modified>
</cp:coreProperties>
</file>