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58027" w14:textId="77777777" w:rsidR="003504CC" w:rsidRDefault="003504CC"/>
    <w:p w14:paraId="26B22904" w14:textId="77777777" w:rsidR="003504CC" w:rsidRDefault="00545F6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 xml:space="preserve"> 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명세서</w:t>
      </w:r>
    </w:p>
    <w:p w14:paraId="1BDC57EC" w14:textId="77777777" w:rsidR="003504CC" w:rsidRDefault="00545F6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0" distR="0" wp14:anchorId="384C3F41" wp14:editId="60238085">
                <wp:extent cx="5372100" cy="198755"/>
                <wp:effectExtent l="0" t="0" r="0" b="0"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2" name="child 1"/>
                          <wps:cNvSpPr>
                            <a:spLocks/>
                          </wps:cNvSpPr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E16C53" w14:textId="77777777" w:rsidR="003504CC" w:rsidRDefault="003504CC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rot="0" vert="horz" wrap="square" lIns="91425" tIns="91425" rIns="91425" bIns="91425" anchor="ctr">
                            <a:noAutofit/>
                          </wps:bodyPr>
                        </wps:wsp>
                        <wpg:grpSp>
                          <wpg:cNvPr id="3" name="group 2"/>
                          <wpg:cNvGrpSpPr>
                            <a:grpSpLocks/>
                          </wpg:cNvGrpSpPr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4" name="child 1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8CBDFF" w14:textId="77777777" w:rsidR="003504CC" w:rsidRDefault="003504CC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rot="0" vert="horz" wrap="square" lIns="91425" tIns="91425" rIns="91425" bIns="91425" anchor="ctr">
                              <a:noAutofit/>
                            </wps:bodyPr>
                          </wps:wsp>
                          <wps:wsp>
                            <wps:cNvPr id="5" name="child 2"/>
                            <wps:cNvSpPr>
                              <a:spLocks/>
                            </wps:cNvSpPr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FD02695" w14:textId="77777777" w:rsidR="003504CC" w:rsidRDefault="003504CC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rot="0" vert="horz" wrap="square" lIns="91425" tIns="91425" rIns="91425" bIns="91425" anchor="ctr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4C3F41" id="shape1025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">
                <v:group id="group 1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child 1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BE16C53" w14:textId="77777777" w:rsidR="003504CC" w:rsidRDefault="003504CC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2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child 1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6D8CBDFF" w14:textId="77777777" w:rsidR="003504CC" w:rsidRDefault="003504CC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child 2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" fillcolor="#903" stroked="f">
                      <v:textbox inset="2.53958mm,2.53958mm,2.53958mm,2.53958mm">
                        <w:txbxContent>
                          <w:p w14:paraId="7FD02695" w14:textId="77777777" w:rsidR="003504CC" w:rsidRDefault="003504CC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6F25A790" w14:textId="77777777" w:rsidR="003504CC" w:rsidRDefault="003504CC"/>
    <w:p w14:paraId="129A2D4F" w14:textId="77777777" w:rsidR="003504CC" w:rsidRDefault="003504CC"/>
    <w:p w14:paraId="3FC8FC0D" w14:textId="77777777" w:rsidR="003504CC" w:rsidRDefault="003504CC"/>
    <w:p w14:paraId="1C7A5C16" w14:textId="77777777" w:rsidR="003504CC" w:rsidRDefault="003504CC"/>
    <w:p w14:paraId="1D2B77E9" w14:textId="77777777" w:rsidR="003504CC" w:rsidRDefault="003504CC"/>
    <w:p w14:paraId="27A3D6CD" w14:textId="77777777" w:rsidR="003504CC" w:rsidRDefault="003504CC"/>
    <w:p w14:paraId="53742FF1" w14:textId="77777777" w:rsidR="003504CC" w:rsidRDefault="003504CC"/>
    <w:p w14:paraId="2B60169B" w14:textId="77777777" w:rsidR="003504CC" w:rsidRDefault="003504CC"/>
    <w:p w14:paraId="204FFAEC" w14:textId="77777777" w:rsidR="003504CC" w:rsidRDefault="003504CC"/>
    <w:p w14:paraId="3759F592" w14:textId="77777777" w:rsidR="003504CC" w:rsidRDefault="003504CC"/>
    <w:p w14:paraId="112EA09B" w14:textId="77777777" w:rsidR="003504CC" w:rsidRDefault="003504CC"/>
    <w:p w14:paraId="44D4277C" w14:textId="77777777" w:rsidR="003504CC" w:rsidRDefault="003504CC"/>
    <w:p w14:paraId="19FB9D56" w14:textId="77777777" w:rsidR="003504CC" w:rsidRDefault="003504CC"/>
    <w:p w14:paraId="64CFA530" w14:textId="77777777" w:rsidR="003504CC" w:rsidRDefault="003504CC"/>
    <w:p w14:paraId="0D00FE14" w14:textId="77777777" w:rsidR="003504CC" w:rsidRDefault="003504CC"/>
    <w:p w14:paraId="7A1FFE5C" w14:textId="77777777" w:rsidR="003504CC" w:rsidRDefault="00545F6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r>
        <w:rPr>
          <w:rFonts w:ascii="돋움" w:eastAsia="돋움" w:hAnsi="돋움" w:cs="돋움"/>
          <w:color w:val="000000"/>
          <w:sz w:val="48"/>
          <w:szCs w:val="48"/>
        </w:rPr>
        <w:t>두더지캠핑</w:t>
      </w:r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386DF8FF" w14:textId="77777777" w:rsidR="003504CC" w:rsidRDefault="003504CC"/>
    <w:p w14:paraId="6DF625ED" w14:textId="77777777" w:rsidR="003504CC" w:rsidRDefault="003504CC"/>
    <w:p w14:paraId="1719E664" w14:textId="77777777" w:rsidR="003504CC" w:rsidRDefault="00545F6B">
      <w:r>
        <w:br w:type="page"/>
      </w:r>
      <w:bookmarkStart w:id="0" w:name="gjdgxs" w:colFirst="0" w:colLast="0"/>
      <w:bookmarkEnd w:id="0"/>
    </w:p>
    <w:p w14:paraId="57A85661" w14:textId="77777777" w:rsidR="003504CC" w:rsidRDefault="003504CC"/>
    <w:p w14:paraId="7006AF16" w14:textId="77777777" w:rsidR="003504CC" w:rsidRDefault="003504CC"/>
    <w:p w14:paraId="4B77D5C1" w14:textId="77777777" w:rsidR="003504CC" w:rsidRDefault="00545F6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 xml:space="preserve">- </w:t>
      </w:r>
      <w:r>
        <w:rPr>
          <w:rFonts w:ascii="돋움" w:eastAsia="돋움" w:hAnsi="돋움" w:cs="돋움"/>
          <w:b/>
          <w:color w:val="000000"/>
        </w:rPr>
        <w:t>변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경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이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력</w:t>
      </w:r>
      <w:r>
        <w:rPr>
          <w:rFonts w:ascii="돋움" w:eastAsia="돋움" w:hAnsi="돋움" w:cs="돋움"/>
          <w:b/>
          <w:color w:val="000000"/>
        </w:rPr>
        <w:t xml:space="preserve"> -</w:t>
      </w:r>
    </w:p>
    <w:p w14:paraId="4F502335" w14:textId="77777777" w:rsidR="003504CC" w:rsidRDefault="003504CC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3504CC" w14:paraId="710A2392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06376C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2D097E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760F43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D86377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성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자</w:t>
            </w:r>
          </w:p>
        </w:tc>
      </w:tr>
      <w:tr w:rsidR="003504CC" w14:paraId="61A78E8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038E5A" w14:textId="77777777" w:rsidR="003504CC" w:rsidRDefault="00545F6B">
            <w:pPr>
              <w:jc w:val="center"/>
            </w:pPr>
            <w:r>
              <w:rPr>
                <w:rFonts w:hint="eastAsia"/>
              </w:rPr>
              <w:t>2</w:t>
            </w:r>
            <w:r>
              <w:t>021/</w:t>
            </w:r>
            <w:r>
              <w:t>11</w:t>
            </w:r>
            <w:r>
              <w:t>/0</w:t>
            </w:r>
            <w:r>
              <w:t>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78E556" w14:textId="77777777" w:rsidR="003504CC" w:rsidRDefault="00545F6B">
            <w:pPr>
              <w:jc w:val="center"/>
            </w:pPr>
            <w:r>
              <w:rPr>
                <w:rFonts w:hint="eastAsia"/>
              </w:rPr>
              <w:t>v</w:t>
            </w:r>
            <w:r>
              <w:t>1.0</w:t>
            </w:r>
            <w:r>
              <w:t>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0321DB" w14:textId="77777777" w:rsidR="003504CC" w:rsidRDefault="00545F6B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36B417" w14:textId="77777777" w:rsidR="003504CC" w:rsidRDefault="00545F6B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</w:t>
            </w:r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장원준</w:t>
            </w:r>
          </w:p>
        </w:tc>
      </w:tr>
      <w:tr w:rsidR="003504CC" w14:paraId="639F724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1499E6" w14:textId="2DF3964B" w:rsidR="003504CC" w:rsidRDefault="001F0D5F">
            <w:pPr>
              <w:jc w:val="center"/>
            </w:pPr>
            <w:r>
              <w:rPr>
                <w:rFonts w:hint="eastAsia"/>
              </w:rPr>
              <w:t>2</w:t>
            </w:r>
            <w:r>
              <w:t>021/11/17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611539" w14:textId="0401F101" w:rsidR="003504CC" w:rsidRDefault="001F0D5F">
            <w:pPr>
              <w:jc w:val="center"/>
            </w:pPr>
            <w:r>
              <w:rPr>
                <w:rFonts w:hint="eastAsia"/>
              </w:rPr>
              <w:t>V</w:t>
            </w:r>
            <w:r>
              <w:t>1.01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81F2D" w14:textId="48F72BE3" w:rsidR="003504CC" w:rsidRDefault="001F0D5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캠핑스팟,</w:t>
            </w:r>
            <w:r>
              <w:t xml:space="preserve"> </w:t>
            </w:r>
            <w:r>
              <w:rPr>
                <w:rFonts w:hint="eastAsia"/>
              </w:rPr>
              <w:t>캠핑여지도 개념 구분 및 구체화</w:t>
            </w:r>
          </w:p>
          <w:p w14:paraId="0878118A" w14:textId="234B9DCA" w:rsidR="001F0D5F" w:rsidRDefault="001F0D5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날씨 </w:t>
            </w:r>
            <w:r>
              <w:t xml:space="preserve">api </w:t>
            </w:r>
            <w:r>
              <w:rPr>
                <w:rFonts w:hint="eastAsia"/>
              </w:rP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4588D8" w14:textId="4738A593" w:rsidR="003504CC" w:rsidRDefault="001F0D5F">
            <w:pPr>
              <w:jc w:val="center"/>
              <w:rPr>
                <w:rFonts w:ascii="돋움" w:eastAsia="돋움" w:hAnsi="돋움" w:cs="돋움" w:hint="eastAsia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장원준</w:t>
            </w:r>
          </w:p>
        </w:tc>
      </w:tr>
      <w:tr w:rsidR="003504CC" w14:paraId="29E6D8C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F0D7C6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92D080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5584DB" w14:textId="77777777" w:rsidR="003504CC" w:rsidRDefault="003504CC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D6B4E7" w14:textId="77777777" w:rsidR="003504CC" w:rsidRDefault="003504CC">
            <w:pPr>
              <w:jc w:val="center"/>
            </w:pPr>
          </w:p>
        </w:tc>
      </w:tr>
      <w:tr w:rsidR="003504CC" w14:paraId="01596B5A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167853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12C692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588E48" w14:textId="77777777" w:rsidR="003504CC" w:rsidRDefault="003504CC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571F52" w14:textId="77777777" w:rsidR="003504CC" w:rsidRDefault="003504CC">
            <w:pPr>
              <w:ind w:left="1440" w:hanging="1440"/>
              <w:jc w:val="center"/>
            </w:pPr>
          </w:p>
        </w:tc>
      </w:tr>
      <w:tr w:rsidR="003504CC" w14:paraId="202BF46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781803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3E0D66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94CCFC" w14:textId="77777777" w:rsidR="003504CC" w:rsidRDefault="003504CC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88AB9A" w14:textId="77777777" w:rsidR="003504CC" w:rsidRDefault="003504CC">
            <w:pPr>
              <w:jc w:val="center"/>
            </w:pPr>
          </w:p>
        </w:tc>
      </w:tr>
      <w:tr w:rsidR="003504CC" w14:paraId="4F52767E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4D16B9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6D8D3A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CFB1A1" w14:textId="77777777" w:rsidR="003504CC" w:rsidRDefault="003504CC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DE32E0" w14:textId="77777777" w:rsidR="003504CC" w:rsidRDefault="003504CC">
            <w:pPr>
              <w:jc w:val="center"/>
            </w:pPr>
          </w:p>
        </w:tc>
      </w:tr>
      <w:tr w:rsidR="003504CC" w14:paraId="60FF5548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98A5AD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18B8E2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79AA8B" w14:textId="77777777" w:rsidR="003504CC" w:rsidRDefault="003504CC"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90544F" w14:textId="77777777" w:rsidR="003504CC" w:rsidRDefault="003504CC">
            <w:pPr>
              <w:jc w:val="center"/>
            </w:pPr>
          </w:p>
        </w:tc>
      </w:tr>
      <w:tr w:rsidR="003504CC" w14:paraId="6A9126E1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778B4A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77173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37FAE9" w14:textId="77777777" w:rsidR="003504CC" w:rsidRDefault="003504CC"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A15D9E" w14:textId="77777777" w:rsidR="003504CC" w:rsidRDefault="003504CC">
            <w:pPr>
              <w:jc w:val="center"/>
            </w:pPr>
          </w:p>
        </w:tc>
      </w:tr>
      <w:tr w:rsidR="003504CC" w14:paraId="19A80B68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8D6439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4ABA6C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DE814D" w14:textId="77777777" w:rsidR="003504CC" w:rsidRDefault="003504CC"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132611" w14:textId="77777777" w:rsidR="003504CC" w:rsidRDefault="003504CC">
            <w:pPr>
              <w:jc w:val="center"/>
            </w:pPr>
          </w:p>
        </w:tc>
      </w:tr>
      <w:tr w:rsidR="003504CC" w14:paraId="3A7D656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CA5538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342747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D391C7" w14:textId="77777777" w:rsidR="003504CC" w:rsidRDefault="003504CC"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8C67F8" w14:textId="77777777" w:rsidR="003504CC" w:rsidRDefault="003504CC">
            <w:pPr>
              <w:jc w:val="center"/>
            </w:pPr>
          </w:p>
        </w:tc>
      </w:tr>
      <w:tr w:rsidR="003504CC" w14:paraId="2836CF1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A888EB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99916A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6C54AA" w14:textId="77777777" w:rsidR="003504CC" w:rsidRDefault="003504CC"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F8F0B3" w14:textId="77777777" w:rsidR="003504CC" w:rsidRDefault="003504CC">
            <w:pPr>
              <w:jc w:val="center"/>
            </w:pPr>
          </w:p>
        </w:tc>
      </w:tr>
      <w:tr w:rsidR="003504CC" w14:paraId="55BD5FBE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B31A1D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FDC14C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ED56A1" w14:textId="77777777" w:rsidR="003504CC" w:rsidRDefault="003504CC">
            <w:pPr>
              <w:ind w:left="200" w:hangingChars="100" w:hanging="200"/>
              <w:jc w:val="left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21260C" w14:textId="77777777" w:rsidR="003504CC" w:rsidRDefault="003504CC">
            <w:pPr>
              <w:jc w:val="center"/>
            </w:pPr>
          </w:p>
        </w:tc>
      </w:tr>
      <w:tr w:rsidR="003504CC" w14:paraId="17B2A2C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0EDD81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483C5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4FD13E" w14:textId="77777777" w:rsidR="003504CC" w:rsidRDefault="003504CC">
            <w:pPr>
              <w:ind w:left="200" w:hangingChars="100" w:hanging="200"/>
              <w:jc w:val="left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1B059A" w14:textId="77777777" w:rsidR="003504CC" w:rsidRDefault="003504CC">
            <w:pPr>
              <w:jc w:val="center"/>
            </w:pPr>
          </w:p>
        </w:tc>
      </w:tr>
      <w:tr w:rsidR="003504CC" w14:paraId="022A721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1AE70F" w14:textId="77777777" w:rsidR="003504CC" w:rsidRDefault="003504CC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1F0A96" w14:textId="77777777" w:rsidR="003504CC" w:rsidRDefault="003504CC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E5D1B1" w14:textId="77777777" w:rsidR="003504CC" w:rsidRDefault="003504CC">
            <w:pPr>
              <w:jc w:val="left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AA4BCA" w14:textId="77777777" w:rsidR="003504CC" w:rsidRDefault="003504CC">
            <w:pPr>
              <w:jc w:val="center"/>
            </w:pPr>
          </w:p>
        </w:tc>
      </w:tr>
    </w:tbl>
    <w:p w14:paraId="3167401C" w14:textId="77777777" w:rsidR="003504CC" w:rsidRDefault="00545F6B">
      <w:r>
        <w:br w:type="page"/>
      </w:r>
    </w:p>
    <w:p w14:paraId="611339A7" w14:textId="77777777" w:rsidR="003504CC" w:rsidRDefault="00545F6B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 xml:space="preserve">-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목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차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-</w:t>
      </w:r>
    </w:p>
    <w:sdt>
      <w:sdtPr>
        <w:id w:val="-1"/>
        <w:docPartObj>
          <w:docPartGallery w:val="Table of Contents"/>
          <w:docPartUnique/>
        </w:docPartObj>
      </w:sdtPr>
      <w:sdtEndPr/>
      <w:sdtContent>
        <w:p w14:paraId="3997B773" w14:textId="77777777" w:rsidR="003504CC" w:rsidRDefault="00545F6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3308342" w:history="1">
            <w:r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시스템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59351" w14:textId="77777777" w:rsidR="003504CC" w:rsidRDefault="00545F6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3" w:history="1">
            <w:r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사용자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4A6A" w14:textId="77777777" w:rsidR="003504CC" w:rsidRDefault="00545F6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4" w:history="1">
            <w:r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액터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0A2FF" w14:textId="77777777" w:rsidR="003504CC" w:rsidRDefault="00545F6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5" w:history="1">
            <w:r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액터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다이어그램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9C5FB" w14:textId="77777777" w:rsidR="003504CC" w:rsidRDefault="00545F6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6" w:history="1">
            <w:r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요구사항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D3AF9" w14:textId="77777777" w:rsidR="003504CC" w:rsidRDefault="00545F6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7" w:history="1">
            <w:r>
              <w:rPr>
                <w:rStyle w:val="a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고객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기능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C47FD" w14:textId="77777777" w:rsidR="003504CC" w:rsidRDefault="00545F6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8" w:history="1">
            <w:r>
              <w:rPr>
                <w:rStyle w:val="a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유스케이스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26D1B" w14:textId="77777777" w:rsidR="003504CC" w:rsidRDefault="00545F6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9" w:history="1">
            <w:r>
              <w:rPr>
                <w:rStyle w:val="a6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유스케이스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다이어그램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0877D" w14:textId="77777777" w:rsidR="003504CC" w:rsidRDefault="00545F6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0" w:history="1">
            <w:r>
              <w:rPr>
                <w:rStyle w:val="a6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유스케이스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_Toc73308350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A8B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1" w:history="1">
            <w:r>
              <w:rPr>
                <w:rStyle w:val="a6"/>
                <w:noProof/>
              </w:rPr>
              <w:t>3.2.2.1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CI001: </w:t>
            </w:r>
            <w:r>
              <w:rPr>
                <w:rStyle w:val="a6"/>
                <w:noProof/>
              </w:rPr>
              <w:t>캠핑장을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확인한다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75A4E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2" w:history="1">
            <w:r>
              <w:rPr>
                <w:rStyle w:val="a6"/>
                <w:noProof/>
              </w:rPr>
              <w:t>3.2.2.2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CI002: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정보를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05CC4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3" w:history="1">
            <w:r>
              <w:rPr>
                <w:rStyle w:val="a6"/>
                <w:noProof/>
              </w:rPr>
              <w:t>3.2.2.3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CI003: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정보를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C3EB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4" w:history="1">
            <w:r>
              <w:rPr>
                <w:rStyle w:val="a6"/>
                <w:noProof/>
              </w:rPr>
              <w:t>3.2.2.4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CP001: </w:t>
            </w:r>
            <w:r>
              <w:rPr>
                <w:rStyle w:val="a6"/>
                <w:noProof/>
              </w:rPr>
              <w:t>캠핑장을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예약한다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FB376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5" w:history="1">
            <w:r>
              <w:rPr>
                <w:rStyle w:val="a6"/>
                <w:noProof/>
              </w:rPr>
              <w:t>3.2.2.5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CP002: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예약을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조회한다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48C55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68" w:history="1">
            <w:r>
              <w:rPr>
                <w:rStyle w:val="a6"/>
                <w:noProof/>
              </w:rPr>
              <w:t>3.2.2.6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CP003: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예약을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88A3F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73" w:history="1">
            <w:r>
              <w:rPr>
                <w:rStyle w:val="a6"/>
                <w:noProof/>
              </w:rPr>
              <w:t>3.2.2.7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CP004: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예약을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취소한다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65FC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2" w:history="1">
            <w:r>
              <w:rPr>
                <w:rStyle w:val="a6"/>
                <w:noProof/>
              </w:rPr>
              <w:t>3.2.2.8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CP005: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예약요</w:t>
            </w:r>
            <w:r>
              <w:rPr>
                <w:rStyle w:val="a6"/>
                <w:noProof/>
              </w:rPr>
              <w:t>청을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처리한다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138E2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8" w:history="1">
            <w:r>
              <w:rPr>
                <w:rStyle w:val="a6"/>
                <w:noProof/>
              </w:rPr>
              <w:t>3.2.2.9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CP006: </w:t>
            </w:r>
            <w:r>
              <w:rPr>
                <w:rStyle w:val="a6"/>
                <w:noProof/>
              </w:rPr>
              <w:t>캠핑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지도를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확인한다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002C1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9" w:history="1">
            <w:r>
              <w:rPr>
                <w:rStyle w:val="a6"/>
                <w:noProof/>
              </w:rPr>
              <w:t>3.2.2.</w:t>
            </w:r>
            <w:r>
              <w:rPr>
                <w:rStyle w:val="a6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CP007: </w:t>
            </w:r>
            <w:r>
              <w:rPr>
                <w:rStyle w:val="a6"/>
                <w:noProof/>
              </w:rPr>
              <w:t>캠핑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지도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마커를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생성한다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678FC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0" w:history="1">
            <w:r>
              <w:rPr>
                <w:rStyle w:val="a6"/>
                <w:noProof/>
              </w:rPr>
              <w:t>3.2.2.11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CP008: </w:t>
            </w:r>
            <w:r>
              <w:rPr>
                <w:rStyle w:val="a6"/>
                <w:noProof/>
              </w:rPr>
              <w:t>캠핑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지도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마커를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3158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1" w:history="1">
            <w:r>
              <w:rPr>
                <w:rStyle w:val="a6"/>
                <w:noProof/>
              </w:rPr>
              <w:t>3.2.2.12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CP009: </w:t>
            </w:r>
            <w:r>
              <w:rPr>
                <w:rStyle w:val="a6"/>
                <w:noProof/>
              </w:rPr>
              <w:t>캠핑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지도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마커를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삭제한다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AF9F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0" w:history="1">
            <w:r>
              <w:rPr>
                <w:rStyle w:val="a6"/>
                <w:noProof/>
              </w:rPr>
              <w:t>3.2.2.13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CQ001: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및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조회한다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</w:instrText>
            </w:r>
            <w:r>
              <w:rPr>
                <w:noProof/>
                <w:webHidden/>
              </w:rPr>
              <w:instrText xml:space="preserve">EREF _Toc73308400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3883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1" w:history="1">
            <w:r>
              <w:rPr>
                <w:rStyle w:val="a6"/>
                <w:noProof/>
              </w:rPr>
              <w:t>3.2.2.14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CQ002: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FB395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2" w:history="1">
            <w:r>
              <w:rPr>
                <w:rStyle w:val="a6"/>
                <w:noProof/>
              </w:rPr>
              <w:t>3.2.2.15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CQ003: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4B98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3" w:history="1">
            <w:r>
              <w:rPr>
                <w:rStyle w:val="a6"/>
                <w:noProof/>
              </w:rPr>
              <w:t>3.</w:t>
            </w:r>
            <w:r>
              <w:rPr>
                <w:rStyle w:val="a6"/>
                <w:noProof/>
              </w:rPr>
              <w:t>2.2.16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CQ004: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삭제한다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F8B5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9" w:history="1">
            <w:r>
              <w:rPr>
                <w:rStyle w:val="a6"/>
                <w:noProof/>
              </w:rPr>
              <w:t>3.2.2.17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CQ005: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2693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0" w:history="1">
            <w:r>
              <w:rPr>
                <w:rStyle w:val="a6"/>
                <w:noProof/>
              </w:rPr>
              <w:t>3.2.2.18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CQ006: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BA1AE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1" w:history="1">
            <w:r>
              <w:rPr>
                <w:rStyle w:val="a6"/>
                <w:noProof/>
              </w:rPr>
              <w:t>3.2.2.19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CQ007: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삭제한다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6669B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7" w:history="1">
            <w:r>
              <w:rPr>
                <w:rStyle w:val="a6"/>
                <w:noProof/>
              </w:rPr>
              <w:t>3.2.2.20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CR001: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리뷰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및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조회한다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0C58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0" w:history="1">
            <w:r>
              <w:rPr>
                <w:rStyle w:val="a6"/>
                <w:noProof/>
              </w:rPr>
              <w:t>3.2.2.21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CR002: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리뷰를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631C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1" w:history="1">
            <w:r>
              <w:rPr>
                <w:rStyle w:val="a6"/>
                <w:noProof/>
              </w:rPr>
              <w:t>3.2.2.22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CR003: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리뷰를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80C86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2" w:history="1">
            <w:r>
              <w:rPr>
                <w:rStyle w:val="a6"/>
                <w:noProof/>
              </w:rPr>
              <w:t>3.2.</w:t>
            </w:r>
            <w:r>
              <w:rPr>
                <w:rStyle w:val="a6"/>
                <w:noProof/>
              </w:rPr>
              <w:t>2.23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CR004: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리뷰를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삭제한다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56B5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0" w:history="1">
            <w:r>
              <w:rPr>
                <w:rStyle w:val="a6"/>
                <w:noProof/>
              </w:rPr>
              <w:t>3.2.2.24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CR005: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리뷰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3A959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1" w:history="1">
            <w:r>
              <w:rPr>
                <w:rStyle w:val="a6"/>
                <w:noProof/>
              </w:rPr>
              <w:t>3.2.2.25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CR006: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리뷰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6C69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2" w:history="1">
            <w:r>
              <w:rPr>
                <w:rStyle w:val="a6"/>
                <w:noProof/>
              </w:rPr>
              <w:t>3.2.2.26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CR007: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리뷰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삭제한다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FD103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3" w:history="1">
            <w:r>
              <w:rPr>
                <w:rStyle w:val="a6"/>
                <w:noProof/>
              </w:rPr>
              <w:t>3.2.2.27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MEM01: </w:t>
            </w:r>
            <w:r>
              <w:rPr>
                <w:rStyle w:val="a6"/>
                <w:noProof/>
              </w:rPr>
              <w:t>회원가입한다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23E6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4" w:history="1">
            <w:r>
              <w:rPr>
                <w:rStyle w:val="a6"/>
                <w:noProof/>
              </w:rPr>
              <w:t>3.2.2.28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MEM02: </w:t>
            </w:r>
            <w:r>
              <w:rPr>
                <w:rStyle w:val="a6"/>
                <w:noProof/>
              </w:rPr>
              <w:t>회원탈퇴한다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8172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5" w:history="1">
            <w:r>
              <w:rPr>
                <w:rStyle w:val="a6"/>
                <w:noProof/>
              </w:rPr>
              <w:t>3.2.2.29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MEM03: </w:t>
            </w:r>
            <w:r>
              <w:rPr>
                <w:rStyle w:val="a6"/>
                <w:noProof/>
              </w:rPr>
              <w:t>개인정보를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22E3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6" w:history="1">
            <w:r>
              <w:rPr>
                <w:rStyle w:val="a6"/>
                <w:noProof/>
              </w:rPr>
              <w:t>3.2.2.30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MEM04: </w:t>
            </w:r>
            <w:r>
              <w:rPr>
                <w:rStyle w:val="a6"/>
                <w:noProof/>
              </w:rPr>
              <w:t>캠퍼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회원을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업주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회원으로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바꾼다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031A3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7" w:history="1">
            <w:r>
              <w:rPr>
                <w:rStyle w:val="a6"/>
                <w:noProof/>
              </w:rPr>
              <w:t>3.2.2.31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MEM05: </w:t>
            </w:r>
            <w:r>
              <w:rPr>
                <w:rStyle w:val="a6"/>
                <w:noProof/>
              </w:rPr>
              <w:t>플랫폼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이용자를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차단한다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0584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8" w:history="1">
            <w:r>
              <w:rPr>
                <w:rStyle w:val="a6"/>
                <w:noProof/>
              </w:rPr>
              <w:t>3.2.2.32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MEM06: </w:t>
            </w:r>
            <w:r>
              <w:rPr>
                <w:rStyle w:val="a6"/>
                <w:noProof/>
              </w:rPr>
              <w:t>로그인한다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87D8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9" w:history="1">
            <w:r>
              <w:rPr>
                <w:rStyle w:val="a6"/>
                <w:noProof/>
              </w:rPr>
              <w:t>3.2.2.33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MEM07: </w:t>
            </w:r>
            <w:r>
              <w:rPr>
                <w:rStyle w:val="a6"/>
                <w:noProof/>
              </w:rPr>
              <w:t>로그아웃한다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6314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0" w:history="1">
            <w:r>
              <w:rPr>
                <w:rStyle w:val="a6"/>
                <w:noProof/>
              </w:rPr>
              <w:t>3.2.2.34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PN001: </w:t>
            </w:r>
            <w:r>
              <w:rPr>
                <w:rStyle w:val="a6"/>
                <w:noProof/>
              </w:rPr>
              <w:t>플랫폼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공지사항을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EC89C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1" w:history="1">
            <w:r>
              <w:rPr>
                <w:rStyle w:val="a6"/>
                <w:noProof/>
              </w:rPr>
              <w:t>3.2.2.35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PN002: </w:t>
            </w:r>
            <w:r>
              <w:rPr>
                <w:rStyle w:val="a6"/>
                <w:noProof/>
              </w:rPr>
              <w:t>플랫폼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공지사항을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2FA6A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2" w:history="1">
            <w:r>
              <w:rPr>
                <w:rStyle w:val="a6"/>
                <w:noProof/>
              </w:rPr>
              <w:t>3.2.2.36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PN003: </w:t>
            </w:r>
            <w:r>
              <w:rPr>
                <w:rStyle w:val="a6"/>
                <w:noProof/>
              </w:rPr>
              <w:t>플랫폼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공지사항을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삭제한다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842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3" w:history="1">
            <w:r>
              <w:rPr>
                <w:rStyle w:val="a6"/>
                <w:noProof/>
              </w:rPr>
              <w:t>3.2.2.37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CM001: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조회한다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3CF9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4" w:history="1">
            <w:r>
              <w:rPr>
                <w:rStyle w:val="a6"/>
                <w:noProof/>
              </w:rPr>
              <w:t>3.2.2.38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CM002: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FC4C6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5" w:history="1">
            <w:r>
              <w:rPr>
                <w:rStyle w:val="a6"/>
                <w:noProof/>
              </w:rPr>
              <w:t>3.2.2.39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CM003: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CAF82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6" w:history="1">
            <w:r>
              <w:rPr>
                <w:rStyle w:val="a6"/>
                <w:noProof/>
              </w:rPr>
              <w:t>3.2.2.40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CM004: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삭제한다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5BDF5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7" w:history="1">
            <w:r>
              <w:rPr>
                <w:rStyle w:val="a6"/>
                <w:noProof/>
              </w:rPr>
              <w:t>3.</w:t>
            </w:r>
            <w:r>
              <w:rPr>
                <w:rStyle w:val="a6"/>
                <w:noProof/>
              </w:rPr>
              <w:t>2.2.41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CM005: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댓글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조회한다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2E8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8" w:history="1">
            <w:r>
              <w:rPr>
                <w:rStyle w:val="a6"/>
                <w:noProof/>
              </w:rPr>
              <w:t>3.2.2.42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CM006: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댓글을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6D8AC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9" w:history="1">
            <w:r>
              <w:rPr>
                <w:rStyle w:val="a6"/>
                <w:noProof/>
              </w:rPr>
              <w:t>3.2.2.43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CM007: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댓글을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2F9FA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0" w:history="1">
            <w:r>
              <w:rPr>
                <w:rStyle w:val="a6"/>
                <w:noProof/>
              </w:rPr>
              <w:t>3.2.2.44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CM008: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댓글을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삭제한다</w:t>
            </w:r>
            <w:r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CCE34" w14:textId="77777777" w:rsidR="003504CC" w:rsidRDefault="00545F6B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1" w:history="1">
            <w:r>
              <w:rPr>
                <w:rStyle w:val="a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사용자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인터페이스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F6752" w14:textId="77777777" w:rsidR="003504CC" w:rsidRDefault="00545F6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2" w:history="1">
            <w:r>
              <w:rPr>
                <w:rStyle w:val="a6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화면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BAB1A" w14:textId="77777777" w:rsidR="003504CC" w:rsidRDefault="00545F6B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3" w:history="1">
            <w:r>
              <w:rPr>
                <w:rStyle w:val="a6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화면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FD71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4" w:history="1">
            <w:r>
              <w:rPr>
                <w:rStyle w:val="a6"/>
                <w:noProof/>
              </w:rPr>
              <w:t>3.3.2.1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SC001: </w:t>
            </w:r>
            <w:r>
              <w:rPr>
                <w:rStyle w:val="a6"/>
                <w:noProof/>
              </w:rPr>
              <w:t>메인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749B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5" w:history="1">
            <w:r>
              <w:rPr>
                <w:rStyle w:val="a6"/>
                <w:noProof/>
              </w:rPr>
              <w:t>3.3.2.2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SC002: </w:t>
            </w:r>
            <w:r>
              <w:rPr>
                <w:rStyle w:val="a6"/>
                <w:noProof/>
              </w:rPr>
              <w:t>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543D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6" w:history="1">
            <w:r>
              <w:rPr>
                <w:rStyle w:val="a6"/>
                <w:noProof/>
              </w:rPr>
              <w:t>3.3.2.3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SC003: </w:t>
            </w:r>
            <w:r>
              <w:rPr>
                <w:rStyle w:val="a6"/>
                <w:noProof/>
              </w:rPr>
              <w:t>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8474D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7" w:history="1">
            <w:r>
              <w:rPr>
                <w:rStyle w:val="a6"/>
                <w:noProof/>
              </w:rPr>
              <w:t>3.3.2.4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CMY04: </w:t>
            </w:r>
            <w:r>
              <w:rPr>
                <w:rStyle w:val="a6"/>
                <w:noProof/>
              </w:rPr>
              <w:t>캠퍼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캠핑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지도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437A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8" w:history="1">
            <w:r>
              <w:rPr>
                <w:rStyle w:val="a6"/>
                <w:noProof/>
              </w:rPr>
              <w:t>3.3.2.5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CMY05: </w:t>
            </w:r>
            <w:r>
              <w:rPr>
                <w:rStyle w:val="a6"/>
                <w:noProof/>
              </w:rPr>
              <w:t>캠퍼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예약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</w:instrText>
            </w:r>
            <w:r>
              <w:rPr>
                <w:noProof/>
                <w:webHidden/>
              </w:rPr>
              <w:instrText xml:space="preserve">3308468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7E3FA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9" w:history="1">
            <w:r>
              <w:rPr>
                <w:rStyle w:val="a6"/>
                <w:noProof/>
              </w:rPr>
              <w:t>3.3.2.6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SC006: </w:t>
            </w:r>
            <w:r>
              <w:rPr>
                <w:rStyle w:val="a6"/>
                <w:noProof/>
              </w:rPr>
              <w:t>예약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상세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1AD49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0" w:history="1">
            <w:r>
              <w:rPr>
                <w:rStyle w:val="a6"/>
                <w:noProof/>
              </w:rPr>
              <w:t>3.3.2.7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CMY07: </w:t>
            </w:r>
            <w:r>
              <w:rPr>
                <w:rStyle w:val="a6"/>
                <w:noProof/>
              </w:rPr>
              <w:t>캠퍼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리뷰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19D96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1" w:history="1">
            <w:r>
              <w:rPr>
                <w:rStyle w:val="a6"/>
                <w:noProof/>
              </w:rPr>
              <w:t>3.3.2.8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SC008: </w:t>
            </w:r>
            <w:r>
              <w:rPr>
                <w:rStyle w:val="a6"/>
                <w:noProof/>
              </w:rPr>
              <w:t>리뷰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77C0C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2" w:history="1">
            <w:r>
              <w:rPr>
                <w:rStyle w:val="a6"/>
                <w:noProof/>
              </w:rPr>
              <w:t>3.3.2.9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CMY09: </w:t>
            </w:r>
            <w:r>
              <w:rPr>
                <w:rStyle w:val="a6"/>
                <w:noProof/>
              </w:rPr>
              <w:t>캠퍼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게시글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EE286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3" w:history="1">
            <w:r>
              <w:rPr>
                <w:rStyle w:val="a6"/>
                <w:noProof/>
              </w:rPr>
              <w:t>3.3.2.10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CMY10: </w:t>
            </w:r>
            <w:r>
              <w:rPr>
                <w:rStyle w:val="a6"/>
                <w:noProof/>
              </w:rPr>
              <w:t>캠퍼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댓글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_Toc73308473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2CC8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4" w:history="1">
            <w:r>
              <w:rPr>
                <w:rStyle w:val="a6"/>
                <w:noProof/>
              </w:rPr>
              <w:t>3.3.2.11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CMY11: </w:t>
            </w:r>
            <w:r>
              <w:rPr>
                <w:rStyle w:val="a6"/>
                <w:noProof/>
              </w:rPr>
              <w:t>캠퍼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3E978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5" w:history="1">
            <w:r>
              <w:rPr>
                <w:rStyle w:val="a6"/>
                <w:noProof/>
              </w:rPr>
              <w:t>3.3.2.12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SC012: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8141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6" w:history="1">
            <w:r>
              <w:rPr>
                <w:rStyle w:val="a6"/>
                <w:noProof/>
              </w:rPr>
              <w:t>3.3.2.13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CMY13: </w:t>
            </w:r>
            <w:r>
              <w:rPr>
                <w:rStyle w:val="a6"/>
                <w:noProof/>
              </w:rPr>
              <w:t>캠퍼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내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B5A3B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7" w:history="1">
            <w:r>
              <w:rPr>
                <w:rStyle w:val="a6"/>
                <w:noProof/>
              </w:rPr>
              <w:t>3.3.2.14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SC014: </w:t>
            </w:r>
            <w:r>
              <w:rPr>
                <w:rStyle w:val="a6"/>
                <w:noProof/>
              </w:rPr>
              <w:t>개인정보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14513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8" w:history="1">
            <w:r>
              <w:rPr>
                <w:rStyle w:val="a6"/>
                <w:noProof/>
              </w:rPr>
              <w:t>3.3.2.15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OMY15: </w:t>
            </w:r>
            <w:r>
              <w:rPr>
                <w:rStyle w:val="a6"/>
                <w:noProof/>
              </w:rPr>
              <w:t>업주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리뷰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3DA39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9" w:history="1">
            <w:r>
              <w:rPr>
                <w:rStyle w:val="a6"/>
                <w:noProof/>
              </w:rPr>
              <w:t>3.3.2.16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SC016: </w:t>
            </w:r>
            <w:r>
              <w:rPr>
                <w:rStyle w:val="a6"/>
                <w:noProof/>
              </w:rPr>
              <w:t>리뷰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91E7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0" w:history="1">
            <w:r>
              <w:rPr>
                <w:rStyle w:val="a6"/>
                <w:noProof/>
              </w:rPr>
              <w:t>3.3.2.17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OMY17: </w:t>
            </w:r>
            <w:r>
              <w:rPr>
                <w:rStyle w:val="a6"/>
                <w:noProof/>
              </w:rPr>
              <w:t>업주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문의사항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5128D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1" w:history="1">
            <w:r>
              <w:rPr>
                <w:rStyle w:val="a6"/>
                <w:noProof/>
              </w:rPr>
              <w:t>3.3.2.18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SC018: </w:t>
            </w:r>
            <w:r>
              <w:rPr>
                <w:rStyle w:val="a6"/>
                <w:noProof/>
              </w:rPr>
              <w:t>문의사항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답변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57793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2" w:history="1">
            <w:r>
              <w:rPr>
                <w:rStyle w:val="a6"/>
                <w:noProof/>
              </w:rPr>
              <w:t>3.3.2.19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OMY19: </w:t>
            </w:r>
            <w:r>
              <w:rPr>
                <w:rStyle w:val="a6"/>
                <w:noProof/>
              </w:rPr>
              <w:t>업주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정보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1FC3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3" w:history="1">
            <w:r>
              <w:rPr>
                <w:rStyle w:val="a6"/>
                <w:noProof/>
              </w:rPr>
              <w:t>3.3.2.20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OMY</w:t>
            </w:r>
            <w:r>
              <w:rPr>
                <w:rStyle w:val="a6"/>
                <w:noProof/>
              </w:rPr>
              <w:t xml:space="preserve">20: </w:t>
            </w:r>
            <w:r>
              <w:rPr>
                <w:rStyle w:val="a6"/>
                <w:noProof/>
              </w:rPr>
              <w:t>업주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정보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621D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4" w:history="1">
            <w:r>
              <w:rPr>
                <w:rStyle w:val="a6"/>
                <w:noProof/>
              </w:rPr>
              <w:t>3.3.2.21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OMY21: </w:t>
            </w:r>
            <w:r>
              <w:rPr>
                <w:rStyle w:val="a6"/>
                <w:noProof/>
              </w:rPr>
              <w:t>업주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예약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F06A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5" w:history="1">
            <w:r>
              <w:rPr>
                <w:rStyle w:val="a6"/>
                <w:noProof/>
              </w:rPr>
              <w:t>3.3.2.22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OMY22: </w:t>
            </w:r>
            <w:r>
              <w:rPr>
                <w:rStyle w:val="a6"/>
                <w:noProof/>
              </w:rPr>
              <w:t>업주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게시글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7F258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6" w:history="1">
            <w:r>
              <w:rPr>
                <w:rStyle w:val="a6"/>
                <w:noProof/>
              </w:rPr>
              <w:t>3.3.2.23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OMY23: </w:t>
            </w:r>
            <w:r>
              <w:rPr>
                <w:rStyle w:val="a6"/>
                <w:noProof/>
              </w:rPr>
              <w:t>업주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댓글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D9A9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7" w:history="1">
            <w:r>
              <w:rPr>
                <w:rStyle w:val="a6"/>
                <w:noProof/>
              </w:rPr>
              <w:t>3.3.2.</w:t>
            </w:r>
            <w:r>
              <w:rPr>
                <w:rStyle w:val="a6"/>
                <w:noProof/>
              </w:rPr>
              <w:t>24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OMY24: </w:t>
            </w:r>
            <w:r>
              <w:rPr>
                <w:rStyle w:val="a6"/>
                <w:noProof/>
              </w:rPr>
              <w:t>업주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내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2EB02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8" w:history="1">
            <w:r>
              <w:rPr>
                <w:rStyle w:val="a6"/>
                <w:noProof/>
              </w:rPr>
              <w:t>3.3.2.25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AMY25: </w:t>
            </w:r>
            <w:r>
              <w:rPr>
                <w:rStyle w:val="a6"/>
                <w:noProof/>
              </w:rPr>
              <w:t>플랫폼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관리자</w:t>
            </w:r>
            <w:r>
              <w:rPr>
                <w:rStyle w:val="a6"/>
                <w:noProof/>
              </w:rPr>
              <w:t xml:space="preserve"> - </w:t>
            </w:r>
            <w:r>
              <w:rPr>
                <w:rStyle w:val="a6"/>
                <w:noProof/>
              </w:rPr>
              <w:t>이용자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E7190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9" w:history="1">
            <w:r>
              <w:rPr>
                <w:rStyle w:val="a6"/>
                <w:noProof/>
              </w:rPr>
              <w:t>3.3.2.26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AMY26: </w:t>
            </w:r>
            <w:r>
              <w:rPr>
                <w:rStyle w:val="a6"/>
                <w:noProof/>
              </w:rPr>
              <w:t>플랫폼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관리자</w:t>
            </w:r>
            <w:r>
              <w:rPr>
                <w:rStyle w:val="a6"/>
                <w:noProof/>
              </w:rPr>
              <w:t xml:space="preserve"> – </w:t>
            </w:r>
            <w:r>
              <w:rPr>
                <w:rStyle w:val="a6"/>
                <w:noProof/>
              </w:rPr>
              <w:t>게시글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75FE2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0" w:history="1">
            <w:r>
              <w:rPr>
                <w:rStyle w:val="a6"/>
                <w:noProof/>
              </w:rPr>
              <w:t>3.3.2.27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AMY27: </w:t>
            </w:r>
            <w:r>
              <w:rPr>
                <w:rStyle w:val="a6"/>
                <w:noProof/>
              </w:rPr>
              <w:t>플랫폼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관리자</w:t>
            </w:r>
            <w:r>
              <w:rPr>
                <w:rStyle w:val="a6"/>
                <w:noProof/>
              </w:rPr>
              <w:t xml:space="preserve"> – </w:t>
            </w:r>
            <w:r>
              <w:rPr>
                <w:rStyle w:val="a6"/>
                <w:noProof/>
              </w:rPr>
              <w:t>댓글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607EA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1" w:history="1">
            <w:r>
              <w:rPr>
                <w:rStyle w:val="a6"/>
                <w:noProof/>
              </w:rPr>
              <w:t>3.3.2.28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AMY28: </w:t>
            </w:r>
            <w:r>
              <w:rPr>
                <w:rStyle w:val="a6"/>
                <w:noProof/>
              </w:rPr>
              <w:t>플랫폼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관리자</w:t>
            </w:r>
            <w:r>
              <w:rPr>
                <w:rStyle w:val="a6"/>
                <w:noProof/>
              </w:rPr>
              <w:t xml:space="preserve"> – </w:t>
            </w:r>
            <w:r>
              <w:rPr>
                <w:rStyle w:val="a6"/>
                <w:noProof/>
              </w:rPr>
              <w:t>공지사항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A794B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2" w:history="1">
            <w:r>
              <w:rPr>
                <w:rStyle w:val="a6"/>
                <w:noProof/>
              </w:rPr>
              <w:t>3.3.2.29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SC029: </w:t>
            </w:r>
            <w:r>
              <w:rPr>
                <w:rStyle w:val="a6"/>
                <w:noProof/>
              </w:rPr>
              <w:t>공지사항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118D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3" w:history="1">
            <w:r>
              <w:rPr>
                <w:rStyle w:val="a6"/>
                <w:noProof/>
              </w:rPr>
              <w:t>3.3.2.30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S</w:t>
            </w:r>
            <w:r>
              <w:rPr>
                <w:rStyle w:val="a6"/>
                <w:noProof/>
              </w:rPr>
              <w:t xml:space="preserve">C030: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검색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503A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4" w:history="1">
            <w:r>
              <w:rPr>
                <w:rStyle w:val="a6"/>
                <w:noProof/>
              </w:rPr>
              <w:t>3.3.2.31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SC031: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정보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확인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47A3D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5" w:history="1">
            <w:r>
              <w:rPr>
                <w:rStyle w:val="a6"/>
                <w:noProof/>
              </w:rPr>
              <w:t>3.3.2.32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SC032: </w:t>
            </w:r>
            <w:r>
              <w:rPr>
                <w:rStyle w:val="a6"/>
                <w:noProof/>
              </w:rPr>
              <w:t>캠핑장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예약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266B3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6" w:history="1">
            <w:r>
              <w:rPr>
                <w:rStyle w:val="a6"/>
                <w:noProof/>
              </w:rPr>
              <w:t>3.3.2.33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SC033: </w:t>
            </w:r>
            <w:r>
              <w:rPr>
                <w:rStyle w:val="a6"/>
                <w:noProof/>
              </w:rPr>
              <w:t>예약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완료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ADAA4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7" w:history="1">
            <w:r>
              <w:rPr>
                <w:rStyle w:val="a6"/>
                <w:noProof/>
              </w:rPr>
              <w:t>3.3.2.34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SC034: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게시판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718F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8" w:history="1">
            <w:r>
              <w:rPr>
                <w:rStyle w:val="a6"/>
                <w:noProof/>
              </w:rPr>
              <w:t>3.3.2.35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SC035: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작성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6CB1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9" w:history="1">
            <w:r>
              <w:rPr>
                <w:rStyle w:val="a6"/>
                <w:noProof/>
              </w:rPr>
              <w:t>3.3.2.36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SC036: </w:t>
            </w:r>
            <w:r>
              <w:rPr>
                <w:rStyle w:val="a6"/>
                <w:noProof/>
              </w:rPr>
              <w:t>커뮤니티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게시글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상세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보기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591CD" w14:textId="77777777" w:rsidR="003504CC" w:rsidRDefault="00545F6B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0" w:history="1">
            <w:r>
              <w:rPr>
                <w:rStyle w:val="a6"/>
                <w:noProof/>
              </w:rPr>
              <w:t>3.3.2.37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 xml:space="preserve">SC037: </w:t>
            </w:r>
            <w:r>
              <w:rPr>
                <w:rStyle w:val="a6"/>
                <w:noProof/>
              </w:rPr>
              <w:t>공지사항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게시판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73499" w14:textId="77777777" w:rsidR="003504CC" w:rsidRDefault="00545F6B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1" w:history="1">
            <w:r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6"/>
                <w:noProof/>
              </w:rPr>
              <w:t>비기능</w:t>
            </w:r>
            <w:r>
              <w:rPr>
                <w:rStyle w:val="a6"/>
                <w:noProof/>
              </w:rPr>
              <w:t xml:space="preserve"> </w:t>
            </w:r>
            <w:r>
              <w:rPr>
                <w:rStyle w:val="a6"/>
                <w:noProof/>
              </w:rPr>
              <w:t>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9A43A" w14:textId="77777777" w:rsidR="003504CC" w:rsidRDefault="00545F6B">
          <w:r>
            <w:fldChar w:fldCharType="end"/>
          </w:r>
        </w:p>
      </w:sdtContent>
    </w:sdt>
    <w:p w14:paraId="3BBE2C52" w14:textId="77777777" w:rsidR="003504CC" w:rsidRDefault="00545F6B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09B72B2C" w14:textId="77777777" w:rsidR="003504CC" w:rsidRDefault="00545F6B">
      <w:pPr>
        <w:pStyle w:val="1"/>
        <w:numPr>
          <w:ilvl w:val="0"/>
          <w:numId w:val="1"/>
        </w:numPr>
      </w:pPr>
      <w:bookmarkStart w:id="4" w:name="_Toc73308342"/>
      <w:r>
        <w:lastRenderedPageBreak/>
        <w:t>시스템</w:t>
      </w:r>
      <w:r>
        <w:t xml:space="preserve"> </w:t>
      </w:r>
      <w:r>
        <w:t>개요</w:t>
      </w:r>
      <w:bookmarkEnd w:id="4"/>
    </w:p>
    <w:p w14:paraId="52FFE13E" w14:textId="77777777" w:rsidR="003504CC" w:rsidRDefault="003504CC"/>
    <w:p w14:paraId="3D70F272" w14:textId="77777777" w:rsidR="003504CC" w:rsidRDefault="00545F6B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최근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코</w:t>
      </w:r>
      <w:r>
        <w:rPr>
          <w:rFonts w:hint="eastAsia"/>
          <w:color w:val="24292E"/>
          <w:sz w:val="24"/>
          <w:szCs w:val="24"/>
        </w:rPr>
        <w:t>로나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사태로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인한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캠핑</w:t>
      </w:r>
      <w:r>
        <w:rPr>
          <w:rFonts w:hint="eastAsia"/>
          <w:color w:val="24292E"/>
          <w:sz w:val="24"/>
          <w:szCs w:val="24"/>
        </w:rPr>
        <w:t>/</w:t>
      </w:r>
      <w:r>
        <w:rPr>
          <w:rFonts w:hint="eastAsia"/>
          <w:color w:val="24292E"/>
          <w:sz w:val="24"/>
          <w:szCs w:val="24"/>
        </w:rPr>
        <w:t>백패킹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등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소규모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야외활동이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급증했지만</w:t>
      </w:r>
      <w:r>
        <w:rPr>
          <w:rFonts w:hint="eastAsia"/>
          <w:color w:val="24292E"/>
          <w:sz w:val="24"/>
          <w:szCs w:val="24"/>
        </w:rPr>
        <w:t>,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캠핑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전용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예약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플랫폼의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부재로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인해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번거로움이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존재한다</w:t>
      </w:r>
      <w:r>
        <w:rPr>
          <w:rFonts w:hint="eastAsia"/>
          <w:color w:val="24292E"/>
          <w:sz w:val="24"/>
          <w:szCs w:val="24"/>
        </w:rPr>
        <w:t>.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캠핑장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예약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관리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플랫폼은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업주와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캠퍼들을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연결해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쉽게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예약을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진행하고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관리할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수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있는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환경을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제공한다</w:t>
      </w:r>
      <w:r>
        <w:rPr>
          <w:color w:val="24292E"/>
          <w:sz w:val="24"/>
          <w:szCs w:val="24"/>
        </w:rPr>
        <w:t xml:space="preserve">. </w:t>
      </w:r>
      <w:r>
        <w:rPr>
          <w:color w:val="24292E"/>
          <w:sz w:val="24"/>
          <w:szCs w:val="24"/>
        </w:rPr>
        <w:t>기본적인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예약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기능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외에도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캠퍼들이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본인이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방문한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캠핑장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및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노지들</w:t>
      </w:r>
      <w:r>
        <w:rPr>
          <w:color w:val="24292E"/>
          <w:sz w:val="24"/>
          <w:szCs w:val="24"/>
        </w:rPr>
        <w:t>을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지도에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표시한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캠핑지도를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만들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수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있</w:t>
      </w:r>
      <w:r>
        <w:rPr>
          <w:rFonts w:hint="eastAsia"/>
          <w:color w:val="24292E"/>
          <w:sz w:val="24"/>
          <w:szCs w:val="24"/>
        </w:rPr>
        <w:t>다</w:t>
      </w:r>
      <w:r>
        <w:rPr>
          <w:rFonts w:hint="eastAsia"/>
          <w:color w:val="24292E"/>
          <w:sz w:val="24"/>
          <w:szCs w:val="24"/>
        </w:rPr>
        <w:t>.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또한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캠퍼는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다양한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캠핑장의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가격을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쉽게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비교할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수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있고</w:t>
      </w:r>
      <w:r>
        <w:rPr>
          <w:rFonts w:hint="eastAsia"/>
          <w:color w:val="24292E"/>
          <w:sz w:val="24"/>
          <w:szCs w:val="24"/>
        </w:rPr>
        <w:t>,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커뮤니티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게시판을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통해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다른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캠퍼들과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캠핑과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관련된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다양한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경험을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공유할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수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있다</w:t>
      </w:r>
      <w:r>
        <w:rPr>
          <w:rFonts w:hint="eastAsia"/>
          <w:color w:val="24292E"/>
          <w:sz w:val="24"/>
          <w:szCs w:val="24"/>
        </w:rPr>
        <w:t>.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>는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현지인의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관점에서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고른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믿음직한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주변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관광지</w:t>
      </w:r>
      <w:r>
        <w:rPr>
          <w:color w:val="24292E"/>
          <w:sz w:val="24"/>
          <w:szCs w:val="24"/>
        </w:rPr>
        <w:t xml:space="preserve">, </w:t>
      </w:r>
      <w:r>
        <w:rPr>
          <w:color w:val="24292E"/>
          <w:sz w:val="24"/>
          <w:szCs w:val="24"/>
        </w:rPr>
        <w:t>맛집에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대한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정보를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제공할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수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있으며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본인의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캠핑장을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더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많은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고객들에게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노출시킬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수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있고</w:t>
      </w:r>
      <w:r>
        <w:rPr>
          <w:rFonts w:hint="eastAsia"/>
          <w:color w:val="24292E"/>
          <w:sz w:val="24"/>
          <w:szCs w:val="24"/>
        </w:rPr>
        <w:t>,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예약을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관리할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수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있어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효과적인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숙박업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운영이</w:t>
      </w:r>
      <w:r>
        <w:rPr>
          <w:rFonts w:hint="eastAsia"/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가능해진다</w:t>
      </w:r>
      <w:r>
        <w:rPr>
          <w:rFonts w:hint="eastAsia"/>
          <w:color w:val="24292E"/>
          <w:sz w:val="24"/>
          <w:szCs w:val="24"/>
        </w:rPr>
        <w:t>.</w:t>
      </w:r>
    </w:p>
    <w:p w14:paraId="3111E0F9" w14:textId="77777777" w:rsidR="003504CC" w:rsidRDefault="003504CC">
      <w:pPr>
        <w:rPr>
          <w:color w:val="24292E"/>
          <w:sz w:val="24"/>
          <w:szCs w:val="24"/>
        </w:rPr>
      </w:pPr>
    </w:p>
    <w:p w14:paraId="15F076F8" w14:textId="77777777" w:rsidR="003504CC" w:rsidRDefault="00545F6B">
      <w:pPr>
        <w:jc w:val="center"/>
      </w:pPr>
      <w:r>
        <w:rPr>
          <w:noProof/>
        </w:rPr>
        <w:drawing>
          <wp:inline distT="0" distB="0" distL="0" distR="0" wp14:anchorId="4D065B56" wp14:editId="07EAD719">
            <wp:extent cx="4579620" cy="2941320"/>
            <wp:effectExtent l="9525" t="9525" r="9525" b="9525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4510B8A6" w14:textId="77777777" w:rsidR="003504CC" w:rsidRDefault="003504CC">
      <w:pPr>
        <w:jc w:val="center"/>
        <w:rPr>
          <w:color w:val="24292E"/>
          <w:sz w:val="24"/>
          <w:szCs w:val="24"/>
        </w:rPr>
      </w:pPr>
    </w:p>
    <w:p w14:paraId="2D8886C2" w14:textId="77777777" w:rsidR="003504CC" w:rsidRDefault="003504CC"/>
    <w:p w14:paraId="69A67AC5" w14:textId="77777777" w:rsidR="003504CC" w:rsidRDefault="00545F6B">
      <w:bookmarkStart w:id="5" w:name="_tyjcwt" w:colFirst="0" w:colLast="0"/>
      <w:bookmarkEnd w:id="5"/>
      <w:r>
        <w:br w:type="page"/>
      </w:r>
    </w:p>
    <w:p w14:paraId="32C0BD8C" w14:textId="77777777" w:rsidR="003504CC" w:rsidRDefault="00545F6B">
      <w:pPr>
        <w:pStyle w:val="1"/>
        <w:numPr>
          <w:ilvl w:val="0"/>
          <w:numId w:val="1"/>
        </w:numPr>
      </w:pPr>
      <w:bookmarkStart w:id="6" w:name="_Toc73308343"/>
      <w:r>
        <w:lastRenderedPageBreak/>
        <w:t>사용자</w:t>
      </w:r>
      <w:r>
        <w:t xml:space="preserve"> </w:t>
      </w:r>
      <w:r>
        <w:t>분석</w:t>
      </w:r>
      <w:bookmarkEnd w:id="6"/>
    </w:p>
    <w:p w14:paraId="27345F81" w14:textId="77777777" w:rsidR="003504CC" w:rsidRDefault="00545F6B">
      <w:pPr>
        <w:pStyle w:val="2"/>
        <w:numPr>
          <w:ilvl w:val="1"/>
          <w:numId w:val="1"/>
        </w:numPr>
      </w:pPr>
      <w:bookmarkStart w:id="7" w:name="_Toc73308344"/>
      <w:r>
        <w:t>액터</w:t>
      </w:r>
      <w:r>
        <w:t xml:space="preserve"> </w:t>
      </w:r>
      <w:r>
        <w:t>정의</w:t>
      </w:r>
      <w:bookmarkEnd w:id="7"/>
    </w:p>
    <w:p w14:paraId="1F40A1D2" w14:textId="77777777" w:rsidR="003504CC" w:rsidRDefault="003504CC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3504CC" w14:paraId="296EE922" w14:textId="77777777">
        <w:tc>
          <w:tcPr>
            <w:tcW w:w="2482" w:type="dxa"/>
            <w:shd w:val="clear" w:color="auto" w:fill="CCCCCC"/>
          </w:tcPr>
          <w:p w14:paraId="0D8CB37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69CE466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3504CC" w14:paraId="661A1979" w14:textId="77777777">
        <w:tc>
          <w:tcPr>
            <w:tcW w:w="2482" w:type="dxa"/>
            <w:vAlign w:val="center"/>
          </w:tcPr>
          <w:p w14:paraId="1EF2746D" w14:textId="77777777" w:rsidR="003504CC" w:rsidRDefault="00545F6B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5669407B" w14:textId="77777777" w:rsidR="003504CC" w:rsidRDefault="00545F6B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예약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프로그램을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사용하는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최상위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  <w:r>
              <w:rPr>
                <w:rFonts w:ascii="맑은 고딕" w:eastAsia="맑은 고딕" w:hAnsi="맑은 고딕" w:cs="맑은 고딕"/>
                <w:color w:val="000000"/>
              </w:rPr>
              <w:t>.</w:t>
            </w:r>
          </w:p>
          <w:p w14:paraId="1EDB8215" w14:textId="77777777" w:rsidR="003504CC" w:rsidRDefault="00545F6B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이용자와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플랫폼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관리자를</w:t>
            </w:r>
            <w:r>
              <w:rPr>
                <w:rFonts w:ascii="맑은 고딕" w:eastAsia="맑은 고딕" w:hAnsi="맑은 고딕" w:cs="맑은 고딕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</w:rPr>
              <w:t>포함</w:t>
            </w:r>
            <w:r>
              <w:rPr>
                <w:rFonts w:ascii="맑은 고딕" w:eastAsia="맑은 고딕" w:hAnsi="맑은 고딕" w:cs="맑은 고딕"/>
                <w:color w:val="000000"/>
              </w:rPr>
              <w:t>.</w:t>
            </w:r>
          </w:p>
        </w:tc>
      </w:tr>
      <w:tr w:rsidR="003504CC" w14:paraId="2595471B" w14:textId="77777777">
        <w:tc>
          <w:tcPr>
            <w:tcW w:w="2482" w:type="dxa"/>
            <w:vAlign w:val="center"/>
          </w:tcPr>
          <w:p w14:paraId="1250197E" w14:textId="77777777" w:rsidR="003504CC" w:rsidRDefault="00545F6B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이용자</w:t>
            </w:r>
          </w:p>
        </w:tc>
        <w:tc>
          <w:tcPr>
            <w:tcW w:w="6042" w:type="dxa"/>
          </w:tcPr>
          <w:p w14:paraId="25EEA4C8" w14:textId="77777777" w:rsidR="003504CC" w:rsidRDefault="00545F6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예약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플랫폼을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이용하지만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관리하지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않는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사용자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  <w:p w14:paraId="4F34545D" w14:textId="77777777" w:rsidR="003504CC" w:rsidRDefault="00545F6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캠퍼와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업주를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포함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3504CC" w14:paraId="12AD7E3D" w14:textId="77777777">
        <w:tc>
          <w:tcPr>
            <w:tcW w:w="2482" w:type="dxa"/>
            <w:vAlign w:val="center"/>
          </w:tcPr>
          <w:p w14:paraId="6AD5B00C" w14:textId="77777777" w:rsidR="003504CC" w:rsidRDefault="00545F6B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</w:t>
            </w:r>
          </w:p>
        </w:tc>
        <w:tc>
          <w:tcPr>
            <w:tcW w:w="6042" w:type="dxa"/>
          </w:tcPr>
          <w:p w14:paraId="22CFA303" w14:textId="77777777" w:rsidR="003504CC" w:rsidRDefault="00545F6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캠핑장을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예약하고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이용하는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캠퍼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사</w:t>
            </w:r>
            <w:r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3504CC" w14:paraId="2D24EFD7" w14:textId="77777777">
        <w:tc>
          <w:tcPr>
            <w:tcW w:w="2482" w:type="dxa"/>
            <w:vAlign w:val="center"/>
          </w:tcPr>
          <w:p w14:paraId="24D09CF7" w14:textId="77777777" w:rsidR="003504CC" w:rsidRDefault="00545F6B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7222690C" w14:textId="77777777" w:rsidR="003504CC" w:rsidRDefault="00545F6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캠핑장을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운영하며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예약을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제공하는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캠핑장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업주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사용자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</w:p>
        </w:tc>
      </w:tr>
      <w:tr w:rsidR="003504CC" w14:paraId="22733EE7" w14:textId="77777777">
        <w:tc>
          <w:tcPr>
            <w:tcW w:w="2482" w:type="dxa"/>
            <w:vAlign w:val="center"/>
          </w:tcPr>
          <w:p w14:paraId="7D11D5F5" w14:textId="77777777" w:rsidR="003504CC" w:rsidRDefault="00545F6B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관리자</w:t>
            </w:r>
          </w:p>
        </w:tc>
        <w:tc>
          <w:tcPr>
            <w:tcW w:w="6042" w:type="dxa"/>
          </w:tcPr>
          <w:p w14:paraId="304A0374" w14:textId="77777777" w:rsidR="003504CC" w:rsidRDefault="00545F6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예약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플랫폼의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운영과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플랫폼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이용자를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관리하는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사용자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3504CC" w14:paraId="503EFC29" w14:textId="77777777">
        <w:tc>
          <w:tcPr>
            <w:tcW w:w="2482" w:type="dxa"/>
            <w:vAlign w:val="center"/>
          </w:tcPr>
          <w:p w14:paraId="3A40DB84" w14:textId="77777777" w:rsidR="003504CC" w:rsidRDefault="00545F6B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</w:t>
            </w:r>
            <w:r>
              <w:rPr>
                <w:rFonts w:ascii="맑은 고딕" w:eastAsia="맑은 고딕" w:hAnsi="맑은 고딕" w:cs="맑은 고딕"/>
              </w:rPr>
              <w:t xml:space="preserve"> API</w:t>
            </w:r>
          </w:p>
        </w:tc>
        <w:tc>
          <w:tcPr>
            <w:tcW w:w="6042" w:type="dxa"/>
          </w:tcPr>
          <w:p w14:paraId="65322840" w14:textId="77777777" w:rsidR="003504CC" w:rsidRDefault="00545F6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기능을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제공하는</w:t>
            </w:r>
            <w:r>
              <w:rPr>
                <w:rFonts w:ascii="맑은 고딕" w:eastAsia="맑은 고딕" w:hAnsi="맑은 고딕" w:cs="맑은 고딕"/>
              </w:rPr>
              <w:t xml:space="preserve"> API</w:t>
            </w:r>
          </w:p>
        </w:tc>
      </w:tr>
      <w:tr w:rsidR="003504CC" w14:paraId="032FE95E" w14:textId="77777777">
        <w:tc>
          <w:tcPr>
            <w:tcW w:w="2482" w:type="dxa"/>
            <w:vAlign w:val="center"/>
          </w:tcPr>
          <w:p w14:paraId="1B5C93BA" w14:textId="77777777" w:rsidR="003504CC" w:rsidRDefault="00545F6B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</w:t>
            </w:r>
            <w:r>
              <w:rPr>
                <w:rFonts w:ascii="맑은 고딕" w:eastAsia="맑은 고딕" w:hAnsi="맑은 고딕" w:cs="맑은 고딕"/>
              </w:rPr>
              <w:t xml:space="preserve"> API</w:t>
            </w:r>
          </w:p>
        </w:tc>
        <w:tc>
          <w:tcPr>
            <w:tcW w:w="6042" w:type="dxa"/>
          </w:tcPr>
          <w:p w14:paraId="499C1073" w14:textId="77777777" w:rsidR="003504CC" w:rsidRDefault="00545F6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기능을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제공하는</w:t>
            </w:r>
            <w:r>
              <w:rPr>
                <w:rFonts w:ascii="맑은 고딕" w:eastAsia="맑은 고딕" w:hAnsi="맑은 고딕" w:cs="맑은 고딕"/>
              </w:rPr>
              <w:t xml:space="preserve"> API</w:t>
            </w:r>
          </w:p>
        </w:tc>
      </w:tr>
    </w:tbl>
    <w:p w14:paraId="6018699A" w14:textId="77777777" w:rsidR="003504CC" w:rsidRDefault="003504CC"/>
    <w:p w14:paraId="23982A77" w14:textId="77777777" w:rsidR="003504CC" w:rsidRDefault="00545F6B">
      <w:pPr>
        <w:pStyle w:val="2"/>
        <w:numPr>
          <w:ilvl w:val="1"/>
          <w:numId w:val="1"/>
        </w:numPr>
      </w:pPr>
      <w:bookmarkStart w:id="8" w:name="_Toc73308345"/>
      <w:r>
        <w:t>액터</w:t>
      </w:r>
      <w:r>
        <w:t xml:space="preserve"> </w:t>
      </w:r>
      <w:commentRangeStart w:id="9"/>
      <w:r>
        <w:t>다이어그램</w:t>
      </w:r>
      <w:bookmarkEnd w:id="8"/>
      <w:commentRangeEnd w:id="9"/>
      <w:r w:rsidR="001F0D5F">
        <w:rPr>
          <w:rStyle w:val="ac"/>
          <w:rFonts w:ascii="바탕" w:eastAsia="바탕" w:hAnsi="바탕" w:cs="바탕"/>
        </w:rPr>
        <w:commentReference w:id="9"/>
      </w:r>
    </w:p>
    <w:p w14:paraId="1FA1E8D4" w14:textId="77777777" w:rsidR="003504CC" w:rsidRDefault="003504CC"/>
    <w:p w14:paraId="216DDF70" w14:textId="77777777" w:rsidR="003504CC" w:rsidRDefault="00545F6B">
      <w:pPr>
        <w:jc w:val="center"/>
      </w:pPr>
      <w:r>
        <w:rPr>
          <w:noProof/>
        </w:rPr>
        <w:drawing>
          <wp:inline distT="0" distB="0" distL="0" distR="0" wp14:anchorId="574AA04A" wp14:editId="64F4184A">
            <wp:extent cx="5394960" cy="4290060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9E09" w14:textId="77777777" w:rsidR="003504CC" w:rsidRDefault="003504CC">
      <w:pPr>
        <w:jc w:val="center"/>
      </w:pPr>
    </w:p>
    <w:p w14:paraId="17B88AA6" w14:textId="77777777" w:rsidR="003504CC" w:rsidRDefault="00545F6B">
      <w:r>
        <w:br w:type="page"/>
      </w:r>
    </w:p>
    <w:p w14:paraId="1DABD1CE" w14:textId="77777777" w:rsidR="003504CC" w:rsidRDefault="00545F6B">
      <w:pPr>
        <w:pStyle w:val="1"/>
        <w:numPr>
          <w:ilvl w:val="0"/>
          <w:numId w:val="1"/>
        </w:numPr>
      </w:pPr>
      <w:bookmarkStart w:id="10" w:name="_Toc73308346"/>
      <w:r>
        <w:lastRenderedPageBreak/>
        <w:t>요구사항</w:t>
      </w:r>
      <w:r>
        <w:t xml:space="preserve"> </w:t>
      </w:r>
      <w:r>
        <w:t>분석</w:t>
      </w:r>
      <w:bookmarkEnd w:id="10"/>
    </w:p>
    <w:p w14:paraId="639C9AF5" w14:textId="77777777" w:rsidR="003504CC" w:rsidRDefault="00545F6B">
      <w:pPr>
        <w:pStyle w:val="2"/>
        <w:numPr>
          <w:ilvl w:val="1"/>
          <w:numId w:val="1"/>
        </w:numPr>
      </w:pPr>
      <w:bookmarkStart w:id="11" w:name="_Toc73308347"/>
      <w:r>
        <w:t>고객</w:t>
      </w:r>
      <w:r>
        <w:t xml:space="preserve"> </w:t>
      </w:r>
      <w:r>
        <w:t>기능</w:t>
      </w:r>
      <w:r>
        <w:t xml:space="preserve"> </w:t>
      </w:r>
      <w:r>
        <w:t>요구사항</w:t>
      </w:r>
      <w:bookmarkEnd w:id="11"/>
    </w:p>
    <w:p w14:paraId="09F1A204" w14:textId="77777777" w:rsidR="003504CC" w:rsidRDefault="003504CC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3504CC" w14:paraId="3683028B" w14:textId="77777777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15E1345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7BA1D2F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/>
                <w:b/>
                <w:color w:val="000000"/>
              </w:rPr>
              <w:t>상세</w:t>
            </w:r>
            <w:r>
              <w:rPr>
                <w:rFonts w:cs="돋움"/>
                <w:b/>
                <w:color w:val="000000"/>
              </w:rPr>
              <w:t xml:space="preserve">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0A27DE2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3504CC" w14:paraId="3161BA2A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05700D" w14:textId="77777777" w:rsidR="003504CC" w:rsidRDefault="00545F6B" w:rsidP="0046787E">
            <w:pPr>
              <w:jc w:val="center"/>
            </w:pPr>
            <w:r>
              <w:t>캠핑장</w:t>
            </w:r>
            <w:r>
              <w:t xml:space="preserve"> </w:t>
            </w:r>
            <w:r>
              <w:t>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AA88F97" w14:textId="77777777" w:rsidR="003504CC" w:rsidRDefault="00545F6B" w:rsidP="0046787E">
            <w:pPr>
              <w:jc w:val="center"/>
              <w:rPr>
                <w:rFonts w:cs="돋움"/>
                <w:color w:val="FF0000"/>
              </w:rPr>
            </w:pPr>
            <w:r>
              <w:rPr>
                <w:rFonts w:cs="돋움"/>
              </w:rPr>
              <w:t>캠퍼</w:t>
            </w:r>
            <w:r>
              <w:rPr>
                <w:rFonts w:cs="돋움" w:hint="eastAsia"/>
              </w:rPr>
              <w:t>가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캠핑장을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이용하기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위해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예약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정보를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입력하고</w:t>
            </w:r>
            <w:r>
              <w:rPr>
                <w:rFonts w:cs="돋움" w:hint="eastAsia"/>
              </w:rPr>
              <w:t>,</w:t>
            </w:r>
            <w:r>
              <w:rPr>
                <w:rFonts w:cs="돋움"/>
              </w:rPr>
              <w:t xml:space="preserve"> </w:t>
            </w:r>
            <w:r>
              <w:rPr>
                <w:rFonts w:cs="돋움" w:hint="eastAsia"/>
              </w:rPr>
              <w:t>업주에게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예약을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요청할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수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있다</w:t>
            </w:r>
            <w:r>
              <w:rPr>
                <w:rFonts w:cs="돋움" w:hint="eastAsia"/>
              </w:rP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F999123" w14:textId="77777777" w:rsidR="003504CC" w:rsidRDefault="003504CC" w:rsidP="0046787E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3504CC" w14:paraId="20E2D98B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D2FBDEB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959FFB" w14:textId="77777777" w:rsidR="003504CC" w:rsidRDefault="00545F6B" w:rsidP="0046787E">
            <w:pPr>
              <w:jc w:val="center"/>
              <w:rPr>
                <w:rFonts w:cs="돋움"/>
              </w:rPr>
            </w:pPr>
            <w:r>
              <w:rPr>
                <w:rFonts w:cs="돋움" w:hint="eastAsia"/>
              </w:rPr>
              <w:t>캠퍼는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자신이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예약한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확인하고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수정하거나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취소할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수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있다</w:t>
            </w:r>
            <w:r>
              <w:rPr>
                <w:rFonts w:cs="돋움" w:hint="eastAsia"/>
              </w:rP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627688E" w14:textId="77777777" w:rsidR="003504CC" w:rsidRDefault="003504CC" w:rsidP="0046787E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3504CC" w14:paraId="646D6175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9C067B0" w14:textId="3CD99487" w:rsidR="003504CC" w:rsidRPr="001F0D5F" w:rsidRDefault="00545F6B" w:rsidP="0046787E">
            <w:pPr>
              <w:jc w:val="center"/>
              <w:rPr>
                <w:color w:val="000000" w:themeColor="text1"/>
              </w:rPr>
            </w:pPr>
            <w:r w:rsidRPr="001F0D5F">
              <w:rPr>
                <w:color w:val="000000" w:themeColor="text1"/>
              </w:rPr>
              <w:t>캠핑장</w:t>
            </w:r>
            <w:r w:rsidRPr="001F0D5F">
              <w:rPr>
                <w:color w:val="000000" w:themeColor="text1"/>
              </w:rPr>
              <w:t xml:space="preserve"> </w:t>
            </w:r>
            <w:r w:rsidR="00A9232E" w:rsidRPr="001F0D5F">
              <w:rPr>
                <w:rFonts w:hint="eastAsia"/>
                <w:color w:val="000000" w:themeColor="text1"/>
              </w:rPr>
              <w:t>,</w:t>
            </w:r>
            <w:r w:rsidR="00A9232E" w:rsidRPr="001F0D5F">
              <w:rPr>
                <w:color w:val="000000" w:themeColor="text1"/>
              </w:rPr>
              <w:t xml:space="preserve"> </w:t>
            </w:r>
            <w:r w:rsidR="00A9232E" w:rsidRPr="001F0D5F">
              <w:rPr>
                <w:rFonts w:hint="eastAsia"/>
                <w:color w:val="000000" w:themeColor="text1"/>
              </w:rPr>
              <w:t>캠핑스팟</w:t>
            </w:r>
            <w:r w:rsidRPr="001F0D5F">
              <w:rPr>
                <w:color w:val="000000" w:themeColor="text1"/>
              </w:rPr>
              <w:t xml:space="preserve"> </w:t>
            </w:r>
            <w:r w:rsidRPr="001F0D5F">
              <w:rPr>
                <w:color w:val="000000" w:themeColor="text1"/>
              </w:rPr>
              <w:t>추천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5569BA3" w14:textId="287E7499" w:rsidR="003504CC" w:rsidRPr="001F0D5F" w:rsidRDefault="00545F6B" w:rsidP="0046787E">
            <w:pPr>
              <w:jc w:val="center"/>
              <w:rPr>
                <w:rFonts w:cs="돋움"/>
                <w:color w:val="000000" w:themeColor="text1"/>
              </w:rPr>
            </w:pPr>
            <w:r w:rsidRPr="001F0D5F">
              <w:rPr>
                <w:rFonts w:cs="돋움"/>
                <w:color w:val="000000" w:themeColor="text1"/>
              </w:rPr>
              <w:t>캠퍼는</w:t>
            </w:r>
            <w:r w:rsidRPr="001F0D5F">
              <w:rPr>
                <w:rFonts w:cs="돋움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자신이</w:t>
            </w:r>
            <w:r w:rsidRPr="001F0D5F">
              <w:rPr>
                <w:rFonts w:cs="돋움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예약한</w:t>
            </w:r>
            <w:r w:rsidRPr="001F0D5F">
              <w:rPr>
                <w:rFonts w:cs="돋움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내역을</w:t>
            </w:r>
            <w:r w:rsidRPr="001F0D5F">
              <w:rPr>
                <w:rFonts w:cs="돋움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바탕으로</w:t>
            </w:r>
            <w:r w:rsidRPr="001F0D5F">
              <w:rPr>
                <w:rFonts w:cs="돋움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유사한</w:t>
            </w:r>
            <w:r w:rsidRPr="001F0D5F">
              <w:rPr>
                <w:rFonts w:cs="돋움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캠핑장</w:t>
            </w:r>
            <w:r w:rsidR="00A9232E" w:rsidRPr="001F0D5F">
              <w:rPr>
                <w:rFonts w:cs="돋움" w:hint="eastAsia"/>
                <w:color w:val="000000" w:themeColor="text1"/>
              </w:rPr>
              <w:t xml:space="preserve"> 또는 캠핑 스팟</w:t>
            </w:r>
            <w:r w:rsidRPr="001F0D5F">
              <w:rPr>
                <w:rFonts w:cs="돋움"/>
                <w:color w:val="000000" w:themeColor="text1"/>
              </w:rPr>
              <w:t>을</w:t>
            </w:r>
            <w:r w:rsidRPr="001F0D5F">
              <w:rPr>
                <w:rFonts w:cs="돋움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추천</w:t>
            </w:r>
            <w:r w:rsidR="00A9232E" w:rsidRPr="001F0D5F">
              <w:rPr>
                <w:rFonts w:cs="돋움" w:hint="eastAsia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받을</w:t>
            </w:r>
            <w:r w:rsidRPr="001F0D5F">
              <w:rPr>
                <w:rFonts w:cs="돋움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수</w:t>
            </w:r>
            <w:r w:rsidRPr="001F0D5F">
              <w:rPr>
                <w:rFonts w:cs="돋움"/>
                <w:color w:val="000000" w:themeColor="text1"/>
              </w:rPr>
              <w:t xml:space="preserve"> </w:t>
            </w:r>
            <w:r w:rsidRPr="001F0D5F">
              <w:rPr>
                <w:rFonts w:cs="돋움"/>
                <w:color w:val="000000" w:themeColor="text1"/>
              </w:rPr>
              <w:t>있다</w:t>
            </w:r>
            <w:r w:rsidRPr="001F0D5F">
              <w:rPr>
                <w:rFonts w:cs="돋움"/>
                <w:color w:val="000000" w:themeColor="text1"/>
              </w:rP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69D87BF" w14:textId="77777777" w:rsidR="003504CC" w:rsidRDefault="003504CC" w:rsidP="0046787E">
            <w:pP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</w:tr>
      <w:tr w:rsidR="003504CC" w14:paraId="3EAA3CD6" w14:textId="77777777" w:rsidTr="0046787E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5340B2C0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캠핑지도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4164324" w14:textId="77777777" w:rsidR="003504CC" w:rsidRDefault="00545F6B" w:rsidP="0046787E">
            <w:pPr>
              <w:jc w:val="center"/>
              <w:rPr>
                <w:rFonts w:cs="돋움"/>
              </w:rPr>
            </w:pPr>
            <w:r>
              <w:rPr>
                <w:rFonts w:cs="돋움" w:hint="eastAsia"/>
              </w:rPr>
              <w:t>캠퍼는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자신이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방문한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캠핑장을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지도에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마커로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표시해서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자신만의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캠핑지도를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만들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수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있다</w:t>
            </w:r>
            <w:r>
              <w:rPr>
                <w:rFonts w:cs="돋움"/>
              </w:rPr>
              <w:t>.</w:t>
            </w:r>
            <w:r>
              <w:t xml:space="preserve"> </w:t>
            </w:r>
            <w:r>
              <w:t>마커에</w:t>
            </w:r>
            <w:r>
              <w:rPr>
                <w:rFonts w:hint="eastAsia"/>
              </w:rPr>
              <w:t>는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, </w:t>
            </w:r>
            <w:r>
              <w:t>위치</w:t>
            </w:r>
            <w:r>
              <w:t xml:space="preserve">, </w:t>
            </w:r>
            <w:r>
              <w:t>메모를</w:t>
            </w:r>
            <w:r>
              <w:t xml:space="preserve"> </w:t>
            </w:r>
            <w:r>
              <w:t>작성할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51AC2A7" w14:textId="77777777" w:rsidR="003504CC" w:rsidRDefault="00545F6B" w:rsidP="0046787E">
            <w:pPr>
              <w:jc w:val="center"/>
            </w:pPr>
            <w:commentRangeStart w:id="12"/>
            <w:commentRangeEnd w:id="12"/>
            <w:r>
              <w:commentReference w:id="12"/>
            </w:r>
          </w:p>
        </w:tc>
      </w:tr>
      <w:tr w:rsidR="003504CC" w14:paraId="54455AB5" w14:textId="77777777" w:rsidTr="0046787E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23ECB21D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4A79CA3E" w14:textId="77777777" w:rsidR="003504CC" w:rsidRDefault="00545F6B" w:rsidP="0046787E">
            <w:pPr>
              <w:jc w:val="center"/>
            </w:pPr>
            <w:r>
              <w:t>캠퍼는</w:t>
            </w:r>
            <w: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업주에게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전달하고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D507FD8" w14:textId="77777777" w:rsidR="003504CC" w:rsidRDefault="003504CC" w:rsidP="0046787E">
            <w:pPr>
              <w:jc w:val="center"/>
            </w:pPr>
          </w:p>
        </w:tc>
      </w:tr>
      <w:tr w:rsidR="003504CC" w14:paraId="1909E83F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3B5B869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D7041C6" w14:textId="77777777" w:rsidR="003504CC" w:rsidRDefault="00545F6B" w:rsidP="0046787E">
            <w:pPr>
              <w:jc w:val="center"/>
            </w:pPr>
            <w:r>
              <w:t>캠퍼는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조건에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6983A86" w14:textId="77777777" w:rsidR="003504CC" w:rsidRDefault="003504CC" w:rsidP="0046787E">
            <w:pPr>
              <w:jc w:val="center"/>
            </w:pPr>
          </w:p>
        </w:tc>
      </w:tr>
      <w:tr w:rsidR="003504CC" w14:paraId="7F43AAB9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C1F69E4" w14:textId="77777777" w:rsidR="003504CC" w:rsidRPr="007D297D" w:rsidRDefault="00545F6B" w:rsidP="0046787E">
            <w:pPr>
              <w:jc w:val="center"/>
            </w:pPr>
            <w:r w:rsidRPr="007D297D">
              <w:rPr>
                <w:rFonts w:hint="eastAsia"/>
              </w:rPr>
              <w:t>캠핑장</w:t>
            </w:r>
            <w:r w:rsidRPr="007D297D">
              <w:rPr>
                <w:rFonts w:hint="eastAsia"/>
              </w:rPr>
              <w:t xml:space="preserve"> </w:t>
            </w:r>
            <w:r w:rsidRPr="007D297D">
              <w:rPr>
                <w:rFonts w:hint="eastAsia"/>
              </w:rPr>
              <w:t>리뷰</w:t>
            </w:r>
            <w:r w:rsidRPr="007D297D">
              <w:rPr>
                <w:rFonts w:hint="eastAsia"/>
              </w:rPr>
              <w:t xml:space="preserve"> </w:t>
            </w:r>
            <w:r w:rsidRPr="007D297D">
              <w:rPr>
                <w:rFonts w:hint="eastAsia"/>
              </w:rPr>
              <w:t>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4C2E21B9" w14:textId="77777777" w:rsidR="003504CC" w:rsidRPr="007D297D" w:rsidRDefault="00545F6B" w:rsidP="0046787E">
            <w:pPr>
              <w:jc w:val="center"/>
            </w:pPr>
            <w:r w:rsidRPr="007D297D">
              <w:t>캠퍼는</w:t>
            </w:r>
            <w:r w:rsidRPr="007D297D">
              <w:t xml:space="preserve"> </w:t>
            </w:r>
            <w:r w:rsidRPr="007D297D">
              <w:rPr>
                <w:rFonts w:hint="eastAsia"/>
              </w:rPr>
              <w:t>캠핑장에</w:t>
            </w:r>
            <w:r w:rsidRPr="007D297D">
              <w:rPr>
                <w:rFonts w:hint="eastAsia"/>
              </w:rPr>
              <w:t xml:space="preserve"> </w:t>
            </w:r>
            <w:r w:rsidRPr="007D297D">
              <w:rPr>
                <w:rFonts w:hint="eastAsia"/>
              </w:rPr>
              <w:t>대한</w:t>
            </w:r>
            <w:r w:rsidRPr="007D297D">
              <w:rPr>
                <w:rFonts w:hint="eastAsia"/>
              </w:rPr>
              <w:t xml:space="preserve"> </w:t>
            </w:r>
            <w:r w:rsidRPr="007D297D">
              <w:rPr>
                <w:rFonts w:hint="eastAsia"/>
              </w:rPr>
              <w:t>피드백을</w:t>
            </w:r>
            <w:r w:rsidRPr="007D297D">
              <w:rPr>
                <w:rFonts w:hint="eastAsia"/>
              </w:rPr>
              <w:t xml:space="preserve"> </w:t>
            </w:r>
            <w:r w:rsidRPr="007D297D">
              <w:rPr>
                <w:rFonts w:hint="eastAsia"/>
              </w:rPr>
              <w:t>리뷰</w:t>
            </w:r>
            <w:r w:rsidRPr="007D297D">
              <w:rPr>
                <w:rFonts w:hint="eastAsia"/>
              </w:rPr>
              <w:t xml:space="preserve"> </w:t>
            </w:r>
            <w:r w:rsidRPr="007D297D">
              <w:rPr>
                <w:rFonts w:hint="eastAsia"/>
              </w:rPr>
              <w:t>형태로</w:t>
            </w:r>
            <w:r w:rsidRPr="007D297D">
              <w:rPr>
                <w:rFonts w:hint="eastAsia"/>
              </w:rPr>
              <w:t xml:space="preserve"> </w:t>
            </w:r>
            <w:r w:rsidRPr="007D297D">
              <w:rPr>
                <w:rFonts w:hint="eastAsia"/>
              </w:rPr>
              <w:t>남길</w:t>
            </w:r>
            <w:r w:rsidRPr="007D297D">
              <w:rPr>
                <w:rFonts w:hint="eastAsia"/>
              </w:rPr>
              <w:t xml:space="preserve"> </w:t>
            </w:r>
            <w:r w:rsidRPr="007D297D">
              <w:rPr>
                <w:rFonts w:hint="eastAsia"/>
              </w:rPr>
              <w:t>수</w:t>
            </w:r>
            <w:r w:rsidRPr="007D297D">
              <w:rPr>
                <w:rFonts w:hint="eastAsia"/>
              </w:rPr>
              <w:t xml:space="preserve"> </w:t>
            </w:r>
            <w:r w:rsidRPr="007D297D">
              <w:rPr>
                <w:rFonts w:hint="eastAsia"/>
              </w:rPr>
              <w:t>있다</w:t>
            </w:r>
            <w:r w:rsidRPr="007D297D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0D0A481" w14:textId="77777777" w:rsidR="003504CC" w:rsidRDefault="003504CC" w:rsidP="0046787E">
            <w:pPr>
              <w:jc w:val="center"/>
            </w:pPr>
          </w:p>
        </w:tc>
      </w:tr>
      <w:tr w:rsidR="003504CC" w14:paraId="6DFC4D5A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61F96E72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390EF357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업주는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캠퍼에게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D9A27FA" w14:textId="77777777" w:rsidR="003504CC" w:rsidRDefault="003504CC" w:rsidP="0046787E">
            <w:pPr>
              <w:jc w:val="center"/>
            </w:pPr>
          </w:p>
        </w:tc>
      </w:tr>
      <w:tr w:rsidR="003504CC" w14:paraId="228E6FB6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33063FE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278C922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업주는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거절할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EC91099" w14:textId="77777777" w:rsidR="003504CC" w:rsidRDefault="003504CC" w:rsidP="0046787E">
            <w:pPr>
              <w:jc w:val="center"/>
            </w:pPr>
          </w:p>
        </w:tc>
      </w:tr>
      <w:tr w:rsidR="003504CC" w14:paraId="402C804D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D606073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0560F2A0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업주가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348853E" w14:textId="77777777" w:rsidR="003504CC" w:rsidRDefault="003504CC" w:rsidP="0046787E">
            <w:pPr>
              <w:jc w:val="center"/>
            </w:pPr>
          </w:p>
        </w:tc>
      </w:tr>
      <w:tr w:rsidR="003504CC" w14:paraId="44FFAEB3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642EFA7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0F09FCD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업주는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A2F55E9" w14:textId="77777777" w:rsidR="003504CC" w:rsidRDefault="003504CC" w:rsidP="0046787E">
            <w:pPr>
              <w:jc w:val="center"/>
            </w:pPr>
          </w:p>
        </w:tc>
      </w:tr>
      <w:tr w:rsidR="003504CC" w14:paraId="0D66C752" w14:textId="77777777" w:rsidTr="0046787E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1FDDE7D0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F12E7C9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로그인한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누구나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좋아요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나누며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꾸릴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352DFF7" w14:textId="77777777" w:rsidR="003504CC" w:rsidRDefault="003504CC" w:rsidP="0046787E">
            <w:pPr>
              <w:jc w:val="center"/>
            </w:pPr>
          </w:p>
        </w:tc>
      </w:tr>
      <w:tr w:rsidR="003504CC" w14:paraId="4730E08B" w14:textId="77777777" w:rsidTr="0046787E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F95E4B" w14:textId="77777777" w:rsidR="003504CC" w:rsidRDefault="00545F6B" w:rsidP="0046787E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A3445B" w14:textId="77777777" w:rsidR="003504CC" w:rsidRDefault="00545F6B" w:rsidP="0046787E">
            <w:pPr>
              <w:jc w:val="center"/>
            </w:pPr>
            <w:r>
              <w:t>플랫폼</w:t>
            </w:r>
            <w:r>
              <w:t xml:space="preserve"> </w:t>
            </w:r>
            <w:r>
              <w:t>이용자는</w:t>
            </w:r>
            <w:r>
              <w:t xml:space="preserve"> </w:t>
            </w:r>
            <w:r>
              <w:t>플랫폼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이용하기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회원가입할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821A1F" w14:textId="77777777" w:rsidR="003504CC" w:rsidRDefault="00545F6B" w:rsidP="0046787E">
            <w:pPr>
              <w:jc w:val="center"/>
            </w:pPr>
            <w:commentRangeStart w:id="13"/>
            <w:commentRangeEnd w:id="13"/>
            <w:r>
              <w:commentReference w:id="13"/>
            </w:r>
          </w:p>
        </w:tc>
      </w:tr>
      <w:tr w:rsidR="003504CC" w14:paraId="57B0AE60" w14:textId="77777777" w:rsidTr="0046787E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2300B3" w14:textId="77777777" w:rsidR="003504CC" w:rsidRDefault="00545F6B" w:rsidP="0046787E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DEA274" w14:textId="77777777" w:rsidR="003504CC" w:rsidRDefault="00545F6B" w:rsidP="0046787E">
            <w:pPr>
              <w:jc w:val="center"/>
            </w:pPr>
            <w:r>
              <w:t>플랫폼</w:t>
            </w:r>
            <w:r>
              <w:t xml:space="preserve"> </w:t>
            </w:r>
            <w:r>
              <w:t>이용자는</w:t>
            </w:r>
            <w:r>
              <w:t xml:space="preserve"> </w:t>
            </w:r>
            <w:r>
              <w:t>플랫폼</w:t>
            </w:r>
            <w:r>
              <w:t xml:space="preserve"> </w:t>
            </w:r>
            <w:r>
              <w:t>서비스에서</w:t>
            </w:r>
            <w:r>
              <w:t xml:space="preserve"> </w:t>
            </w:r>
            <w:r>
              <w:t>탈퇴할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0B044D" w14:textId="77777777" w:rsidR="003504CC" w:rsidRDefault="003504CC" w:rsidP="0046787E">
            <w:pPr>
              <w:jc w:val="center"/>
            </w:pPr>
          </w:p>
        </w:tc>
      </w:tr>
      <w:tr w:rsidR="003504CC" w14:paraId="6F17F474" w14:textId="77777777" w:rsidTr="0046787E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1E7FC1" w14:textId="77777777" w:rsidR="003504CC" w:rsidRDefault="00545F6B" w:rsidP="0046787E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17D1A7" w14:textId="77777777" w:rsidR="003504CC" w:rsidRDefault="00545F6B" w:rsidP="0046787E">
            <w:pPr>
              <w:jc w:val="center"/>
            </w:pPr>
            <w:r>
              <w:t>플랫폼</w:t>
            </w:r>
            <w:r>
              <w:t xml:space="preserve"> </w:t>
            </w:r>
            <w:r>
              <w:t>이용자는</w:t>
            </w:r>
            <w:r>
              <w:t xml:space="preserve"> </w:t>
            </w:r>
            <w:r>
              <w:t>플랫폼</w:t>
            </w:r>
            <w:r>
              <w:t xml:space="preserve"> </w:t>
            </w:r>
            <w:r>
              <w:t>서비스를</w:t>
            </w:r>
            <w:r>
              <w:t xml:space="preserve"> </w:t>
            </w:r>
            <w:r>
              <w:t>이용하기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로그인할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D2B289" w14:textId="77777777" w:rsidR="003504CC" w:rsidRDefault="003504CC" w:rsidP="0046787E">
            <w:pPr>
              <w:jc w:val="center"/>
            </w:pPr>
          </w:p>
        </w:tc>
      </w:tr>
      <w:tr w:rsidR="003504CC" w14:paraId="4F4401ED" w14:textId="77777777" w:rsidTr="0046787E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09F94F" w14:textId="77777777" w:rsidR="003504CC" w:rsidRDefault="00545F6B" w:rsidP="0046787E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AE0637" w14:textId="77777777" w:rsidR="003504CC" w:rsidRDefault="00545F6B" w:rsidP="0046787E">
            <w:pPr>
              <w:jc w:val="center"/>
            </w:pPr>
            <w:r>
              <w:t>플랫폼</w:t>
            </w:r>
            <w:r>
              <w:t xml:space="preserve"> </w:t>
            </w:r>
            <w:r>
              <w:t>이용자는</w:t>
            </w:r>
            <w:r>
              <w:t xml:space="preserve"> </w:t>
            </w:r>
            <w:r>
              <w:t>플랫폼</w:t>
            </w:r>
            <w:r>
              <w:t xml:space="preserve"> </w:t>
            </w:r>
            <w:r>
              <w:t>서비스에서</w:t>
            </w:r>
            <w:r>
              <w:t xml:space="preserve"> </w:t>
            </w:r>
            <w:r>
              <w:t>로그아웃할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3166DD" w14:textId="77777777" w:rsidR="003504CC" w:rsidRDefault="003504CC" w:rsidP="0046787E">
            <w:pPr>
              <w:jc w:val="center"/>
            </w:pPr>
          </w:p>
        </w:tc>
      </w:tr>
      <w:tr w:rsidR="003504CC" w14:paraId="1627F208" w14:textId="77777777" w:rsidTr="0046787E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0AD289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3BD21F" w14:textId="77777777" w:rsidR="003504CC" w:rsidRDefault="00545F6B" w:rsidP="0046787E">
            <w:pPr>
              <w:jc w:val="center"/>
            </w:pPr>
            <w:r>
              <w:rPr>
                <w:rFonts w:hint="eastAsia"/>
              </w:rPr>
              <w:t>관리자는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올라온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공개적인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컨텐츠를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부적절한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F8CEF2" w14:textId="77777777" w:rsidR="003504CC" w:rsidRDefault="003504CC" w:rsidP="0046787E">
            <w:pPr>
              <w:jc w:val="center"/>
            </w:pPr>
          </w:p>
        </w:tc>
      </w:tr>
      <w:tr w:rsidR="003504CC" w14:paraId="22319CDB" w14:textId="77777777" w:rsidTr="0046787E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57CE7C3" w14:textId="77777777" w:rsidR="003504CC" w:rsidRDefault="00545F6B" w:rsidP="0046787E">
            <w:pPr>
              <w:jc w:val="center"/>
            </w:pPr>
            <w:r>
              <w:t>플랫폼</w:t>
            </w:r>
            <w:r>
              <w:t xml:space="preserve"> </w:t>
            </w:r>
            <w:r>
              <w:t>이용자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3D3E8EC" w14:textId="77777777" w:rsidR="003504CC" w:rsidRDefault="00545F6B" w:rsidP="0046787E">
            <w:pPr>
              <w:jc w:val="center"/>
            </w:pPr>
            <w:r>
              <w:t>플랫폼</w:t>
            </w:r>
            <w:r>
              <w:t xml:space="preserve"> </w:t>
            </w:r>
            <w:r>
              <w:t>관리자는</w:t>
            </w:r>
            <w:r>
              <w:t xml:space="preserve"> </w:t>
            </w:r>
            <w:r>
              <w:t>업주로</w:t>
            </w:r>
            <w:r>
              <w:t xml:space="preserve"> </w:t>
            </w:r>
            <w:r>
              <w:t>회원가입한</w:t>
            </w:r>
            <w:r>
              <w:t xml:space="preserve"> </w:t>
            </w:r>
            <w:r>
              <w:t>플랫폼</w:t>
            </w:r>
            <w:r>
              <w:t xml:space="preserve"> </w:t>
            </w:r>
            <w:r>
              <w:t>이용자에게</w:t>
            </w:r>
            <w:r>
              <w:t xml:space="preserve"> </w:t>
            </w:r>
            <w:r>
              <w:t>업주</w:t>
            </w:r>
            <w:r>
              <w:t xml:space="preserve"> </w:t>
            </w:r>
            <w:r>
              <w:t>권한을</w:t>
            </w:r>
            <w:r>
              <w:t xml:space="preserve"> </w:t>
            </w:r>
            <w:r>
              <w:t>부여할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있고</w:t>
            </w:r>
            <w:r>
              <w:t xml:space="preserve">, </w:t>
            </w:r>
            <w:r>
              <w:rPr>
                <w:rFonts w:hint="eastAsia"/>
              </w:rPr>
              <w:t>유해한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박탈해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39B91B5" w14:textId="77777777" w:rsidR="003504CC" w:rsidRDefault="003504CC" w:rsidP="0046787E">
            <w:pPr>
              <w:jc w:val="center"/>
            </w:pPr>
          </w:p>
        </w:tc>
      </w:tr>
      <w:tr w:rsidR="003504CC" w14:paraId="06371AD3" w14:textId="77777777" w:rsidTr="0046787E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45B37B3" w14:textId="77777777" w:rsidR="003504CC" w:rsidRPr="000F5AA9" w:rsidRDefault="00545F6B" w:rsidP="0046787E">
            <w:pPr>
              <w:jc w:val="center"/>
              <w:rPr>
                <w:color w:val="000000" w:themeColor="text1"/>
              </w:rPr>
            </w:pPr>
            <w:r w:rsidRPr="000F5AA9">
              <w:rPr>
                <w:color w:val="000000" w:themeColor="text1"/>
              </w:rPr>
              <w:t>캠핑스팟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등록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A74CC6F" w14:textId="102FE135" w:rsidR="003504CC" w:rsidRPr="000F5AA9" w:rsidRDefault="00545F6B" w:rsidP="0046787E">
            <w:pPr>
              <w:jc w:val="center"/>
              <w:rPr>
                <w:color w:val="000000" w:themeColor="text1"/>
              </w:rPr>
            </w:pPr>
            <w:r w:rsidRPr="000F5AA9">
              <w:rPr>
                <w:color w:val="000000" w:themeColor="text1"/>
              </w:rPr>
              <w:t>캠퍼가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자신이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이용한</w:t>
            </w:r>
            <w:r w:rsidRPr="000F5AA9">
              <w:rPr>
                <w:color w:val="000000" w:themeColor="text1"/>
              </w:rPr>
              <w:t xml:space="preserve"> </w:t>
            </w:r>
            <w:r w:rsidR="00A9232E" w:rsidRPr="000F5AA9">
              <w:rPr>
                <w:rFonts w:hint="eastAsia"/>
                <w:color w:val="000000" w:themeColor="text1"/>
              </w:rPr>
              <w:t xml:space="preserve">캠핑 </w:t>
            </w:r>
            <w:r w:rsidRPr="000F5AA9">
              <w:rPr>
                <w:color w:val="000000" w:themeColor="text1"/>
              </w:rPr>
              <w:t>스팟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위치를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정보와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함께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등록하고</w:t>
            </w:r>
            <w:r w:rsidRPr="000F5AA9">
              <w:rPr>
                <w:color w:val="000000" w:themeColor="text1"/>
              </w:rPr>
              <w:t xml:space="preserve">, </w:t>
            </w:r>
            <w:r w:rsidRPr="000F5AA9">
              <w:rPr>
                <w:color w:val="000000" w:themeColor="text1"/>
              </w:rPr>
              <w:t>캠퍼들과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공유할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수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있다</w:t>
            </w:r>
            <w:r w:rsidRPr="000F5AA9">
              <w:rPr>
                <w:color w:val="000000" w:themeColor="text1"/>
              </w:rPr>
              <w:t>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DD38236" w14:textId="77777777" w:rsidR="003504CC" w:rsidRPr="000F5AA9" w:rsidRDefault="00545F6B" w:rsidP="0046787E">
            <w:pPr>
              <w:jc w:val="center"/>
              <w:rPr>
                <w:color w:val="000000" w:themeColor="text1"/>
              </w:rPr>
            </w:pPr>
            <w:commentRangeStart w:id="14"/>
            <w:commentRangeEnd w:id="14"/>
            <w:r w:rsidRPr="000F5AA9">
              <w:rPr>
                <w:color w:val="000000" w:themeColor="text1"/>
              </w:rPr>
              <w:commentReference w:id="14"/>
            </w:r>
          </w:p>
        </w:tc>
      </w:tr>
      <w:tr w:rsidR="003504CC" w14:paraId="4780184D" w14:textId="77777777" w:rsidTr="0046787E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B0CD5E4" w14:textId="77777777" w:rsidR="003504CC" w:rsidRPr="000F5AA9" w:rsidRDefault="00545F6B" w:rsidP="0046787E">
            <w:pPr>
              <w:jc w:val="center"/>
              <w:rPr>
                <w:color w:val="000000" w:themeColor="text1"/>
              </w:rPr>
            </w:pPr>
            <w:r w:rsidRPr="000F5AA9">
              <w:rPr>
                <w:color w:val="000000" w:themeColor="text1"/>
              </w:rPr>
              <w:t>캠핑스팟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리뷰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6763904" w14:textId="17DF79DC" w:rsidR="003504CC" w:rsidRPr="000F5AA9" w:rsidRDefault="00545F6B" w:rsidP="0046787E">
            <w:pPr>
              <w:jc w:val="center"/>
              <w:rPr>
                <w:color w:val="000000" w:themeColor="text1"/>
              </w:rPr>
            </w:pPr>
            <w:r w:rsidRPr="000F5AA9">
              <w:rPr>
                <w:color w:val="000000" w:themeColor="text1"/>
              </w:rPr>
              <w:t>공유한</w:t>
            </w:r>
            <w:r w:rsidRPr="000F5AA9">
              <w:rPr>
                <w:color w:val="000000" w:themeColor="text1"/>
              </w:rPr>
              <w:t xml:space="preserve"> </w:t>
            </w:r>
            <w:r w:rsidR="00A9232E" w:rsidRPr="000F5AA9">
              <w:rPr>
                <w:rFonts w:hint="eastAsia"/>
                <w:color w:val="000000" w:themeColor="text1"/>
              </w:rPr>
              <w:t xml:space="preserve">캠핑 </w:t>
            </w:r>
            <w:r w:rsidRPr="000F5AA9">
              <w:rPr>
                <w:color w:val="000000" w:themeColor="text1"/>
              </w:rPr>
              <w:t>스팟의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정보를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등록하고</w:t>
            </w:r>
            <w:r w:rsidRPr="000F5AA9">
              <w:rPr>
                <w:color w:val="000000" w:themeColor="text1"/>
              </w:rPr>
              <w:t xml:space="preserve">, </w:t>
            </w:r>
            <w:r w:rsidRPr="000F5AA9">
              <w:rPr>
                <w:color w:val="000000" w:themeColor="text1"/>
              </w:rPr>
              <w:t>공유하여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스팟에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대한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피드백을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받을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수</w:t>
            </w:r>
            <w:r w:rsidRPr="000F5AA9">
              <w:rPr>
                <w:color w:val="000000" w:themeColor="text1"/>
              </w:rPr>
              <w:t xml:space="preserve"> </w:t>
            </w:r>
            <w:r w:rsidRPr="000F5AA9">
              <w:rPr>
                <w:color w:val="000000" w:themeColor="text1"/>
              </w:rPr>
              <w:t>있다</w:t>
            </w:r>
            <w:r w:rsidRPr="000F5AA9">
              <w:rPr>
                <w:color w:val="000000" w:themeColor="text1"/>
              </w:rPr>
              <w:t>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075EFE0" w14:textId="77777777" w:rsidR="003504CC" w:rsidRPr="000F5AA9" w:rsidRDefault="003504CC" w:rsidP="0046787E">
            <w:pPr>
              <w:jc w:val="center"/>
              <w:rPr>
                <w:color w:val="000000" w:themeColor="text1"/>
              </w:rPr>
            </w:pPr>
          </w:p>
        </w:tc>
      </w:tr>
    </w:tbl>
    <w:p w14:paraId="5BA3A249" w14:textId="77777777" w:rsidR="003504CC" w:rsidRDefault="003504CC"/>
    <w:p w14:paraId="2F95B4FE" w14:textId="77777777" w:rsidR="003504CC" w:rsidRDefault="00545F6B">
      <w:r>
        <w:br w:type="page"/>
      </w:r>
    </w:p>
    <w:p w14:paraId="1D4D5263" w14:textId="77777777" w:rsidR="003504CC" w:rsidRDefault="00545F6B">
      <w:pPr>
        <w:pStyle w:val="2"/>
        <w:numPr>
          <w:ilvl w:val="1"/>
          <w:numId w:val="1"/>
        </w:numPr>
      </w:pPr>
      <w:bookmarkStart w:id="15" w:name="_Toc73308348"/>
      <w:r>
        <w:lastRenderedPageBreak/>
        <w:t>유스케이스</w:t>
      </w:r>
      <w:r>
        <w:t xml:space="preserve"> </w:t>
      </w:r>
      <w:r>
        <w:t>목록</w:t>
      </w:r>
      <w:bookmarkEnd w:id="15"/>
    </w:p>
    <w:p w14:paraId="3A5E58D6" w14:textId="77777777" w:rsidR="003504CC" w:rsidRDefault="003504CC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23"/>
        <w:gridCol w:w="2931"/>
        <w:gridCol w:w="3280"/>
        <w:gridCol w:w="1066"/>
      </w:tblGrid>
      <w:tr w:rsidR="003504CC" w14:paraId="708701E1" w14:textId="77777777" w:rsidTr="002973B7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082DE69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b/>
              </w:rPr>
              <w:t>ID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79B45B9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b/>
              </w:rPr>
              <w:t>유스케이스</w:t>
            </w:r>
            <w:r>
              <w:rPr>
                <w:rFonts w:cs="돋움"/>
                <w:b/>
              </w:rPr>
              <w:t xml:space="preserve"> </w:t>
            </w:r>
            <w:r>
              <w:rPr>
                <w:rFonts w:cs="돋움"/>
                <w:b/>
              </w:rPr>
              <w:t>명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ACEB36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b/>
              </w:rPr>
              <w:t>설명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56C57785" w14:textId="77777777" w:rsidR="003504CC" w:rsidRDefault="00545F6B">
            <w:pPr>
              <w:widowControl/>
              <w:jc w:val="center"/>
              <w:rPr>
                <w:rFonts w:cs="돋움"/>
                <w:b/>
              </w:rPr>
            </w:pPr>
            <w:r>
              <w:rPr>
                <w:rFonts w:cs="돋움" w:hint="eastAsia"/>
                <w:b/>
              </w:rPr>
              <w:t>중요도</w:t>
            </w:r>
          </w:p>
        </w:tc>
      </w:tr>
      <w:tr w:rsidR="003504CC" w14:paraId="325D1FD5" w14:textId="77777777" w:rsidTr="002973B7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00968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CI001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58737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확인한다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117CE" w14:textId="77777777" w:rsidR="003504CC" w:rsidRDefault="00545F6B">
            <w:pPr>
              <w:widowControl/>
              <w:jc w:val="center"/>
              <w:rPr>
                <w:rFonts w:cs="돋움"/>
              </w:rPr>
            </w:pP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등록된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본인이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원하는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캠핑장을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찾기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위해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캠핑장을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검색</w:t>
            </w:r>
            <w:r>
              <w:rPr>
                <w:rFonts w:cs="돋움" w:hint="eastAsia"/>
                <w:color w:val="000000"/>
              </w:rPr>
              <w:t>할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있</w:t>
            </w:r>
            <w:r>
              <w:rPr>
                <w:rFonts w:cs="돋움"/>
                <w:color w:val="000000"/>
              </w:rPr>
              <w:t>다</w:t>
            </w:r>
            <w:r>
              <w:rPr>
                <w:rFonts w:cs="돋움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B16F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commentRangeStart w:id="16"/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  <w:commentRangeEnd w:id="16"/>
            <w:r w:rsidR="00397921">
              <w:rPr>
                <w:rStyle w:val="ac"/>
              </w:rPr>
              <w:commentReference w:id="16"/>
            </w:r>
          </w:p>
        </w:tc>
      </w:tr>
      <w:tr w:rsidR="003504CC" w14:paraId="21B68B17" w14:textId="77777777" w:rsidTr="002973B7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AEBE5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CI002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88EE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정보를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작성한다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EFE2B" w14:textId="77777777" w:rsidR="003504CC" w:rsidRDefault="00545F6B">
            <w:pPr>
              <w:widowControl/>
              <w:jc w:val="center"/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B80D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64A19C04" w14:textId="77777777" w:rsidTr="002973B7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2A5F4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CI003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56F1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정보를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46D8C" w14:textId="77777777" w:rsidR="003504CC" w:rsidRDefault="00545F6B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B6EA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6F1EF0BB" w14:textId="77777777" w:rsidTr="002973B7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B35FF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34AB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예약한다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6D2A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</w:rPr>
              <w:t>캠퍼</w:t>
            </w:r>
            <w:r>
              <w:rPr>
                <w:rFonts w:cs="돋움" w:hint="eastAsia"/>
              </w:rPr>
              <w:t>가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캠핑장을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이용하기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위해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예약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정보를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입력하고</w:t>
            </w:r>
            <w:r>
              <w:rPr>
                <w:rFonts w:cs="돋움" w:hint="eastAsia"/>
              </w:rPr>
              <w:t>,</w:t>
            </w:r>
            <w:r>
              <w:rPr>
                <w:rFonts w:cs="돋움"/>
              </w:rPr>
              <w:t xml:space="preserve">  </w:t>
            </w:r>
            <w:r>
              <w:rPr>
                <w:rFonts w:cs="돋움"/>
              </w:rPr>
              <w:t>캠핑장을</w:t>
            </w:r>
            <w:r>
              <w:rPr>
                <w:rFonts w:cs="돋움"/>
              </w:rPr>
              <w:t xml:space="preserve"> </w:t>
            </w:r>
            <w:r>
              <w:rPr>
                <w:rFonts w:cs="돋움"/>
              </w:rPr>
              <w:t>예약</w:t>
            </w:r>
            <w:r>
              <w:rPr>
                <w:rFonts w:cs="돋움" w:hint="eastAsia"/>
              </w:rPr>
              <w:t>한다</w:t>
            </w:r>
            <w:r>
              <w:rPr>
                <w:rFonts w:cs="돋움" w:hint="eastAsia"/>
              </w:rPr>
              <w:t>.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B5D8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4EAF275D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06323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2353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예약을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조회한다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F42E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color w:val="000000"/>
              </w:rPr>
              <w:t>캠퍼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또는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업주는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예약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정보를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확인</w:t>
            </w:r>
            <w:r>
              <w:rPr>
                <w:rFonts w:cs="돋움"/>
                <w:color w:val="000000"/>
              </w:rPr>
              <w:t>할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수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있다</w:t>
            </w:r>
            <w:r>
              <w:rPr>
                <w:rFonts w:cs="돋움"/>
                <w:color w:val="000000"/>
              </w:rPr>
              <w:t xml:space="preserve">. </w:t>
            </w:r>
            <w:r>
              <w:rPr>
                <w:rFonts w:cs="돋움" w:hint="eastAsia"/>
                <w:color w:val="000000"/>
              </w:rPr>
              <w:t>캠퍼의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경우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본인의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예약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건</w:t>
            </w:r>
            <w:r>
              <w:rPr>
                <w:rFonts w:cs="돋움" w:hint="eastAsia"/>
                <w:color w:val="000000"/>
              </w:rPr>
              <w:t>,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업주의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경우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본인이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운영하는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캠핑장의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예약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건을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조회한다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6C1A2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7F2A2BBF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5E783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F666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예약을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95BA3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D2F3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03B14FD0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D3081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A90E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예약을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취소한다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648DC" w14:textId="77777777" w:rsidR="003504CC" w:rsidRDefault="00545F6B">
            <w:pPr>
              <w:widowControl/>
              <w:jc w:val="center"/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환불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정책에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따라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금액이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환불된다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5F052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4DFF48D4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F7FC1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4FAD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예약요청을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처리한다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8AB67" w14:textId="77777777" w:rsidR="003504CC" w:rsidRDefault="00545F6B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승인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거부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처리한다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47453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221DAF90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9BB17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B458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지도를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확인한다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76CF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눈에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3D060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3D230EF8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E4D97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68B62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지도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마커를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생성한다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CE057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생성한다</w:t>
            </w:r>
            <w:r>
              <w:rPr>
                <w:color w:val="000000"/>
              </w:rPr>
              <w:t xml:space="preserve">. </w:t>
            </w:r>
            <w:r>
              <w:t>마커에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, </w:t>
            </w:r>
            <w:r>
              <w:t>위치</w:t>
            </w:r>
            <w:r>
              <w:t xml:space="preserve">, </w:t>
            </w:r>
            <w:r>
              <w:t>메모를</w:t>
            </w:r>
            <w:r>
              <w:t xml:space="preserve"> </w:t>
            </w:r>
            <w:r>
              <w:rPr>
                <w:rFonts w:hint="eastAsia"/>
              </w:rPr>
              <w:t>작성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3ADE5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3D7EB8D4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0225B3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D033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지도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마커를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04D5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4A51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6D428FEB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856373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502B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지도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마커를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삭제한다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66C24" w14:textId="77777777" w:rsidR="003504CC" w:rsidRDefault="00545F6B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F815C" w14:textId="77777777" w:rsidR="003504CC" w:rsidRPr="00397921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39792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24D76" w14:paraId="2C0AD31F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CF9286" w14:textId="3BA4404E" w:rsidR="00124D76" w:rsidRPr="00F034C9" w:rsidRDefault="00124D76">
            <w:pPr>
              <w:widowControl/>
              <w:jc w:val="center"/>
              <w:rPr>
                <w:rFonts w:hint="eastAsia"/>
                <w:color w:val="FF0000"/>
                <w:sz w:val="22"/>
                <w:szCs w:val="22"/>
              </w:rPr>
            </w:pPr>
            <w:r w:rsidRPr="00F034C9">
              <w:rPr>
                <w:rFonts w:hint="eastAsia"/>
                <w:color w:val="FF0000"/>
                <w:sz w:val="22"/>
                <w:szCs w:val="22"/>
              </w:rPr>
              <w:t>C</w:t>
            </w:r>
            <w:r w:rsidRPr="00F034C9">
              <w:rPr>
                <w:color w:val="FF0000"/>
                <w:sz w:val="22"/>
                <w:szCs w:val="22"/>
              </w:rPr>
              <w:t>P010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4CB09" w14:textId="22AB311D" w:rsidR="00124D76" w:rsidRPr="00F034C9" w:rsidRDefault="00124D76">
            <w:pPr>
              <w:widowControl/>
              <w:jc w:val="center"/>
              <w:rPr>
                <w:rFonts w:cs="굴림" w:hint="eastAsia"/>
                <w:color w:val="FF0000"/>
                <w:sz w:val="22"/>
                <w:szCs w:val="22"/>
              </w:rPr>
            </w:pPr>
            <w:r w:rsidRPr="00F034C9">
              <w:rPr>
                <w:rFonts w:cs="굴림" w:hint="eastAsia"/>
                <w:color w:val="FF0000"/>
                <w:sz w:val="22"/>
                <w:szCs w:val="22"/>
              </w:rPr>
              <w:t>캠핑 지도를 공유한다.</w:t>
            </w:r>
            <w:r w:rsidRPr="00F034C9">
              <w:rPr>
                <w:rFonts w:cs="굴림"/>
                <w:color w:val="FF0000"/>
                <w:sz w:val="22"/>
                <w:szCs w:val="22"/>
              </w:rPr>
              <w:t xml:space="preserve"> 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5E067E" w14:textId="1F31EDEB" w:rsidR="00124D76" w:rsidRPr="00F034C9" w:rsidRDefault="00124D76">
            <w:pPr>
              <w:widowControl/>
              <w:jc w:val="center"/>
              <w:rPr>
                <w:rFonts w:hint="eastAsia"/>
                <w:color w:val="FF0000"/>
              </w:rPr>
            </w:pPr>
            <w:r w:rsidRPr="00F034C9">
              <w:rPr>
                <w:rFonts w:hint="eastAsia"/>
                <w:color w:val="FF0000"/>
              </w:rPr>
              <w:t xml:space="preserve">캠퍼가 </w:t>
            </w:r>
            <w:r w:rsidR="00FB2E06" w:rsidRPr="00F034C9">
              <w:rPr>
                <w:rFonts w:hint="eastAsia"/>
                <w:color w:val="FF0000"/>
              </w:rPr>
              <w:t>본인의 캠핑 지도를 공유할 수 있다.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BCAAA" w14:textId="3EB22BCC" w:rsidR="00124D76" w:rsidRPr="00F034C9" w:rsidRDefault="00FB2E06">
            <w:pPr>
              <w:widowControl/>
              <w:jc w:val="center"/>
              <w:rPr>
                <w:rFonts w:cs="굴림" w:hint="eastAsia"/>
                <w:color w:val="FF0000"/>
                <w:sz w:val="22"/>
                <w:szCs w:val="22"/>
              </w:rPr>
            </w:pPr>
            <w:commentRangeStart w:id="17"/>
            <w:r w:rsidRPr="00F034C9">
              <w:rPr>
                <w:rFonts w:cs="굴림" w:hint="eastAsia"/>
                <w:color w:val="FF0000"/>
                <w:sz w:val="22"/>
                <w:szCs w:val="22"/>
              </w:rPr>
              <w:t>중</w:t>
            </w:r>
            <w:commentRangeEnd w:id="17"/>
            <w:r w:rsidR="0045737B">
              <w:rPr>
                <w:rStyle w:val="ac"/>
              </w:rPr>
              <w:commentReference w:id="17"/>
            </w:r>
          </w:p>
        </w:tc>
      </w:tr>
      <w:tr w:rsidR="003504CC" w14:paraId="2970D6C2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20FC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CQ001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62BB4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문의사항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및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답변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목록을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조회한다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76F28" w14:textId="77777777" w:rsidR="003504CC" w:rsidRDefault="00545F6B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그에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달린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0386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3504CC" w14:paraId="3B20524E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B964F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CQ002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39A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문의사항을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작성한다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9A2A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궁금한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문의하기위해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문의사항을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2310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3504CC" w14:paraId="074D534C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255F9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CQ003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910E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문의사항을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ACA96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A8D5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0C865223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1346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CQ004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4D459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문의사항을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삭제한다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32E4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E237E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4E2CEF12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9C050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CQ005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238E5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문의사항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답변을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작성한다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93C55" w14:textId="77777777" w:rsidR="003504CC" w:rsidRDefault="00545F6B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C6BB7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3504CC" w14:paraId="531681A8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C6A18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CQ006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EEB6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문의사항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답변을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A3366" w14:textId="77777777" w:rsidR="003504CC" w:rsidRDefault="00545F6B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2AD7D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310CB706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8DD6E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CQ007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37EC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문의사항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답변을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삭제한다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4875E" w14:textId="77777777" w:rsidR="003504CC" w:rsidRDefault="00545F6B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9F585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1A704FAE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6348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CR001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8EBBD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리뷰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및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답글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목록을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조회한다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8985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그에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달린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8091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1708A0C2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AD87C5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CR002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E8E4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작성한다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E5CB8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작성하여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이용자들의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결정에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도움을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준다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D022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640D68FD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BFF5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CR003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0077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B7664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98E1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2A0241FB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1A12D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CR004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1317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삭제한다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2535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4905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26280165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AA14FF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CR005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45A2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답글을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작성한다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4142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6625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6CF90DC9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CA4C57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CR006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F9ED7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답글을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D73E6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4179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276E988F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2B86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CR007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B82B7D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답글을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삭제한다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95AD6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EAA79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7063965C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DF6D0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79A64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A9BCF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837D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11A7FB76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C4467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8FC5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62034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탈퇴한다</w:t>
            </w:r>
            <w:r>
              <w:rPr>
                <w:color w:val="000000"/>
              </w:rPr>
              <w:t>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E290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5AA5C923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668726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5BC03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개인정보를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A61F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DB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DF67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4CA245D6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2389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25393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회원을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업주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회원으로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바꾼다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ACE9E6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바꾼다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5D892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22C2B0EB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5E09B3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A6BB2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플랫폼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이용자를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차단한다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741B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165F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0C65C881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9F393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21DD3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F162D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플랫폼에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로그인한다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26CD5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4258DEDB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9ABE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4F96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715FE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804B2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3504CC" w14:paraId="4AFA29F4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A484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PN001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2D782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플랫폼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공지사항을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작성한다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24D4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C49D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3504CC" w14:paraId="69C87B3D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855D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PN002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2485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플랫폼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공지사항을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EEC3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C9623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3504CC" w14:paraId="5AA67D5F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CCF04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PN003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0EAFF6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플랫폼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공지사항을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삭제한다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12C3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AD8A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3504CC" w14:paraId="413FF366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248545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CM001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98726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게시글을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조회한다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62A9E6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</w:t>
            </w:r>
            <w:r>
              <w:rPr>
                <w:rFonts w:hint="eastAsia"/>
                <w:color w:val="000000"/>
              </w:rPr>
              <w:t>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CC86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0B265017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978C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CM002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C4E2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게시글을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작성한다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5E12EB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88D6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66E9F419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DB2C64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2CE59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게시글을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2F3E4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33737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32DC3185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648F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AC695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게시글을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삭제한다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13691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73D02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3B1F4CC3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49335" w14:textId="77777777" w:rsidR="003504CC" w:rsidRDefault="00545F6B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70349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커뮤니티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게시글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댓글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목록을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조회한다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D7020" w14:textId="77777777" w:rsidR="003504CC" w:rsidRPr="002973B7" w:rsidRDefault="00545F6B">
            <w:pPr>
              <w:widowControl/>
              <w:jc w:val="center"/>
              <w:rPr>
                <w:color w:val="000000"/>
              </w:rPr>
            </w:pPr>
            <w:r w:rsidRPr="002973B7">
              <w:rPr>
                <w:rFonts w:hint="eastAsia"/>
                <w:color w:val="000000"/>
              </w:rPr>
              <w:t>사용자</w:t>
            </w:r>
            <w:r w:rsidRPr="002973B7">
              <w:rPr>
                <w:color w:val="000000"/>
              </w:rPr>
              <w:t>가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본인이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댓글을</w:t>
            </w:r>
            <w:r w:rsidRPr="002973B7">
              <w:rPr>
                <w:rFonts w:hint="eastAsia"/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단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커뮤니티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게시글</w:t>
            </w:r>
            <w:r w:rsidRPr="002973B7">
              <w:rPr>
                <w:rFonts w:hint="eastAsia"/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목록</w:t>
            </w:r>
            <w:r w:rsidRPr="002973B7">
              <w:rPr>
                <w:rFonts w:hint="eastAsia"/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조회를</w:t>
            </w:r>
            <w:r w:rsidRPr="002973B7">
              <w:rPr>
                <w:rFonts w:hint="eastAsia"/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실행한다</w:t>
            </w:r>
            <w:r w:rsidRPr="002973B7"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3401C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5635E496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09F78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29522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게시글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댓글을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작성한다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031AF" w14:textId="77777777" w:rsidR="003504CC" w:rsidRPr="002973B7" w:rsidRDefault="00545F6B">
            <w:pPr>
              <w:widowControl/>
              <w:jc w:val="center"/>
              <w:rPr>
                <w:rFonts w:cs="굴림"/>
                <w:color w:val="000000"/>
              </w:rPr>
            </w:pPr>
            <w:r w:rsidRPr="002973B7">
              <w:rPr>
                <w:color w:val="000000"/>
              </w:rPr>
              <w:t>사용자가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커뮤니티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게시글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댓글을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작성한다</w:t>
            </w:r>
            <w:r w:rsidRPr="002973B7"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EFBF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16934B71" w14:textId="77777777" w:rsidTr="002973B7">
        <w:trPr>
          <w:trHeight w:val="348"/>
        </w:trPr>
        <w:tc>
          <w:tcPr>
            <w:tcW w:w="1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F39DD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BB84A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게시글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댓글을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C9C307" w14:textId="77777777" w:rsidR="003504CC" w:rsidRPr="002973B7" w:rsidRDefault="00545F6B">
            <w:pPr>
              <w:widowControl/>
              <w:jc w:val="center"/>
              <w:rPr>
                <w:rFonts w:cs="굴림"/>
                <w:color w:val="000000"/>
              </w:rPr>
            </w:pPr>
            <w:r w:rsidRPr="002973B7">
              <w:rPr>
                <w:color w:val="000000"/>
              </w:rPr>
              <w:t>사용자가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본인이</w:t>
            </w:r>
            <w:r w:rsidRPr="002973B7">
              <w:rPr>
                <w:rFonts w:hint="eastAsia"/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작성한</w:t>
            </w:r>
            <w:r w:rsidRPr="002973B7">
              <w:rPr>
                <w:rFonts w:hint="eastAsia"/>
                <w:color w:val="000000"/>
              </w:rPr>
              <w:t xml:space="preserve"> </w:t>
            </w:r>
            <w:r w:rsidRPr="002973B7">
              <w:rPr>
                <w:color w:val="000000"/>
              </w:rPr>
              <w:t>커뮤니티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게시글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댓글을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수정</w:t>
            </w:r>
            <w:r w:rsidRPr="002973B7">
              <w:rPr>
                <w:color w:val="000000"/>
              </w:rPr>
              <w:t>한다</w:t>
            </w:r>
            <w:r w:rsidRPr="002973B7"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BBCB6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5F47656D" w14:textId="77777777" w:rsidTr="002973B7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1DFCE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CM008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3ACB0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게시글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댓글을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삭제한다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4C762" w14:textId="77777777" w:rsidR="003504CC" w:rsidRPr="002973B7" w:rsidRDefault="00545F6B">
            <w:pPr>
              <w:widowControl/>
              <w:jc w:val="center"/>
              <w:rPr>
                <w:rFonts w:cs="굴림"/>
                <w:color w:val="000000"/>
              </w:rPr>
            </w:pPr>
            <w:r w:rsidRPr="002973B7">
              <w:rPr>
                <w:rFonts w:hint="eastAsia"/>
                <w:color w:val="000000"/>
              </w:rPr>
              <w:t>플랫폼</w:t>
            </w:r>
            <w:r w:rsidRPr="002973B7">
              <w:rPr>
                <w:rFonts w:hint="eastAsia"/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이용자</w:t>
            </w:r>
            <w:r w:rsidRPr="002973B7">
              <w:rPr>
                <w:color w:val="000000"/>
              </w:rPr>
              <w:t>가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본인이</w:t>
            </w:r>
            <w:r w:rsidRPr="002973B7">
              <w:rPr>
                <w:rFonts w:hint="eastAsia"/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작성한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커뮤니티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게시글</w:t>
            </w:r>
            <w:r w:rsidRPr="002973B7">
              <w:rPr>
                <w:rFonts w:hint="eastAsia"/>
                <w:color w:val="000000"/>
              </w:rPr>
              <w:t xml:space="preserve"> </w:t>
            </w:r>
            <w:r w:rsidRPr="002973B7">
              <w:rPr>
                <w:rFonts w:hint="eastAsia"/>
                <w:color w:val="000000"/>
              </w:rPr>
              <w:t>댓글</w:t>
            </w:r>
            <w:r w:rsidRPr="002973B7">
              <w:rPr>
                <w:color w:val="000000"/>
              </w:rPr>
              <w:t>을</w:t>
            </w:r>
            <w:r w:rsidRPr="002973B7">
              <w:rPr>
                <w:color w:val="000000"/>
              </w:rPr>
              <w:t xml:space="preserve"> </w:t>
            </w:r>
            <w:r w:rsidRPr="002973B7">
              <w:rPr>
                <w:color w:val="000000"/>
              </w:rPr>
              <w:t>삭제한다</w:t>
            </w:r>
            <w:r w:rsidRPr="002973B7">
              <w:rPr>
                <w:color w:val="000000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1E694" w14:textId="77777777" w:rsidR="003504CC" w:rsidRDefault="00545F6B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3504CC" w14:paraId="55FF3CA9" w14:textId="77777777" w:rsidTr="000F5AA9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0AE023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NCI001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457AE1" w14:textId="6B78E8E8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캠핑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 xml:space="preserve"> 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스팟을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 xml:space="preserve"> 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확인한다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7CD3F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</w:rPr>
            </w:pPr>
            <w:r w:rsidRPr="002973B7">
              <w:rPr>
                <w:rFonts w:hint="eastAsia"/>
                <w:color w:val="000000" w:themeColor="text1"/>
              </w:rPr>
              <w:t>사용자가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플랫폼에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등록된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캠핑</w:t>
            </w:r>
            <w:r w:rsidRPr="002973B7">
              <w:rPr>
                <w:rFonts w:hint="eastAsia"/>
                <w:color w:val="000000" w:themeColor="text1"/>
              </w:rPr>
              <w:t>스팟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정보를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확인한다</w:t>
            </w:r>
            <w:r w:rsidRPr="002973B7">
              <w:rPr>
                <w:rFonts w:hint="eastAsia"/>
                <w:color w:val="000000" w:themeColor="text1"/>
              </w:rPr>
              <w:t>.</w:t>
            </w:r>
            <w:r w:rsidRPr="002973B7">
              <w:rPr>
                <w:rFonts w:cs="돋움"/>
                <w:color w:val="000000" w:themeColor="text1"/>
              </w:rPr>
              <w:t xml:space="preserve"> </w:t>
            </w:r>
            <w:r w:rsidRPr="002973B7">
              <w:rPr>
                <w:rFonts w:cs="돋움"/>
                <w:color w:val="000000" w:themeColor="text1"/>
              </w:rPr>
              <w:t>본인이</w:t>
            </w:r>
            <w:r w:rsidRPr="002973B7">
              <w:rPr>
                <w:rFonts w:cs="돋움"/>
                <w:color w:val="000000" w:themeColor="text1"/>
              </w:rPr>
              <w:t xml:space="preserve"> </w:t>
            </w:r>
            <w:r w:rsidRPr="002973B7">
              <w:rPr>
                <w:rFonts w:cs="돋움"/>
                <w:color w:val="000000" w:themeColor="text1"/>
              </w:rPr>
              <w:t>원하는</w:t>
            </w:r>
            <w:r w:rsidRPr="002973B7">
              <w:rPr>
                <w:rFonts w:cs="돋움"/>
                <w:color w:val="000000" w:themeColor="text1"/>
              </w:rPr>
              <w:t xml:space="preserve"> </w:t>
            </w:r>
            <w:r w:rsidRPr="002973B7">
              <w:rPr>
                <w:rFonts w:cs="돋움"/>
                <w:color w:val="000000" w:themeColor="text1"/>
              </w:rPr>
              <w:t>캠핑장을</w:t>
            </w:r>
            <w:r w:rsidRPr="002973B7">
              <w:rPr>
                <w:rFonts w:cs="돋움"/>
                <w:color w:val="000000" w:themeColor="text1"/>
              </w:rPr>
              <w:t xml:space="preserve"> </w:t>
            </w:r>
            <w:r w:rsidRPr="002973B7">
              <w:rPr>
                <w:rFonts w:cs="돋움"/>
                <w:color w:val="000000" w:themeColor="text1"/>
              </w:rPr>
              <w:t>찾기</w:t>
            </w:r>
            <w:r w:rsidRPr="002973B7">
              <w:rPr>
                <w:rFonts w:cs="돋움"/>
                <w:color w:val="000000" w:themeColor="text1"/>
              </w:rPr>
              <w:t xml:space="preserve"> </w:t>
            </w:r>
            <w:r w:rsidRPr="002973B7">
              <w:rPr>
                <w:rFonts w:cs="돋움"/>
                <w:color w:val="000000" w:themeColor="text1"/>
              </w:rPr>
              <w:t>위해</w:t>
            </w:r>
            <w:r w:rsidRPr="002973B7">
              <w:rPr>
                <w:rFonts w:cs="돋움"/>
                <w:color w:val="000000" w:themeColor="text1"/>
              </w:rPr>
              <w:t xml:space="preserve"> </w:t>
            </w:r>
            <w:r w:rsidRPr="002973B7">
              <w:rPr>
                <w:rFonts w:cs="돋움"/>
                <w:color w:val="000000" w:themeColor="text1"/>
              </w:rPr>
              <w:t>캠핑장을</w:t>
            </w:r>
            <w:r w:rsidRPr="002973B7">
              <w:rPr>
                <w:rFonts w:cs="돋움"/>
                <w:color w:val="000000" w:themeColor="text1"/>
              </w:rPr>
              <w:t xml:space="preserve"> </w:t>
            </w:r>
            <w:r w:rsidRPr="002973B7">
              <w:rPr>
                <w:rFonts w:cs="돋움"/>
                <w:color w:val="000000" w:themeColor="text1"/>
              </w:rPr>
              <w:t>검색</w:t>
            </w:r>
            <w:r w:rsidRPr="002973B7">
              <w:rPr>
                <w:rFonts w:cs="돋움" w:hint="eastAsia"/>
                <w:color w:val="000000" w:themeColor="text1"/>
              </w:rPr>
              <w:t>할</w:t>
            </w:r>
            <w:r w:rsidRPr="002973B7">
              <w:rPr>
                <w:rFonts w:cs="돋움" w:hint="eastAsia"/>
                <w:color w:val="000000" w:themeColor="text1"/>
              </w:rPr>
              <w:t xml:space="preserve"> </w:t>
            </w:r>
            <w:r w:rsidRPr="002973B7">
              <w:rPr>
                <w:rFonts w:cs="돋움" w:hint="eastAsia"/>
                <w:color w:val="000000" w:themeColor="text1"/>
              </w:rPr>
              <w:t>수</w:t>
            </w:r>
            <w:r w:rsidRPr="002973B7">
              <w:rPr>
                <w:rFonts w:cs="돋움" w:hint="eastAsia"/>
                <w:color w:val="000000" w:themeColor="text1"/>
              </w:rPr>
              <w:t xml:space="preserve"> </w:t>
            </w:r>
            <w:r w:rsidRPr="002973B7">
              <w:rPr>
                <w:rFonts w:cs="돋움" w:hint="eastAsia"/>
                <w:color w:val="000000" w:themeColor="text1"/>
              </w:rPr>
              <w:t>있</w:t>
            </w:r>
            <w:r w:rsidRPr="002973B7">
              <w:rPr>
                <w:rFonts w:cs="돋움"/>
                <w:color w:val="000000" w:themeColor="text1"/>
              </w:rPr>
              <w:t>다</w:t>
            </w:r>
            <w:r w:rsidRPr="002973B7">
              <w:rPr>
                <w:rFonts w:cs="돋움"/>
                <w:color w:val="000000" w:themeColor="text1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D9DCFB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상</w:t>
            </w:r>
          </w:p>
        </w:tc>
      </w:tr>
      <w:tr w:rsidR="003504CC" w14:paraId="0F113977" w14:textId="77777777" w:rsidTr="000F5AA9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F111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hint="eastAsia"/>
                <w:color w:val="000000" w:themeColor="text1"/>
                <w:sz w:val="22"/>
                <w:szCs w:val="22"/>
              </w:rPr>
              <w:t>N</w:t>
            </w:r>
            <w:r w:rsidRPr="002973B7">
              <w:rPr>
                <w:rFonts w:hint="eastAsia"/>
                <w:color w:val="000000" w:themeColor="text1"/>
                <w:sz w:val="22"/>
                <w:szCs w:val="22"/>
              </w:rPr>
              <w:t>CI002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AF290" w14:textId="24A5A34D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캠핑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 xml:space="preserve"> 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스팟</w:t>
            </w:r>
            <w:r w:rsidRPr="002973B7">
              <w:rPr>
                <w:rFonts w:cs="굴림" w:hint="eastAsia"/>
                <w:color w:val="000000" w:themeColor="text1"/>
                <w:sz w:val="22"/>
                <w:szCs w:val="22"/>
              </w:rPr>
              <w:t xml:space="preserve"> </w:t>
            </w:r>
            <w:r w:rsidRPr="002973B7">
              <w:rPr>
                <w:rFonts w:cs="굴림" w:hint="eastAsia"/>
                <w:color w:val="000000" w:themeColor="text1"/>
                <w:sz w:val="22"/>
                <w:szCs w:val="22"/>
              </w:rPr>
              <w:t>정보를</w:t>
            </w:r>
            <w:r w:rsidRPr="002973B7">
              <w:rPr>
                <w:rFonts w:cs="굴림" w:hint="eastAsia"/>
                <w:color w:val="000000" w:themeColor="text1"/>
                <w:sz w:val="22"/>
                <w:szCs w:val="22"/>
              </w:rPr>
              <w:t xml:space="preserve"> </w:t>
            </w:r>
            <w:r w:rsidRPr="002973B7">
              <w:rPr>
                <w:rFonts w:cs="굴림" w:hint="eastAsia"/>
                <w:color w:val="000000" w:themeColor="text1"/>
                <w:sz w:val="22"/>
                <w:szCs w:val="22"/>
              </w:rPr>
              <w:t>작성한다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872E6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</w:rPr>
            </w:pPr>
            <w:r w:rsidRPr="002973B7">
              <w:rPr>
                <w:rFonts w:hint="eastAsia"/>
                <w:color w:val="000000" w:themeColor="text1"/>
              </w:rPr>
              <w:t>캠퍼</w:t>
            </w:r>
            <w:r w:rsidRPr="002973B7">
              <w:rPr>
                <w:rFonts w:hint="eastAsia"/>
                <w:color w:val="000000" w:themeColor="text1"/>
              </w:rPr>
              <w:t>가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캠핑스팟</w:t>
            </w:r>
            <w:r w:rsidRPr="002973B7">
              <w:rPr>
                <w:rFonts w:hint="eastAsia"/>
                <w:color w:val="000000" w:themeColor="text1"/>
              </w:rPr>
              <w:t>의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정보를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등록한다</w:t>
            </w:r>
            <w:r w:rsidRPr="002973B7">
              <w:rPr>
                <w:rFonts w:hint="eastAsia"/>
                <w:color w:val="000000" w:themeColor="text1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CD3AC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상</w:t>
            </w:r>
          </w:p>
        </w:tc>
      </w:tr>
      <w:tr w:rsidR="003504CC" w14:paraId="3C3F974E" w14:textId="77777777" w:rsidTr="000F5AA9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644C0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hint="eastAsia"/>
                <w:color w:val="000000" w:themeColor="text1"/>
                <w:sz w:val="22"/>
                <w:szCs w:val="22"/>
              </w:rPr>
              <w:t>N</w:t>
            </w:r>
            <w:r w:rsidRPr="002973B7">
              <w:rPr>
                <w:rFonts w:hint="eastAsia"/>
                <w:color w:val="000000" w:themeColor="text1"/>
                <w:sz w:val="22"/>
                <w:szCs w:val="22"/>
              </w:rPr>
              <w:t>CI003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84E46" w14:textId="62EB92FD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캠핑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 xml:space="preserve"> 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스팟</w:t>
            </w:r>
            <w:r w:rsidRPr="002973B7">
              <w:rPr>
                <w:rFonts w:cs="굴림" w:hint="eastAsia"/>
                <w:color w:val="000000" w:themeColor="text1"/>
                <w:sz w:val="22"/>
                <w:szCs w:val="22"/>
              </w:rPr>
              <w:t xml:space="preserve"> </w:t>
            </w:r>
            <w:r w:rsidRPr="002973B7">
              <w:rPr>
                <w:rFonts w:cs="굴림" w:hint="eastAsia"/>
                <w:color w:val="000000" w:themeColor="text1"/>
                <w:sz w:val="22"/>
                <w:szCs w:val="22"/>
              </w:rPr>
              <w:t>정보를</w:t>
            </w:r>
            <w:r w:rsidRPr="002973B7">
              <w:rPr>
                <w:rFonts w:cs="굴림" w:hint="eastAsia"/>
                <w:color w:val="000000" w:themeColor="text1"/>
                <w:sz w:val="22"/>
                <w:szCs w:val="22"/>
              </w:rPr>
              <w:t xml:space="preserve"> </w:t>
            </w:r>
            <w:r w:rsidRPr="002973B7">
              <w:rPr>
                <w:rFonts w:cs="굴림" w:hint="eastAsia"/>
                <w:color w:val="000000" w:themeColor="text1"/>
                <w:sz w:val="22"/>
                <w:szCs w:val="22"/>
              </w:rPr>
              <w:t>수정한다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F82B5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</w:rPr>
            </w:pPr>
            <w:r w:rsidRPr="002973B7">
              <w:rPr>
                <w:rFonts w:hint="eastAsia"/>
                <w:color w:val="000000" w:themeColor="text1"/>
              </w:rPr>
              <w:t>캠퍼</w:t>
            </w:r>
            <w:r w:rsidRPr="002973B7">
              <w:rPr>
                <w:rFonts w:hint="eastAsia"/>
                <w:color w:val="000000" w:themeColor="text1"/>
              </w:rPr>
              <w:t>가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캠핑스팟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정보를</w:t>
            </w:r>
            <w:r w:rsidRPr="002973B7">
              <w:rPr>
                <w:rFonts w:hint="eastAsia"/>
                <w:color w:val="000000" w:themeColor="text1"/>
              </w:rPr>
              <w:t xml:space="preserve"> </w:t>
            </w:r>
            <w:r w:rsidRPr="002973B7">
              <w:rPr>
                <w:rFonts w:hint="eastAsia"/>
                <w:color w:val="000000" w:themeColor="text1"/>
              </w:rPr>
              <w:t>수정한다</w:t>
            </w:r>
            <w:r w:rsidRPr="002973B7">
              <w:rPr>
                <w:rFonts w:hint="eastAsia"/>
                <w:color w:val="000000" w:themeColor="text1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64B31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commentRangeStart w:id="18"/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상</w:t>
            </w:r>
            <w:commentRangeEnd w:id="18"/>
            <w:r w:rsidR="008D6593">
              <w:rPr>
                <w:rStyle w:val="ac"/>
              </w:rPr>
              <w:commentReference w:id="18"/>
            </w:r>
          </w:p>
        </w:tc>
      </w:tr>
      <w:tr w:rsidR="003504CC" w14:paraId="21D6E551" w14:textId="77777777" w:rsidTr="000F5AA9">
        <w:trPr>
          <w:trHeight w:val="348"/>
        </w:trPr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C5297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MLCP</w:t>
            </w:r>
          </w:p>
          <w:p w14:paraId="7E196117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001</w:t>
            </w:r>
          </w:p>
        </w:tc>
        <w:tc>
          <w:tcPr>
            <w:tcW w:w="2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EA179" w14:textId="09899AF8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캠핑장</w:t>
            </w:r>
            <w:r w:rsidR="002973B7">
              <w:rPr>
                <w:rFonts w:cs="굴림" w:hint="eastAsia"/>
                <w:color w:val="000000" w:themeColor="text1"/>
                <w:sz w:val="22"/>
                <w:szCs w:val="22"/>
              </w:rPr>
              <w:t>와 캠핑 스팟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을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 xml:space="preserve"> 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추천한다</w:t>
            </w: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56B02" w14:textId="5FD250D9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</w:rPr>
            </w:pPr>
            <w:r w:rsidRPr="002973B7">
              <w:rPr>
                <w:rFonts w:cs="굴림"/>
                <w:color w:val="000000" w:themeColor="text1"/>
              </w:rPr>
              <w:t>캠퍼의</w:t>
            </w:r>
            <w:r w:rsidRPr="002973B7">
              <w:rPr>
                <w:rFonts w:cs="굴림"/>
                <w:color w:val="000000" w:themeColor="text1"/>
              </w:rPr>
              <w:t xml:space="preserve"> </w:t>
            </w:r>
            <w:r w:rsidRPr="002973B7">
              <w:rPr>
                <w:rFonts w:cs="굴림"/>
                <w:color w:val="000000" w:themeColor="text1"/>
              </w:rPr>
              <w:t>예약</w:t>
            </w:r>
            <w:r w:rsidR="00D925EC">
              <w:rPr>
                <w:rFonts w:cs="굴림" w:hint="eastAsia"/>
                <w:color w:val="000000" w:themeColor="text1"/>
              </w:rPr>
              <w:t xml:space="preserve"> </w:t>
            </w:r>
            <w:r w:rsidRPr="002973B7">
              <w:rPr>
                <w:rFonts w:cs="굴림"/>
                <w:color w:val="000000" w:themeColor="text1"/>
              </w:rPr>
              <w:t>내역</w:t>
            </w:r>
            <w:r w:rsidR="00D925EC">
              <w:rPr>
                <w:rFonts w:cs="굴림" w:hint="eastAsia"/>
                <w:color w:val="000000" w:themeColor="text1"/>
              </w:rPr>
              <w:t>을</w:t>
            </w:r>
            <w:r w:rsidRPr="002973B7">
              <w:rPr>
                <w:rFonts w:cs="굴림"/>
                <w:color w:val="000000" w:themeColor="text1"/>
              </w:rPr>
              <w:t xml:space="preserve"> </w:t>
            </w:r>
            <w:r w:rsidRPr="002973B7">
              <w:rPr>
                <w:rFonts w:cs="굴림"/>
                <w:color w:val="000000" w:themeColor="text1"/>
              </w:rPr>
              <w:t>바탕으로</w:t>
            </w:r>
            <w:r w:rsidRPr="002973B7">
              <w:rPr>
                <w:rFonts w:cs="굴림"/>
                <w:color w:val="000000" w:themeColor="text1"/>
              </w:rPr>
              <w:t xml:space="preserve"> </w:t>
            </w:r>
            <w:r w:rsidRPr="002973B7">
              <w:rPr>
                <w:rFonts w:cs="굴림"/>
                <w:color w:val="000000" w:themeColor="text1"/>
              </w:rPr>
              <w:t>캠핑장</w:t>
            </w:r>
            <w:r w:rsidR="002973B7">
              <w:rPr>
                <w:rFonts w:cs="굴림" w:hint="eastAsia"/>
                <w:color w:val="000000" w:themeColor="text1"/>
              </w:rPr>
              <w:t xml:space="preserve"> 또는 </w:t>
            </w:r>
            <w:r w:rsidR="002973B7" w:rsidRPr="002973B7">
              <w:rPr>
                <w:rFonts w:cs="굴림"/>
                <w:color w:val="000000" w:themeColor="text1"/>
              </w:rPr>
              <w:t>캠핑스팟</w:t>
            </w:r>
            <w:r w:rsidRPr="002973B7">
              <w:rPr>
                <w:rFonts w:cs="굴림"/>
                <w:color w:val="000000" w:themeColor="text1"/>
              </w:rPr>
              <w:t>을</w:t>
            </w:r>
            <w:r w:rsidRPr="002973B7">
              <w:rPr>
                <w:rFonts w:cs="굴림"/>
                <w:color w:val="000000" w:themeColor="text1"/>
              </w:rPr>
              <w:t xml:space="preserve"> </w:t>
            </w:r>
            <w:r w:rsidRPr="002973B7">
              <w:rPr>
                <w:rFonts w:cs="굴림"/>
                <w:color w:val="000000" w:themeColor="text1"/>
              </w:rPr>
              <w:t>추천한다</w:t>
            </w:r>
            <w:r w:rsidRPr="002973B7">
              <w:rPr>
                <w:rFonts w:cs="굴림"/>
                <w:color w:val="000000" w:themeColor="text1"/>
              </w:rPr>
              <w:t>.</w:t>
            </w:r>
          </w:p>
        </w:tc>
        <w:tc>
          <w:tcPr>
            <w:tcW w:w="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71394" w14:textId="77777777" w:rsidR="003504CC" w:rsidRPr="002973B7" w:rsidRDefault="00545F6B" w:rsidP="000F5AA9">
            <w:pPr>
              <w:widowControl/>
              <w:jc w:val="center"/>
              <w:rPr>
                <w:rFonts w:cs="굴림"/>
                <w:color w:val="000000" w:themeColor="text1"/>
                <w:sz w:val="22"/>
                <w:szCs w:val="22"/>
              </w:rPr>
            </w:pPr>
            <w:r w:rsidRPr="002973B7">
              <w:rPr>
                <w:rFonts w:cs="굴림"/>
                <w:color w:val="000000" w:themeColor="text1"/>
                <w:sz w:val="22"/>
                <w:szCs w:val="22"/>
              </w:rPr>
              <w:t>상</w:t>
            </w:r>
          </w:p>
        </w:tc>
      </w:tr>
    </w:tbl>
    <w:p w14:paraId="7828323A" w14:textId="77777777" w:rsidR="003504CC" w:rsidRDefault="003504CC"/>
    <w:p w14:paraId="391BD2BB" w14:textId="77777777" w:rsidR="003504CC" w:rsidRDefault="00545F6B">
      <w:pPr>
        <w:pStyle w:val="3"/>
        <w:numPr>
          <w:ilvl w:val="2"/>
          <w:numId w:val="1"/>
        </w:numPr>
        <w:ind w:left="567"/>
      </w:pPr>
      <w:bookmarkStart w:id="19" w:name="_Toc73308349"/>
      <w:r>
        <w:t>유스케이스</w:t>
      </w:r>
      <w:r>
        <w:t xml:space="preserve"> </w:t>
      </w:r>
      <w:commentRangeStart w:id="20"/>
      <w:r>
        <w:t>다이어그램</w:t>
      </w:r>
      <w:bookmarkEnd w:id="19"/>
      <w:commentRangeEnd w:id="20"/>
      <w:r w:rsidR="001F0D5F">
        <w:rPr>
          <w:rStyle w:val="ac"/>
          <w:rFonts w:ascii="바탕" w:eastAsia="바탕" w:hAnsi="바탕" w:cs="바탕"/>
        </w:rPr>
        <w:commentReference w:id="20"/>
      </w:r>
    </w:p>
    <w:p w14:paraId="7B702CEB" w14:textId="77777777" w:rsidR="003504CC" w:rsidRDefault="003504CC"/>
    <w:p w14:paraId="19781D2C" w14:textId="77777777" w:rsidR="003504CC" w:rsidRDefault="00545F6B">
      <w:pPr>
        <w:jc w:val="center"/>
      </w:pPr>
      <w:r>
        <w:rPr>
          <w:noProof/>
        </w:rPr>
        <w:lastRenderedPageBreak/>
        <w:drawing>
          <wp:inline distT="0" distB="0" distL="0" distR="0" wp14:anchorId="0354ADD2" wp14:editId="629D0A15">
            <wp:extent cx="5400040" cy="4125595"/>
            <wp:effectExtent l="0" t="0" r="0" b="0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E6BE" w14:textId="77777777" w:rsidR="003504CC" w:rsidRDefault="003504CC"/>
    <w:p w14:paraId="20B7E4FC" w14:textId="77777777" w:rsidR="003504CC" w:rsidRDefault="003504CC"/>
    <w:p w14:paraId="49D868D8" w14:textId="77777777" w:rsidR="003504CC" w:rsidRDefault="003504CC"/>
    <w:p w14:paraId="0E3B0362" w14:textId="77777777" w:rsidR="003504CC" w:rsidRDefault="003504CC"/>
    <w:p w14:paraId="08FD8313" w14:textId="77777777" w:rsidR="003504CC" w:rsidRDefault="003504CC"/>
    <w:p w14:paraId="009A136C" w14:textId="77777777" w:rsidR="003504CC" w:rsidRDefault="00545F6B">
      <w:pPr>
        <w:pStyle w:val="3"/>
        <w:numPr>
          <w:ilvl w:val="2"/>
          <w:numId w:val="1"/>
        </w:numPr>
        <w:ind w:left="567"/>
      </w:pPr>
      <w:bookmarkStart w:id="21" w:name="_Toc73308350"/>
      <w:r>
        <w:t>유스케이스</w:t>
      </w:r>
      <w:r>
        <w:t xml:space="preserve"> </w:t>
      </w:r>
      <w:r>
        <w:t>기술</w:t>
      </w:r>
      <w:bookmarkEnd w:id="21"/>
    </w:p>
    <w:p w14:paraId="31E7CD75" w14:textId="77777777" w:rsidR="003504CC" w:rsidRDefault="003504CC"/>
    <w:p w14:paraId="24C1D653" w14:textId="77777777" w:rsidR="003504CC" w:rsidRDefault="00545F6B">
      <w:pPr>
        <w:pStyle w:val="4"/>
        <w:numPr>
          <w:ilvl w:val="3"/>
          <w:numId w:val="2"/>
        </w:numPr>
      </w:pPr>
      <w:bookmarkStart w:id="22" w:name="_Toc73059629"/>
      <w:bookmarkStart w:id="23" w:name="_Toc73308351"/>
      <w:bookmarkEnd w:id="22"/>
      <w:r>
        <w:rPr>
          <w:rFonts w:hint="eastAsia"/>
        </w:rPr>
        <w:t>C</w:t>
      </w:r>
      <w:r>
        <w:t xml:space="preserve">I001: </w:t>
      </w:r>
      <w:r>
        <w:t>캠핑장을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t>한다</w:t>
      </w:r>
      <w:r>
        <w:t>.</w:t>
      </w:r>
      <w:bookmarkEnd w:id="23"/>
    </w:p>
    <w:p w14:paraId="3B4804CF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77011301" w14:textId="77777777">
        <w:tc>
          <w:tcPr>
            <w:tcW w:w="1550" w:type="dxa"/>
            <w:shd w:val="clear" w:color="auto" w:fill="CCCCCC"/>
            <w:vAlign w:val="center"/>
          </w:tcPr>
          <w:p w14:paraId="54ED427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D1AC4EA" w14:textId="77777777" w:rsidR="003504CC" w:rsidRDefault="00545F6B">
            <w:pPr>
              <w:rPr>
                <w:rFonts w:cs="돋움"/>
                <w:color w:val="000000"/>
              </w:rPr>
            </w:pP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등록된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본인이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원하는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캠핑장을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찾기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위해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캠핑장을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검색</w:t>
            </w:r>
            <w:r>
              <w:rPr>
                <w:rFonts w:cs="돋움" w:hint="eastAsia"/>
                <w:color w:val="000000"/>
              </w:rPr>
              <w:t>할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있</w:t>
            </w:r>
            <w:r>
              <w:rPr>
                <w:rFonts w:cs="돋움"/>
                <w:color w:val="000000"/>
              </w:rPr>
              <w:t>다</w:t>
            </w:r>
            <w:r>
              <w:rPr>
                <w:rFonts w:cs="돋움"/>
                <w:color w:val="000000"/>
              </w:rPr>
              <w:t>.</w:t>
            </w:r>
          </w:p>
        </w:tc>
      </w:tr>
      <w:tr w:rsidR="003504CC" w14:paraId="190DDDE1" w14:textId="77777777">
        <w:tc>
          <w:tcPr>
            <w:tcW w:w="1550" w:type="dxa"/>
            <w:shd w:val="clear" w:color="auto" w:fill="CCCCCC"/>
            <w:vAlign w:val="center"/>
          </w:tcPr>
          <w:p w14:paraId="7F4310E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4AED9F8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3504CC" w14:paraId="5600C9B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405C06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BB3FE9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33A133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6682E94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47B1B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47AC9A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597AADE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7224D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3B3DF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C47D3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B04EDC3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4AD716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1428C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6D568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79D32AA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33B74B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E3B45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8A2B1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6DA522F8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받은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맞는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F1C0A7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AF9444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7BC5F3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09E50A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검색조건에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맞는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0489A21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맞는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찾을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AA755E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CA8DA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2AA689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E7B1F8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47654F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세부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D88E2E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097A9F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560CFF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E16D8D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504CC" w14:paraId="19CA1C3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769B0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25476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315D0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79A99257" w14:textId="77777777" w:rsidR="003504CC" w:rsidRDefault="003504CC"/>
    <w:p w14:paraId="7960196D" w14:textId="77777777" w:rsidR="003504CC" w:rsidRDefault="00545F6B">
      <w:pPr>
        <w:pStyle w:val="4"/>
        <w:numPr>
          <w:ilvl w:val="3"/>
          <w:numId w:val="2"/>
        </w:numPr>
      </w:pPr>
      <w:bookmarkStart w:id="24" w:name="_Toc73308352"/>
      <w:r>
        <w:lastRenderedPageBreak/>
        <w:t xml:space="preserve">CI002: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bookmarkEnd w:id="24"/>
      <w:r>
        <w:t xml:space="preserve"> </w:t>
      </w:r>
    </w:p>
    <w:p w14:paraId="76BC5452" w14:textId="77777777" w:rsidR="003504CC" w:rsidRDefault="003504C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3504CC" w14:paraId="0F1DC68A" w14:textId="77777777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1FBB305" w14:textId="77777777" w:rsidR="003504CC" w:rsidRDefault="00545F6B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F8994" w14:textId="77777777" w:rsidR="003504CC" w:rsidRDefault="00545F6B">
            <w:pPr>
              <w:jc w:val="left"/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636F234" w14:textId="77777777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4565276" w14:textId="77777777" w:rsidR="003504CC" w:rsidRDefault="00545F6B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6206D" w14:textId="77777777" w:rsidR="003504CC" w:rsidRDefault="00545F6B">
            <w:pPr>
              <w:jc w:val="left"/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지도</w:t>
            </w:r>
            <w:r>
              <w:rPr>
                <w:rFonts w:hint="eastAsia"/>
                <w:color w:val="000000"/>
              </w:rPr>
              <w:t xml:space="preserve"> API</w:t>
            </w:r>
          </w:p>
        </w:tc>
      </w:tr>
      <w:tr w:rsidR="003504CC" w14:paraId="293690C3" w14:textId="77777777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4F6916D" w14:textId="77777777" w:rsidR="003504CC" w:rsidRDefault="00545F6B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5E8F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상태이다</w:t>
            </w:r>
            <w:r>
              <w:rPr>
                <w:rFonts w:hint="eastAsia"/>
              </w:rPr>
              <w:t>.</w:t>
            </w:r>
          </w:p>
        </w:tc>
      </w:tr>
      <w:tr w:rsidR="003504CC" w14:paraId="35F0EE12" w14:textId="77777777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D5C648E" w14:textId="77777777" w:rsidR="003504CC" w:rsidRDefault="00545F6B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A5BA6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EAD4C1" w14:textId="77777777" w:rsidR="003504CC" w:rsidRDefault="00545F6B">
            <w:pPr>
              <w:jc w:val="left"/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1CC2AF6" w14:textId="77777777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E9E90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69E80A0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938FE" w14:textId="77777777" w:rsidR="003504CC" w:rsidRDefault="00545F6B">
            <w:pPr>
              <w:jc w:val="left"/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세부정보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0ABFE6D" w14:textId="77777777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098EC2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5A90E6D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B5F82" w14:textId="77777777" w:rsidR="003504CC" w:rsidRDefault="00545F6B">
            <w:pPr>
              <w:jc w:val="left"/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6700299" w14:textId="77777777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14C93B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1CB6730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6D83" w14:textId="77777777" w:rsidR="003504CC" w:rsidRDefault="00545F6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54504AE" w14:textId="77777777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220706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1855B4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0B017E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1A7A997" w14:textId="77777777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3D1731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539C23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DD08CE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정보을</w:t>
            </w:r>
            <w:r>
              <w:rPr>
                <w:rFonts w:hint="eastAsia"/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9A9DB08" w14:textId="77777777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821EF20" w14:textId="77777777" w:rsidR="003504CC" w:rsidRDefault="00545F6B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FA6B2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ACF1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04B833DA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0C5326A" w14:textId="77777777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74449B85" w14:textId="77777777" w:rsidR="003504CC" w:rsidRDefault="00545F6B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F2073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C9B3D" w14:textId="77777777" w:rsidR="003504CC" w:rsidRDefault="00545F6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모두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7DBC6D97" w14:textId="77777777" w:rsidR="003504CC" w:rsidRDefault="00545F6B">
            <w:pPr>
              <w:widowControl/>
              <w:ind w:firstLineChars="100" w:firstLine="200"/>
              <w:jc w:val="left"/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요청한다</w:t>
            </w:r>
            <w:r>
              <w:rPr>
                <w:rFonts w:hint="eastAsia"/>
              </w:rPr>
              <w:t>.</w:t>
            </w:r>
          </w:p>
        </w:tc>
      </w:tr>
      <w:tr w:rsidR="003504CC" w14:paraId="6C4B3E95" w14:textId="77777777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82BF06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1E4A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E8B1A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504CC" w14:paraId="0C81B88E" w14:textId="77777777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DACC7AD" w14:textId="77777777" w:rsidR="003504CC" w:rsidRDefault="003504C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500E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7B95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504CC" w14:paraId="5BE89FD5" w14:textId="77777777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791E69E" w14:textId="77777777" w:rsidR="003504CC" w:rsidRDefault="003504C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91CBA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009E7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0648A212" w14:textId="77777777" w:rsidR="003504CC" w:rsidRDefault="003504CC"/>
    <w:p w14:paraId="2B7E5166" w14:textId="77777777" w:rsidR="003504CC" w:rsidRDefault="00545F6B">
      <w:pPr>
        <w:pStyle w:val="4"/>
        <w:numPr>
          <w:ilvl w:val="3"/>
          <w:numId w:val="2"/>
        </w:numPr>
      </w:pPr>
      <w:bookmarkStart w:id="25" w:name="_Toc73308353"/>
      <w:r>
        <w:t xml:space="preserve">CI003: </w:t>
      </w:r>
      <w:r>
        <w:t>캠핑장</w:t>
      </w:r>
      <w:r>
        <w:t xml:space="preserve"> </w:t>
      </w:r>
      <w:r>
        <w:t>정보를</w:t>
      </w:r>
      <w:r>
        <w:t xml:space="preserve"> </w:t>
      </w:r>
      <w:r>
        <w:t>수정한다</w:t>
      </w:r>
      <w:r>
        <w:t>.</w:t>
      </w:r>
      <w:bookmarkEnd w:id="25"/>
    </w:p>
    <w:p w14:paraId="28058D20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526B5B92" w14:textId="77777777">
        <w:tc>
          <w:tcPr>
            <w:tcW w:w="1550" w:type="dxa"/>
            <w:shd w:val="clear" w:color="auto" w:fill="CCCCCC"/>
            <w:vAlign w:val="center"/>
          </w:tcPr>
          <w:p w14:paraId="7803BAA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1C4AB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D415FF9" w14:textId="77777777">
        <w:tc>
          <w:tcPr>
            <w:tcW w:w="1550" w:type="dxa"/>
            <w:shd w:val="clear" w:color="auto" w:fill="CCCCCC"/>
            <w:vAlign w:val="center"/>
          </w:tcPr>
          <w:p w14:paraId="7BA4CB0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7C0CAC7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, </w:t>
            </w:r>
            <w:r>
              <w:rPr>
                <w:rFonts w:hint="eastAsia"/>
              </w:rPr>
              <w:t>지도</w:t>
            </w:r>
            <w:r>
              <w:rPr>
                <w:rFonts w:hint="eastAsia"/>
              </w:rPr>
              <w:t>API</w:t>
            </w:r>
          </w:p>
        </w:tc>
      </w:tr>
      <w:tr w:rsidR="003504CC" w14:paraId="60AABBFE" w14:textId="77777777">
        <w:tc>
          <w:tcPr>
            <w:tcW w:w="1550" w:type="dxa"/>
            <w:shd w:val="clear" w:color="auto" w:fill="CCCCCC"/>
            <w:vAlign w:val="center"/>
          </w:tcPr>
          <w:p w14:paraId="200B87F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756C8EA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상태이다</w:t>
            </w:r>
            <w:r>
              <w:rPr>
                <w:rFonts w:hint="eastAsia"/>
              </w:rPr>
              <w:t>.</w:t>
            </w:r>
          </w:p>
        </w:tc>
      </w:tr>
      <w:tr w:rsidR="003504CC" w14:paraId="772F37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0FAF92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73647D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86F76D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요청한</w:t>
            </w:r>
            <w:r>
              <w:rPr>
                <w:rFonts w:hint="eastAsia"/>
                <w:color w:val="000000"/>
              </w:rPr>
              <w:t>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77F7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9824C4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B61CE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37EEE0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기존의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5F81F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FAF495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9D42A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613F05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변경사항을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958FE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D7F08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33384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D03798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요청한다</w:t>
            </w:r>
            <w:r>
              <w:rPr>
                <w:rFonts w:hint="eastAsia"/>
                <w:color w:val="000000"/>
              </w:rPr>
              <w:t xml:space="preserve">. </w:t>
            </w:r>
          </w:p>
        </w:tc>
      </w:tr>
      <w:tr w:rsidR="003504CC" w14:paraId="5598485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2F81F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99233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8E8C9F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승인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078AA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1D16D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02F88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604F72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3504CC" w14:paraId="5C9B9848" w14:textId="77777777">
        <w:tc>
          <w:tcPr>
            <w:tcW w:w="1550" w:type="dxa"/>
            <w:shd w:val="clear" w:color="auto" w:fill="CCCCCC"/>
            <w:vAlign w:val="center"/>
          </w:tcPr>
          <w:p w14:paraId="6D6F10B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8E10AA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C61ADB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5A51F62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1. </w:t>
            </w:r>
            <w:r>
              <w:rPr>
                <w:rFonts w:cs="돋움" w:hint="eastAsia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수정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취소를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알린다</w:t>
            </w:r>
            <w:r>
              <w:rPr>
                <w:rFonts w:cs="돋움" w:hint="eastAsia"/>
                <w:color w:val="000000"/>
              </w:rPr>
              <w:t>.</w:t>
            </w:r>
          </w:p>
          <w:p w14:paraId="155E457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캠핑장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관리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화면을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표시한다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06AD41E2" w14:textId="77777777">
        <w:tc>
          <w:tcPr>
            <w:tcW w:w="1550" w:type="dxa"/>
            <w:shd w:val="clear" w:color="auto" w:fill="CCCCCC"/>
            <w:vAlign w:val="center"/>
          </w:tcPr>
          <w:p w14:paraId="582DE8E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44C011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D1B04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164A288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요청한다</w:t>
            </w:r>
            <w:r>
              <w:rPr>
                <w:rFonts w:hint="eastAsia"/>
                <w:color w:val="000000"/>
              </w:rPr>
              <w:t>.</w:t>
            </w:r>
          </w:p>
          <w:p w14:paraId="6CBC1638" w14:textId="77777777" w:rsidR="003504CC" w:rsidRDefault="00545F6B">
            <w:pPr>
              <w:ind w:firstLineChars="100" w:firstLine="200"/>
              <w:jc w:val="left"/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47659A5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FC51EF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42D05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63F59D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504CC" w14:paraId="6FC02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DE4C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9E677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F4B49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504CC" w14:paraId="5BAEA2A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3398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D3D02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9E4702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55A242B2" w14:textId="77777777" w:rsidR="003504CC" w:rsidRDefault="003504CC"/>
    <w:p w14:paraId="4CE58DB1" w14:textId="77777777" w:rsidR="003504CC" w:rsidRDefault="00545F6B">
      <w:pPr>
        <w:pStyle w:val="4"/>
        <w:numPr>
          <w:ilvl w:val="3"/>
          <w:numId w:val="3"/>
        </w:numPr>
      </w:pPr>
      <w:bookmarkStart w:id="26" w:name="_Toc73308354"/>
      <w:r>
        <w:t xml:space="preserve">CP001: </w:t>
      </w:r>
      <w:r>
        <w:t>캠핑장을</w:t>
      </w:r>
      <w:r>
        <w:t xml:space="preserve"> </w:t>
      </w:r>
      <w:r>
        <w:t>예약한다</w:t>
      </w:r>
      <w:r>
        <w:t>.</w:t>
      </w:r>
      <w:bookmarkEnd w:id="26"/>
    </w:p>
    <w:p w14:paraId="1D798FC7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359A2FF5" w14:textId="77777777">
        <w:tc>
          <w:tcPr>
            <w:tcW w:w="1550" w:type="dxa"/>
            <w:shd w:val="clear" w:color="auto" w:fill="CCCCCC"/>
            <w:vAlign w:val="center"/>
          </w:tcPr>
          <w:p w14:paraId="5B8D7BE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DD7A9CE" w14:textId="77777777" w:rsidR="003504CC" w:rsidRDefault="00545F6B">
            <w:pP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</w:rPr>
              <w:t>캠퍼</w:t>
            </w:r>
            <w:r>
              <w:rPr>
                <w:rFonts w:cs="돋움" w:hint="eastAsia"/>
              </w:rPr>
              <w:t>가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캠핑장을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이용하기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위해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예약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정보를</w:t>
            </w:r>
            <w:r>
              <w:rPr>
                <w:rFonts w:cs="돋움" w:hint="eastAsia"/>
              </w:rPr>
              <w:t xml:space="preserve"> </w:t>
            </w:r>
            <w:r>
              <w:rPr>
                <w:rFonts w:cs="돋움" w:hint="eastAsia"/>
              </w:rPr>
              <w:t>입력하고</w:t>
            </w:r>
            <w:r>
              <w:rPr>
                <w:rFonts w:cs="돋움" w:hint="eastAsia"/>
              </w:rPr>
              <w:t>,</w:t>
            </w:r>
            <w:r>
              <w:rPr>
                <w:rFonts w:cs="돋움"/>
              </w:rPr>
              <w:t xml:space="preserve"> </w:t>
            </w:r>
            <w:r>
              <w:rPr>
                <w:rFonts w:cs="돋움"/>
              </w:rPr>
              <w:t>캠핑장을</w:t>
            </w:r>
            <w:r>
              <w:rPr>
                <w:rFonts w:cs="돋움"/>
              </w:rPr>
              <w:t xml:space="preserve"> </w:t>
            </w:r>
            <w:r>
              <w:rPr>
                <w:rFonts w:cs="돋움"/>
              </w:rPr>
              <w:t>예약</w:t>
            </w:r>
            <w:r>
              <w:rPr>
                <w:rFonts w:cs="돋움" w:hint="eastAsia"/>
              </w:rPr>
              <w:t>한다</w:t>
            </w:r>
            <w:r>
              <w:rPr>
                <w:rFonts w:cs="돋움" w:hint="eastAsia"/>
              </w:rPr>
              <w:t>.</w:t>
            </w:r>
          </w:p>
        </w:tc>
      </w:tr>
      <w:tr w:rsidR="003504CC" w14:paraId="7FB26987" w14:textId="77777777">
        <w:tc>
          <w:tcPr>
            <w:tcW w:w="1550" w:type="dxa"/>
            <w:shd w:val="clear" w:color="auto" w:fill="CCCCCC"/>
            <w:vAlign w:val="center"/>
          </w:tcPr>
          <w:p w14:paraId="772EA7F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53EE8007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카드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결제</w:t>
            </w:r>
            <w:r>
              <w:rPr>
                <w:color w:val="000000"/>
              </w:rPr>
              <w:t xml:space="preserve"> API</w:t>
            </w:r>
          </w:p>
        </w:tc>
      </w:tr>
      <w:tr w:rsidR="003504CC" w14:paraId="39F0F41B" w14:textId="77777777">
        <w:tc>
          <w:tcPr>
            <w:tcW w:w="1550" w:type="dxa"/>
            <w:shd w:val="clear" w:color="auto" w:fill="CCCCCC"/>
            <w:vAlign w:val="center"/>
          </w:tcPr>
          <w:p w14:paraId="7A8749D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328A93A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계정으로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B60E77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D1881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05E19B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50C7E9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캠핑장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예약하기를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실행한다</w:t>
            </w:r>
            <w:r>
              <w:rPr>
                <w:rFonts w:cs="돋움"/>
                <w:color w:val="000000"/>
              </w:rPr>
              <w:t>.</w:t>
            </w:r>
          </w:p>
        </w:tc>
      </w:tr>
      <w:tr w:rsidR="003504CC" w14:paraId="64BD85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F9C385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2B1ED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4B6DB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94810F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AF200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6BA21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E359954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70D11B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BFD1A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DC0D7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DDAE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725EA14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0890F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ADAD9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1E9689B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저장된다</w:t>
            </w:r>
            <w:r>
              <w:rPr>
                <w:color w:val="000000"/>
              </w:rPr>
              <w:t>.</w:t>
            </w:r>
          </w:p>
        </w:tc>
      </w:tr>
      <w:tr w:rsidR="003504CC" w14:paraId="25808C3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5D152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5006DB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C7E512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방법으로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계좌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24FB7A04" w14:textId="77777777" w:rsidR="003504CC" w:rsidRDefault="00545F6B">
            <w:pPr>
              <w:pStyle w:val="a7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계좌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  <w:p w14:paraId="5E84BE2C" w14:textId="77777777" w:rsidR="003504CC" w:rsidRDefault="00545F6B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16555D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8F882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66EAC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174AA1E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방법으로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카드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2530DB54" w14:textId="77777777" w:rsidR="003504CC" w:rsidRDefault="00545F6B">
            <w:pPr>
              <w:pStyle w:val="a7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결제할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카드의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정보를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입력</w:t>
            </w:r>
            <w:r>
              <w:rPr>
                <w:rFonts w:cs="돋움"/>
                <w:color w:val="000000"/>
              </w:rPr>
              <w:t>한다</w:t>
            </w:r>
            <w:r>
              <w:rPr>
                <w:rFonts w:cs="돋움"/>
                <w:color w:val="000000"/>
              </w:rPr>
              <w:t>.</w:t>
            </w:r>
          </w:p>
          <w:p w14:paraId="5E5AEDE5" w14:textId="77777777" w:rsidR="003504CC" w:rsidRDefault="00545F6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  <w:r>
              <w:rPr>
                <w:rFonts w:cs="돋움" w:hint="eastAsia"/>
                <w:color w:val="000000"/>
              </w:rPr>
              <w:t>부터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진행한다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1D279E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9BD9C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FF512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5DD8600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방법으로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카드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50E84B0D" w14:textId="77777777" w:rsidR="003504CC" w:rsidRDefault="00545F6B">
            <w:pPr>
              <w:pStyle w:val="a7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카드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결제</w:t>
            </w:r>
            <w:r>
              <w:rPr>
                <w:rFonts w:cs="돋움"/>
                <w:color w:val="000000"/>
              </w:rPr>
              <w:t xml:space="preserve"> API</w:t>
            </w:r>
            <w:r>
              <w:rPr>
                <w:rFonts w:cs="돋움"/>
                <w:color w:val="000000"/>
              </w:rPr>
              <w:t>에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따라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결제를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완료한다</w:t>
            </w:r>
            <w:r>
              <w:rPr>
                <w:rFonts w:cs="돋움"/>
                <w:color w:val="000000"/>
              </w:rPr>
              <w:t>.</w:t>
            </w:r>
          </w:p>
          <w:p w14:paraId="7A940F9B" w14:textId="77777777" w:rsidR="003504CC" w:rsidRDefault="00545F6B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  <w:r>
              <w:rPr>
                <w:rFonts w:cs="돋움" w:hint="eastAsia"/>
                <w:color w:val="000000"/>
              </w:rPr>
              <w:t>부터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진행한다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25DDB1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E5470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DE2E05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3C61D2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결제를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425A8644" w14:textId="77777777" w:rsidR="003504CC" w:rsidRDefault="00545F6B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FF110F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4F50A1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90031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3AD29BA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결제방법으로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이체를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CAA7F3B" w14:textId="77777777" w:rsidR="003504CC" w:rsidRDefault="00545F6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시스템이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예약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정보에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입금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계좌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정보를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표시한다</w:t>
            </w:r>
            <w:r>
              <w:rPr>
                <w:rFonts w:cs="돋움"/>
                <w:color w:val="000000"/>
              </w:rPr>
              <w:t xml:space="preserve">. </w:t>
            </w:r>
          </w:p>
          <w:p w14:paraId="73DFD64B" w14:textId="77777777" w:rsidR="003504CC" w:rsidRDefault="00545F6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입금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기한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내에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입금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계좌번호로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입금액을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이체한다</w:t>
            </w:r>
            <w:r>
              <w:rPr>
                <w:rFonts w:cs="돋움"/>
                <w:color w:val="000000"/>
              </w:rPr>
              <w:t>.</w:t>
            </w:r>
          </w:p>
          <w:p w14:paraId="6D2CEF9B" w14:textId="77777777" w:rsidR="003504CC" w:rsidRDefault="00545F6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  <w:r>
              <w:rPr>
                <w:rFonts w:cs="돋움" w:hint="eastAsia"/>
                <w:color w:val="000000"/>
              </w:rPr>
              <w:t>부터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진행한다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4B286B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24666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>
              <w:rPr>
                <w:rFonts w:ascii="굴림" w:eastAsia="굴림" w:hAnsi="굴림" w:cs="돋움"/>
                <w:b/>
                <w:color w:val="000000"/>
              </w:rPr>
              <w:t>예외</w:t>
            </w:r>
            <w:r>
              <w:rPr>
                <w:rFonts w:ascii="굴림" w:eastAsia="굴림" w:hAnsi="굴림" w:cs="돋움"/>
                <w:b/>
                <w:color w:val="000000"/>
              </w:rPr>
              <w:t xml:space="preserve"> </w:t>
            </w:r>
            <w:r>
              <w:rPr>
                <w:rFonts w:ascii="굴림" w:eastAsia="굴림" w:hAnsi="굴림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578C6A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698A4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  <w:r>
              <w:rPr>
                <w:rFonts w:cs="돋움" w:hint="eastAsia"/>
                <w:color w:val="000000"/>
              </w:rPr>
              <w:t>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입실일을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퇴실일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이후로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입력</w:t>
            </w:r>
            <w:r>
              <w:rPr>
                <w:rFonts w:cs="돋움"/>
                <w:color w:val="000000"/>
              </w:rPr>
              <w:t>한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경우</w:t>
            </w:r>
          </w:p>
          <w:p w14:paraId="5CE978B6" w14:textId="77777777" w:rsidR="003504CC" w:rsidRDefault="00545F6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시스템이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캠퍼에게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오류를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알린다</w:t>
            </w:r>
            <w:r>
              <w:rPr>
                <w:rFonts w:cs="돋움" w:hint="eastAsia"/>
                <w:color w:val="000000"/>
              </w:rPr>
              <w:t>.</w:t>
            </w:r>
          </w:p>
          <w:p w14:paraId="03C8D88E" w14:textId="77777777" w:rsidR="003504CC" w:rsidRDefault="00545F6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02</w:t>
            </w:r>
            <w:r>
              <w:rPr>
                <w:rFonts w:cs="돋움" w:hint="eastAsia"/>
                <w:color w:val="000000"/>
              </w:rPr>
              <w:t>부터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진행한다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39DB8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8ADCBA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E6B839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A4063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  <w:r>
              <w:rPr>
                <w:rFonts w:cs="돋움"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항목이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88FDF47" w14:textId="77777777" w:rsidR="003504CC" w:rsidRDefault="00545F6B">
            <w:pPr>
              <w:pStyle w:val="a7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필요함을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  <w:p w14:paraId="1275521B" w14:textId="77777777" w:rsidR="003504CC" w:rsidRDefault="00545F6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E421F5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1D47F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5EC0D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7A1910C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자리</w:t>
            </w:r>
            <w:r>
              <w:rPr>
                <w:color w:val="000000"/>
              </w:rPr>
              <w:t>/</w:t>
            </w:r>
            <w:r>
              <w:rPr>
                <w:color w:val="000000"/>
              </w:rPr>
              <w:t>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EA6B615" w14:textId="77777777" w:rsidR="003504CC" w:rsidRDefault="00545F6B">
            <w:pPr>
              <w:pStyle w:val="a7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오류를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  <w:p w14:paraId="4CA41839" w14:textId="77777777" w:rsidR="003504CC" w:rsidRDefault="00545F6B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63557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B853B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F71A0C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1530C1D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인원이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최대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인원을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초과하는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A8911A7" w14:textId="77777777" w:rsidR="003504CC" w:rsidRDefault="00545F6B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시스템이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캠퍼에게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오류를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알린다</w:t>
            </w:r>
            <w:r>
              <w:rPr>
                <w:rFonts w:cs="돋움" w:hint="eastAsia"/>
                <w:color w:val="000000"/>
              </w:rPr>
              <w:t>.</w:t>
            </w:r>
          </w:p>
          <w:p w14:paraId="4776DE27" w14:textId="77777777" w:rsidR="003504CC" w:rsidRDefault="00545F6B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  <w:r>
              <w:rPr>
                <w:rFonts w:cs="돋움" w:hint="eastAsia"/>
                <w:color w:val="000000"/>
              </w:rPr>
              <w:t>부터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진행한다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6865C17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6FB70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3CE0EF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321F2A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64BA50B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2BC985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2C7FA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E2AA2F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5B3CD5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B67F4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3D8CA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248BB0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A04</w:t>
            </w:r>
          </w:p>
        </w:tc>
      </w:tr>
      <w:tr w:rsidR="003504CC" w14:paraId="27E0EE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CE48A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5016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53D4DAF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3504CC" w14:paraId="57061EA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36FE3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C3CE4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7DCDB0D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6F7F19F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0D2613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E7E9B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78FF26C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A04</w:t>
            </w:r>
          </w:p>
        </w:tc>
      </w:tr>
      <w:tr w:rsidR="003504CC" w14:paraId="2CFC9DC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1541F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8FD9E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55A81A0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59FC984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3E679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19B6F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788D262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395926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69CE8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825E85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41501C4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A04</w:t>
            </w:r>
          </w:p>
        </w:tc>
      </w:tr>
      <w:tr w:rsidR="003504CC" w14:paraId="64E6E2D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243FF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B7108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5B0188B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1A795B6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9956C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3EA9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146C515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4BB7ADA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CB3A43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2AF446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8E09B6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A04</w:t>
            </w:r>
          </w:p>
        </w:tc>
      </w:tr>
      <w:tr w:rsidR="003504CC" w14:paraId="1AD39A9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8D4EE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81819E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3FA7938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58AD4DA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DEE9C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CBA427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1095AA2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3F2E156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88849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F54546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3137A7D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A04</w:t>
            </w:r>
          </w:p>
        </w:tc>
      </w:tr>
    </w:tbl>
    <w:p w14:paraId="65F802C2" w14:textId="77777777" w:rsidR="003504CC" w:rsidRDefault="00545F6B">
      <w:r>
        <w:rPr>
          <w:rFonts w:hint="eastAsia"/>
        </w:rPr>
        <w:t xml:space="preserve"> </w:t>
      </w:r>
    </w:p>
    <w:p w14:paraId="768EAD5B" w14:textId="77777777" w:rsidR="003504CC" w:rsidRDefault="00545F6B">
      <w:pPr>
        <w:pStyle w:val="4"/>
        <w:numPr>
          <w:ilvl w:val="3"/>
          <w:numId w:val="3"/>
        </w:numPr>
      </w:pPr>
      <w:bookmarkStart w:id="27" w:name="_Toc73308355"/>
      <w:r>
        <w:t xml:space="preserve">CP002: </w:t>
      </w:r>
      <w:r>
        <w:t>캠핑장</w:t>
      </w:r>
      <w:r>
        <w:t xml:space="preserve"> </w:t>
      </w:r>
      <w:r>
        <w:t>예약을</w:t>
      </w:r>
      <w:r>
        <w:t xml:space="preserve"> </w:t>
      </w:r>
      <w:r>
        <w:t>조회한다</w:t>
      </w:r>
      <w:r>
        <w:t>.</w:t>
      </w:r>
      <w:bookmarkEnd w:id="27"/>
    </w:p>
    <w:p w14:paraId="5A9D76F1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4963C283" w14:textId="77777777">
        <w:tc>
          <w:tcPr>
            <w:tcW w:w="1550" w:type="dxa"/>
            <w:shd w:val="clear" w:color="auto" w:fill="CCCCCC"/>
            <w:vAlign w:val="center"/>
          </w:tcPr>
          <w:p w14:paraId="65E8D13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E363E" w14:textId="77777777" w:rsidR="003504CC" w:rsidRDefault="00545F6B">
            <w:pPr>
              <w:jc w:val="left"/>
              <w:rPr>
                <w:color w:val="000000"/>
                <w:sz w:val="19"/>
                <w:szCs w:val="19"/>
              </w:rPr>
            </w:pPr>
            <w:r>
              <w:rPr>
                <w:rFonts w:cs="돋움"/>
                <w:color w:val="000000"/>
              </w:rPr>
              <w:t>캠퍼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또는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업주는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예약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정보를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확인</w:t>
            </w:r>
            <w:r>
              <w:rPr>
                <w:rFonts w:cs="돋움"/>
                <w:color w:val="000000"/>
              </w:rPr>
              <w:t>할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수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있다</w:t>
            </w:r>
            <w:r>
              <w:rPr>
                <w:rFonts w:cs="돋움"/>
                <w:color w:val="000000"/>
              </w:rPr>
              <w:t xml:space="preserve">. </w:t>
            </w:r>
            <w:r>
              <w:rPr>
                <w:rFonts w:cs="돋움" w:hint="eastAsia"/>
                <w:color w:val="000000"/>
              </w:rPr>
              <w:t>캠퍼의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경우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본인의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예약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건</w:t>
            </w:r>
            <w:r>
              <w:rPr>
                <w:rFonts w:cs="돋움" w:hint="eastAsia"/>
                <w:color w:val="000000"/>
              </w:rPr>
              <w:t>,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업주의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경우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본인이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운영하는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캠핑장의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예약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건을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조회한다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4A384FD2" w14:textId="77777777">
        <w:tc>
          <w:tcPr>
            <w:tcW w:w="1550" w:type="dxa"/>
            <w:shd w:val="clear" w:color="auto" w:fill="CCCCCC"/>
            <w:vAlign w:val="center"/>
          </w:tcPr>
          <w:p w14:paraId="1329FB3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4C96A4A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이용자</w:t>
            </w:r>
          </w:p>
        </w:tc>
      </w:tr>
      <w:tr w:rsidR="003504CC" w14:paraId="70F713A2" w14:textId="77777777">
        <w:tc>
          <w:tcPr>
            <w:tcW w:w="1550" w:type="dxa"/>
            <w:shd w:val="clear" w:color="auto" w:fill="CCCCCC"/>
            <w:vAlign w:val="center"/>
          </w:tcPr>
          <w:p w14:paraId="6D5B165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5A75B6E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537CFC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1B92BE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D544A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B7CCC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6DBA30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92AC4D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CDFA6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10CA8F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이용자에게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표시된다</w:t>
            </w:r>
            <w:r>
              <w:rPr>
                <w:color w:val="000000"/>
              </w:rPr>
              <w:t>.</w:t>
            </w:r>
          </w:p>
        </w:tc>
      </w:tr>
      <w:tr w:rsidR="003504CC" w14:paraId="57B8B5C5" w14:textId="77777777">
        <w:tc>
          <w:tcPr>
            <w:tcW w:w="1550" w:type="dxa"/>
            <w:shd w:val="clear" w:color="auto" w:fill="CCCCCC"/>
            <w:vAlign w:val="center"/>
          </w:tcPr>
          <w:p w14:paraId="1AD3DCF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CCFC35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5984FC5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5DD1E12F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1318F4D9" w14:textId="77777777">
        <w:tc>
          <w:tcPr>
            <w:tcW w:w="1550" w:type="dxa"/>
            <w:shd w:val="clear" w:color="auto" w:fill="CCCCCC"/>
            <w:vAlign w:val="center"/>
          </w:tcPr>
          <w:p w14:paraId="64221D6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BCF0CA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1243AE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내역이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5F4958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cs="돋움"/>
                <w:color w:val="000000"/>
              </w:rPr>
              <w:t>시스템이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예약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내역이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없다고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알린다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407CFDE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F75E10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46AC3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A49E90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3504CC" w14:paraId="34F32F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25F47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1F653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47C05B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  <w:tr w:rsidR="003504CC" w14:paraId="10903A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60875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36213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31A48BB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825FBD9" w14:textId="77777777" w:rsidR="003504CC" w:rsidRDefault="003504CC"/>
    <w:p w14:paraId="343B60A4" w14:textId="77777777" w:rsidR="003504CC" w:rsidRDefault="003504CC">
      <w:pPr>
        <w:pStyle w:val="a7"/>
        <w:keepNext/>
        <w:numPr>
          <w:ilvl w:val="0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" w:name="_Toc69678616"/>
      <w:bookmarkStart w:id="29" w:name="_Toc69678717"/>
      <w:bookmarkStart w:id="30" w:name="_Toc69679416"/>
      <w:bookmarkStart w:id="31" w:name="_Toc69681855"/>
      <w:bookmarkStart w:id="32" w:name="_Toc69740786"/>
      <w:bookmarkStart w:id="33" w:name="_Toc73052958"/>
      <w:bookmarkStart w:id="34" w:name="_Toc73055502"/>
      <w:bookmarkStart w:id="35" w:name="_Toc73055591"/>
      <w:bookmarkStart w:id="36" w:name="_Toc73056198"/>
      <w:bookmarkStart w:id="37" w:name="_Toc73056336"/>
      <w:bookmarkStart w:id="38" w:name="_Toc73058099"/>
      <w:bookmarkStart w:id="39" w:name="_Toc73059342"/>
      <w:bookmarkStart w:id="40" w:name="_Toc73059593"/>
      <w:bookmarkStart w:id="41" w:name="_Toc73135981"/>
      <w:bookmarkStart w:id="42" w:name="_Toc73137548"/>
      <w:bookmarkStart w:id="43" w:name="_Toc73138320"/>
      <w:bookmarkStart w:id="44" w:name="_Toc73140777"/>
      <w:bookmarkStart w:id="45" w:name="_Toc73140991"/>
      <w:bookmarkStart w:id="46" w:name="_Toc73210716"/>
      <w:bookmarkStart w:id="47" w:name="_Toc73211820"/>
      <w:bookmarkStart w:id="48" w:name="_Toc73212299"/>
      <w:bookmarkStart w:id="49" w:name="_Toc73212635"/>
      <w:bookmarkStart w:id="50" w:name="_Toc73213647"/>
      <w:bookmarkStart w:id="51" w:name="_Toc73213814"/>
      <w:bookmarkStart w:id="52" w:name="_Toc73292397"/>
      <w:bookmarkStart w:id="53" w:name="_Toc73308356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64F73EE1" w14:textId="77777777" w:rsidR="003504CC" w:rsidRDefault="003504CC">
      <w:pPr>
        <w:pStyle w:val="a7"/>
        <w:keepNext/>
        <w:numPr>
          <w:ilvl w:val="0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" w:name="_Toc73210717"/>
      <w:bookmarkStart w:id="55" w:name="_Toc73211821"/>
      <w:bookmarkStart w:id="56" w:name="_Toc73212300"/>
      <w:bookmarkStart w:id="57" w:name="_Toc73212636"/>
      <w:bookmarkStart w:id="58" w:name="_Toc73213648"/>
      <w:bookmarkStart w:id="59" w:name="_Toc73213815"/>
      <w:bookmarkStart w:id="60" w:name="_Toc73292398"/>
      <w:bookmarkStart w:id="61" w:name="_Toc73308357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7C342CA1" w14:textId="77777777" w:rsidR="003504CC" w:rsidRDefault="003504CC">
      <w:pPr>
        <w:pStyle w:val="a7"/>
        <w:keepNext/>
        <w:numPr>
          <w:ilvl w:val="0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2" w:name="_Toc73210718"/>
      <w:bookmarkStart w:id="63" w:name="_Toc73211822"/>
      <w:bookmarkStart w:id="64" w:name="_Toc73212301"/>
      <w:bookmarkStart w:id="65" w:name="_Toc73212637"/>
      <w:bookmarkStart w:id="66" w:name="_Toc73213649"/>
      <w:bookmarkStart w:id="67" w:name="_Toc73213816"/>
      <w:bookmarkStart w:id="68" w:name="_Toc73292399"/>
      <w:bookmarkStart w:id="69" w:name="_Toc73308358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78A11618" w14:textId="77777777" w:rsidR="003504CC" w:rsidRDefault="003504CC">
      <w:pPr>
        <w:pStyle w:val="a7"/>
        <w:keepNext/>
        <w:numPr>
          <w:ilvl w:val="1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0" w:name="_Toc73210719"/>
      <w:bookmarkStart w:id="71" w:name="_Toc73211823"/>
      <w:bookmarkStart w:id="72" w:name="_Toc73212302"/>
      <w:bookmarkStart w:id="73" w:name="_Toc73212638"/>
      <w:bookmarkStart w:id="74" w:name="_Toc73213650"/>
      <w:bookmarkStart w:id="75" w:name="_Toc73213817"/>
      <w:bookmarkStart w:id="76" w:name="_Toc73292400"/>
      <w:bookmarkStart w:id="77" w:name="_Toc7330835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56D98F6D" w14:textId="77777777" w:rsidR="003504CC" w:rsidRDefault="003504CC">
      <w:pPr>
        <w:pStyle w:val="a7"/>
        <w:keepNext/>
        <w:numPr>
          <w:ilvl w:val="1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8" w:name="_Toc73210720"/>
      <w:bookmarkStart w:id="79" w:name="_Toc73211824"/>
      <w:bookmarkStart w:id="80" w:name="_Toc73212303"/>
      <w:bookmarkStart w:id="81" w:name="_Toc73212639"/>
      <w:bookmarkStart w:id="82" w:name="_Toc73213651"/>
      <w:bookmarkStart w:id="83" w:name="_Toc73213818"/>
      <w:bookmarkStart w:id="84" w:name="_Toc73292401"/>
      <w:bookmarkStart w:id="85" w:name="_Toc73308360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73603A69" w14:textId="77777777" w:rsidR="003504CC" w:rsidRDefault="003504CC">
      <w:pPr>
        <w:pStyle w:val="a7"/>
        <w:keepNext/>
        <w:numPr>
          <w:ilvl w:val="2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86" w:name="_Toc73210721"/>
      <w:bookmarkStart w:id="87" w:name="_Toc73211825"/>
      <w:bookmarkStart w:id="88" w:name="_Toc73212304"/>
      <w:bookmarkStart w:id="89" w:name="_Toc73212640"/>
      <w:bookmarkStart w:id="90" w:name="_Toc73213652"/>
      <w:bookmarkStart w:id="91" w:name="_Toc73213819"/>
      <w:bookmarkStart w:id="92" w:name="_Toc73292402"/>
      <w:bookmarkStart w:id="93" w:name="_Toc73308361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4DADCAF9" w14:textId="77777777" w:rsidR="003504CC" w:rsidRDefault="003504CC">
      <w:pPr>
        <w:pStyle w:val="a7"/>
        <w:keepNext/>
        <w:numPr>
          <w:ilvl w:val="2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94" w:name="_Toc73210722"/>
      <w:bookmarkStart w:id="95" w:name="_Toc73211826"/>
      <w:bookmarkStart w:id="96" w:name="_Toc73212305"/>
      <w:bookmarkStart w:id="97" w:name="_Toc73212641"/>
      <w:bookmarkStart w:id="98" w:name="_Toc73213653"/>
      <w:bookmarkStart w:id="99" w:name="_Toc73213820"/>
      <w:bookmarkStart w:id="100" w:name="_Toc73292403"/>
      <w:bookmarkStart w:id="101" w:name="_Toc73308362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1F50A3FA" w14:textId="77777777" w:rsidR="003504CC" w:rsidRDefault="003504CC">
      <w:pPr>
        <w:pStyle w:val="a7"/>
        <w:keepNext/>
        <w:numPr>
          <w:ilvl w:val="3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02" w:name="_Toc73210723"/>
      <w:bookmarkStart w:id="103" w:name="_Toc73211827"/>
      <w:bookmarkStart w:id="104" w:name="_Toc73212306"/>
      <w:bookmarkStart w:id="105" w:name="_Toc73212642"/>
      <w:bookmarkStart w:id="106" w:name="_Toc73213654"/>
      <w:bookmarkStart w:id="107" w:name="_Toc73213821"/>
      <w:bookmarkStart w:id="108" w:name="_Toc73292404"/>
      <w:bookmarkStart w:id="109" w:name="_Toc73308363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73AF6869" w14:textId="77777777" w:rsidR="003504CC" w:rsidRDefault="003504CC">
      <w:pPr>
        <w:pStyle w:val="a7"/>
        <w:keepNext/>
        <w:numPr>
          <w:ilvl w:val="3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0" w:name="_Toc73210724"/>
      <w:bookmarkStart w:id="111" w:name="_Toc73211828"/>
      <w:bookmarkStart w:id="112" w:name="_Toc73212307"/>
      <w:bookmarkStart w:id="113" w:name="_Toc73212643"/>
      <w:bookmarkStart w:id="114" w:name="_Toc73213655"/>
      <w:bookmarkStart w:id="115" w:name="_Toc73213822"/>
      <w:bookmarkStart w:id="116" w:name="_Toc73292405"/>
      <w:bookmarkStart w:id="117" w:name="_Toc73308364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2B4585FF" w14:textId="77777777" w:rsidR="003504CC" w:rsidRDefault="003504CC">
      <w:pPr>
        <w:pStyle w:val="a7"/>
        <w:keepNext/>
        <w:numPr>
          <w:ilvl w:val="3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8" w:name="_Toc73210725"/>
      <w:bookmarkStart w:id="119" w:name="_Toc73211829"/>
      <w:bookmarkStart w:id="120" w:name="_Toc73212308"/>
      <w:bookmarkStart w:id="121" w:name="_Toc73212644"/>
      <w:bookmarkStart w:id="122" w:name="_Toc73213656"/>
      <w:bookmarkStart w:id="123" w:name="_Toc73213823"/>
      <w:bookmarkStart w:id="124" w:name="_Toc73292406"/>
      <w:bookmarkStart w:id="125" w:name="_Toc73308365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2532593C" w14:textId="77777777" w:rsidR="003504CC" w:rsidRDefault="003504CC">
      <w:pPr>
        <w:pStyle w:val="a7"/>
        <w:keepNext/>
        <w:numPr>
          <w:ilvl w:val="3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26" w:name="_Toc73210726"/>
      <w:bookmarkStart w:id="127" w:name="_Toc73211830"/>
      <w:bookmarkStart w:id="128" w:name="_Toc73212309"/>
      <w:bookmarkStart w:id="129" w:name="_Toc73212645"/>
      <w:bookmarkStart w:id="130" w:name="_Toc73213657"/>
      <w:bookmarkStart w:id="131" w:name="_Toc73213824"/>
      <w:bookmarkStart w:id="132" w:name="_Toc73292407"/>
      <w:bookmarkStart w:id="133" w:name="_Toc73308366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17962539" w14:textId="77777777" w:rsidR="003504CC" w:rsidRDefault="003504CC">
      <w:pPr>
        <w:pStyle w:val="a7"/>
        <w:keepNext/>
        <w:numPr>
          <w:ilvl w:val="3"/>
          <w:numId w:val="1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34" w:name="_Toc73210727"/>
      <w:bookmarkStart w:id="135" w:name="_Toc73211831"/>
      <w:bookmarkStart w:id="136" w:name="_Toc73212310"/>
      <w:bookmarkStart w:id="137" w:name="_Toc73212646"/>
      <w:bookmarkStart w:id="138" w:name="_Toc73213658"/>
      <w:bookmarkStart w:id="139" w:name="_Toc73213825"/>
      <w:bookmarkStart w:id="140" w:name="_Toc73292408"/>
      <w:bookmarkStart w:id="141" w:name="_Toc73308367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761EA7B0" w14:textId="77777777" w:rsidR="003504CC" w:rsidRDefault="00545F6B">
      <w:pPr>
        <w:pStyle w:val="4"/>
        <w:numPr>
          <w:ilvl w:val="3"/>
          <w:numId w:val="13"/>
        </w:numPr>
      </w:pPr>
      <w:bookmarkStart w:id="142" w:name="_Toc73308368"/>
      <w:r>
        <w:rPr>
          <w:rFonts w:hint="eastAsia"/>
        </w:rPr>
        <w:t>C</w:t>
      </w:r>
      <w:r>
        <w:t xml:space="preserve">P003: </w:t>
      </w:r>
      <w:r>
        <w:t>캠핑장</w:t>
      </w:r>
      <w:r>
        <w:t xml:space="preserve"> </w:t>
      </w:r>
      <w:r>
        <w:t>예약을</w:t>
      </w:r>
      <w:r>
        <w:t xml:space="preserve"> </w:t>
      </w:r>
      <w:r>
        <w:rPr>
          <w:rFonts w:hint="eastAsia"/>
        </w:rPr>
        <w:t>수정</w:t>
      </w:r>
      <w:r>
        <w:t>한다</w:t>
      </w:r>
      <w:r>
        <w:t>.</w:t>
      </w:r>
      <w:bookmarkEnd w:id="142"/>
    </w:p>
    <w:p w14:paraId="1113FCAF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12F5EFF4" w14:textId="77777777">
        <w:tc>
          <w:tcPr>
            <w:tcW w:w="1550" w:type="dxa"/>
            <w:shd w:val="clear" w:color="auto" w:fill="CCCCCC"/>
            <w:vAlign w:val="center"/>
          </w:tcPr>
          <w:p w14:paraId="46D16ED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96CAF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</w:tr>
      <w:tr w:rsidR="003504CC" w14:paraId="4DF770A8" w14:textId="77777777">
        <w:tc>
          <w:tcPr>
            <w:tcW w:w="1550" w:type="dxa"/>
            <w:shd w:val="clear" w:color="auto" w:fill="CCCCCC"/>
            <w:vAlign w:val="center"/>
          </w:tcPr>
          <w:p w14:paraId="0003255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13BCD30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</w:p>
        </w:tc>
      </w:tr>
      <w:tr w:rsidR="003504CC" w14:paraId="2F3CCCC4" w14:textId="77777777">
        <w:tc>
          <w:tcPr>
            <w:tcW w:w="1550" w:type="dxa"/>
            <w:shd w:val="clear" w:color="auto" w:fill="CCCCCC"/>
            <w:vAlign w:val="center"/>
          </w:tcPr>
          <w:p w14:paraId="28A9B38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1159707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71BCF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A8849E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69870BE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E1CFC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DEDCE9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73DAF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FEB31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28B91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350A10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820279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902E2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46DCC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B9116B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3504CC" w14:paraId="724A05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9BBAE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5DEAE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5F08DE6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E545C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B7E8D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66CB80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3DDC828" w14:textId="77777777" w:rsidR="003504CC" w:rsidRDefault="00545F6B">
            <w:pPr>
              <w:jc w:val="left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3504CC" w14:paraId="160532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6F8C0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5AC2B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BED3489" w14:textId="77777777" w:rsidR="003504CC" w:rsidRDefault="00545F6B">
            <w:pPr>
              <w:jc w:val="left"/>
            </w:pPr>
            <w:r>
              <w:rPr>
                <w:rFonts w:hint="eastAsia"/>
                <w:color w:val="000000"/>
              </w:rPr>
              <w:t>시스템의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7869FD1" w14:textId="77777777">
        <w:tc>
          <w:tcPr>
            <w:tcW w:w="1550" w:type="dxa"/>
            <w:shd w:val="clear" w:color="auto" w:fill="CCCCCC"/>
            <w:vAlign w:val="center"/>
          </w:tcPr>
          <w:p w14:paraId="607DA3A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CF7B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B724F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B03</w:t>
            </w:r>
            <w:r>
              <w:t>에서</w:t>
            </w:r>
            <w:r>
              <w:t xml:space="preserve"> </w:t>
            </w: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</w:p>
          <w:p w14:paraId="621194C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t>시스템이</w:t>
            </w:r>
            <w:r>
              <w:t xml:space="preserve"> </w:t>
            </w:r>
            <w:r>
              <w:rPr>
                <w:rFonts w:hint="eastAsia"/>
              </w:rPr>
              <w:t>화면에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3504CC" w14:paraId="765B0048" w14:textId="77777777">
        <w:tc>
          <w:tcPr>
            <w:tcW w:w="1550" w:type="dxa"/>
            <w:shd w:val="clear" w:color="auto" w:fill="CCCCCC"/>
            <w:vAlign w:val="center"/>
          </w:tcPr>
          <w:p w14:paraId="62ADEDD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58B286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9AC21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</w:p>
          <w:p w14:paraId="7A1442F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4A3F42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26CDA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AC777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E706E2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</w:p>
        </w:tc>
      </w:tr>
      <w:tr w:rsidR="003504CC" w14:paraId="6D5A83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DBDC3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9D336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1CAD50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  <w:tr w:rsidR="003504CC" w14:paraId="356226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4773E3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9A1E9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C946E8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</w:p>
        </w:tc>
      </w:tr>
    </w:tbl>
    <w:p w14:paraId="11686868" w14:textId="77777777" w:rsidR="003504CC" w:rsidRDefault="003504CC"/>
    <w:p w14:paraId="6D7A2496" w14:textId="77777777" w:rsidR="003504CC" w:rsidRDefault="003504CC">
      <w:pPr>
        <w:pStyle w:val="a7"/>
        <w:keepNext/>
        <w:numPr>
          <w:ilvl w:val="0"/>
          <w:numId w:val="1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43" w:name="_Toc73135996"/>
      <w:bookmarkStart w:id="144" w:name="_Toc73137563"/>
      <w:bookmarkStart w:id="145" w:name="_Toc73138335"/>
      <w:bookmarkStart w:id="146" w:name="_Toc73140792"/>
      <w:bookmarkStart w:id="147" w:name="_Toc73141006"/>
      <w:bookmarkStart w:id="148" w:name="_Toc73210729"/>
      <w:bookmarkStart w:id="149" w:name="_Toc73211833"/>
      <w:bookmarkStart w:id="150" w:name="_Toc73212312"/>
      <w:bookmarkStart w:id="151" w:name="_Toc73212648"/>
      <w:bookmarkStart w:id="152" w:name="_Toc73213660"/>
      <w:bookmarkStart w:id="153" w:name="_Toc73213827"/>
      <w:bookmarkStart w:id="154" w:name="_Toc73292410"/>
      <w:bookmarkStart w:id="155" w:name="_Toc73308369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01DA8149" w14:textId="77777777" w:rsidR="003504CC" w:rsidRDefault="003504CC">
      <w:pPr>
        <w:pStyle w:val="a7"/>
        <w:keepNext/>
        <w:numPr>
          <w:ilvl w:val="3"/>
          <w:numId w:val="1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56" w:name="_Toc73210730"/>
      <w:bookmarkStart w:id="157" w:name="_Toc73211834"/>
      <w:bookmarkStart w:id="158" w:name="_Toc73212313"/>
      <w:bookmarkStart w:id="159" w:name="_Toc73212649"/>
      <w:bookmarkStart w:id="160" w:name="_Toc73213661"/>
      <w:bookmarkStart w:id="161" w:name="_Toc73213828"/>
      <w:bookmarkStart w:id="162" w:name="_Toc73292411"/>
      <w:bookmarkStart w:id="163" w:name="_Toc73308370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369E8B7C" w14:textId="77777777" w:rsidR="003504CC" w:rsidRDefault="003504CC">
      <w:pPr>
        <w:pStyle w:val="a7"/>
        <w:keepNext/>
        <w:numPr>
          <w:ilvl w:val="3"/>
          <w:numId w:val="1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64" w:name="_Toc73210731"/>
      <w:bookmarkStart w:id="165" w:name="_Toc73211835"/>
      <w:bookmarkStart w:id="166" w:name="_Toc73212314"/>
      <w:bookmarkStart w:id="167" w:name="_Toc73212650"/>
      <w:bookmarkStart w:id="168" w:name="_Toc73213662"/>
      <w:bookmarkStart w:id="169" w:name="_Toc73213829"/>
      <w:bookmarkStart w:id="170" w:name="_Toc73292412"/>
      <w:bookmarkStart w:id="171" w:name="_Toc73308371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7B59F634" w14:textId="77777777" w:rsidR="003504CC" w:rsidRDefault="003504CC">
      <w:pPr>
        <w:pStyle w:val="a7"/>
        <w:keepNext/>
        <w:numPr>
          <w:ilvl w:val="3"/>
          <w:numId w:val="1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72" w:name="_Toc73210732"/>
      <w:bookmarkStart w:id="173" w:name="_Toc73211836"/>
      <w:bookmarkStart w:id="174" w:name="_Toc73212315"/>
      <w:bookmarkStart w:id="175" w:name="_Toc73212651"/>
      <w:bookmarkStart w:id="176" w:name="_Toc73213663"/>
      <w:bookmarkStart w:id="177" w:name="_Toc73213830"/>
      <w:bookmarkStart w:id="178" w:name="_Toc73292413"/>
      <w:bookmarkStart w:id="179" w:name="_Toc73308372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14:paraId="454717C9" w14:textId="77777777" w:rsidR="003504CC" w:rsidRDefault="00545F6B">
      <w:pPr>
        <w:pStyle w:val="4"/>
        <w:numPr>
          <w:ilvl w:val="3"/>
          <w:numId w:val="14"/>
        </w:numPr>
      </w:pPr>
      <w:bookmarkStart w:id="180" w:name="_Toc73308373"/>
      <w:r>
        <w:t xml:space="preserve">CP004: </w:t>
      </w:r>
      <w:r>
        <w:t>캠핑장</w:t>
      </w:r>
      <w:r>
        <w:t xml:space="preserve"> </w:t>
      </w:r>
      <w:r>
        <w:t>예약을</w:t>
      </w:r>
      <w:r>
        <w:t xml:space="preserve"> </w:t>
      </w:r>
      <w:r>
        <w:t>취소한다</w:t>
      </w:r>
      <w:r>
        <w:t>.</w:t>
      </w:r>
      <w:bookmarkEnd w:id="180"/>
    </w:p>
    <w:p w14:paraId="53684D44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44D32D0E" w14:textId="77777777">
        <w:tc>
          <w:tcPr>
            <w:tcW w:w="1550" w:type="dxa"/>
            <w:shd w:val="clear" w:color="auto" w:fill="CCCCCC"/>
            <w:vAlign w:val="center"/>
          </w:tcPr>
          <w:p w14:paraId="6368FBF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D976A3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환불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정책에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따라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금액이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환불된다</w:t>
            </w:r>
            <w:r>
              <w:rPr>
                <w:color w:val="000000"/>
              </w:rPr>
              <w:t>.</w:t>
            </w:r>
          </w:p>
        </w:tc>
      </w:tr>
      <w:tr w:rsidR="003504CC" w14:paraId="274FEB4A" w14:textId="77777777">
        <w:tc>
          <w:tcPr>
            <w:tcW w:w="1550" w:type="dxa"/>
            <w:shd w:val="clear" w:color="auto" w:fill="CCCCCC"/>
            <w:vAlign w:val="center"/>
          </w:tcPr>
          <w:p w14:paraId="747440D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2AE827E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카드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결제</w:t>
            </w:r>
            <w:r>
              <w:rPr>
                <w:color w:val="000000"/>
              </w:rPr>
              <w:t xml:space="preserve"> API</w:t>
            </w:r>
          </w:p>
        </w:tc>
      </w:tr>
      <w:tr w:rsidR="003504CC" w14:paraId="08583DAC" w14:textId="77777777">
        <w:tc>
          <w:tcPr>
            <w:tcW w:w="1550" w:type="dxa"/>
            <w:shd w:val="clear" w:color="auto" w:fill="CCCCCC"/>
            <w:vAlign w:val="center"/>
          </w:tcPr>
          <w:p w14:paraId="400240F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182F75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CF842E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429A4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225180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822B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7DD846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2ABCB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19729A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F26A03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710691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2D0C4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D632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512104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여부를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묻는다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543E04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FF96A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4339F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12B202" w14:textId="77777777" w:rsidR="003504CC" w:rsidRDefault="00545F6B">
            <w:pPr>
              <w:jc w:val="left"/>
            </w:pPr>
            <w:r>
              <w:t>캠퍼가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확</w:t>
            </w:r>
            <w:r>
              <w:rPr>
                <w:rFonts w:hint="eastAsia"/>
              </w:rPr>
              <w:t>인</w:t>
            </w:r>
            <w:r>
              <w:t>을</w:t>
            </w:r>
            <w:r>
              <w:t xml:space="preserve"> </w:t>
            </w:r>
            <w:r>
              <w:t>실행한다</w:t>
            </w:r>
            <w:r>
              <w:t xml:space="preserve">. </w:t>
            </w:r>
          </w:p>
        </w:tc>
      </w:tr>
      <w:tr w:rsidR="003504CC" w14:paraId="79BF51A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0C14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0318B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1D7AAC6" w14:textId="77777777" w:rsidR="003504CC" w:rsidRDefault="00545F6B">
            <w:pPr>
              <w:jc w:val="left"/>
            </w:pP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변경</w:t>
            </w:r>
            <w:r>
              <w:rPr>
                <w:rFonts w:hint="eastAsia"/>
                <w:color w:val="000000"/>
              </w:rPr>
              <w:t>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AFFF0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AC913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4CD11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BFD2EF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환불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정책에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따라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금액이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환불된다</w:t>
            </w:r>
            <w:r>
              <w:rPr>
                <w:color w:val="000000"/>
              </w:rPr>
              <w:t>.</w:t>
            </w:r>
          </w:p>
        </w:tc>
      </w:tr>
      <w:tr w:rsidR="003504CC" w14:paraId="5A1A5957" w14:textId="77777777">
        <w:tc>
          <w:tcPr>
            <w:tcW w:w="1550" w:type="dxa"/>
            <w:shd w:val="clear" w:color="auto" w:fill="CCCCCC"/>
            <w:vAlign w:val="center"/>
          </w:tcPr>
          <w:p w14:paraId="37B3B99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4E4492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D7087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86D09B7" w14:textId="77777777" w:rsidR="003504CC" w:rsidRDefault="00545F6B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78AD553" w14:textId="77777777">
        <w:tc>
          <w:tcPr>
            <w:tcW w:w="1550" w:type="dxa"/>
            <w:shd w:val="clear" w:color="auto" w:fill="CCCCCC"/>
            <w:vAlign w:val="center"/>
          </w:tcPr>
          <w:p w14:paraId="3FE250B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3F952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A4B0CF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취소되었을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5C3CE786" w14:textId="77777777" w:rsidR="003504CC" w:rsidRDefault="00545F6B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시스템이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캠퍼에게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취소된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예약이라고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알린다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3E254A9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4269C3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445D6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1C0D7D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</w:p>
        </w:tc>
      </w:tr>
      <w:tr w:rsidR="003504CC" w14:paraId="59D0846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7AC5E6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AD4D9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863CA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</w:p>
        </w:tc>
      </w:tr>
      <w:tr w:rsidR="003504CC" w14:paraId="7F2DB0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F73C7F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CC490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31B08C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16DB431B" w14:textId="77777777" w:rsidR="003504CC" w:rsidRDefault="003504CC"/>
    <w:p w14:paraId="74AA1EAC" w14:textId="77777777" w:rsidR="003504CC" w:rsidRDefault="003504CC">
      <w:pPr>
        <w:pStyle w:val="a7"/>
        <w:keepNext/>
        <w:numPr>
          <w:ilvl w:val="0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1" w:name="_Toc73210734"/>
      <w:bookmarkStart w:id="182" w:name="_Toc73211838"/>
      <w:bookmarkStart w:id="183" w:name="_Toc73212317"/>
      <w:bookmarkStart w:id="184" w:name="_Toc73212653"/>
      <w:bookmarkStart w:id="185" w:name="_Toc73213665"/>
      <w:bookmarkStart w:id="186" w:name="_Toc73213832"/>
      <w:bookmarkStart w:id="187" w:name="_Toc73292415"/>
      <w:bookmarkStart w:id="188" w:name="_Toc73308374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14:paraId="3D67B1B5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9" w:name="_Toc73210735"/>
      <w:bookmarkStart w:id="190" w:name="_Toc73211839"/>
      <w:bookmarkStart w:id="191" w:name="_Toc73212318"/>
      <w:bookmarkStart w:id="192" w:name="_Toc73212654"/>
      <w:bookmarkStart w:id="193" w:name="_Toc73213666"/>
      <w:bookmarkStart w:id="194" w:name="_Toc73213833"/>
      <w:bookmarkStart w:id="195" w:name="_Toc73292416"/>
      <w:bookmarkStart w:id="196" w:name="_Toc73308375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4E194518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97" w:name="_Toc73210736"/>
      <w:bookmarkStart w:id="198" w:name="_Toc73211840"/>
      <w:bookmarkStart w:id="199" w:name="_Toc73212319"/>
      <w:bookmarkStart w:id="200" w:name="_Toc73212655"/>
      <w:bookmarkStart w:id="201" w:name="_Toc73213667"/>
      <w:bookmarkStart w:id="202" w:name="_Toc73213834"/>
      <w:bookmarkStart w:id="203" w:name="_Toc73292417"/>
      <w:bookmarkStart w:id="204" w:name="_Toc7330837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3A7C897A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5" w:name="_Toc73210737"/>
      <w:bookmarkStart w:id="206" w:name="_Toc73211841"/>
      <w:bookmarkStart w:id="207" w:name="_Toc73212320"/>
      <w:bookmarkStart w:id="208" w:name="_Toc73212656"/>
      <w:bookmarkStart w:id="209" w:name="_Toc73213668"/>
      <w:bookmarkStart w:id="210" w:name="_Toc73213835"/>
      <w:bookmarkStart w:id="211" w:name="_Toc73292418"/>
      <w:bookmarkStart w:id="212" w:name="_Toc73308377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56B2EC67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13" w:name="_Toc73210738"/>
      <w:bookmarkStart w:id="214" w:name="_Toc73211842"/>
      <w:bookmarkStart w:id="215" w:name="_Toc73212321"/>
      <w:bookmarkStart w:id="216" w:name="_Toc73212657"/>
      <w:bookmarkStart w:id="217" w:name="_Toc73213669"/>
      <w:bookmarkStart w:id="218" w:name="_Toc73213836"/>
      <w:bookmarkStart w:id="219" w:name="_Toc73292419"/>
      <w:bookmarkStart w:id="220" w:name="_Toc73308378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29241884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1" w:name="_Toc73210739"/>
      <w:bookmarkStart w:id="222" w:name="_Toc73211843"/>
      <w:bookmarkStart w:id="223" w:name="_Toc73212322"/>
      <w:bookmarkStart w:id="224" w:name="_Toc73212658"/>
      <w:bookmarkStart w:id="225" w:name="_Toc73213670"/>
      <w:bookmarkStart w:id="226" w:name="_Toc73213837"/>
      <w:bookmarkStart w:id="227" w:name="_Toc73292420"/>
      <w:bookmarkStart w:id="228" w:name="_Toc73308379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14:paraId="68CD4569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9" w:name="_Toc73210740"/>
      <w:bookmarkStart w:id="230" w:name="_Toc73211844"/>
      <w:bookmarkStart w:id="231" w:name="_Toc73212323"/>
      <w:bookmarkStart w:id="232" w:name="_Toc73212659"/>
      <w:bookmarkStart w:id="233" w:name="_Toc73213671"/>
      <w:bookmarkStart w:id="234" w:name="_Toc73213838"/>
      <w:bookmarkStart w:id="235" w:name="_Toc73292421"/>
      <w:bookmarkStart w:id="236" w:name="_Toc73308380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25ECB599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37" w:name="_Toc73210741"/>
      <w:bookmarkStart w:id="238" w:name="_Toc73211845"/>
      <w:bookmarkStart w:id="239" w:name="_Toc73212324"/>
      <w:bookmarkStart w:id="240" w:name="_Toc73212660"/>
      <w:bookmarkStart w:id="241" w:name="_Toc73213672"/>
      <w:bookmarkStart w:id="242" w:name="_Toc73213839"/>
      <w:bookmarkStart w:id="243" w:name="_Toc73292422"/>
      <w:bookmarkStart w:id="244" w:name="_Toc73308381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</w:p>
    <w:p w14:paraId="04FF6A01" w14:textId="77777777" w:rsidR="003504CC" w:rsidRDefault="00545F6B">
      <w:pPr>
        <w:pStyle w:val="4"/>
        <w:numPr>
          <w:ilvl w:val="3"/>
          <w:numId w:val="17"/>
        </w:numPr>
      </w:pPr>
      <w:bookmarkStart w:id="245" w:name="_Toc73308382"/>
      <w:r>
        <w:t xml:space="preserve">CP005: </w:t>
      </w:r>
      <w:r>
        <w:t>캠핑장</w:t>
      </w:r>
      <w:r>
        <w:t xml:space="preserve"> </w:t>
      </w:r>
      <w:r>
        <w:t>예약요청을</w:t>
      </w:r>
      <w:r>
        <w:t xml:space="preserve"> </w:t>
      </w:r>
      <w:r>
        <w:rPr>
          <w:rFonts w:hint="eastAsia"/>
        </w:rPr>
        <w:t>처리</w:t>
      </w:r>
      <w:r>
        <w:t>한다</w:t>
      </w:r>
      <w:r>
        <w:t>.</w:t>
      </w:r>
      <w:bookmarkEnd w:id="245"/>
    </w:p>
    <w:p w14:paraId="55925D69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65409335" w14:textId="77777777">
        <w:tc>
          <w:tcPr>
            <w:tcW w:w="1550" w:type="dxa"/>
            <w:shd w:val="clear" w:color="auto" w:fill="CCCCCC"/>
            <w:vAlign w:val="center"/>
          </w:tcPr>
          <w:p w14:paraId="6B16760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7BC136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승인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거부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처리한다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BBC13F8" w14:textId="77777777">
        <w:tc>
          <w:tcPr>
            <w:tcW w:w="1550" w:type="dxa"/>
            <w:shd w:val="clear" w:color="auto" w:fill="CCCCCC"/>
            <w:vAlign w:val="center"/>
          </w:tcPr>
          <w:p w14:paraId="795C34B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615F2FD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504CC" w14:paraId="7A176B26" w14:textId="77777777">
        <w:tc>
          <w:tcPr>
            <w:tcW w:w="1550" w:type="dxa"/>
            <w:shd w:val="clear" w:color="auto" w:fill="CCCCCC"/>
            <w:vAlign w:val="center"/>
          </w:tcPr>
          <w:p w14:paraId="1956CD0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204B81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상태이다</w:t>
            </w:r>
            <w:r>
              <w:rPr>
                <w:rFonts w:hint="eastAsia"/>
              </w:rPr>
              <w:t>.</w:t>
            </w:r>
          </w:p>
        </w:tc>
      </w:tr>
      <w:tr w:rsidR="003504CC" w14:paraId="5F4EF5B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F76895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18098A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D6D908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실행한다</w:t>
            </w:r>
            <w:r>
              <w:rPr>
                <w:rFonts w:hint="eastAsia"/>
              </w:rPr>
              <w:t>.</w:t>
            </w:r>
          </w:p>
        </w:tc>
      </w:tr>
      <w:tr w:rsidR="003504CC" w14:paraId="43AB8D3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3569C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282AF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055C1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A48939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55582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240D4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21E950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건의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승인을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3504CC" w14:paraId="1D2738F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523A4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939C5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7E0FBC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14AC58F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C210E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E992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F171C7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변경된</w:t>
            </w:r>
            <w:r>
              <w:rPr>
                <w:rFonts w:hint="eastAsia"/>
                <w:caps/>
                <w:color w:val="000000"/>
              </w:rPr>
              <w:t>다</w:t>
            </w:r>
            <w:r>
              <w:rPr>
                <w:rFonts w:hint="eastAsia"/>
                <w:caps/>
                <w:color w:val="000000"/>
              </w:rPr>
              <w:t>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3504CC" w14:paraId="4CAA0F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2DD39F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C04C05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D52E79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408BC24E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9BA55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321107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8282B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DCC71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거부할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5BCEDB27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원하지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건의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거부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3504CC" w14:paraId="0AF492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7057F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CEB677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EDE84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504CC" w14:paraId="068D8E3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9DA21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60FBF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0AF0CD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504CC" w14:paraId="02193B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F94DD3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78B0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F9C814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</w:tbl>
    <w:p w14:paraId="1D1D65A5" w14:textId="77777777" w:rsidR="003504CC" w:rsidRDefault="003504CC"/>
    <w:p w14:paraId="0BD11D4D" w14:textId="77777777" w:rsidR="003504CC" w:rsidRDefault="003504CC">
      <w:pPr>
        <w:pStyle w:val="a7"/>
        <w:keepNext/>
        <w:numPr>
          <w:ilvl w:val="0"/>
          <w:numId w:val="1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46" w:name="_Toc73136004"/>
      <w:bookmarkStart w:id="247" w:name="_Toc73137571"/>
      <w:bookmarkStart w:id="248" w:name="_Toc73138343"/>
      <w:bookmarkStart w:id="249" w:name="_Toc73140800"/>
      <w:bookmarkStart w:id="250" w:name="_Toc73141014"/>
      <w:bookmarkStart w:id="251" w:name="_Toc73210743"/>
      <w:bookmarkStart w:id="252" w:name="_Toc73211847"/>
      <w:bookmarkStart w:id="253" w:name="_Toc73212326"/>
      <w:bookmarkStart w:id="254" w:name="_Toc73212662"/>
      <w:bookmarkStart w:id="255" w:name="_Toc73213674"/>
      <w:bookmarkStart w:id="256" w:name="_Toc73213841"/>
      <w:bookmarkStart w:id="257" w:name="_Toc73292424"/>
      <w:bookmarkStart w:id="258" w:name="_Toc73308383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</w:p>
    <w:p w14:paraId="705DB97C" w14:textId="77777777" w:rsidR="003504CC" w:rsidRDefault="003504CC">
      <w:pPr>
        <w:pStyle w:val="a7"/>
        <w:keepNext/>
        <w:numPr>
          <w:ilvl w:val="3"/>
          <w:numId w:val="1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9" w:name="_Toc73210744"/>
      <w:bookmarkStart w:id="260" w:name="_Toc73211848"/>
      <w:bookmarkStart w:id="261" w:name="_Toc73212327"/>
      <w:bookmarkStart w:id="262" w:name="_Toc73212663"/>
      <w:bookmarkStart w:id="263" w:name="_Toc73213675"/>
      <w:bookmarkStart w:id="264" w:name="_Toc73213842"/>
      <w:bookmarkStart w:id="265" w:name="_Toc73292425"/>
      <w:bookmarkStart w:id="266" w:name="_Toc73308384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56A1B1D2" w14:textId="77777777" w:rsidR="003504CC" w:rsidRDefault="003504CC">
      <w:pPr>
        <w:pStyle w:val="a7"/>
        <w:keepNext/>
        <w:numPr>
          <w:ilvl w:val="3"/>
          <w:numId w:val="1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7" w:name="_Toc73210745"/>
      <w:bookmarkStart w:id="268" w:name="_Toc73211849"/>
      <w:bookmarkStart w:id="269" w:name="_Toc73212328"/>
      <w:bookmarkStart w:id="270" w:name="_Toc73212664"/>
      <w:bookmarkStart w:id="271" w:name="_Toc73213676"/>
      <w:bookmarkStart w:id="272" w:name="_Toc73213843"/>
      <w:bookmarkStart w:id="273" w:name="_Toc73292426"/>
      <w:bookmarkStart w:id="274" w:name="_Toc73308385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142FB529" w14:textId="77777777" w:rsidR="003504CC" w:rsidRDefault="003504CC">
      <w:pPr>
        <w:pStyle w:val="a7"/>
        <w:keepNext/>
        <w:numPr>
          <w:ilvl w:val="3"/>
          <w:numId w:val="1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75" w:name="_Toc73210746"/>
      <w:bookmarkStart w:id="276" w:name="_Toc73211850"/>
      <w:bookmarkStart w:id="277" w:name="_Toc73212329"/>
      <w:bookmarkStart w:id="278" w:name="_Toc73212665"/>
      <w:bookmarkStart w:id="279" w:name="_Toc73213677"/>
      <w:bookmarkStart w:id="280" w:name="_Toc73213844"/>
      <w:bookmarkStart w:id="281" w:name="_Toc73292427"/>
      <w:bookmarkStart w:id="282" w:name="_Toc73308386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0545A0A4" w14:textId="77777777" w:rsidR="003504CC" w:rsidRDefault="003504CC">
      <w:pPr>
        <w:pStyle w:val="a7"/>
        <w:keepNext/>
        <w:numPr>
          <w:ilvl w:val="3"/>
          <w:numId w:val="1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3" w:name="_Toc73210747"/>
      <w:bookmarkStart w:id="284" w:name="_Toc73211851"/>
      <w:bookmarkStart w:id="285" w:name="_Toc73212330"/>
      <w:bookmarkStart w:id="286" w:name="_Toc73212666"/>
      <w:bookmarkStart w:id="287" w:name="_Toc73213678"/>
      <w:bookmarkStart w:id="288" w:name="_Toc73213845"/>
      <w:bookmarkStart w:id="289" w:name="_Toc73292428"/>
      <w:bookmarkStart w:id="290" w:name="_Toc73308387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14:paraId="5B3076A3" w14:textId="77777777" w:rsidR="003504CC" w:rsidRDefault="00545F6B">
      <w:pPr>
        <w:pStyle w:val="4"/>
        <w:numPr>
          <w:ilvl w:val="3"/>
          <w:numId w:val="18"/>
        </w:numPr>
      </w:pPr>
      <w:bookmarkStart w:id="291" w:name="_Toc73308388"/>
      <w:r>
        <w:t xml:space="preserve">CP006: </w:t>
      </w:r>
      <w:r>
        <w:t>캠핑</w:t>
      </w:r>
      <w:r>
        <w:t xml:space="preserve"> </w:t>
      </w:r>
      <w:r>
        <w:t>지도를</w:t>
      </w:r>
      <w:r>
        <w:t xml:space="preserve"> </w:t>
      </w:r>
      <w:r>
        <w:t>확인한다</w:t>
      </w:r>
      <w:r>
        <w:t>.</w:t>
      </w:r>
      <w:bookmarkEnd w:id="291"/>
    </w:p>
    <w:p w14:paraId="6D443ADB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27C0EFD3" w14:textId="77777777">
        <w:tc>
          <w:tcPr>
            <w:tcW w:w="1550" w:type="dxa"/>
            <w:shd w:val="clear" w:color="auto" w:fill="CCCCCC"/>
            <w:vAlign w:val="center"/>
          </w:tcPr>
          <w:p w14:paraId="6D92D61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52D592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눈에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확인한다</w:t>
            </w:r>
            <w:r>
              <w:rPr>
                <w:color w:val="000000"/>
              </w:rPr>
              <w:t>.</w:t>
            </w:r>
          </w:p>
        </w:tc>
      </w:tr>
      <w:tr w:rsidR="003504CC" w14:paraId="105F9B22" w14:textId="77777777">
        <w:tc>
          <w:tcPr>
            <w:tcW w:w="1550" w:type="dxa"/>
            <w:shd w:val="clear" w:color="auto" w:fill="CCCCCC"/>
            <w:vAlign w:val="center"/>
          </w:tcPr>
          <w:p w14:paraId="2FBD4B4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0BFD52D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  <w:r>
              <w:rPr>
                <w:color w:val="000000"/>
              </w:rPr>
              <w:t xml:space="preserve"> API</w:t>
            </w:r>
          </w:p>
        </w:tc>
      </w:tr>
      <w:tr w:rsidR="003504CC" w14:paraId="077C97F0" w14:textId="77777777">
        <w:tc>
          <w:tcPr>
            <w:tcW w:w="1550" w:type="dxa"/>
            <w:shd w:val="clear" w:color="auto" w:fill="CCCCCC"/>
            <w:vAlign w:val="center"/>
          </w:tcPr>
          <w:p w14:paraId="3ECF347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2E1C1C7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1B59B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1DD871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A9439F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80DD4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0E856FE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5D08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BC829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EB78C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7DB5EBF2" w14:textId="77777777">
        <w:tc>
          <w:tcPr>
            <w:tcW w:w="1550" w:type="dxa"/>
            <w:shd w:val="clear" w:color="auto" w:fill="CCCCCC"/>
            <w:vAlign w:val="center"/>
          </w:tcPr>
          <w:p w14:paraId="3022528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C3B5B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21F16A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</w:p>
        </w:tc>
      </w:tr>
    </w:tbl>
    <w:p w14:paraId="4729A1D8" w14:textId="77777777" w:rsidR="003504CC" w:rsidRDefault="003504CC"/>
    <w:p w14:paraId="2332C0D9" w14:textId="77777777" w:rsidR="003504CC" w:rsidRDefault="00545F6B">
      <w:pPr>
        <w:pStyle w:val="4"/>
        <w:numPr>
          <w:ilvl w:val="3"/>
          <w:numId w:val="18"/>
        </w:numPr>
      </w:pPr>
      <w:bookmarkStart w:id="292" w:name="_Toc73308389"/>
      <w:r>
        <w:rPr>
          <w:rFonts w:hint="eastAsia"/>
        </w:rPr>
        <w:t>C</w:t>
      </w:r>
      <w:r>
        <w:t xml:space="preserve">P007: </w:t>
      </w:r>
      <w:r>
        <w:t>캠핑</w:t>
      </w:r>
      <w:r>
        <w:t xml:space="preserve"> </w:t>
      </w:r>
      <w:r>
        <w:t>지도</w:t>
      </w:r>
      <w:r>
        <w:t xml:space="preserve"> </w:t>
      </w:r>
      <w:r>
        <w:t>마커를</w:t>
      </w:r>
      <w:r>
        <w:t xml:space="preserve"> </w:t>
      </w:r>
      <w:r>
        <w:t>생성한다</w:t>
      </w:r>
      <w:r>
        <w:t>.</w:t>
      </w:r>
      <w:bookmarkEnd w:id="292"/>
    </w:p>
    <w:p w14:paraId="6D1D1574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79D18BE3" w14:textId="77777777">
        <w:tc>
          <w:tcPr>
            <w:tcW w:w="1550" w:type="dxa"/>
            <w:shd w:val="clear" w:color="auto" w:fill="CCCCCC"/>
            <w:vAlign w:val="center"/>
          </w:tcPr>
          <w:p w14:paraId="0FCCEE1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3D5BD72" w14:textId="77777777" w:rsidR="003504CC" w:rsidRDefault="00545F6B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생성한다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5F9E2B5B" w14:textId="77777777">
        <w:tc>
          <w:tcPr>
            <w:tcW w:w="1550" w:type="dxa"/>
            <w:shd w:val="clear" w:color="auto" w:fill="CCCCCC"/>
            <w:vAlign w:val="center"/>
          </w:tcPr>
          <w:p w14:paraId="76F07C9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02E9D50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  <w:r>
              <w:rPr>
                <w:color w:val="000000"/>
              </w:rPr>
              <w:t xml:space="preserve"> API</w:t>
            </w:r>
          </w:p>
        </w:tc>
      </w:tr>
      <w:tr w:rsidR="003504CC" w14:paraId="7BC47CF9" w14:textId="77777777">
        <w:tc>
          <w:tcPr>
            <w:tcW w:w="1550" w:type="dxa"/>
            <w:shd w:val="clear" w:color="auto" w:fill="CCCCCC"/>
            <w:vAlign w:val="center"/>
          </w:tcPr>
          <w:p w14:paraId="51F23CA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550D56B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E0D1029" w14:textId="77777777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BFB5C2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350A71F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CC32D5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AEE17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생성을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4726317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31E4F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A8D9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85840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2A01C4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4596C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B6084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167E67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생성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3DDF7F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0EF029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441FA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C7FCCC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생성된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저장된다</w:t>
            </w:r>
            <w:r>
              <w:rPr>
                <w:color w:val="000000"/>
              </w:rPr>
              <w:t>.</w:t>
            </w:r>
          </w:p>
        </w:tc>
      </w:tr>
      <w:tr w:rsidR="003504CC" w14:paraId="6FDFB22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34CEF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F4372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F6106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생성된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41C7C14E" w14:textId="77777777">
        <w:tc>
          <w:tcPr>
            <w:tcW w:w="1550" w:type="dxa"/>
            <w:shd w:val="clear" w:color="auto" w:fill="CCCCCC"/>
            <w:vAlign w:val="center"/>
          </w:tcPr>
          <w:p w14:paraId="73C27CA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35D21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6C97CB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생성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6AC279CE" w14:textId="77777777" w:rsidR="003504CC" w:rsidRDefault="00545F6B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지도를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38D369B" w14:textId="77777777">
        <w:tc>
          <w:tcPr>
            <w:tcW w:w="1550" w:type="dxa"/>
            <w:shd w:val="clear" w:color="auto" w:fill="CCCCCC"/>
            <w:vAlign w:val="center"/>
          </w:tcPr>
          <w:p w14:paraId="274FB5A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F8020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073DD1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위치가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7F61E9D" w14:textId="77777777" w:rsidR="003504CC" w:rsidRDefault="00545F6B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필요함을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780143A6" w14:textId="77777777" w:rsidR="003504CC" w:rsidRDefault="00545F6B">
            <w:pPr>
              <w:pStyle w:val="a7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CF6259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B74C98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64052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A25889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</w:p>
        </w:tc>
      </w:tr>
      <w:tr w:rsidR="003504CC" w14:paraId="6197448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0D84D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E54F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1FF7E2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  <w:tr w:rsidR="003504CC" w14:paraId="25E436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2CEF4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E3158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BBEE85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</w:p>
        </w:tc>
      </w:tr>
    </w:tbl>
    <w:p w14:paraId="3F18726E" w14:textId="77777777" w:rsidR="003504CC" w:rsidRDefault="003504CC"/>
    <w:p w14:paraId="27EAB2C4" w14:textId="77777777" w:rsidR="003504CC" w:rsidRDefault="00545F6B">
      <w:pPr>
        <w:pStyle w:val="4"/>
        <w:numPr>
          <w:ilvl w:val="3"/>
          <w:numId w:val="18"/>
        </w:numPr>
      </w:pPr>
      <w:bookmarkStart w:id="293" w:name="_Toc73308390"/>
      <w:r>
        <w:t xml:space="preserve">CP008: </w:t>
      </w:r>
      <w:r>
        <w:t>캠핑</w:t>
      </w:r>
      <w:r>
        <w:t xml:space="preserve"> </w:t>
      </w:r>
      <w:r>
        <w:t>지도</w:t>
      </w:r>
      <w:r>
        <w:t xml:space="preserve"> </w:t>
      </w:r>
      <w:r>
        <w:t>마커를</w:t>
      </w:r>
      <w:r>
        <w:t xml:space="preserve"> </w:t>
      </w:r>
      <w:r>
        <w:t>수정한다</w:t>
      </w:r>
      <w:r>
        <w:t>.</w:t>
      </w:r>
      <w:bookmarkEnd w:id="293"/>
    </w:p>
    <w:p w14:paraId="71D8C3A5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40F6DDBA" w14:textId="77777777">
        <w:tc>
          <w:tcPr>
            <w:tcW w:w="1550" w:type="dxa"/>
            <w:shd w:val="clear" w:color="auto" w:fill="CCCCCC"/>
            <w:vAlign w:val="center"/>
          </w:tcPr>
          <w:p w14:paraId="23D684D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7B39F65" w14:textId="77777777" w:rsidR="003504CC" w:rsidRDefault="00545F6B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</w:tr>
      <w:tr w:rsidR="003504CC" w14:paraId="2B684EC1" w14:textId="77777777">
        <w:tc>
          <w:tcPr>
            <w:tcW w:w="1550" w:type="dxa"/>
            <w:shd w:val="clear" w:color="auto" w:fill="CCCCCC"/>
            <w:vAlign w:val="center"/>
          </w:tcPr>
          <w:p w14:paraId="59A5021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2A4EC85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  <w:r>
              <w:rPr>
                <w:color w:val="000000"/>
              </w:rPr>
              <w:t xml:space="preserve"> API</w:t>
            </w:r>
          </w:p>
        </w:tc>
      </w:tr>
      <w:tr w:rsidR="003504CC" w14:paraId="33A94096" w14:textId="77777777">
        <w:tc>
          <w:tcPr>
            <w:tcW w:w="1550" w:type="dxa"/>
            <w:shd w:val="clear" w:color="auto" w:fill="CCCCCC"/>
            <w:vAlign w:val="center"/>
          </w:tcPr>
          <w:p w14:paraId="5BA20ED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732027F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E91084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F1F940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7ED31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741D3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선택한다</w:t>
            </w:r>
            <w:r>
              <w:rPr>
                <w:color w:val="000000"/>
              </w:rPr>
              <w:t>.</w:t>
            </w:r>
          </w:p>
        </w:tc>
      </w:tr>
      <w:tr w:rsidR="003504CC" w14:paraId="38FC3CD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F6F14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92B25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ED192D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2B807C1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B7F1E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C8224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ED7E53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마커의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수정사항을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FF5BB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26534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55B67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B45CDD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67CEA3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36FCE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16EF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75B621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변경된다</w:t>
            </w:r>
            <w:r>
              <w:rPr>
                <w:color w:val="000000"/>
              </w:rPr>
              <w:t>.</w:t>
            </w:r>
          </w:p>
        </w:tc>
      </w:tr>
      <w:tr w:rsidR="003504CC" w14:paraId="36D7E2F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D6C308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A8F4F1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26DAE6E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1A135195" w14:textId="77777777">
        <w:tc>
          <w:tcPr>
            <w:tcW w:w="1550" w:type="dxa"/>
            <w:shd w:val="clear" w:color="auto" w:fill="CCCCCC"/>
            <w:vAlign w:val="center"/>
          </w:tcPr>
          <w:p w14:paraId="132ACB1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BBCFA8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BE4057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5B20916" w14:textId="77777777" w:rsidR="003504CC" w:rsidRDefault="00545F6B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캠핑지도를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4DD92FF" w14:textId="77777777">
        <w:tc>
          <w:tcPr>
            <w:tcW w:w="1550" w:type="dxa"/>
            <w:shd w:val="clear" w:color="auto" w:fill="CCCCCC"/>
            <w:vAlign w:val="center"/>
          </w:tcPr>
          <w:p w14:paraId="722D8AA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82C49F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1E256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존재하지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D8EB63E" w14:textId="77777777" w:rsidR="003504CC" w:rsidRDefault="00545F6B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마커가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존재하지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26F234BA" w14:textId="77777777" w:rsidR="003504CC" w:rsidRDefault="00545F6B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캠핑지도를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3E220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5D08C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3272A8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096CA7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</w:p>
        </w:tc>
      </w:tr>
      <w:tr w:rsidR="003504CC" w14:paraId="604B95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F7773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A5620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7AE99B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504CC" w14:paraId="6BD11E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B582D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6A320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90EE76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507CE606" w14:textId="77777777" w:rsidR="003504CC" w:rsidRDefault="003504CC"/>
    <w:p w14:paraId="62914387" w14:textId="77777777" w:rsidR="003504CC" w:rsidRDefault="00545F6B">
      <w:pPr>
        <w:pStyle w:val="4"/>
        <w:numPr>
          <w:ilvl w:val="3"/>
          <w:numId w:val="18"/>
        </w:numPr>
      </w:pPr>
      <w:bookmarkStart w:id="294" w:name="_Toc73308391"/>
      <w:r>
        <w:t xml:space="preserve">CP009: </w:t>
      </w:r>
      <w:r>
        <w:t>캠핑</w:t>
      </w:r>
      <w:r>
        <w:t xml:space="preserve"> </w:t>
      </w:r>
      <w:r>
        <w:t>지도</w:t>
      </w:r>
      <w:r>
        <w:t xml:space="preserve"> </w:t>
      </w:r>
      <w:r>
        <w:t>마커를</w:t>
      </w:r>
      <w:r>
        <w:t xml:space="preserve"> </w:t>
      </w:r>
      <w:r>
        <w:t>삭제한다</w:t>
      </w:r>
      <w:r>
        <w:t>.</w:t>
      </w:r>
      <w:bookmarkEnd w:id="294"/>
    </w:p>
    <w:p w14:paraId="79D87997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2A861BFE" w14:textId="77777777">
        <w:tc>
          <w:tcPr>
            <w:tcW w:w="1550" w:type="dxa"/>
            <w:shd w:val="clear" w:color="auto" w:fill="CCCCCC"/>
            <w:vAlign w:val="center"/>
          </w:tcPr>
          <w:p w14:paraId="00BD971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45ACD64" w14:textId="77777777" w:rsidR="003504CC" w:rsidRDefault="00545F6B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28D0F29D" w14:textId="77777777">
        <w:tc>
          <w:tcPr>
            <w:tcW w:w="1550" w:type="dxa"/>
            <w:shd w:val="clear" w:color="auto" w:fill="CCCCCC"/>
            <w:vAlign w:val="center"/>
          </w:tcPr>
          <w:p w14:paraId="75ECBA1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15ACFF7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  <w:r>
              <w:rPr>
                <w:color w:val="000000"/>
              </w:rPr>
              <w:t xml:space="preserve"> API</w:t>
            </w:r>
          </w:p>
        </w:tc>
      </w:tr>
      <w:tr w:rsidR="003504CC" w14:paraId="3D70C3B4" w14:textId="77777777">
        <w:tc>
          <w:tcPr>
            <w:tcW w:w="1550" w:type="dxa"/>
            <w:shd w:val="clear" w:color="auto" w:fill="CCCCCC"/>
            <w:vAlign w:val="center"/>
          </w:tcPr>
          <w:p w14:paraId="72F832F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6C84E4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10DBE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10A12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B039AC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454B76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선택한다</w:t>
            </w:r>
            <w:r>
              <w:rPr>
                <w:color w:val="000000"/>
              </w:rPr>
              <w:t>.</w:t>
            </w:r>
          </w:p>
        </w:tc>
      </w:tr>
      <w:tr w:rsidR="003504CC" w14:paraId="07F07D6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473A3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9141F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99BC56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7D18E0A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087EE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F89E7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CE3E01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마커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여부를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묻는다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F60A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6EF16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2F158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65A4046" w14:textId="77777777" w:rsidR="003504CC" w:rsidRDefault="00545F6B">
            <w:pPr>
              <w:jc w:val="left"/>
              <w:rPr>
                <w:color w:val="000000"/>
              </w:rPr>
            </w:pPr>
            <w:r>
              <w:t>캠퍼가</w:t>
            </w:r>
            <w:r>
              <w:t xml:space="preserve"> </w:t>
            </w:r>
            <w:r>
              <w:t>마커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rPr>
                <w:rFonts w:hint="eastAsia"/>
              </w:rPr>
              <w:t>확인</w:t>
            </w:r>
            <w:r>
              <w:t>을</w:t>
            </w:r>
            <w:r>
              <w:t xml:space="preserve"> </w:t>
            </w:r>
            <w:r>
              <w:t>실행한다</w:t>
            </w:r>
            <w:r>
              <w:t>.</w:t>
            </w:r>
          </w:p>
        </w:tc>
      </w:tr>
      <w:tr w:rsidR="003504CC" w14:paraId="3B64076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30316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E2FF8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77194BD" w14:textId="77777777" w:rsidR="003504CC" w:rsidRDefault="00545F6B">
            <w:pPr>
              <w:jc w:val="left"/>
            </w:pP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데이터베이스에서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삭제된다</w:t>
            </w:r>
            <w:r>
              <w:rPr>
                <w:color w:val="000000"/>
              </w:rPr>
              <w:t>.</w:t>
            </w:r>
          </w:p>
        </w:tc>
      </w:tr>
      <w:tr w:rsidR="003504CC" w14:paraId="0EF096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7DC89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8573E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DBCCC2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제거한다</w:t>
            </w:r>
            <w:r>
              <w:rPr>
                <w:color w:val="000000"/>
              </w:rPr>
              <w:t>.</w:t>
            </w:r>
          </w:p>
        </w:tc>
      </w:tr>
      <w:tr w:rsidR="003504CC" w14:paraId="27BDB277" w14:textId="77777777">
        <w:tc>
          <w:tcPr>
            <w:tcW w:w="1550" w:type="dxa"/>
            <w:shd w:val="clear" w:color="auto" w:fill="CCCCCC"/>
            <w:vAlign w:val="center"/>
          </w:tcPr>
          <w:p w14:paraId="3EC1549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D807C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FAFBAC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t>B03</w:t>
            </w:r>
            <w:r>
              <w:t>에서</w:t>
            </w:r>
            <w:r>
              <w:t xml:space="preserve"> </w:t>
            </w:r>
            <w:r>
              <w:t>캠퍼가</w:t>
            </w:r>
            <w:r>
              <w:t xml:space="preserve"> </w:t>
            </w:r>
            <w:r>
              <w:t>마커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실행하는</w:t>
            </w:r>
            <w:r>
              <w:t xml:space="preserve"> </w:t>
            </w:r>
            <w:r>
              <w:t>경우</w:t>
            </w:r>
          </w:p>
          <w:p w14:paraId="639D61CC" w14:textId="77777777" w:rsidR="003504CC" w:rsidRDefault="00545F6B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지도를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0284B98" w14:textId="77777777">
        <w:tc>
          <w:tcPr>
            <w:tcW w:w="1550" w:type="dxa"/>
            <w:shd w:val="clear" w:color="auto" w:fill="CCCCCC"/>
            <w:vAlign w:val="center"/>
          </w:tcPr>
          <w:p w14:paraId="3374538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0B522C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0042A1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마커가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ACFD9F3" w14:textId="77777777" w:rsidR="003504CC" w:rsidRDefault="00545F6B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마커가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존재하지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62E90316" w14:textId="77777777" w:rsidR="003504CC" w:rsidRDefault="00545F6B">
            <w:pPr>
              <w:pStyle w:val="a7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캠핑지도를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88D674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4E8CF9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700D9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FC58BB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</w:p>
        </w:tc>
      </w:tr>
      <w:tr w:rsidR="003504CC" w14:paraId="4B3694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C02EC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CEE77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292F7B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  <w:tr w:rsidR="003504CC" w14:paraId="25C880B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EDDA5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DDEB6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E9CF0A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</w:tbl>
    <w:p w14:paraId="17FEF514" w14:textId="77777777" w:rsidR="003504CC" w:rsidRDefault="003504CC"/>
    <w:p w14:paraId="2B0CB8C3" w14:textId="77777777" w:rsidR="003504CC" w:rsidRDefault="003504CC">
      <w:pPr>
        <w:pStyle w:val="a7"/>
        <w:keepNext/>
        <w:numPr>
          <w:ilvl w:val="0"/>
          <w:numId w:val="2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95" w:name="_Toc73059608"/>
      <w:bookmarkStart w:id="296" w:name="_Toc73136014"/>
      <w:bookmarkStart w:id="297" w:name="_Toc73137581"/>
      <w:bookmarkStart w:id="298" w:name="_Toc73138353"/>
      <w:bookmarkStart w:id="299" w:name="_Toc73140810"/>
      <w:bookmarkStart w:id="300" w:name="_Toc73141024"/>
      <w:bookmarkStart w:id="301" w:name="_Toc73210752"/>
      <w:bookmarkStart w:id="302" w:name="_Toc73211856"/>
      <w:bookmarkStart w:id="303" w:name="_Toc73212335"/>
      <w:bookmarkStart w:id="304" w:name="_Toc73212671"/>
      <w:bookmarkStart w:id="305" w:name="_Toc73213683"/>
      <w:bookmarkStart w:id="306" w:name="_Toc73213850"/>
      <w:bookmarkStart w:id="307" w:name="_Toc73292433"/>
      <w:bookmarkStart w:id="308" w:name="_Toc73308392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</w:p>
    <w:p w14:paraId="2218E908" w14:textId="77777777" w:rsidR="003504CC" w:rsidRDefault="003504CC">
      <w:pPr>
        <w:pStyle w:val="a7"/>
        <w:keepNext/>
        <w:numPr>
          <w:ilvl w:val="3"/>
          <w:numId w:val="2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9" w:name="_Toc73210753"/>
      <w:bookmarkStart w:id="310" w:name="_Toc73211857"/>
      <w:bookmarkStart w:id="311" w:name="_Toc73212336"/>
      <w:bookmarkStart w:id="312" w:name="_Toc73212672"/>
      <w:bookmarkStart w:id="313" w:name="_Toc73213684"/>
      <w:bookmarkStart w:id="314" w:name="_Toc73213851"/>
      <w:bookmarkStart w:id="315" w:name="_Toc73292434"/>
      <w:bookmarkStart w:id="316" w:name="_Toc73308393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</w:p>
    <w:p w14:paraId="30B0A9BB" w14:textId="77777777" w:rsidR="003504CC" w:rsidRDefault="003504CC">
      <w:pPr>
        <w:pStyle w:val="a7"/>
        <w:keepNext/>
        <w:numPr>
          <w:ilvl w:val="3"/>
          <w:numId w:val="2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17" w:name="_Toc73210754"/>
      <w:bookmarkStart w:id="318" w:name="_Toc73211858"/>
      <w:bookmarkStart w:id="319" w:name="_Toc73212337"/>
      <w:bookmarkStart w:id="320" w:name="_Toc73212673"/>
      <w:bookmarkStart w:id="321" w:name="_Toc73213685"/>
      <w:bookmarkStart w:id="322" w:name="_Toc73213852"/>
      <w:bookmarkStart w:id="323" w:name="_Toc73292435"/>
      <w:bookmarkStart w:id="324" w:name="_Toc73308394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</w:p>
    <w:p w14:paraId="046C2BE6" w14:textId="77777777" w:rsidR="003504CC" w:rsidRDefault="003504CC">
      <w:pPr>
        <w:pStyle w:val="a7"/>
        <w:keepNext/>
        <w:numPr>
          <w:ilvl w:val="3"/>
          <w:numId w:val="2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25" w:name="_Toc73210755"/>
      <w:bookmarkStart w:id="326" w:name="_Toc73211859"/>
      <w:bookmarkStart w:id="327" w:name="_Toc73212338"/>
      <w:bookmarkStart w:id="328" w:name="_Toc73212674"/>
      <w:bookmarkStart w:id="329" w:name="_Toc73213686"/>
      <w:bookmarkStart w:id="330" w:name="_Toc73213853"/>
      <w:bookmarkStart w:id="331" w:name="_Toc73292436"/>
      <w:bookmarkStart w:id="332" w:name="_Toc73308395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</w:p>
    <w:p w14:paraId="44DCDC8A" w14:textId="77777777" w:rsidR="003504CC" w:rsidRDefault="003504CC">
      <w:pPr>
        <w:pStyle w:val="a7"/>
        <w:keepNext/>
        <w:numPr>
          <w:ilvl w:val="3"/>
          <w:numId w:val="2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3" w:name="_Toc73210756"/>
      <w:bookmarkStart w:id="334" w:name="_Toc73211860"/>
      <w:bookmarkStart w:id="335" w:name="_Toc73212339"/>
      <w:bookmarkStart w:id="336" w:name="_Toc73212675"/>
      <w:bookmarkStart w:id="337" w:name="_Toc73213687"/>
      <w:bookmarkStart w:id="338" w:name="_Toc73213854"/>
      <w:bookmarkStart w:id="339" w:name="_Toc73292437"/>
      <w:bookmarkStart w:id="340" w:name="_Toc73308396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 w14:paraId="680566A2" w14:textId="77777777" w:rsidR="003504CC" w:rsidRDefault="003504CC">
      <w:pPr>
        <w:pStyle w:val="a7"/>
        <w:keepNext/>
        <w:numPr>
          <w:ilvl w:val="3"/>
          <w:numId w:val="2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1" w:name="_Toc73210757"/>
      <w:bookmarkStart w:id="342" w:name="_Toc73211861"/>
      <w:bookmarkStart w:id="343" w:name="_Toc73212340"/>
      <w:bookmarkStart w:id="344" w:name="_Toc73212676"/>
      <w:bookmarkStart w:id="345" w:name="_Toc73213688"/>
      <w:bookmarkStart w:id="346" w:name="_Toc73213855"/>
      <w:bookmarkStart w:id="347" w:name="_Toc73292438"/>
      <w:bookmarkStart w:id="348" w:name="_Toc73308397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14:paraId="323F4026" w14:textId="77777777" w:rsidR="003504CC" w:rsidRDefault="003504CC">
      <w:pPr>
        <w:pStyle w:val="a7"/>
        <w:keepNext/>
        <w:numPr>
          <w:ilvl w:val="3"/>
          <w:numId w:val="2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9" w:name="_Toc73210758"/>
      <w:bookmarkStart w:id="350" w:name="_Toc73211862"/>
      <w:bookmarkStart w:id="351" w:name="_Toc73212341"/>
      <w:bookmarkStart w:id="352" w:name="_Toc73212677"/>
      <w:bookmarkStart w:id="353" w:name="_Toc73213689"/>
      <w:bookmarkStart w:id="354" w:name="_Toc73213856"/>
      <w:bookmarkStart w:id="355" w:name="_Toc73292439"/>
      <w:bookmarkStart w:id="356" w:name="_Toc7330839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3F8CCFD7" w14:textId="77777777" w:rsidR="003504CC" w:rsidRDefault="003504CC">
      <w:pPr>
        <w:pStyle w:val="a7"/>
        <w:keepNext/>
        <w:numPr>
          <w:ilvl w:val="3"/>
          <w:numId w:val="2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57" w:name="_Toc73210759"/>
      <w:bookmarkStart w:id="358" w:name="_Toc73211863"/>
      <w:bookmarkStart w:id="359" w:name="_Toc73212342"/>
      <w:bookmarkStart w:id="360" w:name="_Toc73212678"/>
      <w:bookmarkStart w:id="361" w:name="_Toc73213690"/>
      <w:bookmarkStart w:id="362" w:name="_Toc73213857"/>
      <w:bookmarkStart w:id="363" w:name="_Toc73292440"/>
      <w:bookmarkStart w:id="364" w:name="_Toc73308399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</w:p>
    <w:p w14:paraId="180E4360" w14:textId="77777777" w:rsidR="003504CC" w:rsidRDefault="00545F6B">
      <w:pPr>
        <w:pStyle w:val="4"/>
        <w:numPr>
          <w:ilvl w:val="3"/>
          <w:numId w:val="25"/>
        </w:numPr>
      </w:pPr>
      <w:bookmarkStart w:id="365" w:name="_Toc73308400"/>
      <w:r>
        <w:t xml:space="preserve">CQ001: </w:t>
      </w:r>
      <w:r>
        <w:t>캠핑장</w:t>
      </w:r>
      <w:r>
        <w:t xml:space="preserve"> </w:t>
      </w:r>
      <w:r>
        <w:t>문의사항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답변</w:t>
      </w:r>
      <w:r>
        <w:t xml:space="preserve"> </w:t>
      </w:r>
      <w:r>
        <w:t>목록을</w:t>
      </w:r>
      <w:r>
        <w:t xml:space="preserve"> </w:t>
      </w:r>
      <w:r>
        <w:t>조회한다</w:t>
      </w:r>
      <w:r>
        <w:t>.</w:t>
      </w:r>
      <w:bookmarkEnd w:id="365"/>
    </w:p>
    <w:p w14:paraId="763B6C4C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3DC64B85" w14:textId="77777777">
        <w:tc>
          <w:tcPr>
            <w:tcW w:w="1550" w:type="dxa"/>
            <w:shd w:val="clear" w:color="auto" w:fill="CCCCCC"/>
            <w:vAlign w:val="center"/>
          </w:tcPr>
          <w:p w14:paraId="60B6A92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A851011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그에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달린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D1953DF" w14:textId="77777777">
        <w:tc>
          <w:tcPr>
            <w:tcW w:w="1550" w:type="dxa"/>
            <w:shd w:val="clear" w:color="auto" w:fill="CCCCCC"/>
            <w:vAlign w:val="center"/>
          </w:tcPr>
          <w:p w14:paraId="7B4C040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2E42A0A3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</w:t>
            </w:r>
          </w:p>
        </w:tc>
      </w:tr>
      <w:tr w:rsidR="003504CC" w14:paraId="7C68FAF6" w14:textId="77777777">
        <w:tc>
          <w:tcPr>
            <w:tcW w:w="1550" w:type="dxa"/>
            <w:shd w:val="clear" w:color="auto" w:fill="CCCCCC"/>
            <w:vAlign w:val="center"/>
          </w:tcPr>
          <w:p w14:paraId="5FB376D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02E3E8DC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79703A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70B4A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8CFD3E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801C95E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59FE9A8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74C64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8A30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8C35E1E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20B5EC2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77B5A5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2460DB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488988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74FEFFA" w14:textId="77777777" w:rsidR="003504CC" w:rsidRDefault="00545F6B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E096AC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30DBE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70D09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09FECFA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확인을</w:t>
            </w:r>
            <w:r>
              <w:t xml:space="preserve"> </w:t>
            </w:r>
            <w:r>
              <w:t>요청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F71063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90639E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A52A14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F02B93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689A18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</w:p>
        </w:tc>
      </w:tr>
      <w:tr w:rsidR="003504CC" w14:paraId="7B07AB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E8B49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6555A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A94D6F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  <w:tr w:rsidR="003504CC" w14:paraId="61D23CC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38271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3FB1F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79BDF4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597273C9" w14:textId="77777777" w:rsidR="003504CC" w:rsidRDefault="003504CC"/>
    <w:p w14:paraId="16D0C987" w14:textId="77777777" w:rsidR="003504CC" w:rsidRDefault="00545F6B">
      <w:pPr>
        <w:pStyle w:val="4"/>
        <w:numPr>
          <w:ilvl w:val="3"/>
          <w:numId w:val="25"/>
        </w:numPr>
      </w:pPr>
      <w:bookmarkStart w:id="366" w:name="_Toc73308401"/>
      <w:r>
        <w:t xml:space="preserve">CQ002: </w:t>
      </w:r>
      <w:r>
        <w:t>캠핑장</w:t>
      </w:r>
      <w:r>
        <w:t xml:space="preserve"> </w:t>
      </w:r>
      <w:r>
        <w:t>문의사항을</w:t>
      </w:r>
      <w:r>
        <w:t xml:space="preserve"> </w:t>
      </w:r>
      <w:r>
        <w:t>작성한다</w:t>
      </w:r>
      <w:r>
        <w:t>.</w:t>
      </w:r>
      <w:bookmarkEnd w:id="366"/>
    </w:p>
    <w:p w14:paraId="62CFFBE9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1E7EFBE9" w14:textId="77777777">
        <w:tc>
          <w:tcPr>
            <w:tcW w:w="1550" w:type="dxa"/>
            <w:shd w:val="clear" w:color="auto" w:fill="CCCCCC"/>
            <w:vAlign w:val="center"/>
          </w:tcPr>
          <w:p w14:paraId="5FFFF88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ED450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궁금한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문의하기위해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문의사항을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</w:tc>
      </w:tr>
      <w:tr w:rsidR="003504CC" w14:paraId="212AF189" w14:textId="77777777">
        <w:tc>
          <w:tcPr>
            <w:tcW w:w="1550" w:type="dxa"/>
            <w:shd w:val="clear" w:color="auto" w:fill="CCCCCC"/>
            <w:vAlign w:val="center"/>
          </w:tcPr>
          <w:p w14:paraId="0892DA9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04D958A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 w:rsidR="003504CC" w14:paraId="4DDFA9DD" w14:textId="77777777">
        <w:tc>
          <w:tcPr>
            <w:tcW w:w="1550" w:type="dxa"/>
            <w:shd w:val="clear" w:color="auto" w:fill="CCCCCC"/>
            <w:vAlign w:val="center"/>
          </w:tcPr>
          <w:p w14:paraId="0780D9B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752CAC6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3504A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8845C3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D2E7D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15545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0CC95F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21D6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3E88C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111E8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3D90D92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A18FF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1D379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EAB0E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</w:p>
        </w:tc>
      </w:tr>
      <w:tr w:rsidR="003504CC" w14:paraId="286DDAB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E8254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CEA184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BB1A0A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6357D95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6BD44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8BC6E8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FEA1C9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문의사항이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저장된다</w:t>
            </w:r>
            <w:r>
              <w:rPr>
                <w:color w:val="000000"/>
              </w:rPr>
              <w:t>.</w:t>
            </w:r>
          </w:p>
        </w:tc>
      </w:tr>
      <w:tr w:rsidR="003504CC" w14:paraId="5EEDB9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C39F4E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7576B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358562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C725AF8" w14:textId="77777777">
        <w:tc>
          <w:tcPr>
            <w:tcW w:w="1550" w:type="dxa"/>
            <w:shd w:val="clear" w:color="auto" w:fill="CCCCCC"/>
            <w:vAlign w:val="center"/>
          </w:tcPr>
          <w:p w14:paraId="60F0AC8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C18580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F6680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40199B4" w14:textId="77777777" w:rsidR="003504CC" w:rsidRDefault="00545F6B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743B490" w14:textId="77777777">
        <w:tc>
          <w:tcPr>
            <w:tcW w:w="1550" w:type="dxa"/>
            <w:shd w:val="clear" w:color="auto" w:fill="CCCCCC"/>
            <w:vAlign w:val="center"/>
          </w:tcPr>
          <w:p w14:paraId="0A18A80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EF1BB8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AB4E8D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</w:p>
          <w:p w14:paraId="19563BA2" w14:textId="77777777" w:rsidR="003504CC" w:rsidRDefault="00545F6B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필요함을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1C3A650F" w14:textId="77777777" w:rsidR="003504CC" w:rsidRDefault="00545F6B">
            <w:pPr>
              <w:pStyle w:val="a7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11C421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B72B00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D90EB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15243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</w:p>
        </w:tc>
      </w:tr>
      <w:tr w:rsidR="003504CC" w14:paraId="62D91B9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20C8A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BE3CA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2AB7C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  <w:tr w:rsidR="003504CC" w14:paraId="5ADA60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0468F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3AAD6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81B500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</w:p>
        </w:tc>
      </w:tr>
    </w:tbl>
    <w:p w14:paraId="06B9E7E5" w14:textId="77777777" w:rsidR="003504CC" w:rsidRDefault="003504CC"/>
    <w:p w14:paraId="2501E2C8" w14:textId="77777777" w:rsidR="003504CC" w:rsidRDefault="00545F6B">
      <w:pPr>
        <w:pStyle w:val="4"/>
        <w:numPr>
          <w:ilvl w:val="3"/>
          <w:numId w:val="25"/>
        </w:numPr>
      </w:pPr>
      <w:bookmarkStart w:id="367" w:name="_Toc73308402"/>
      <w:r>
        <w:t xml:space="preserve">CQ003: </w:t>
      </w:r>
      <w:r>
        <w:t>캠핑장</w:t>
      </w:r>
      <w:r>
        <w:t xml:space="preserve"> </w:t>
      </w:r>
      <w:r>
        <w:t>문의사항을</w:t>
      </w:r>
      <w:r>
        <w:t xml:space="preserve"> </w:t>
      </w:r>
      <w:r>
        <w:t>수정한다</w:t>
      </w:r>
      <w:r>
        <w:t>.</w:t>
      </w:r>
      <w:bookmarkEnd w:id="367"/>
    </w:p>
    <w:p w14:paraId="5465DB09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7D2612D5" w14:textId="77777777">
        <w:tc>
          <w:tcPr>
            <w:tcW w:w="1550" w:type="dxa"/>
            <w:shd w:val="clear" w:color="auto" w:fill="CCCCCC"/>
            <w:vAlign w:val="center"/>
          </w:tcPr>
          <w:p w14:paraId="6290D3F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91F9F10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460C2C67" w14:textId="77777777">
        <w:tc>
          <w:tcPr>
            <w:tcW w:w="1550" w:type="dxa"/>
            <w:shd w:val="clear" w:color="auto" w:fill="CCCCCC"/>
            <w:vAlign w:val="center"/>
          </w:tcPr>
          <w:p w14:paraId="38AD766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71A44586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 w:rsidR="003504CC" w14:paraId="7EC49E6F" w14:textId="77777777">
        <w:tc>
          <w:tcPr>
            <w:tcW w:w="1550" w:type="dxa"/>
            <w:shd w:val="clear" w:color="auto" w:fill="CCCCCC"/>
            <w:vAlign w:val="center"/>
          </w:tcPr>
          <w:p w14:paraId="5C1035A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74E7E18C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5B005A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FEFBC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C0E4AC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577853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DF5C4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D5E17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37472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09FF7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336F29E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88FF3F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90067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5560CB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646223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A875A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B6CB4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EA2534A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52265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FB118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DBFCB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F7B2425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변경</w:t>
            </w:r>
            <w:r>
              <w:rPr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3504CC" w14:paraId="5517201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16C9B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945EE8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2ADC00CA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포함한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2381458B" w14:textId="77777777">
        <w:tc>
          <w:tcPr>
            <w:tcW w:w="1550" w:type="dxa"/>
            <w:shd w:val="clear" w:color="auto" w:fill="CCCCCC"/>
            <w:vAlign w:val="center"/>
          </w:tcPr>
          <w:p w14:paraId="73381DD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ADD1C5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F94223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10F1B389" w14:textId="77777777" w:rsidR="003504CC" w:rsidRDefault="00545F6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F91B731" w14:textId="77777777">
        <w:tc>
          <w:tcPr>
            <w:tcW w:w="1550" w:type="dxa"/>
            <w:shd w:val="clear" w:color="auto" w:fill="CCCCCC"/>
            <w:vAlign w:val="center"/>
          </w:tcPr>
          <w:p w14:paraId="3155B6D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055468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7F87C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1187C15F" w14:textId="77777777" w:rsidR="003504CC" w:rsidRDefault="00545F6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존재하지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20120D37" w14:textId="77777777" w:rsidR="003504CC" w:rsidRDefault="00545F6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9C48F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42DC63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B19152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C4D3A5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</w:p>
        </w:tc>
      </w:tr>
      <w:tr w:rsidR="003504CC" w14:paraId="1F2399E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4D31D7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1F37C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2AC82D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  <w:tr w:rsidR="003504CC" w14:paraId="49F5C88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3D487D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B6D0BA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165658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751B0256" w14:textId="77777777" w:rsidR="003504CC" w:rsidRDefault="003504CC"/>
    <w:p w14:paraId="2835A3E4" w14:textId="77777777" w:rsidR="003504CC" w:rsidRDefault="00545F6B">
      <w:pPr>
        <w:pStyle w:val="4"/>
        <w:numPr>
          <w:ilvl w:val="3"/>
          <w:numId w:val="25"/>
        </w:numPr>
      </w:pPr>
      <w:bookmarkStart w:id="368" w:name="_Toc73308403"/>
      <w:r>
        <w:t xml:space="preserve">CQ004: </w:t>
      </w:r>
      <w:r>
        <w:t>캠핑장</w:t>
      </w:r>
      <w:r>
        <w:t xml:space="preserve"> </w:t>
      </w:r>
      <w:r>
        <w:t>문의사항을</w:t>
      </w:r>
      <w:r>
        <w:t xml:space="preserve"> </w:t>
      </w:r>
      <w:r>
        <w:t>삭제한다</w:t>
      </w:r>
      <w:r>
        <w:t>.</w:t>
      </w:r>
      <w:bookmarkEnd w:id="368"/>
    </w:p>
    <w:p w14:paraId="2CDD250A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5B0760B4" w14:textId="77777777">
        <w:tc>
          <w:tcPr>
            <w:tcW w:w="1550" w:type="dxa"/>
            <w:shd w:val="clear" w:color="auto" w:fill="CCCCCC"/>
            <w:vAlign w:val="center"/>
          </w:tcPr>
          <w:p w14:paraId="3AE2C7D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919BA28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5F451D4C" w14:textId="77777777">
        <w:tc>
          <w:tcPr>
            <w:tcW w:w="1550" w:type="dxa"/>
            <w:shd w:val="clear" w:color="auto" w:fill="CCCCCC"/>
            <w:vAlign w:val="center"/>
          </w:tcPr>
          <w:p w14:paraId="4515C0D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6E94D891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 w:rsidR="003504CC" w14:paraId="762631A3" w14:textId="77777777">
        <w:tc>
          <w:tcPr>
            <w:tcW w:w="1550" w:type="dxa"/>
            <w:shd w:val="clear" w:color="auto" w:fill="CCCCCC"/>
            <w:vAlign w:val="center"/>
          </w:tcPr>
          <w:p w14:paraId="7981D8B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05645BE6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21181A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24B251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D9B18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57D46CA" w14:textId="77777777" w:rsidR="003504CC" w:rsidRDefault="00545F6B"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실행한다</w:t>
            </w:r>
            <w:r>
              <w:rPr>
                <w:rFonts w:hint="eastAsia"/>
              </w:rPr>
              <w:t>.</w:t>
            </w:r>
          </w:p>
        </w:tc>
      </w:tr>
      <w:tr w:rsidR="003504CC" w14:paraId="6F58FA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A8E94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0AD07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CEC467C" w14:textId="77777777" w:rsidR="003504CC" w:rsidRDefault="00545F6B">
            <w:r>
              <w:t>캠퍼가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문의사항의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실행한다</w:t>
            </w:r>
            <w:r>
              <w:t>.</w:t>
            </w:r>
          </w:p>
        </w:tc>
      </w:tr>
      <w:tr w:rsidR="003504CC" w14:paraId="3BF9F2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910EE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F65EF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CA5B412" w14:textId="77777777" w:rsidR="003504CC" w:rsidRDefault="00545F6B">
            <w:r>
              <w:t>시스템이</w:t>
            </w:r>
            <w:r>
              <w:t xml:space="preserve"> </w:t>
            </w:r>
            <w:r>
              <w:rPr>
                <w:rFonts w:hint="eastAsia"/>
              </w:rPr>
              <w:t>캠퍼에게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묻는다</w:t>
            </w:r>
            <w:r>
              <w:rPr>
                <w:rFonts w:hint="eastAsia"/>
              </w:rPr>
              <w:t>.</w:t>
            </w:r>
          </w:p>
        </w:tc>
      </w:tr>
      <w:tr w:rsidR="003504CC" w14:paraId="5D180F4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E9468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642F65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1F05C76" w14:textId="77777777" w:rsidR="003504CC" w:rsidRDefault="00545F6B">
            <w:r>
              <w:t>캠퍼가</w:t>
            </w:r>
            <w:r>
              <w:t xml:space="preserve"> </w:t>
            </w:r>
            <w:r>
              <w:t>문의사항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확</w:t>
            </w:r>
            <w:r>
              <w:rPr>
                <w:rFonts w:hint="eastAsia"/>
              </w:rPr>
              <w:t>인</w:t>
            </w:r>
            <w:r>
              <w:t>을</w:t>
            </w:r>
            <w:r>
              <w:t xml:space="preserve"> </w:t>
            </w:r>
            <w:r>
              <w:t>실행한다</w:t>
            </w:r>
            <w:r>
              <w:t>.</w:t>
            </w:r>
          </w:p>
        </w:tc>
      </w:tr>
      <w:tr w:rsidR="003504CC" w14:paraId="5E8291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F10078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272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D4A31F" w14:textId="77777777" w:rsidR="003504CC" w:rsidRDefault="00545F6B"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삭제된다</w:t>
            </w:r>
            <w:r>
              <w:rPr>
                <w:color w:val="000000"/>
              </w:rPr>
              <w:t>.</w:t>
            </w:r>
          </w:p>
        </w:tc>
      </w:tr>
      <w:tr w:rsidR="003504CC" w14:paraId="77540C7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213345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CC74C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FA7E6F4" w14:textId="77777777" w:rsidR="003504CC" w:rsidRDefault="00545F6B">
            <w:r>
              <w:t>시스템이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문의사항을</w:t>
            </w:r>
            <w:r>
              <w:t xml:space="preserve"> </w:t>
            </w:r>
            <w:r>
              <w:t>제외한</w:t>
            </w:r>
            <w:r>
              <w:t xml:space="preserve">, </w:t>
            </w:r>
            <w:r>
              <w:t>나머지</w:t>
            </w:r>
            <w:r>
              <w:t xml:space="preserve"> </w:t>
            </w:r>
            <w:r>
              <w:t>문의사항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표시한다</w:t>
            </w:r>
            <w:r>
              <w:t xml:space="preserve">. </w:t>
            </w:r>
          </w:p>
        </w:tc>
      </w:tr>
      <w:tr w:rsidR="003504CC" w14:paraId="1367D4FE" w14:textId="77777777">
        <w:tc>
          <w:tcPr>
            <w:tcW w:w="1550" w:type="dxa"/>
            <w:shd w:val="clear" w:color="auto" w:fill="CCCCCC"/>
            <w:vAlign w:val="center"/>
          </w:tcPr>
          <w:p w14:paraId="6E6FD5D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36AE55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6ECB416" w14:textId="77777777" w:rsidR="003504CC" w:rsidRDefault="00545F6B">
            <w:pPr>
              <w:rPr>
                <w:b/>
              </w:rPr>
            </w:pPr>
            <w:r>
              <w:t>B04</w:t>
            </w:r>
            <w:r>
              <w:t>에서</w:t>
            </w:r>
            <w:r>
              <w:t xml:space="preserve"> </w:t>
            </w:r>
            <w:r>
              <w:t>캠퍼가</w:t>
            </w:r>
            <w:r>
              <w:t xml:space="preserve"> </w:t>
            </w:r>
            <w:r>
              <w:t>문의사항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실행하는</w:t>
            </w:r>
            <w:r>
              <w:t xml:space="preserve"> </w:t>
            </w:r>
            <w:r>
              <w:t>경우</w:t>
            </w:r>
          </w:p>
          <w:p w14:paraId="01C59167" w14:textId="77777777" w:rsidR="003504CC" w:rsidRDefault="00545F6B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3504CC" w14:paraId="0C3EB666" w14:textId="77777777">
        <w:tc>
          <w:tcPr>
            <w:tcW w:w="1550" w:type="dxa"/>
            <w:shd w:val="clear" w:color="auto" w:fill="CCCCCC"/>
            <w:vAlign w:val="center"/>
          </w:tcPr>
          <w:p w14:paraId="1162CD1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62103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15F92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5045D2F" w14:textId="77777777" w:rsidR="003504CC" w:rsidRDefault="00545F6B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존재하지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33778BE6" w14:textId="77777777" w:rsidR="003504CC" w:rsidRDefault="00545F6B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09127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E8113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DEA351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047F3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</w:p>
        </w:tc>
      </w:tr>
      <w:tr w:rsidR="003504CC" w14:paraId="49984F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5DF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29FFC8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EA70C8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  <w:tr w:rsidR="003504CC" w14:paraId="5D6063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3BB8C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2D9E8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227D69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55D52C7D" w14:textId="77777777" w:rsidR="003504CC" w:rsidRDefault="003504CC"/>
    <w:p w14:paraId="6E18AA33" w14:textId="77777777" w:rsidR="003504CC" w:rsidRDefault="003504CC">
      <w:pPr>
        <w:pStyle w:val="a7"/>
        <w:keepNext/>
        <w:numPr>
          <w:ilvl w:val="0"/>
          <w:numId w:val="3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69" w:name="_Toc73136027"/>
      <w:bookmarkStart w:id="370" w:name="_Toc73137594"/>
      <w:bookmarkStart w:id="371" w:name="_Toc73138366"/>
      <w:bookmarkStart w:id="372" w:name="_Toc73140823"/>
      <w:bookmarkStart w:id="373" w:name="_Toc73141037"/>
      <w:bookmarkStart w:id="374" w:name="_Toc73210764"/>
      <w:bookmarkStart w:id="375" w:name="_Toc73211868"/>
      <w:bookmarkStart w:id="376" w:name="_Toc73212347"/>
      <w:bookmarkStart w:id="377" w:name="_Toc73212683"/>
      <w:bookmarkStart w:id="378" w:name="_Toc73213695"/>
      <w:bookmarkStart w:id="379" w:name="_Toc73213862"/>
      <w:bookmarkStart w:id="380" w:name="_Toc73292445"/>
      <w:bookmarkStart w:id="381" w:name="_Toc73308404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</w:p>
    <w:p w14:paraId="43464ADB" w14:textId="77777777" w:rsidR="003504CC" w:rsidRDefault="003504CC">
      <w:pPr>
        <w:pStyle w:val="a7"/>
        <w:keepNext/>
        <w:numPr>
          <w:ilvl w:val="3"/>
          <w:numId w:val="3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2" w:name="_Toc73210765"/>
      <w:bookmarkStart w:id="383" w:name="_Toc73211869"/>
      <w:bookmarkStart w:id="384" w:name="_Toc73212348"/>
      <w:bookmarkStart w:id="385" w:name="_Toc73212684"/>
      <w:bookmarkStart w:id="386" w:name="_Toc73213696"/>
      <w:bookmarkStart w:id="387" w:name="_Toc73213863"/>
      <w:bookmarkStart w:id="388" w:name="_Toc73292446"/>
      <w:bookmarkStart w:id="389" w:name="_Toc73308405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7AB295C9" w14:textId="77777777" w:rsidR="003504CC" w:rsidRDefault="003504CC">
      <w:pPr>
        <w:pStyle w:val="a7"/>
        <w:keepNext/>
        <w:numPr>
          <w:ilvl w:val="3"/>
          <w:numId w:val="3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0" w:name="_Toc73210766"/>
      <w:bookmarkStart w:id="391" w:name="_Toc73211870"/>
      <w:bookmarkStart w:id="392" w:name="_Toc73212349"/>
      <w:bookmarkStart w:id="393" w:name="_Toc73212685"/>
      <w:bookmarkStart w:id="394" w:name="_Toc73213697"/>
      <w:bookmarkStart w:id="395" w:name="_Toc73213864"/>
      <w:bookmarkStart w:id="396" w:name="_Toc73292447"/>
      <w:bookmarkStart w:id="397" w:name="_Toc73308406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</w:p>
    <w:p w14:paraId="3029453E" w14:textId="77777777" w:rsidR="003504CC" w:rsidRDefault="003504CC">
      <w:pPr>
        <w:pStyle w:val="a7"/>
        <w:keepNext/>
        <w:numPr>
          <w:ilvl w:val="3"/>
          <w:numId w:val="3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8" w:name="_Toc73210767"/>
      <w:bookmarkStart w:id="399" w:name="_Toc73211871"/>
      <w:bookmarkStart w:id="400" w:name="_Toc73212350"/>
      <w:bookmarkStart w:id="401" w:name="_Toc73212686"/>
      <w:bookmarkStart w:id="402" w:name="_Toc73213698"/>
      <w:bookmarkStart w:id="403" w:name="_Toc73213865"/>
      <w:bookmarkStart w:id="404" w:name="_Toc73292448"/>
      <w:bookmarkStart w:id="405" w:name="_Toc7330840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14:paraId="3A5233DD" w14:textId="77777777" w:rsidR="003504CC" w:rsidRDefault="003504CC">
      <w:pPr>
        <w:pStyle w:val="a7"/>
        <w:keepNext/>
        <w:numPr>
          <w:ilvl w:val="3"/>
          <w:numId w:val="3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06" w:name="_Toc73210768"/>
      <w:bookmarkStart w:id="407" w:name="_Toc73211872"/>
      <w:bookmarkStart w:id="408" w:name="_Toc73212351"/>
      <w:bookmarkStart w:id="409" w:name="_Toc73212687"/>
      <w:bookmarkStart w:id="410" w:name="_Toc73213699"/>
      <w:bookmarkStart w:id="411" w:name="_Toc73213866"/>
      <w:bookmarkStart w:id="412" w:name="_Toc73292449"/>
      <w:bookmarkStart w:id="413" w:name="_Toc73308408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</w:p>
    <w:p w14:paraId="7E9C850A" w14:textId="77777777" w:rsidR="003504CC" w:rsidRDefault="00545F6B">
      <w:pPr>
        <w:pStyle w:val="4"/>
        <w:numPr>
          <w:ilvl w:val="3"/>
          <w:numId w:val="32"/>
        </w:numPr>
      </w:pPr>
      <w:bookmarkStart w:id="414" w:name="_Toc73308409"/>
      <w:r>
        <w:t xml:space="preserve">CQ005: </w:t>
      </w:r>
      <w:r>
        <w:t>캠핑장</w:t>
      </w:r>
      <w:r>
        <w:t xml:space="preserve"> </w:t>
      </w:r>
      <w:r>
        <w:t>문의사항</w:t>
      </w:r>
      <w:r>
        <w:t xml:space="preserve"> </w:t>
      </w:r>
      <w:r>
        <w:t>답변을</w:t>
      </w:r>
      <w:r>
        <w:t xml:space="preserve"> </w:t>
      </w:r>
      <w:r>
        <w:t>작성한다</w:t>
      </w:r>
      <w:r>
        <w:t>.</w:t>
      </w:r>
      <w:bookmarkEnd w:id="414"/>
    </w:p>
    <w:p w14:paraId="55A8D614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6326D7DD" w14:textId="77777777">
        <w:tc>
          <w:tcPr>
            <w:tcW w:w="1550" w:type="dxa"/>
            <w:shd w:val="clear" w:color="auto" w:fill="CCCCCC"/>
            <w:vAlign w:val="center"/>
          </w:tcPr>
          <w:p w14:paraId="4929AA7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E7C571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A3E1ADD" w14:textId="77777777">
        <w:tc>
          <w:tcPr>
            <w:tcW w:w="1550" w:type="dxa"/>
            <w:shd w:val="clear" w:color="auto" w:fill="CCCCCC"/>
            <w:vAlign w:val="center"/>
          </w:tcPr>
          <w:p w14:paraId="64341B7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3E0D95F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504CC" w14:paraId="63B42C3E" w14:textId="77777777">
        <w:tc>
          <w:tcPr>
            <w:tcW w:w="1550" w:type="dxa"/>
            <w:shd w:val="clear" w:color="auto" w:fill="CCCCCC"/>
            <w:vAlign w:val="center"/>
          </w:tcPr>
          <w:p w14:paraId="2B9961B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6472DC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D94541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212378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FE8997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556F1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E2191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6A1AB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D91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4871AF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3A4AB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D6CDD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26BE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12070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실행한다</w:t>
            </w:r>
            <w:r>
              <w:rPr>
                <w:rFonts w:hint="eastAsia"/>
              </w:rPr>
              <w:t>.</w:t>
            </w:r>
          </w:p>
        </w:tc>
      </w:tr>
      <w:tr w:rsidR="003504CC" w14:paraId="427B4A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5DC9A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0EE56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282E44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3504CC" w14:paraId="40A238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EB0B7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2362D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A93BC0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8B60C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69266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F202E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566ED9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3504CC" w14:paraId="3ECFB4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1AD41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4730B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1925162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1C22EAF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41072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BC625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414C6F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현재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E2E8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9E019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B0E11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6B80F4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4A39529" w14:textId="77777777">
        <w:tc>
          <w:tcPr>
            <w:tcW w:w="1550" w:type="dxa"/>
            <w:shd w:val="clear" w:color="auto" w:fill="CCCCCC"/>
            <w:vAlign w:val="center"/>
          </w:tcPr>
          <w:p w14:paraId="09257A9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DDBE5E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81028A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1EF4AF8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2BFF1A6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57AA49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29E404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C13C8E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E0FA7E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아</w:t>
            </w:r>
            <w:r>
              <w:rPr>
                <w:color w:val="000000"/>
              </w:rPr>
              <w:t>무것도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</w:t>
            </w:r>
            <w:r>
              <w:rPr>
                <w:rFonts w:hint="eastAsia"/>
                <w:color w:val="000000"/>
              </w:rPr>
              <w:t>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29A91C2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013CFF9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D3AAD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4CE78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25BB49C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32C9AD7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문의사항이라고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843560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26741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A40523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9F3F11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3504CC" w14:paraId="03CBA59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47A9B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4708F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23058CE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504CC" w14:paraId="7CD8A45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9C41A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8FC5E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A778F8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3504CC" w14:paraId="5433D2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24E30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825C26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2BA0D5B9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632FBB31" w14:textId="77777777" w:rsidR="003504CC" w:rsidRDefault="003504CC"/>
    <w:p w14:paraId="392D32A0" w14:textId="77777777" w:rsidR="003504CC" w:rsidRDefault="00545F6B">
      <w:pPr>
        <w:pStyle w:val="4"/>
        <w:numPr>
          <w:ilvl w:val="3"/>
          <w:numId w:val="32"/>
        </w:numPr>
      </w:pPr>
      <w:bookmarkStart w:id="415" w:name="_Toc73308410"/>
      <w:r>
        <w:t xml:space="preserve">CQ006: </w:t>
      </w:r>
      <w:r>
        <w:t>캠핑장</w:t>
      </w:r>
      <w:r>
        <w:t xml:space="preserve"> </w:t>
      </w:r>
      <w:r>
        <w:t>문의사항</w:t>
      </w:r>
      <w:r>
        <w:t xml:space="preserve"> </w:t>
      </w:r>
      <w:r>
        <w:t>답변을</w:t>
      </w:r>
      <w:r>
        <w:t xml:space="preserve"> </w:t>
      </w:r>
      <w:r>
        <w:t>수정한다</w:t>
      </w:r>
      <w:r>
        <w:t>.</w:t>
      </w:r>
      <w:bookmarkEnd w:id="415"/>
    </w:p>
    <w:p w14:paraId="15FBE637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7397D925" w14:textId="77777777">
        <w:tc>
          <w:tcPr>
            <w:tcW w:w="1550" w:type="dxa"/>
            <w:shd w:val="clear" w:color="auto" w:fill="CCCCCC"/>
            <w:vAlign w:val="center"/>
          </w:tcPr>
          <w:p w14:paraId="7BBB876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4462F7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C6E5425" w14:textId="77777777">
        <w:tc>
          <w:tcPr>
            <w:tcW w:w="1550" w:type="dxa"/>
            <w:shd w:val="clear" w:color="auto" w:fill="CCCCCC"/>
            <w:vAlign w:val="center"/>
          </w:tcPr>
          <w:p w14:paraId="2372566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74689D7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504CC" w14:paraId="6D762DF7" w14:textId="77777777">
        <w:tc>
          <w:tcPr>
            <w:tcW w:w="1550" w:type="dxa"/>
            <w:shd w:val="clear" w:color="auto" w:fill="CCCCCC"/>
            <w:vAlign w:val="center"/>
          </w:tcPr>
          <w:p w14:paraId="5F9EEEF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6F42B71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상태이다</w:t>
            </w:r>
            <w:r>
              <w:rPr>
                <w:rFonts w:hint="eastAsia"/>
              </w:rPr>
              <w:t>.</w:t>
            </w:r>
          </w:p>
        </w:tc>
      </w:tr>
      <w:tr w:rsidR="003504CC" w14:paraId="79B8A9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CE437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8FEBA8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F473492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F4EA4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C409D9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E97D7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397E59F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E8168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02586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05F18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3F0FDC4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</w:rPr>
              <w:t>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실행한다</w:t>
            </w:r>
            <w:r>
              <w:rPr>
                <w:rFonts w:hint="eastAsia"/>
              </w:rPr>
              <w:t>.</w:t>
            </w:r>
          </w:p>
        </w:tc>
      </w:tr>
      <w:tr w:rsidR="003504CC" w14:paraId="7280635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0BA2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7202F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EE8C2A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기존의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답변이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3504CC" w14:paraId="007E8078" w14:textId="7777777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2702FB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E345F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7E00D1D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84F45CA" w14:textId="7777777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01335F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A0B5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860E57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693B085" w14:textId="7777777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4354E7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11183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16DA7A5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</w:t>
            </w:r>
            <w:r>
              <w:rPr>
                <w:rFonts w:hint="eastAsia"/>
              </w:rPr>
              <w:t>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19833E0B" w14:textId="7777777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AE7CD8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3E35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AF58F3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현재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5A066AE" w14:textId="7777777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5AEFED6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739E9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0B97478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F073DCB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58FEA1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D15509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5C2C7C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7C777D1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 xml:space="preserve">. </w:t>
            </w:r>
          </w:p>
        </w:tc>
      </w:tr>
      <w:tr w:rsidR="003504CC" w14:paraId="2B168D7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3DA453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79E898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680FCB0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아무것도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</w:t>
            </w:r>
            <w:r>
              <w:rPr>
                <w:rFonts w:hint="eastAsia"/>
                <w:color w:val="000000"/>
              </w:rPr>
              <w:t>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40EBA49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26707D7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3E398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315FA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2A2EAC29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대해서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 xml:space="preserve"> </w:t>
            </w:r>
          </w:p>
          <w:p w14:paraId="5B8F605C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문의사항이라고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A7EA5F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48B1CF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7E339E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5331044B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3504CC" w14:paraId="74E7BB2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B28E3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077DE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02759BD4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</w:tr>
      <w:tr w:rsidR="003504CC" w14:paraId="4A5AEB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2B3C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80BD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6AAB57F9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3504CC" w14:paraId="55F8F7B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F8851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170A7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5FF85C47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B442536" w14:textId="77777777" w:rsidR="003504CC" w:rsidRDefault="003504CC"/>
    <w:p w14:paraId="10545A84" w14:textId="77777777" w:rsidR="003504CC" w:rsidRDefault="00545F6B">
      <w:pPr>
        <w:pStyle w:val="4"/>
        <w:numPr>
          <w:ilvl w:val="3"/>
          <w:numId w:val="32"/>
        </w:numPr>
      </w:pPr>
      <w:bookmarkStart w:id="416" w:name="_Toc73308411"/>
      <w:r>
        <w:t xml:space="preserve">CQ007: </w:t>
      </w:r>
      <w:r>
        <w:t>캠핑장</w:t>
      </w:r>
      <w:r>
        <w:t xml:space="preserve"> </w:t>
      </w:r>
      <w:r>
        <w:t>문의사항</w:t>
      </w:r>
      <w:r>
        <w:t xml:space="preserve"> </w:t>
      </w:r>
      <w:r>
        <w:t>답변을</w:t>
      </w:r>
      <w:r>
        <w:t xml:space="preserve"> </w:t>
      </w:r>
      <w:r>
        <w:t>삭제한다</w:t>
      </w:r>
      <w:r>
        <w:t>.</w:t>
      </w:r>
      <w:bookmarkEnd w:id="416"/>
    </w:p>
    <w:p w14:paraId="0F2141E3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2B5C961B" w14:textId="77777777">
        <w:tc>
          <w:tcPr>
            <w:tcW w:w="1550" w:type="dxa"/>
            <w:shd w:val="clear" w:color="auto" w:fill="CCCCCC"/>
            <w:vAlign w:val="center"/>
          </w:tcPr>
          <w:p w14:paraId="09E9635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945A6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E40C228" w14:textId="77777777">
        <w:tc>
          <w:tcPr>
            <w:tcW w:w="1550" w:type="dxa"/>
            <w:shd w:val="clear" w:color="auto" w:fill="CCCCCC"/>
            <w:vAlign w:val="center"/>
          </w:tcPr>
          <w:p w14:paraId="19F7533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4041254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504CC" w14:paraId="05E9E12D" w14:textId="77777777">
        <w:tc>
          <w:tcPr>
            <w:tcW w:w="1550" w:type="dxa"/>
            <w:shd w:val="clear" w:color="auto" w:fill="CCCCCC"/>
            <w:vAlign w:val="center"/>
          </w:tcPr>
          <w:p w14:paraId="3565417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088C356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CB180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7041A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592A5D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F1EA2C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EDBF05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09B017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942C1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06B48F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853C1D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9F4E8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4A20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918D29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실행한다</w:t>
            </w:r>
            <w:r>
              <w:rPr>
                <w:rFonts w:hint="eastAsia"/>
              </w:rPr>
              <w:t>.</w:t>
            </w:r>
          </w:p>
        </w:tc>
      </w:tr>
      <w:tr w:rsidR="003504CC" w14:paraId="343B89F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40774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2BAEC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DD3B6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t>삭제</w:t>
            </w:r>
            <w:r>
              <w:t xml:space="preserve"> </w:t>
            </w:r>
            <w:r>
              <w:t>여부를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묻는다</w:t>
            </w:r>
            <w:r>
              <w:t>.</w:t>
            </w:r>
          </w:p>
        </w:tc>
      </w:tr>
      <w:tr w:rsidR="003504CC" w14:paraId="1ACA6B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29D75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3757C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92E930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12D7C7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B1F6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1107D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C659C6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완료되었다고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1D8AA4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D071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D7101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C914ED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현재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10AD43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D2385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C9616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1A9FAE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삭제된다</w:t>
            </w:r>
            <w:r>
              <w:rPr>
                <w:rFonts w:hint="eastAsia"/>
                <w:color w:val="000000"/>
              </w:rPr>
              <w:t>. </w:t>
            </w:r>
          </w:p>
        </w:tc>
      </w:tr>
      <w:tr w:rsidR="003504CC" w14:paraId="3069D66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77B541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154B1B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33B9C0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6ACEE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52736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2DFC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11F0DF6B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.</w:t>
            </w:r>
          </w:p>
          <w:p w14:paraId="60B7CFD4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문의사항이라고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75CF5E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487EB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F316CF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62D6A8A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3504CC" w14:paraId="658B2B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5209C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4E5BA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FFF20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3504CC" w14:paraId="5D4890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01019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282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3BCCE70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43D0FBD9" w14:textId="77777777" w:rsidR="003504CC" w:rsidRDefault="003504CC"/>
    <w:p w14:paraId="435A8F52" w14:textId="77777777" w:rsidR="003504CC" w:rsidRDefault="003504CC">
      <w:pPr>
        <w:pStyle w:val="a7"/>
        <w:keepNext/>
        <w:numPr>
          <w:ilvl w:val="0"/>
          <w:numId w:val="3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17" w:name="_Toc73136036"/>
      <w:bookmarkStart w:id="418" w:name="_Toc73137603"/>
      <w:bookmarkStart w:id="419" w:name="_Toc73138375"/>
      <w:bookmarkStart w:id="420" w:name="_Toc73140832"/>
      <w:bookmarkStart w:id="421" w:name="_Toc73141046"/>
      <w:bookmarkStart w:id="422" w:name="_Toc73210772"/>
      <w:bookmarkStart w:id="423" w:name="_Toc73211876"/>
      <w:bookmarkStart w:id="424" w:name="_Toc73212355"/>
      <w:bookmarkStart w:id="425" w:name="_Toc73212691"/>
      <w:bookmarkStart w:id="426" w:name="_Toc73213703"/>
      <w:bookmarkStart w:id="427" w:name="_Toc73213870"/>
      <w:bookmarkStart w:id="428" w:name="_Toc73292453"/>
      <w:bookmarkStart w:id="429" w:name="_Toc73308412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4390E51" w14:textId="77777777" w:rsidR="003504CC" w:rsidRDefault="003504CC">
      <w:pPr>
        <w:pStyle w:val="a7"/>
        <w:keepNext/>
        <w:numPr>
          <w:ilvl w:val="3"/>
          <w:numId w:val="3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0" w:name="_Toc73210773"/>
      <w:bookmarkStart w:id="431" w:name="_Toc73211877"/>
      <w:bookmarkStart w:id="432" w:name="_Toc73212356"/>
      <w:bookmarkStart w:id="433" w:name="_Toc73212692"/>
      <w:bookmarkStart w:id="434" w:name="_Toc73213704"/>
      <w:bookmarkStart w:id="435" w:name="_Toc73213871"/>
      <w:bookmarkStart w:id="436" w:name="_Toc73292454"/>
      <w:bookmarkStart w:id="437" w:name="_Toc73308413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1BE6DE85" w14:textId="77777777" w:rsidR="003504CC" w:rsidRDefault="003504CC">
      <w:pPr>
        <w:pStyle w:val="a7"/>
        <w:keepNext/>
        <w:numPr>
          <w:ilvl w:val="3"/>
          <w:numId w:val="3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8" w:name="_Toc73210774"/>
      <w:bookmarkStart w:id="439" w:name="_Toc73211878"/>
      <w:bookmarkStart w:id="440" w:name="_Toc73212357"/>
      <w:bookmarkStart w:id="441" w:name="_Toc73212693"/>
      <w:bookmarkStart w:id="442" w:name="_Toc73213705"/>
      <w:bookmarkStart w:id="443" w:name="_Toc73213872"/>
      <w:bookmarkStart w:id="444" w:name="_Toc73292455"/>
      <w:bookmarkStart w:id="445" w:name="_Toc73308414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</w:p>
    <w:p w14:paraId="02F3446D" w14:textId="77777777" w:rsidR="003504CC" w:rsidRDefault="003504CC">
      <w:pPr>
        <w:pStyle w:val="a7"/>
        <w:keepNext/>
        <w:numPr>
          <w:ilvl w:val="3"/>
          <w:numId w:val="3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46" w:name="_Toc73210775"/>
      <w:bookmarkStart w:id="447" w:name="_Toc73211879"/>
      <w:bookmarkStart w:id="448" w:name="_Toc73212358"/>
      <w:bookmarkStart w:id="449" w:name="_Toc73212694"/>
      <w:bookmarkStart w:id="450" w:name="_Toc73213706"/>
      <w:bookmarkStart w:id="451" w:name="_Toc73213873"/>
      <w:bookmarkStart w:id="452" w:name="_Toc73292456"/>
      <w:bookmarkStart w:id="453" w:name="_Toc7330841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</w:p>
    <w:p w14:paraId="4994AE3D" w14:textId="77777777" w:rsidR="003504CC" w:rsidRDefault="003504CC">
      <w:pPr>
        <w:pStyle w:val="a7"/>
        <w:keepNext/>
        <w:numPr>
          <w:ilvl w:val="3"/>
          <w:numId w:val="33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54" w:name="_Toc73210776"/>
      <w:bookmarkStart w:id="455" w:name="_Toc73211880"/>
      <w:bookmarkStart w:id="456" w:name="_Toc73212359"/>
      <w:bookmarkStart w:id="457" w:name="_Toc73212695"/>
      <w:bookmarkStart w:id="458" w:name="_Toc73213707"/>
      <w:bookmarkStart w:id="459" w:name="_Toc73213874"/>
      <w:bookmarkStart w:id="460" w:name="_Toc73292457"/>
      <w:bookmarkStart w:id="461" w:name="_Toc73308416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</w:p>
    <w:p w14:paraId="67ED2D2E" w14:textId="77777777" w:rsidR="003504CC" w:rsidRDefault="00545F6B">
      <w:pPr>
        <w:pStyle w:val="4"/>
        <w:numPr>
          <w:ilvl w:val="3"/>
          <w:numId w:val="33"/>
        </w:numPr>
      </w:pPr>
      <w:bookmarkStart w:id="462" w:name="_Toc73308417"/>
      <w:r>
        <w:t xml:space="preserve">CR001: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답글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t xml:space="preserve"> </w:t>
      </w:r>
      <w:r>
        <w:t>조회한다</w:t>
      </w:r>
      <w:r>
        <w:t>.</w:t>
      </w:r>
      <w:bookmarkEnd w:id="462"/>
    </w:p>
    <w:p w14:paraId="10EB3872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023F625F" w14:textId="77777777">
        <w:tc>
          <w:tcPr>
            <w:tcW w:w="1550" w:type="dxa"/>
            <w:shd w:val="clear" w:color="auto" w:fill="CCCCCC"/>
            <w:vAlign w:val="center"/>
          </w:tcPr>
          <w:p w14:paraId="2AE1351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CBFB996" w14:textId="77777777" w:rsidR="003504CC" w:rsidRDefault="00545F6B">
            <w:pPr>
              <w:rPr>
                <w:rFonts w:cs="돋움"/>
                <w:color w:val="000000"/>
                <w:sz w:val="19"/>
                <w:szCs w:val="19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그에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달린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EC17FD2" w14:textId="77777777">
        <w:tc>
          <w:tcPr>
            <w:tcW w:w="1550" w:type="dxa"/>
            <w:shd w:val="clear" w:color="auto" w:fill="CCCCCC"/>
            <w:vAlign w:val="center"/>
          </w:tcPr>
          <w:p w14:paraId="54AD96C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227F0A79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</w:t>
            </w:r>
          </w:p>
        </w:tc>
      </w:tr>
      <w:tr w:rsidR="003504CC" w14:paraId="0B291F39" w14:textId="77777777">
        <w:tc>
          <w:tcPr>
            <w:tcW w:w="1550" w:type="dxa"/>
            <w:shd w:val="clear" w:color="auto" w:fill="CCCCCC"/>
            <w:vAlign w:val="center"/>
          </w:tcPr>
          <w:p w14:paraId="6051A08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68799EE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9D267B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9F866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9F4F0B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C2A220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43AC8F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192E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CD5CF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460A6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30C6071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1880D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1339E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5A13A8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154FC85B" w14:textId="77777777" w:rsidR="003504CC" w:rsidRDefault="00545F6B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cs="돋움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리뷰가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없다고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알린다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7342C0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0A50B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C6B2F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CCF36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>
              <w:t xml:space="preserve"> </w:t>
            </w:r>
            <w:r>
              <w:rPr>
                <w:rFonts w:hint="eastAsia"/>
              </w:rPr>
              <w:t>상세정보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확인을</w:t>
            </w:r>
            <w:r>
              <w:t xml:space="preserve"> </w:t>
            </w:r>
            <w:r>
              <w:t>요청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</w:p>
          <w:p w14:paraId="7CA223C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31C93E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EF992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CD3B71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12427E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</w:p>
        </w:tc>
      </w:tr>
      <w:tr w:rsidR="003504CC" w14:paraId="4B88C7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61DDF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8DB0C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1C4F21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  <w:tr w:rsidR="003504CC" w14:paraId="7CFA20D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7F26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3CC1F9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48E464C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</w:tbl>
    <w:p w14:paraId="22CAEB6B" w14:textId="77777777" w:rsidR="003504CC" w:rsidRDefault="003504CC"/>
    <w:p w14:paraId="5DB61F8B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3" w:name="_Toc73136043"/>
      <w:bookmarkStart w:id="464" w:name="_Toc73137610"/>
      <w:bookmarkStart w:id="465" w:name="_Toc73138382"/>
      <w:bookmarkStart w:id="466" w:name="_Toc73140839"/>
      <w:bookmarkStart w:id="467" w:name="_Toc73141053"/>
      <w:bookmarkStart w:id="468" w:name="_Toc73210778"/>
      <w:bookmarkStart w:id="469" w:name="_Toc73211882"/>
      <w:bookmarkStart w:id="470" w:name="_Toc73212361"/>
      <w:bookmarkStart w:id="471" w:name="_Toc73212697"/>
      <w:bookmarkStart w:id="472" w:name="_Toc73213709"/>
      <w:bookmarkStart w:id="473" w:name="_Toc73213876"/>
      <w:bookmarkStart w:id="474" w:name="_Toc73292459"/>
      <w:bookmarkStart w:id="475" w:name="_Toc73308418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</w:p>
    <w:p w14:paraId="2EE4EFC3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76" w:name="_Toc73210779"/>
      <w:bookmarkStart w:id="477" w:name="_Toc73211883"/>
      <w:bookmarkStart w:id="478" w:name="_Toc73212362"/>
      <w:bookmarkStart w:id="479" w:name="_Toc73212698"/>
      <w:bookmarkStart w:id="480" w:name="_Toc73213710"/>
      <w:bookmarkStart w:id="481" w:name="_Toc73213877"/>
      <w:bookmarkStart w:id="482" w:name="_Toc73292460"/>
      <w:bookmarkStart w:id="483" w:name="_Toc73308419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14:paraId="1FCEE4A2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4" w:name="_Toc73210780"/>
      <w:bookmarkStart w:id="485" w:name="_Toc73211884"/>
      <w:bookmarkStart w:id="486" w:name="_Toc73212363"/>
      <w:bookmarkStart w:id="487" w:name="_Toc73212699"/>
      <w:bookmarkStart w:id="488" w:name="_Toc73213711"/>
      <w:bookmarkStart w:id="489" w:name="_Toc73213878"/>
      <w:bookmarkStart w:id="490" w:name="_Toc73292461"/>
      <w:bookmarkStart w:id="491" w:name="_Toc73308420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</w:p>
    <w:p w14:paraId="5F25D7B1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92" w:name="_Toc73210781"/>
      <w:bookmarkStart w:id="493" w:name="_Toc73211885"/>
      <w:bookmarkStart w:id="494" w:name="_Toc73212364"/>
      <w:bookmarkStart w:id="495" w:name="_Toc73212700"/>
      <w:bookmarkStart w:id="496" w:name="_Toc73213712"/>
      <w:bookmarkStart w:id="497" w:name="_Toc73213879"/>
      <w:bookmarkStart w:id="498" w:name="_Toc73292462"/>
      <w:bookmarkStart w:id="499" w:name="_Toc7330842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</w:p>
    <w:p w14:paraId="49D08E05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0" w:name="_Toc73210782"/>
      <w:bookmarkStart w:id="501" w:name="_Toc73211886"/>
      <w:bookmarkStart w:id="502" w:name="_Toc73212365"/>
      <w:bookmarkStart w:id="503" w:name="_Toc73212701"/>
      <w:bookmarkStart w:id="504" w:name="_Toc73213713"/>
      <w:bookmarkStart w:id="505" w:name="_Toc73213880"/>
      <w:bookmarkStart w:id="506" w:name="_Toc73292463"/>
      <w:bookmarkStart w:id="507" w:name="_Toc73308422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14:paraId="60E54528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8" w:name="_Toc73210783"/>
      <w:bookmarkStart w:id="509" w:name="_Toc73211887"/>
      <w:bookmarkStart w:id="510" w:name="_Toc73212366"/>
      <w:bookmarkStart w:id="511" w:name="_Toc73212702"/>
      <w:bookmarkStart w:id="512" w:name="_Toc73213714"/>
      <w:bookmarkStart w:id="513" w:name="_Toc73213881"/>
      <w:bookmarkStart w:id="514" w:name="_Toc73292464"/>
      <w:bookmarkStart w:id="515" w:name="_Toc73308423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p w14:paraId="569B0C96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16" w:name="_Toc73210784"/>
      <w:bookmarkStart w:id="517" w:name="_Toc73211888"/>
      <w:bookmarkStart w:id="518" w:name="_Toc73212367"/>
      <w:bookmarkStart w:id="519" w:name="_Toc73212703"/>
      <w:bookmarkStart w:id="520" w:name="_Toc73213715"/>
      <w:bookmarkStart w:id="521" w:name="_Toc73213882"/>
      <w:bookmarkStart w:id="522" w:name="_Toc73292465"/>
      <w:bookmarkStart w:id="523" w:name="_Toc73308424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14:paraId="153EB667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24" w:name="_Toc73210785"/>
      <w:bookmarkStart w:id="525" w:name="_Toc73211889"/>
      <w:bookmarkStart w:id="526" w:name="_Toc73212368"/>
      <w:bookmarkStart w:id="527" w:name="_Toc73212704"/>
      <w:bookmarkStart w:id="528" w:name="_Toc73213716"/>
      <w:bookmarkStart w:id="529" w:name="_Toc73213883"/>
      <w:bookmarkStart w:id="530" w:name="_Toc73292466"/>
      <w:bookmarkStart w:id="531" w:name="_Toc73308425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21E85414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32" w:name="_Toc73210786"/>
      <w:bookmarkStart w:id="533" w:name="_Toc73211890"/>
      <w:bookmarkStart w:id="534" w:name="_Toc73212369"/>
      <w:bookmarkStart w:id="535" w:name="_Toc73212705"/>
      <w:bookmarkStart w:id="536" w:name="_Toc73213717"/>
      <w:bookmarkStart w:id="537" w:name="_Toc73213884"/>
      <w:bookmarkStart w:id="538" w:name="_Toc73292467"/>
      <w:bookmarkStart w:id="539" w:name="_Toc73308426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</w:p>
    <w:p w14:paraId="68EE41C1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0" w:name="_Toc73210787"/>
      <w:bookmarkStart w:id="541" w:name="_Toc73211891"/>
      <w:bookmarkStart w:id="542" w:name="_Toc73212370"/>
      <w:bookmarkStart w:id="543" w:name="_Toc73212706"/>
      <w:bookmarkStart w:id="544" w:name="_Toc73213718"/>
      <w:bookmarkStart w:id="545" w:name="_Toc73213885"/>
      <w:bookmarkStart w:id="546" w:name="_Toc73292468"/>
      <w:bookmarkStart w:id="547" w:name="_Toc73308427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 w14:paraId="175D75B0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8" w:name="_Toc73210788"/>
      <w:bookmarkStart w:id="549" w:name="_Toc73211892"/>
      <w:bookmarkStart w:id="550" w:name="_Toc73212371"/>
      <w:bookmarkStart w:id="551" w:name="_Toc73212707"/>
      <w:bookmarkStart w:id="552" w:name="_Toc73213719"/>
      <w:bookmarkStart w:id="553" w:name="_Toc73213886"/>
      <w:bookmarkStart w:id="554" w:name="_Toc73292469"/>
      <w:bookmarkStart w:id="555" w:name="_Toc73308428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14:paraId="77789BFA" w14:textId="77777777" w:rsidR="003504CC" w:rsidRDefault="003504CC">
      <w:pPr>
        <w:pStyle w:val="a7"/>
        <w:keepNext/>
        <w:numPr>
          <w:ilvl w:val="3"/>
          <w:numId w:val="1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56" w:name="_Toc73210789"/>
      <w:bookmarkStart w:id="557" w:name="_Toc73211893"/>
      <w:bookmarkStart w:id="558" w:name="_Toc73212372"/>
      <w:bookmarkStart w:id="559" w:name="_Toc73212708"/>
      <w:bookmarkStart w:id="560" w:name="_Toc73213720"/>
      <w:bookmarkStart w:id="561" w:name="_Toc73213887"/>
      <w:bookmarkStart w:id="562" w:name="_Toc73292470"/>
      <w:bookmarkStart w:id="563" w:name="_Toc73308429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</w:p>
    <w:p w14:paraId="6904CB1E" w14:textId="77777777" w:rsidR="003504CC" w:rsidRDefault="00545F6B">
      <w:pPr>
        <w:pStyle w:val="4"/>
        <w:numPr>
          <w:ilvl w:val="3"/>
          <w:numId w:val="17"/>
        </w:numPr>
      </w:pPr>
      <w:bookmarkStart w:id="564" w:name="_Toc73308430"/>
      <w:r>
        <w:t xml:space="preserve">CR002: </w:t>
      </w:r>
      <w:r>
        <w:t>캠핑장</w:t>
      </w:r>
      <w:r>
        <w:t xml:space="preserve"> </w:t>
      </w:r>
      <w:r>
        <w:t>리뷰를</w:t>
      </w:r>
      <w:r>
        <w:t xml:space="preserve"> </w:t>
      </w:r>
      <w:r>
        <w:t>작성한다</w:t>
      </w:r>
      <w:r>
        <w:t>.</w:t>
      </w:r>
      <w:bookmarkEnd w:id="564"/>
    </w:p>
    <w:p w14:paraId="77F11D21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62B1A8B5" w14:textId="77777777">
        <w:tc>
          <w:tcPr>
            <w:tcW w:w="1550" w:type="dxa"/>
            <w:shd w:val="clear" w:color="auto" w:fill="CCCCCC"/>
            <w:vAlign w:val="center"/>
          </w:tcPr>
          <w:p w14:paraId="77F7760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77818B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작성하여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이용자들의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결정에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도움을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준다</w:t>
            </w:r>
            <w:r>
              <w:rPr>
                <w:color w:val="000000"/>
              </w:rPr>
              <w:t>.</w:t>
            </w:r>
          </w:p>
        </w:tc>
      </w:tr>
      <w:tr w:rsidR="003504CC" w14:paraId="53835DA7" w14:textId="77777777">
        <w:tc>
          <w:tcPr>
            <w:tcW w:w="1550" w:type="dxa"/>
            <w:shd w:val="clear" w:color="auto" w:fill="CCCCCC"/>
            <w:vAlign w:val="center"/>
          </w:tcPr>
          <w:p w14:paraId="54A2014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66187668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 w:rsidR="003504CC" w14:paraId="3C3A032C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71ACC2C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0BB86652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3504CC" w14:paraId="44E5015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8988F5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BFED1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0F6BE07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ACC983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072192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3B311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7DD68C2D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633225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F8C8E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402BF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CE3B212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예약의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55E41B5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2BA7B7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1E6B3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5046D5B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</w:tc>
      </w:tr>
      <w:tr w:rsidR="003504CC" w14:paraId="27F7237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FAC0C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C2BE7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A1237E4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저장한다</w:t>
            </w:r>
            <w:r>
              <w:rPr>
                <w:color w:val="000000"/>
              </w:rPr>
              <w:t>.</w:t>
            </w:r>
          </w:p>
        </w:tc>
      </w:tr>
      <w:tr w:rsidR="003504CC" w14:paraId="585748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19170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9620B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A72FCC0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저장된다</w:t>
            </w:r>
            <w:r>
              <w:rPr>
                <w:color w:val="000000"/>
              </w:rPr>
              <w:t>.</w:t>
            </w:r>
          </w:p>
        </w:tc>
      </w:tr>
      <w:tr w:rsidR="003504CC" w14:paraId="581197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93FEF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A8FCA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34F28CD5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표시하고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비활성화한다</w:t>
            </w:r>
            <w:r>
              <w:rPr>
                <w:color w:val="000000"/>
              </w:rPr>
              <w:t>.</w:t>
            </w:r>
          </w:p>
        </w:tc>
      </w:tr>
      <w:tr w:rsidR="003504CC" w14:paraId="4F68D633" w14:textId="77777777">
        <w:tc>
          <w:tcPr>
            <w:tcW w:w="1550" w:type="dxa"/>
            <w:shd w:val="clear" w:color="auto" w:fill="CCCCCC"/>
            <w:vAlign w:val="center"/>
          </w:tcPr>
          <w:p w14:paraId="35E7441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42BE04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247C6EE" w14:textId="77777777" w:rsidR="003504CC" w:rsidRDefault="00545F6B">
            <w:pPr>
              <w:rPr>
                <w:b/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6A768B6" w14:textId="77777777" w:rsidR="003504CC" w:rsidRDefault="00545F6B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3504CC" w14:paraId="7885DE4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3EE325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40D852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5B9EB54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B07</w:t>
            </w:r>
          </w:p>
        </w:tc>
      </w:tr>
      <w:tr w:rsidR="003504CC" w14:paraId="18C6A9D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ACAE2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19A6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3AC6C61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</w:tbl>
    <w:p w14:paraId="186F8151" w14:textId="77777777" w:rsidR="003504CC" w:rsidRDefault="003504CC"/>
    <w:p w14:paraId="08C0C7D6" w14:textId="77777777" w:rsidR="003504CC" w:rsidRDefault="00545F6B">
      <w:pPr>
        <w:pStyle w:val="4"/>
        <w:numPr>
          <w:ilvl w:val="3"/>
          <w:numId w:val="17"/>
        </w:numPr>
      </w:pPr>
      <w:bookmarkStart w:id="565" w:name="_Toc73308431"/>
      <w:r>
        <w:lastRenderedPageBreak/>
        <w:t xml:space="preserve">CR003: </w:t>
      </w:r>
      <w:r>
        <w:t>캠핑장</w:t>
      </w:r>
      <w:r>
        <w:t xml:space="preserve"> </w:t>
      </w:r>
      <w:r>
        <w:t>리뷰를</w:t>
      </w:r>
      <w:r>
        <w:t xml:space="preserve"> </w:t>
      </w:r>
      <w:r>
        <w:t>수정한다</w:t>
      </w:r>
      <w:r>
        <w:t>.</w:t>
      </w:r>
      <w:bookmarkEnd w:id="565"/>
    </w:p>
    <w:p w14:paraId="66BF1430" w14:textId="77777777" w:rsidR="003504CC" w:rsidRDefault="003504C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3504CC" w14:paraId="4988E771" w14:textId="77777777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B765F2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2D8D0D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7A0CE5E6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423AAF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관련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2F2E5" w14:textId="77777777" w:rsidR="003504CC" w:rsidRDefault="00545F6B">
            <w:pPr>
              <w:rPr>
                <w:rFonts w:cs="맑은 고딕"/>
                <w:color w:val="000000"/>
              </w:rPr>
            </w:pPr>
            <w:r>
              <w:rPr>
                <w:rFonts w:cs="맑은 고딕"/>
                <w:color w:val="000000"/>
              </w:rPr>
              <w:t>캠퍼</w:t>
            </w:r>
          </w:p>
        </w:tc>
      </w:tr>
      <w:tr w:rsidR="003504CC" w14:paraId="0BF6B517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DC96E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3896CB01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로그인한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D62C157" w14:textId="77777777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28DF10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643976" w14:textId="77777777" w:rsidR="003504CC" w:rsidRDefault="00545F6B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1FD4C3F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1A3B56C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09FDFC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589F79" w14:textId="77777777" w:rsidR="003504CC" w:rsidRDefault="00545F6B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2EAB80D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B80E24A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073BCE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222357" w14:textId="77777777" w:rsidR="003504CC" w:rsidRDefault="00545F6B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FB27009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1D08E9C0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A75F34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A02755C" w14:textId="77777777" w:rsidR="003504CC" w:rsidRDefault="00545F6B">
            <w:pPr>
              <w:jc w:val="center"/>
              <w:rPr>
                <w:b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B5D1559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</w:tc>
      </w:tr>
      <w:tr w:rsidR="003504CC" w14:paraId="3A469886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9FC2C3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A39F08F" w14:textId="77777777" w:rsidR="003504CC" w:rsidRDefault="00545F6B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BCE740A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2CCC21B1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1560DF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D61B869" w14:textId="77777777" w:rsidR="003504CC" w:rsidRDefault="00545F6B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8EC5029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수정된다</w:t>
            </w:r>
            <w:r>
              <w:rPr>
                <w:color w:val="000000"/>
              </w:rPr>
              <w:t>.</w:t>
            </w:r>
          </w:p>
        </w:tc>
      </w:tr>
      <w:tr w:rsidR="003504CC" w14:paraId="2F4ED28A" w14:textId="77777777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E35534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EC790D2" w14:textId="77777777" w:rsidR="003504CC" w:rsidRDefault="00545F6B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90BA892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반영하여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0E5DEE68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DEFC86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71FAE" w14:textId="77777777" w:rsidR="003504CC" w:rsidRDefault="00545F6B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7B74C86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DFF8353" w14:textId="77777777" w:rsidR="003504CC" w:rsidRDefault="00545F6B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5A49068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8FCAC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B63C4B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D7F24DC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대상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1B5C71E" w14:textId="77777777" w:rsidR="003504CC" w:rsidRDefault="00545F6B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리뷰가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존재하지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않음을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9A5F9CB" w14:textId="77777777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544BCB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907ED7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</w:t>
            </w:r>
            <w:r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02E41FB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B07</w:t>
            </w:r>
          </w:p>
        </w:tc>
      </w:tr>
      <w:tr w:rsidR="003504CC" w14:paraId="46D57E51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F6CE91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037EDDA" w14:textId="77777777" w:rsidR="003504CC" w:rsidRDefault="00545F6B">
            <w:pP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</w:t>
            </w:r>
            <w:r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CACA8D3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</w:p>
        </w:tc>
      </w:tr>
      <w:tr w:rsidR="003504CC" w14:paraId="39DC81DD" w14:textId="77777777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75BD73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95B76F9" w14:textId="77777777" w:rsidR="003504CC" w:rsidRDefault="00545F6B">
            <w:pP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</w:t>
            </w:r>
            <w:r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F0182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5B6EDD84" w14:textId="77777777" w:rsidR="003504CC" w:rsidRDefault="003504CC">
      <w:pPr>
        <w:rPr>
          <w:color w:val="000000"/>
        </w:rPr>
      </w:pPr>
    </w:p>
    <w:p w14:paraId="4734EFD0" w14:textId="77777777" w:rsidR="003504CC" w:rsidRDefault="00545F6B">
      <w:pPr>
        <w:pStyle w:val="4"/>
        <w:numPr>
          <w:ilvl w:val="3"/>
          <w:numId w:val="17"/>
        </w:numPr>
      </w:pPr>
      <w:bookmarkStart w:id="566" w:name="_Toc73308432"/>
      <w:r>
        <w:t xml:space="preserve">CR004: </w:t>
      </w:r>
      <w:r>
        <w:t>캠핑장</w:t>
      </w:r>
      <w:r>
        <w:t xml:space="preserve"> </w:t>
      </w:r>
      <w:r>
        <w:t>리뷰를</w:t>
      </w:r>
      <w:r>
        <w:t xml:space="preserve"> </w:t>
      </w:r>
      <w:r>
        <w:t>삭제한다</w:t>
      </w:r>
      <w:r>
        <w:t>.</w:t>
      </w:r>
      <w:bookmarkEnd w:id="566"/>
    </w:p>
    <w:p w14:paraId="54E0D6C1" w14:textId="77777777" w:rsidR="003504CC" w:rsidRDefault="003504C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3504CC" w14:paraId="0FF80927" w14:textId="77777777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09B7BE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EE6726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6FE32AAF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983E9D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관련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ADF02A" w14:textId="77777777" w:rsidR="003504CC" w:rsidRDefault="00545F6B">
            <w:pPr>
              <w:rPr>
                <w:rFonts w:cs="맑은 고딕"/>
                <w:color w:val="000000"/>
              </w:rPr>
            </w:pPr>
            <w:r>
              <w:rPr>
                <w:rFonts w:cs="맑은 고딕"/>
                <w:color w:val="000000"/>
              </w:rPr>
              <w:t>캠퍼</w:t>
            </w:r>
          </w:p>
        </w:tc>
      </w:tr>
      <w:tr w:rsidR="003504CC" w14:paraId="24FB1A66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8E97AF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301EB464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E516459" w14:textId="77777777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0308C2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17C95FE" w14:textId="77777777" w:rsidR="003504CC" w:rsidRDefault="00545F6B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3932077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D350730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83927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9764F5" w14:textId="77777777" w:rsidR="003504CC" w:rsidRDefault="00545F6B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008D08A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C359D53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6619A1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9618CDE" w14:textId="77777777" w:rsidR="003504CC" w:rsidRDefault="00545F6B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E660E0C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407DB13D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FE1777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7B18D1C" w14:textId="77777777" w:rsidR="003504CC" w:rsidRDefault="00545F6B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17F6CCC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>.</w:t>
            </w:r>
          </w:p>
        </w:tc>
      </w:tr>
      <w:tr w:rsidR="003504CC" w14:paraId="4E91D30B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0556F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4E6FBFB" w14:textId="77777777" w:rsidR="003504CC" w:rsidRDefault="00545F6B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C5D9E62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6B50681A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B5A24B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C403509" w14:textId="77777777" w:rsidR="003504CC" w:rsidRDefault="00545F6B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63F73F6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삭제된다</w:t>
            </w:r>
            <w:r>
              <w:rPr>
                <w:color w:val="000000"/>
              </w:rPr>
              <w:t>.</w:t>
            </w:r>
          </w:p>
        </w:tc>
      </w:tr>
      <w:tr w:rsidR="003504CC" w14:paraId="43E0E701" w14:textId="77777777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6B68F1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49BBFD2" w14:textId="77777777" w:rsidR="003504CC" w:rsidRDefault="00545F6B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61A8EB2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제외한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나머지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 xml:space="preserve">. </w:t>
            </w:r>
          </w:p>
        </w:tc>
      </w:tr>
      <w:tr w:rsidR="003504CC" w14:paraId="3929793C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0AEEE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C7AD53B" w14:textId="77777777" w:rsidR="003504CC" w:rsidRDefault="00545F6B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52E158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99BCD8E" w14:textId="77777777" w:rsidR="003504CC" w:rsidRDefault="00545F6B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306B103C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71CB29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FB07E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36A9DE8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대상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</w:t>
            </w:r>
            <w:r>
              <w:rPr>
                <w:rFonts w:hint="eastAsia"/>
                <w:color w:val="000000"/>
              </w:rPr>
              <w:t>우</w:t>
            </w:r>
          </w:p>
          <w:p w14:paraId="4C388C4C" w14:textId="77777777" w:rsidR="003504CC" w:rsidRDefault="00545F6B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리뷰가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존재하지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않음을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F99E033" w14:textId="77777777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65A925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BAD8E9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C4509E8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B07</w:t>
            </w:r>
          </w:p>
        </w:tc>
      </w:tr>
      <w:tr w:rsidR="003504CC" w14:paraId="5037649D" w14:textId="77777777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D3AD2F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4BCA17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38BAB4B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</w:p>
        </w:tc>
      </w:tr>
      <w:tr w:rsidR="003504CC" w14:paraId="461A808C" w14:textId="77777777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81BCB5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D55203F" w14:textId="77777777" w:rsidR="003504CC" w:rsidRDefault="00545F6B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C3081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1C2500F" w14:textId="77777777" w:rsidR="003504CC" w:rsidRDefault="003504CC"/>
    <w:p w14:paraId="1685F0B8" w14:textId="77777777" w:rsidR="003504CC" w:rsidRDefault="003504CC">
      <w:pPr>
        <w:pStyle w:val="a7"/>
        <w:keepNext/>
        <w:numPr>
          <w:ilvl w:val="0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67" w:name="_Toc73059623"/>
      <w:bookmarkStart w:id="568" w:name="_Toc73136063"/>
      <w:bookmarkStart w:id="569" w:name="_Toc73137630"/>
      <w:bookmarkStart w:id="570" w:name="_Toc73138402"/>
      <w:bookmarkStart w:id="571" w:name="_Toc73140859"/>
      <w:bookmarkStart w:id="572" w:name="_Toc73141073"/>
      <w:bookmarkStart w:id="573" w:name="_Toc73210793"/>
      <w:bookmarkStart w:id="574" w:name="_Toc73211897"/>
      <w:bookmarkStart w:id="575" w:name="_Toc73212376"/>
      <w:bookmarkStart w:id="576" w:name="_Toc73212712"/>
      <w:bookmarkStart w:id="577" w:name="_Toc73213724"/>
      <w:bookmarkStart w:id="578" w:name="_Toc73213891"/>
      <w:bookmarkStart w:id="579" w:name="_Toc73292474"/>
      <w:bookmarkStart w:id="580" w:name="_Toc73308433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</w:p>
    <w:p w14:paraId="2B708F33" w14:textId="77777777" w:rsidR="003504CC" w:rsidRDefault="003504CC">
      <w:pPr>
        <w:pStyle w:val="a7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1" w:name="_Toc73210794"/>
      <w:bookmarkStart w:id="582" w:name="_Toc73211898"/>
      <w:bookmarkStart w:id="583" w:name="_Toc73212377"/>
      <w:bookmarkStart w:id="584" w:name="_Toc73212713"/>
      <w:bookmarkStart w:id="585" w:name="_Toc73213725"/>
      <w:bookmarkStart w:id="586" w:name="_Toc73213892"/>
      <w:bookmarkStart w:id="587" w:name="_Toc73292475"/>
      <w:bookmarkStart w:id="588" w:name="_Toc73308434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</w:p>
    <w:p w14:paraId="18326588" w14:textId="77777777" w:rsidR="003504CC" w:rsidRDefault="003504CC">
      <w:pPr>
        <w:pStyle w:val="a7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9" w:name="_Toc73210795"/>
      <w:bookmarkStart w:id="590" w:name="_Toc73211899"/>
      <w:bookmarkStart w:id="591" w:name="_Toc73212378"/>
      <w:bookmarkStart w:id="592" w:name="_Toc73212714"/>
      <w:bookmarkStart w:id="593" w:name="_Toc73213726"/>
      <w:bookmarkStart w:id="594" w:name="_Toc73213893"/>
      <w:bookmarkStart w:id="595" w:name="_Toc73292476"/>
      <w:bookmarkStart w:id="596" w:name="_Toc73308435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</w:p>
    <w:p w14:paraId="606DC941" w14:textId="77777777" w:rsidR="003504CC" w:rsidRDefault="003504CC">
      <w:pPr>
        <w:pStyle w:val="a7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97" w:name="_Toc73210796"/>
      <w:bookmarkStart w:id="598" w:name="_Toc73211900"/>
      <w:bookmarkStart w:id="599" w:name="_Toc73212379"/>
      <w:bookmarkStart w:id="600" w:name="_Toc73212715"/>
      <w:bookmarkStart w:id="601" w:name="_Toc73213727"/>
      <w:bookmarkStart w:id="602" w:name="_Toc73213894"/>
      <w:bookmarkStart w:id="603" w:name="_Toc73292477"/>
      <w:bookmarkStart w:id="604" w:name="_Toc7330843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</w:p>
    <w:p w14:paraId="6ECE9AF4" w14:textId="77777777" w:rsidR="003504CC" w:rsidRDefault="003504CC">
      <w:pPr>
        <w:pStyle w:val="a7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05" w:name="_Toc73210797"/>
      <w:bookmarkStart w:id="606" w:name="_Toc73211901"/>
      <w:bookmarkStart w:id="607" w:name="_Toc73212380"/>
      <w:bookmarkStart w:id="608" w:name="_Toc73212716"/>
      <w:bookmarkStart w:id="609" w:name="_Toc73213728"/>
      <w:bookmarkStart w:id="610" w:name="_Toc73213895"/>
      <w:bookmarkStart w:id="611" w:name="_Toc73292478"/>
      <w:bookmarkStart w:id="612" w:name="_Toc73308437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</w:p>
    <w:p w14:paraId="071B6267" w14:textId="77777777" w:rsidR="003504CC" w:rsidRDefault="003504CC">
      <w:pPr>
        <w:pStyle w:val="a7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13" w:name="_Toc73210798"/>
      <w:bookmarkStart w:id="614" w:name="_Toc73211902"/>
      <w:bookmarkStart w:id="615" w:name="_Toc73212381"/>
      <w:bookmarkStart w:id="616" w:name="_Toc73212717"/>
      <w:bookmarkStart w:id="617" w:name="_Toc73213729"/>
      <w:bookmarkStart w:id="618" w:name="_Toc73213896"/>
      <w:bookmarkStart w:id="619" w:name="_Toc73292479"/>
      <w:bookmarkStart w:id="620" w:name="_Toc73308438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</w:p>
    <w:p w14:paraId="409AC24A" w14:textId="77777777" w:rsidR="003504CC" w:rsidRDefault="003504CC">
      <w:pPr>
        <w:pStyle w:val="a7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21" w:name="_Toc73210799"/>
      <w:bookmarkStart w:id="622" w:name="_Toc73211903"/>
      <w:bookmarkStart w:id="623" w:name="_Toc73212382"/>
      <w:bookmarkStart w:id="624" w:name="_Toc73212718"/>
      <w:bookmarkStart w:id="625" w:name="_Toc73213730"/>
      <w:bookmarkStart w:id="626" w:name="_Toc73213897"/>
      <w:bookmarkStart w:id="627" w:name="_Toc73292480"/>
      <w:bookmarkStart w:id="628" w:name="_Toc73308439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</w:p>
    <w:p w14:paraId="0C1C658E" w14:textId="77777777" w:rsidR="003504CC" w:rsidRDefault="00545F6B">
      <w:pPr>
        <w:pStyle w:val="4"/>
        <w:numPr>
          <w:ilvl w:val="3"/>
          <w:numId w:val="37"/>
        </w:numPr>
      </w:pPr>
      <w:bookmarkStart w:id="629" w:name="_Toc73308440"/>
      <w:r>
        <w:t xml:space="preserve">CR005: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t>리뷰</w:t>
      </w:r>
      <w:r>
        <w:t xml:space="preserve"> </w:t>
      </w:r>
      <w:r>
        <w:t>답글을</w:t>
      </w:r>
      <w:r>
        <w:t xml:space="preserve"> </w:t>
      </w:r>
      <w:r>
        <w:t>작성한다</w:t>
      </w:r>
      <w:r>
        <w:t>.</w:t>
      </w:r>
      <w:bookmarkEnd w:id="629"/>
    </w:p>
    <w:p w14:paraId="3870B5CE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34BDD246" w14:textId="77777777">
        <w:tc>
          <w:tcPr>
            <w:tcW w:w="1550" w:type="dxa"/>
            <w:shd w:val="clear" w:color="auto" w:fill="CCCCCC"/>
            <w:vAlign w:val="center"/>
          </w:tcPr>
          <w:p w14:paraId="56FB62A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053B3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F7A69E3" w14:textId="77777777">
        <w:tc>
          <w:tcPr>
            <w:tcW w:w="1550" w:type="dxa"/>
            <w:shd w:val="clear" w:color="auto" w:fill="CCCCCC"/>
            <w:vAlign w:val="center"/>
          </w:tcPr>
          <w:p w14:paraId="713895B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22D4F9A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504CC" w14:paraId="5999AE5E" w14:textId="77777777">
        <w:tc>
          <w:tcPr>
            <w:tcW w:w="1550" w:type="dxa"/>
            <w:shd w:val="clear" w:color="auto" w:fill="CCCCCC"/>
            <w:vAlign w:val="center"/>
          </w:tcPr>
          <w:p w14:paraId="763D0AB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1ED12C3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9A7C1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7C3201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13B216C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2217C3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7BB44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B310F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9F96D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069D91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B873C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31F6A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D0AC9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17974E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답글</w:t>
            </w:r>
            <w:r>
              <w:t xml:space="preserve"> </w:t>
            </w:r>
            <w:r>
              <w:t>작성을</w:t>
            </w:r>
            <w:r>
              <w:t xml:space="preserve"> </w:t>
            </w:r>
            <w:r>
              <w:t>실행한다</w:t>
            </w:r>
            <w:r>
              <w:t>.</w:t>
            </w:r>
          </w:p>
        </w:tc>
      </w:tr>
      <w:tr w:rsidR="003504CC" w14:paraId="778F65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223E0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B17DE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E3738E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표시</w:t>
            </w:r>
            <w:r>
              <w:t>한다</w:t>
            </w:r>
            <w:r>
              <w:t>.</w:t>
            </w:r>
          </w:p>
        </w:tc>
      </w:tr>
      <w:tr w:rsidR="003504CC" w14:paraId="057E7C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2B41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04694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147406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087DA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6A916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93EE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1D0563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3504CC" w14:paraId="790F9E4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DB7F9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9F4A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1EBAB1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735C6C4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3896B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A9A8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90657A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현재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4974A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B25B8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6F5FE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7FC0054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저장된다</w:t>
            </w:r>
            <w:r>
              <w:rPr>
                <w:rFonts w:hint="eastAsia"/>
                <w:color w:val="000000"/>
              </w:rPr>
              <w:t xml:space="preserve">. </w:t>
            </w:r>
          </w:p>
        </w:tc>
      </w:tr>
      <w:tr w:rsidR="003504CC" w14:paraId="70308F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B03F65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20EF28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279F27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0B58850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5DF3E1F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0E7AB0F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5D77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27B97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6001C2E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3E9FAB4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리뷰가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0C45A28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E2C17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D253A6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83FC1B7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0F75A07" w14:textId="77777777" w:rsidR="003504CC" w:rsidRDefault="00545F6B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작성된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답글이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783B481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77C7D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39631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09A10E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아무것도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</w:t>
            </w:r>
            <w:r>
              <w:rPr>
                <w:rFonts w:hint="eastAsia"/>
                <w:color w:val="000000"/>
              </w:rPr>
              <w:t>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1186B78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2917C0D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549DEA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F01C1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0F7178C4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F32C0B6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A50969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F4EA15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6909C9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4D4FF3E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3504CC" w14:paraId="61E044C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DC0A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C4772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01BB44A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504CC" w14:paraId="5E89ED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BC3A5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17C15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5606832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  <w:tr w:rsidR="003504CC" w14:paraId="284604A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778E8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A4B1C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6460BF8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 w:rsidR="003504CC" w14:paraId="027E364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2D798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BD10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CAE36EF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3504CC" w14:paraId="7E6E626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F6331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13C52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3F7ECC3F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6BC106BE" w14:textId="77777777" w:rsidR="003504CC" w:rsidRDefault="003504CC"/>
    <w:p w14:paraId="672C8941" w14:textId="77777777" w:rsidR="003504CC" w:rsidRDefault="00545F6B">
      <w:pPr>
        <w:pStyle w:val="4"/>
        <w:numPr>
          <w:ilvl w:val="3"/>
          <w:numId w:val="37"/>
        </w:numPr>
      </w:pPr>
      <w:bookmarkStart w:id="630" w:name="_Toc73308441"/>
      <w:r>
        <w:t xml:space="preserve">CR006: </w:t>
      </w:r>
      <w:r>
        <w:rPr>
          <w:rFonts w:hint="eastAsia"/>
        </w:rPr>
        <w:t>캠핑장</w:t>
      </w:r>
      <w:r>
        <w:t xml:space="preserve"> </w:t>
      </w:r>
      <w:r>
        <w:t>리뷰</w:t>
      </w:r>
      <w:r>
        <w:t xml:space="preserve"> </w:t>
      </w:r>
      <w:r>
        <w:t>답글을</w:t>
      </w:r>
      <w:r>
        <w:t xml:space="preserve"> </w:t>
      </w:r>
      <w:r>
        <w:t>수정한다</w:t>
      </w:r>
      <w:r>
        <w:t>.</w:t>
      </w:r>
      <w:bookmarkEnd w:id="630"/>
    </w:p>
    <w:p w14:paraId="329A618C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6F4CF7A7" w14:textId="77777777">
        <w:tc>
          <w:tcPr>
            <w:tcW w:w="1550" w:type="dxa"/>
            <w:shd w:val="clear" w:color="auto" w:fill="CCCCCC"/>
            <w:vAlign w:val="center"/>
          </w:tcPr>
          <w:p w14:paraId="679D170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088E88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1CE3A06" w14:textId="77777777">
        <w:tc>
          <w:tcPr>
            <w:tcW w:w="1550" w:type="dxa"/>
            <w:shd w:val="clear" w:color="auto" w:fill="CCCCCC"/>
            <w:vAlign w:val="center"/>
          </w:tcPr>
          <w:p w14:paraId="76C5AA7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182A821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504CC" w14:paraId="3EADD137" w14:textId="77777777">
        <w:tc>
          <w:tcPr>
            <w:tcW w:w="1550" w:type="dxa"/>
            <w:shd w:val="clear" w:color="auto" w:fill="CCCCCC"/>
            <w:vAlign w:val="center"/>
          </w:tcPr>
          <w:p w14:paraId="4F94C77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19B48DB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A2AC4F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D40111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DDD28C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87135D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2B8280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D2B4A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69801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633A1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C057D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E4335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925D4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8107FD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</w:rPr>
              <w:t>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실행한다</w:t>
            </w:r>
            <w:r>
              <w:rPr>
                <w:rFonts w:hint="eastAsia"/>
              </w:rPr>
              <w:t>.</w:t>
            </w:r>
          </w:p>
        </w:tc>
      </w:tr>
      <w:tr w:rsidR="003504CC" w14:paraId="1D91F23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9B13C2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5D02D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E42390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기존의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답글이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3504CC" w14:paraId="181E0F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05344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B3E9B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196AA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38B673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48FC2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FE5E6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F776C8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716F92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03593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832BB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4831BC7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</w:t>
            </w:r>
            <w:r>
              <w:rPr>
                <w:rFonts w:hint="eastAsia"/>
              </w:rPr>
              <w:t>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3D9CD24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61B05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B73C5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1592D90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현재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62F26C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43D08B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83995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779F528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저장된다</w:t>
            </w:r>
            <w:r>
              <w:rPr>
                <w:rFonts w:hint="eastAsia"/>
                <w:color w:val="000000"/>
              </w:rPr>
              <w:t>. </w:t>
            </w:r>
          </w:p>
        </w:tc>
      </w:tr>
      <w:tr w:rsidR="003504CC" w14:paraId="4030BD04" w14:textId="77777777">
        <w:tc>
          <w:tcPr>
            <w:tcW w:w="1550" w:type="dxa"/>
            <w:shd w:val="clear" w:color="auto" w:fill="CCCCCC"/>
            <w:vAlign w:val="center"/>
          </w:tcPr>
          <w:p w14:paraId="49EF1FE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5A857B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63A873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1E61FA3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2FC8AA0F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408BBA5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8D02BC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52D402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402C22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아무것도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</w:t>
            </w:r>
            <w:r>
              <w:rPr>
                <w:rFonts w:hint="eastAsia"/>
                <w:color w:val="000000"/>
              </w:rPr>
              <w:t>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38DE3B0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4DBC03B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7541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E11B8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5EA77A4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요청</w:t>
            </w:r>
            <w:r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  <w:p w14:paraId="4EFCA7BE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1141A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0E70ED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B324BD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39548BB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3504CC" w14:paraId="6DDC976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38690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22C2A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69283F0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504CC" w14:paraId="7A2678B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A8548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EC0B03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13505A5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3504CC" w14:paraId="6C58D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F1BBE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C35CD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5CCC972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271BA747" w14:textId="77777777" w:rsidR="003504CC" w:rsidRDefault="003504CC"/>
    <w:p w14:paraId="6AED08DC" w14:textId="77777777" w:rsidR="003504CC" w:rsidRDefault="00545F6B">
      <w:pPr>
        <w:pStyle w:val="4"/>
        <w:numPr>
          <w:ilvl w:val="3"/>
          <w:numId w:val="37"/>
        </w:numPr>
      </w:pPr>
      <w:bookmarkStart w:id="631" w:name="_Toc73308442"/>
      <w:r>
        <w:t xml:space="preserve">CR007: </w:t>
      </w:r>
      <w:r>
        <w:rPr>
          <w:rFonts w:hint="eastAsia"/>
        </w:rPr>
        <w:t>캠핑장</w:t>
      </w:r>
      <w:r>
        <w:t xml:space="preserve"> </w:t>
      </w:r>
      <w:r>
        <w:t>리뷰</w:t>
      </w:r>
      <w:r>
        <w:t xml:space="preserve"> </w:t>
      </w:r>
      <w:r>
        <w:t>답글을</w:t>
      </w:r>
      <w:r>
        <w:t xml:space="preserve"> </w:t>
      </w:r>
      <w:r>
        <w:t>삭제한다</w:t>
      </w:r>
      <w:r>
        <w:t>.</w:t>
      </w:r>
      <w:bookmarkEnd w:id="631"/>
    </w:p>
    <w:p w14:paraId="2279D75C" w14:textId="77777777" w:rsidR="003504CC" w:rsidRDefault="003504C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4EB3C848" w14:textId="77777777">
        <w:tc>
          <w:tcPr>
            <w:tcW w:w="1550" w:type="dxa"/>
            <w:shd w:val="clear" w:color="auto" w:fill="CCCCCC"/>
            <w:vAlign w:val="center"/>
          </w:tcPr>
          <w:p w14:paraId="3747AC9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B4808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0C49F1C" w14:textId="77777777">
        <w:tc>
          <w:tcPr>
            <w:tcW w:w="1550" w:type="dxa"/>
            <w:shd w:val="clear" w:color="auto" w:fill="CCCCCC"/>
            <w:vAlign w:val="center"/>
          </w:tcPr>
          <w:p w14:paraId="62175B0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350D0D5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504CC" w14:paraId="07591C47" w14:textId="77777777">
        <w:tc>
          <w:tcPr>
            <w:tcW w:w="1550" w:type="dxa"/>
            <w:shd w:val="clear" w:color="auto" w:fill="CCCCCC"/>
            <w:vAlign w:val="center"/>
          </w:tcPr>
          <w:p w14:paraId="2218E85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0960C0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A666F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09E833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C1BDFD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468252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C04479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C531D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172E4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5618D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88F612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3BA1B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B7708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64A15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실행한다</w:t>
            </w:r>
            <w:r>
              <w:rPr>
                <w:rFonts w:hint="eastAsia"/>
              </w:rPr>
              <w:t>.</w:t>
            </w:r>
          </w:p>
        </w:tc>
      </w:tr>
      <w:tr w:rsidR="003504CC" w14:paraId="712127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8ECC0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358DC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8D848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t>삭제</w:t>
            </w:r>
            <w:r>
              <w:t xml:space="preserve"> </w:t>
            </w:r>
            <w:r>
              <w:t>여부를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묻는다</w:t>
            </w:r>
            <w:r>
              <w:t>.</w:t>
            </w:r>
          </w:p>
        </w:tc>
      </w:tr>
      <w:tr w:rsidR="003504CC" w14:paraId="31D2F3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0065C0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04A48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029774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F244D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3911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7236A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0FA6DAC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완료되었다고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69E15C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BD0FD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15B91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A6AAFA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및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914F2B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5B7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3ECF0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499531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삭제된다</w:t>
            </w:r>
            <w:r>
              <w:rPr>
                <w:rFonts w:hint="eastAsia"/>
                <w:color w:val="000000"/>
              </w:rPr>
              <w:t>. </w:t>
            </w:r>
          </w:p>
        </w:tc>
      </w:tr>
      <w:tr w:rsidR="003504CC" w14:paraId="3FBA19C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F54A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84E86A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7903FD5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33EDAAB1" w14:textId="77777777" w:rsidR="003504CC" w:rsidRDefault="00545F6B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97ABAD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7A9F3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B9B6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61C4EF9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5B2870C2" w14:textId="77777777" w:rsidR="003504CC" w:rsidRDefault="00545F6B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리뷰가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094C86EB" w14:textId="77777777">
        <w:tc>
          <w:tcPr>
            <w:tcW w:w="1550" w:type="dxa"/>
            <w:shd w:val="clear" w:color="auto" w:fill="CCCCCC"/>
            <w:vAlign w:val="center"/>
          </w:tcPr>
          <w:p w14:paraId="345D8C7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3E26EF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0C813B6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36A8EB02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B79D5B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E09B0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EA7EAC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AE5C314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3504CC" w14:paraId="101A952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08CCA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9F460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14F73CE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3504CC" w14:paraId="685F39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D9DC8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EEEFB1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1229FF4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  <w:tr w:rsidR="003504CC" w14:paraId="26D902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23E50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17024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1BF66D7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E306C30" w14:textId="77777777" w:rsidR="003504CC" w:rsidRDefault="003504CC">
      <w:bookmarkStart w:id="632" w:name="_34g0dwd" w:colFirst="0" w:colLast="0"/>
      <w:bookmarkStart w:id="633" w:name="_3hv69ve" w:colFirst="0" w:colLast="0"/>
      <w:bookmarkEnd w:id="632"/>
      <w:bookmarkEnd w:id="633"/>
    </w:p>
    <w:p w14:paraId="52B35882" w14:textId="77777777" w:rsidR="003504CC" w:rsidRDefault="00545F6B">
      <w:pPr>
        <w:pStyle w:val="4"/>
        <w:numPr>
          <w:ilvl w:val="3"/>
          <w:numId w:val="38"/>
        </w:numPr>
      </w:pPr>
      <w:bookmarkStart w:id="634" w:name="_4h042r0" w:colFirst="0" w:colLast="0"/>
      <w:bookmarkStart w:id="635" w:name="_Toc73308443"/>
      <w:bookmarkEnd w:id="634"/>
      <w:r>
        <w:t xml:space="preserve">MEM01: </w:t>
      </w:r>
      <w:r>
        <w:t>회원가입한다</w:t>
      </w:r>
      <w:r>
        <w:t>.</w:t>
      </w:r>
      <w:bookmarkEnd w:id="635"/>
    </w:p>
    <w:p w14:paraId="455762CB" w14:textId="77777777" w:rsidR="003504CC" w:rsidRDefault="003504CC"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3504CC" w14:paraId="728CDFB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475F15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8908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회원가입한다</w:t>
            </w:r>
            <w:r>
              <w:rPr>
                <w:color w:val="000000"/>
              </w:rPr>
              <w:t>.</w:t>
            </w:r>
          </w:p>
        </w:tc>
      </w:tr>
      <w:tr w:rsidR="003504CC" w14:paraId="3FDDBF5A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7009BD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2546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</w:t>
            </w:r>
          </w:p>
        </w:tc>
      </w:tr>
      <w:tr w:rsidR="003504CC" w14:paraId="3B6BA0CE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02ACC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BE46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70D0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회원가입</w:t>
            </w:r>
            <w:r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21A7832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B04E1F8" w14:textId="77777777" w:rsidR="003504CC" w:rsidRDefault="003504C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DA67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8B02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4DEBF095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C82009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C6B7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3247E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CF60319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7952C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A780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BCAF6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약관에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동의한다</w:t>
            </w:r>
            <w:r>
              <w:rPr>
                <w:color w:val="000000"/>
              </w:rPr>
              <w:t>.</w:t>
            </w:r>
          </w:p>
        </w:tc>
      </w:tr>
      <w:tr w:rsidR="003504CC" w14:paraId="2D717201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E1DE1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172D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E95B2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FC71693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2F6DD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703B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6D49A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FC3051F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9DE5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3A0B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AA405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4D240A3A" w14:textId="77777777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A83DA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52A6E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AE230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744A242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AA9352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8EA1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954C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입력되지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41669A75" w14:textId="77777777" w:rsidR="003504CC" w:rsidRDefault="00545F6B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184042AA" w14:textId="77777777" w:rsidR="003504CC" w:rsidRDefault="00545F6B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B03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96BAE24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5A1FC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1B18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4E75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비밀번호가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일치하지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AAB6671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재입력이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필요하다고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4C85F097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2.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63BF1CF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047A6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8039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F0A6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가입된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730EFAFD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</w:t>
            </w:r>
            <w:r>
              <w:rPr>
                <w:rFonts w:hint="eastAsia"/>
                <w:color w:val="000000"/>
              </w:rPr>
              <w:t>이라고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20BFB97F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2. B03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A9818FD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B886A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1FF8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559B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약관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동의하지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25D0136E" w14:textId="77777777" w:rsidR="003504CC" w:rsidRDefault="00545F6B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약관에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동</w:t>
            </w:r>
            <w:r>
              <w:rPr>
                <w:rFonts w:hint="eastAsia"/>
                <w:color w:val="000000"/>
              </w:rPr>
              <w:t>의가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필요하다고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3A863B27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B04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7D50AD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803893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4AF2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FEAF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3504CC" w14:paraId="3C6F2A51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0E04D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D90E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D39C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3504CC" w14:paraId="49B92336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B72BC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7870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2E1B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3504CC" w14:paraId="767AF933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E88A0D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E2F5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C00E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3504CC" w14:paraId="4B423E25" w14:textId="77777777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6B719B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2ECA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EAF9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4756DD92" w14:textId="77777777" w:rsidR="003504CC" w:rsidRDefault="003504CC"/>
    <w:p w14:paraId="6A7F097F" w14:textId="77777777" w:rsidR="003504CC" w:rsidRDefault="00545F6B">
      <w:pPr>
        <w:pStyle w:val="4"/>
        <w:numPr>
          <w:ilvl w:val="3"/>
          <w:numId w:val="38"/>
        </w:numPr>
        <w:ind w:left="851" w:hanging="709"/>
      </w:pPr>
      <w:bookmarkStart w:id="636" w:name="_2w5ecyt" w:colFirst="0" w:colLast="0"/>
      <w:bookmarkEnd w:id="636"/>
      <w:r>
        <w:t xml:space="preserve"> </w:t>
      </w:r>
      <w:bookmarkStart w:id="637" w:name="_Toc73308444"/>
      <w:r>
        <w:t xml:space="preserve">MEM02: </w:t>
      </w:r>
      <w:r>
        <w:t>회원탈퇴한다</w:t>
      </w:r>
      <w:r>
        <w:t>.</w:t>
      </w:r>
      <w:bookmarkEnd w:id="637"/>
    </w:p>
    <w:p w14:paraId="269C36B6" w14:textId="77777777" w:rsidR="003504CC" w:rsidRDefault="003504CC"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3504CC" w14:paraId="2255191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EBBB5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E963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탈퇴한다</w:t>
            </w:r>
            <w:r>
              <w:rPr>
                <w:color w:val="000000"/>
              </w:rPr>
              <w:t>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FA59719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5AF624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A84C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</w:p>
        </w:tc>
      </w:tr>
      <w:tr w:rsidR="003504CC" w14:paraId="3C0D889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A25FC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0B93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19D648C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3D98A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6981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이후로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FB4E1C3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CB3F07C" w14:textId="77777777" w:rsidR="003504CC" w:rsidRDefault="00545F6B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DA33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F4A3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회원탈퇴를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0728560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45D9C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1266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BE9BB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>
              <w:t>여부를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묻는다</w:t>
            </w:r>
            <w:r>
              <w:t>.</w:t>
            </w:r>
          </w:p>
        </w:tc>
      </w:tr>
      <w:tr w:rsidR="003504CC" w14:paraId="6205194C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473709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2497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90516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회원탈퇴를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4F269359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A85FA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9C0A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1FD12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메인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페이지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07E4AD7E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EFA82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3C74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19F9A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시킨다</w:t>
            </w:r>
            <w:r>
              <w:rPr>
                <w:color w:val="000000"/>
              </w:rPr>
              <w:t>.</w:t>
            </w:r>
          </w:p>
        </w:tc>
      </w:tr>
      <w:tr w:rsidR="003504CC" w14:paraId="47275D6E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AE0666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8C8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EEEAE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DB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3F574EA3" w14:textId="77777777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C38251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3E54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FD3A5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>탈퇴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3E13825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3709A0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2F8E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4A73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회원탈퇴를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48B0B4C3" w14:textId="77777777" w:rsidR="003504CC" w:rsidRDefault="00545F6B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회원탈퇴를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9BB725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7D2EB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5B87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15CA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3504CC" w14:paraId="11854052" w14:textId="77777777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71D6180" w14:textId="77777777" w:rsidR="003504CC" w:rsidRDefault="003504C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2175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5FBA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400131CD" w14:textId="77777777" w:rsidR="003504CC" w:rsidRDefault="003504CC">
      <w:pPr>
        <w:widowControl/>
        <w:jc w:val="left"/>
      </w:pPr>
    </w:p>
    <w:p w14:paraId="08E05F2A" w14:textId="77777777" w:rsidR="003504CC" w:rsidRDefault="00545F6B">
      <w:pPr>
        <w:pStyle w:val="4"/>
        <w:numPr>
          <w:ilvl w:val="3"/>
          <w:numId w:val="38"/>
        </w:numPr>
        <w:ind w:left="851" w:hanging="709"/>
      </w:pPr>
      <w:bookmarkStart w:id="638" w:name="_1baon6m" w:colFirst="0" w:colLast="0"/>
      <w:bookmarkEnd w:id="638"/>
      <w:r>
        <w:t xml:space="preserve"> </w:t>
      </w:r>
      <w:bookmarkStart w:id="639" w:name="_Toc73308445"/>
      <w:r>
        <w:t xml:space="preserve">MEM03: </w:t>
      </w:r>
      <w:r>
        <w:t>개인정보를</w:t>
      </w:r>
      <w:r>
        <w:t xml:space="preserve"> </w:t>
      </w:r>
      <w:r>
        <w:t>수정한다</w:t>
      </w:r>
      <w:r>
        <w:t>.</w:t>
      </w:r>
      <w:bookmarkEnd w:id="639"/>
    </w:p>
    <w:p w14:paraId="22AF91FF" w14:textId="77777777" w:rsidR="003504CC" w:rsidRDefault="003504CC">
      <w:pPr>
        <w:widowControl/>
        <w:jc w:val="left"/>
      </w:pPr>
    </w:p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3504CC" w14:paraId="2A99A0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4809EE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F7C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</w:tr>
      <w:tr w:rsidR="003504CC" w14:paraId="33A25520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A66C4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3D6C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</w:t>
            </w:r>
          </w:p>
        </w:tc>
      </w:tr>
      <w:tr w:rsidR="003504CC" w14:paraId="743CA0A2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A86A2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C5C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6644F343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EB6747" w14:textId="77777777" w:rsidR="003504CC" w:rsidRDefault="00545F6B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5F58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CA48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기능</w:t>
            </w:r>
            <w:r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2685A82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E3539A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11C6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C3EF6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기존의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개인정보가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77702BA6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864D98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9377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228B2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</w:tc>
      </w:tr>
      <w:tr w:rsidR="003504CC" w14:paraId="61F3B971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5476A3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314B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E0ADE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1D7AB10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E1E193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B164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332FA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여부를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묻는다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2653A3E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CA639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BB5C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A75C7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74A0F1C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784C6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7796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80C1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DB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1AB4C4CC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3251F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FD57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DE4F1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수정이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완료되었다고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62F98EDD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3EE986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8AC0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BC2B6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메인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페이지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9E6BA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EAB0D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E176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54760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730101B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4EF8A6A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940A5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예외</w:t>
            </w:r>
            <w:r>
              <w:rPr>
                <w:rFonts w:hint="eastAsia"/>
                <w:b/>
                <w:bCs/>
                <w:color w:val="000000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C70E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3756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입력되지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1C9CC2F2" w14:textId="77777777" w:rsidR="003504CC" w:rsidRDefault="00545F6B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모든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1B0A955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49DEFC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58FD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D364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중복될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2C81A96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7B3432E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5D0E9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5F30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824A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12</w:t>
            </w:r>
          </w:p>
        </w:tc>
      </w:tr>
      <w:tr w:rsidR="003504CC" w14:paraId="7AC19446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325291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6D22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8870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12</w:t>
            </w:r>
          </w:p>
        </w:tc>
      </w:tr>
      <w:tr w:rsidR="003504CC" w14:paraId="501FA1C6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62351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CAB1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D9B6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12</w:t>
            </w:r>
          </w:p>
        </w:tc>
      </w:tr>
      <w:tr w:rsidR="003504CC" w14:paraId="636D0271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88DFD3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85AC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08EA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12</w:t>
            </w:r>
          </w:p>
        </w:tc>
      </w:tr>
    </w:tbl>
    <w:p w14:paraId="68039339" w14:textId="77777777" w:rsidR="003504CC" w:rsidRDefault="003504CC"/>
    <w:p w14:paraId="6C33DA4E" w14:textId="77777777" w:rsidR="003504CC" w:rsidRDefault="00545F6B">
      <w:pPr>
        <w:pStyle w:val="4"/>
        <w:numPr>
          <w:ilvl w:val="3"/>
          <w:numId w:val="39"/>
        </w:numPr>
      </w:pPr>
      <w:bookmarkStart w:id="640" w:name="_Toc73308446"/>
      <w:r>
        <w:t xml:space="preserve">MEM04: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rPr>
          <w:rFonts w:hint="eastAsia"/>
        </w:rPr>
        <w:t>회원을</w:t>
      </w:r>
      <w:r>
        <w:rPr>
          <w:rFonts w:hint="eastAsia"/>
        </w:rPr>
        <w:t xml:space="preserve"> </w:t>
      </w:r>
      <w:r>
        <w:t>업주</w:t>
      </w:r>
      <w:r>
        <w:t xml:space="preserve"> </w:t>
      </w:r>
      <w:r>
        <w:rPr>
          <w:rFonts w:hint="eastAsia"/>
        </w:rPr>
        <w:t>회원으로</w:t>
      </w:r>
      <w:r>
        <w:rPr>
          <w:rFonts w:hint="eastAsia"/>
        </w:rPr>
        <w:t xml:space="preserve"> </w:t>
      </w:r>
      <w:r>
        <w:rPr>
          <w:rFonts w:hint="eastAsia"/>
        </w:rPr>
        <w:t>바꾼</w:t>
      </w:r>
      <w:r>
        <w:t>다</w:t>
      </w:r>
      <w:r>
        <w:t>.</w:t>
      </w:r>
      <w:bookmarkEnd w:id="640"/>
    </w:p>
    <w:p w14:paraId="1C4AD20E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2D0EF5BB" w14:textId="77777777">
        <w:tc>
          <w:tcPr>
            <w:tcW w:w="1550" w:type="dxa"/>
            <w:shd w:val="clear" w:color="auto" w:fill="CCCCCC"/>
            <w:vAlign w:val="center"/>
          </w:tcPr>
          <w:p w14:paraId="7D693654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562D2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바꾼다</w:t>
            </w:r>
            <w:r>
              <w:rPr>
                <w:color w:val="000000"/>
              </w:rPr>
              <w:t>.</w:t>
            </w:r>
          </w:p>
        </w:tc>
      </w:tr>
      <w:tr w:rsidR="003504CC" w14:paraId="7A0F090D" w14:textId="77777777">
        <w:tc>
          <w:tcPr>
            <w:tcW w:w="1550" w:type="dxa"/>
            <w:shd w:val="clear" w:color="auto" w:fill="CCCCCC"/>
            <w:vAlign w:val="center"/>
          </w:tcPr>
          <w:p w14:paraId="31F5C221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3C25327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</w:t>
            </w:r>
          </w:p>
        </w:tc>
      </w:tr>
      <w:tr w:rsidR="003504CC" w14:paraId="10446F73" w14:textId="77777777">
        <w:tc>
          <w:tcPr>
            <w:tcW w:w="1550" w:type="dxa"/>
            <w:shd w:val="clear" w:color="auto" w:fill="CCCCCC"/>
            <w:vAlign w:val="center"/>
          </w:tcPr>
          <w:p w14:paraId="2DDB2C8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4C48648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계정으로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1E139D1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C74464D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3B9C24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5FE50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권한을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신청한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찾는다</w:t>
            </w:r>
            <w:r>
              <w:rPr>
                <w:color w:val="000000"/>
              </w:rPr>
              <w:t>.</w:t>
            </w:r>
          </w:p>
        </w:tc>
      </w:tr>
      <w:tr w:rsidR="003504CC" w14:paraId="3EBA2596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873FAB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652421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727D8F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바꾼다</w:t>
            </w:r>
            <w:r>
              <w:rPr>
                <w:color w:val="000000"/>
              </w:rPr>
              <w:t>.</w:t>
            </w:r>
          </w:p>
        </w:tc>
      </w:tr>
      <w:tr w:rsidR="003504CC" w14:paraId="56FDD0F4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0640C06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21681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05A2F0D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</w:t>
            </w:r>
            <w:r>
              <w:rPr>
                <w:rFonts w:hint="eastAsia"/>
                <w:color w:val="000000"/>
              </w:rPr>
              <w:t>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바꾼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4E3BDAD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245F59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EC3AC3" w14:textId="77777777" w:rsidR="003504CC" w:rsidRDefault="00545F6B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7197238D" w14:textId="77777777" w:rsidR="003504CC" w:rsidRDefault="00545F6B">
            <w:pPr>
              <w:rPr>
                <w:color w:val="000000"/>
              </w:rPr>
            </w:pPr>
            <w:r>
              <w:t>시스템이</w:t>
            </w:r>
            <w:r>
              <w:t xml:space="preserve"> </w:t>
            </w:r>
            <w:r>
              <w:t>완료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1832924B" w14:textId="77777777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69469B34" w14:textId="77777777" w:rsidR="003504CC" w:rsidRDefault="00545F6B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4BD0FD4" w14:textId="77777777" w:rsidR="003504CC" w:rsidRDefault="00545F6B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74150E1B" w14:textId="77777777" w:rsidR="003504CC" w:rsidRDefault="00545F6B">
            <w:r>
              <w:t>B01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t>해당</w:t>
            </w:r>
            <w:r>
              <w:t xml:space="preserve"> </w:t>
            </w:r>
            <w:r>
              <w:t>캠퍼가</w:t>
            </w:r>
            <w:r>
              <w:t xml:space="preserve"> </w:t>
            </w:r>
            <w:r>
              <w:rPr>
                <w:rFonts w:hint="eastAsia"/>
              </w:rPr>
              <w:t>없는</w:t>
            </w:r>
            <w:r>
              <w:t xml:space="preserve"> </w:t>
            </w:r>
            <w:r>
              <w:t>경우</w:t>
            </w:r>
          </w:p>
          <w:p w14:paraId="66CB16B2" w14:textId="77777777" w:rsidR="003504CC" w:rsidRDefault="00545F6B">
            <w:pPr>
              <w:ind w:firstLineChars="100" w:firstLine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t>.</w:t>
            </w:r>
          </w:p>
        </w:tc>
      </w:tr>
      <w:tr w:rsidR="003504CC" w14:paraId="611D2EE8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72302B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2CEF0A" w14:textId="77777777" w:rsidR="003504CC" w:rsidRDefault="00545F6B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67DB3F6D" w14:textId="77777777" w:rsidR="003504CC" w:rsidRDefault="00545F6B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 w:rsidR="003504CC" w14:paraId="783B1C5A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79D733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59E544" w14:textId="77777777" w:rsidR="003504CC" w:rsidRDefault="00545F6B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49BD24D7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0EBB9725" w14:textId="77777777" w:rsidR="003504CC" w:rsidRDefault="003504CC"/>
    <w:p w14:paraId="4DA21007" w14:textId="77777777" w:rsidR="003504CC" w:rsidRDefault="00545F6B">
      <w:pPr>
        <w:pStyle w:val="4"/>
        <w:numPr>
          <w:ilvl w:val="3"/>
          <w:numId w:val="39"/>
        </w:numPr>
      </w:pPr>
      <w:bookmarkStart w:id="641" w:name="_1664s55" w:colFirst="0" w:colLast="0"/>
      <w:bookmarkStart w:id="642" w:name="_Toc73308447"/>
      <w:bookmarkEnd w:id="641"/>
      <w:r>
        <w:t xml:space="preserve">MEM05: </w:t>
      </w:r>
      <w:r>
        <w:t>플랫폼</w:t>
      </w:r>
      <w:r>
        <w:t xml:space="preserve"> </w:t>
      </w:r>
      <w:r>
        <w:t>이용자를</w:t>
      </w:r>
      <w:r>
        <w:t xml:space="preserve"> </w:t>
      </w:r>
      <w:r>
        <w:t>차단한다</w:t>
      </w:r>
      <w:r>
        <w:t>.</w:t>
      </w:r>
      <w:bookmarkEnd w:id="642"/>
    </w:p>
    <w:p w14:paraId="5D4DAF1D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0A09F7D9" w14:textId="77777777">
        <w:tc>
          <w:tcPr>
            <w:tcW w:w="1550" w:type="dxa"/>
            <w:shd w:val="clear" w:color="auto" w:fill="CCCCCC"/>
            <w:vAlign w:val="center"/>
          </w:tcPr>
          <w:p w14:paraId="0843CBD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EEFA6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22A6A8D6" w14:textId="77777777">
        <w:tc>
          <w:tcPr>
            <w:tcW w:w="1550" w:type="dxa"/>
            <w:shd w:val="clear" w:color="auto" w:fill="CCCCCC"/>
            <w:vAlign w:val="center"/>
          </w:tcPr>
          <w:p w14:paraId="3B7607E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3A1A6BC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</w:t>
            </w:r>
          </w:p>
        </w:tc>
      </w:tr>
      <w:tr w:rsidR="003504CC" w14:paraId="3CC81890" w14:textId="77777777">
        <w:tc>
          <w:tcPr>
            <w:tcW w:w="1550" w:type="dxa"/>
            <w:shd w:val="clear" w:color="auto" w:fill="CCCCCC"/>
            <w:vAlign w:val="center"/>
          </w:tcPr>
          <w:p w14:paraId="6EA7DBE7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8AC15A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3504CC" w14:paraId="325DEBEB" w14:textId="77777777">
        <w:tc>
          <w:tcPr>
            <w:tcW w:w="1550" w:type="dxa"/>
            <w:shd w:val="clear" w:color="auto" w:fill="CCCCCC"/>
            <w:vAlign w:val="center"/>
          </w:tcPr>
          <w:p w14:paraId="6363252D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6D96198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만든다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5B6B0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305FB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2D535BD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87B855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차단할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찾는다</w:t>
            </w:r>
            <w:r>
              <w:rPr>
                <w:color w:val="000000"/>
              </w:rPr>
              <w:t>.</w:t>
            </w:r>
          </w:p>
        </w:tc>
      </w:tr>
      <w:tr w:rsidR="003504CC" w14:paraId="481170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8C8F9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6DFF94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1F2BB8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차단한다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3504CC" w14:paraId="0AEECB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1F6AD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53767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CF415A3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차단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여부를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다시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묻는다</w:t>
            </w:r>
            <w:r>
              <w:rPr>
                <w:color w:val="000000"/>
              </w:rPr>
              <w:t>.</w:t>
            </w:r>
          </w:p>
        </w:tc>
      </w:tr>
      <w:tr w:rsidR="003504CC" w14:paraId="1ADB2DC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FC444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4A9B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E80B637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차단을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color w:val="000000"/>
              </w:rPr>
              <w:t>.</w:t>
            </w:r>
          </w:p>
        </w:tc>
      </w:tr>
      <w:tr w:rsidR="003504CC" w14:paraId="4DF8B8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78F8C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ED967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B1D301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DB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관련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모든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466BE8B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D3E96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ACE2F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08CD8F4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차단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D50A61C" w14:textId="77777777">
        <w:tc>
          <w:tcPr>
            <w:tcW w:w="1550" w:type="dxa"/>
            <w:shd w:val="clear" w:color="auto" w:fill="CCCCCC"/>
            <w:vAlign w:val="center"/>
          </w:tcPr>
          <w:p w14:paraId="34CAEF9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857835F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7C0D6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차단을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418D85BE" w14:textId="77777777" w:rsidR="003504CC" w:rsidRDefault="00545F6B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차단을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B2D52B8" w14:textId="77777777">
        <w:tc>
          <w:tcPr>
            <w:tcW w:w="1550" w:type="dxa"/>
            <w:shd w:val="clear" w:color="auto" w:fill="CCCCCC"/>
            <w:vAlign w:val="center"/>
          </w:tcPr>
          <w:p w14:paraId="4A017177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46AAE49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BACE801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34D6520" w14:textId="77777777" w:rsidR="003504CC" w:rsidRDefault="00545F6B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517B66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4CB2B5E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B9CC7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CCA39CA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1CBCAB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BD53DA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46A224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3C73803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3504CC" w14:paraId="28BCBF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D04C1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7C281F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11BF619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6C0A6D1B" w14:textId="77777777" w:rsidR="003504CC" w:rsidRDefault="003504CC">
      <w:pPr>
        <w:widowControl/>
        <w:jc w:val="left"/>
      </w:pPr>
    </w:p>
    <w:p w14:paraId="67089C94" w14:textId="77777777" w:rsidR="003504CC" w:rsidRDefault="00545F6B">
      <w:pPr>
        <w:pStyle w:val="4"/>
        <w:numPr>
          <w:ilvl w:val="3"/>
          <w:numId w:val="40"/>
        </w:numPr>
      </w:pPr>
      <w:bookmarkStart w:id="643" w:name="_3vac5uf" w:colFirst="0" w:colLast="0"/>
      <w:bookmarkEnd w:id="643"/>
      <w:r>
        <w:t xml:space="preserve"> </w:t>
      </w:r>
      <w:bookmarkStart w:id="644" w:name="_Toc73308448"/>
      <w:r>
        <w:t xml:space="preserve">MEM06: </w:t>
      </w:r>
      <w:r>
        <w:t>로그인한다</w:t>
      </w:r>
      <w:r>
        <w:t>.</w:t>
      </w:r>
      <w:bookmarkEnd w:id="644"/>
    </w:p>
    <w:p w14:paraId="506BD46C" w14:textId="77777777" w:rsidR="003504CC" w:rsidRDefault="003504CC"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3504CC" w14:paraId="7DEB0E70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C11A5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C2CA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플랫폼에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로그인한다</w:t>
            </w:r>
            <w:r>
              <w:rPr>
                <w:color w:val="000000"/>
              </w:rPr>
              <w:t>.</w:t>
            </w:r>
          </w:p>
        </w:tc>
      </w:tr>
      <w:tr w:rsidR="003504CC" w14:paraId="715025E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D95C8DD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7889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34F59ED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ACB045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1FCA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</w:t>
            </w:r>
            <w:r>
              <w:rPr>
                <w:color w:val="000000"/>
              </w:rPr>
              <w:t>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71C5DEE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DDB0BE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44B1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0ED8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기능</w:t>
            </w:r>
            <w:r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1EF1108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F06772D" w14:textId="77777777" w:rsidR="003504CC" w:rsidRDefault="003504C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6D90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0E00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0B338430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6D4B6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3878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38509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7AB44ED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262D7B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A5CC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005B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B015FD5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08015D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26F2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549F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받은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일치하</w:t>
            </w:r>
            <w:r>
              <w:rPr>
                <w:rFonts w:hint="eastAsia"/>
                <w:color w:val="000000"/>
              </w:rPr>
              <w:t>는지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129D62B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EC642D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E675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ED0B8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현재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되어있는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상태인지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EB596E8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D0A19B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9897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BDACD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사용자를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시킨다</w:t>
            </w:r>
            <w:r>
              <w:rPr>
                <w:color w:val="000000"/>
              </w:rPr>
              <w:t>.</w:t>
            </w:r>
          </w:p>
        </w:tc>
      </w:tr>
      <w:tr w:rsidR="003504CC" w14:paraId="05F7F267" w14:textId="77777777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6B111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C15F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2B64A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메인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페이지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2966762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41B11C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5567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A09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받은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일치하는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FE6C168" w14:textId="77777777" w:rsidR="003504CC" w:rsidRDefault="00545F6B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잘못되었다고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E19E702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08E1B4" w14:textId="77777777" w:rsidR="003504CC" w:rsidRDefault="003504C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7C50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F7DE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입력되지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5CEEF71D" w14:textId="77777777" w:rsidR="003504CC" w:rsidRDefault="00545F6B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568B03B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2. B03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096190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2C010A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C3AE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C6E0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3504CC" w14:paraId="479A7E69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949E4A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5915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6990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3504CC" w14:paraId="2482CA67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CF0513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7B6D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E417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489B863E" w14:textId="77777777" w:rsidR="003504CC" w:rsidRDefault="003504CC"/>
    <w:p w14:paraId="1179D48A" w14:textId="77777777" w:rsidR="003504CC" w:rsidRDefault="00545F6B">
      <w:pPr>
        <w:pStyle w:val="4"/>
        <w:numPr>
          <w:ilvl w:val="3"/>
          <w:numId w:val="40"/>
        </w:numPr>
        <w:ind w:left="851" w:hanging="709"/>
      </w:pPr>
      <w:bookmarkStart w:id="645" w:name="_2afmg28" w:colFirst="0" w:colLast="0"/>
      <w:bookmarkEnd w:id="645"/>
      <w:r>
        <w:t xml:space="preserve"> </w:t>
      </w:r>
      <w:bookmarkStart w:id="646" w:name="_Toc73308449"/>
      <w:r>
        <w:t xml:space="preserve">MEM07: </w:t>
      </w:r>
      <w:r>
        <w:t>로그아웃한다</w:t>
      </w:r>
      <w:r>
        <w:t>.</w:t>
      </w:r>
      <w:bookmarkEnd w:id="646"/>
    </w:p>
    <w:p w14:paraId="09DB67B6" w14:textId="77777777" w:rsidR="003504CC" w:rsidRDefault="003504CC"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3504CC" w14:paraId="5AC4DD5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1265FB9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3154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로그아웃한다</w:t>
            </w:r>
            <w:r>
              <w:rPr>
                <w:color w:val="000000"/>
              </w:rPr>
              <w:t>.</w:t>
            </w:r>
          </w:p>
        </w:tc>
      </w:tr>
      <w:tr w:rsidR="003504CC" w14:paraId="751FB8C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D6B956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E7C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7D51EF2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D01910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66DE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4AA61F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50C7F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53BD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3FA8F282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15E3CD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11F6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F0D9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로그아웃을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9348632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F6C35E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D90A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2278F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</w:t>
            </w:r>
            <w:r>
              <w:rPr>
                <w:color w:val="000000"/>
              </w:rPr>
              <w:t>.</w:t>
            </w:r>
          </w:p>
        </w:tc>
      </w:tr>
      <w:tr w:rsidR="003504CC" w14:paraId="47E7D096" w14:textId="77777777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F0CFFB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AB0E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141D7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3373CF3" w14:textId="77777777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339F18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34BC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F615F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92A0789" w14:textId="77777777" w:rsidR="003504CC" w:rsidRDefault="003504CC"/>
    <w:p w14:paraId="0C6FFF62" w14:textId="77777777" w:rsidR="003504CC" w:rsidRDefault="00545F6B">
      <w:pPr>
        <w:pStyle w:val="4"/>
        <w:numPr>
          <w:ilvl w:val="3"/>
          <w:numId w:val="41"/>
        </w:numPr>
      </w:pPr>
      <w:bookmarkStart w:id="647" w:name="_3q5sasy" w:colFirst="0" w:colLast="0"/>
      <w:bookmarkStart w:id="648" w:name="_Toc73308450"/>
      <w:bookmarkEnd w:id="647"/>
      <w:r>
        <w:t xml:space="preserve">PN001: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t>공지사항을</w:t>
      </w:r>
      <w:r>
        <w:t xml:space="preserve"> </w:t>
      </w:r>
      <w:r>
        <w:t>작성한다</w:t>
      </w:r>
      <w:r>
        <w:t>.</w:t>
      </w:r>
      <w:bookmarkEnd w:id="648"/>
    </w:p>
    <w:p w14:paraId="3FA4FDE9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0C23D3E5" w14:textId="77777777">
        <w:tc>
          <w:tcPr>
            <w:tcW w:w="1550" w:type="dxa"/>
            <w:shd w:val="clear" w:color="auto" w:fill="CCCCCC"/>
            <w:vAlign w:val="center"/>
          </w:tcPr>
          <w:p w14:paraId="37ADAD09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CD4007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</w:tc>
      </w:tr>
      <w:tr w:rsidR="003504CC" w14:paraId="286F0F5D" w14:textId="77777777">
        <w:tc>
          <w:tcPr>
            <w:tcW w:w="1550" w:type="dxa"/>
            <w:shd w:val="clear" w:color="auto" w:fill="CCCCCC"/>
            <w:vAlign w:val="center"/>
          </w:tcPr>
          <w:p w14:paraId="55849DCE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5BA6C8B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</w:t>
            </w:r>
          </w:p>
        </w:tc>
      </w:tr>
      <w:tr w:rsidR="003504CC" w14:paraId="3E941C9F" w14:textId="77777777">
        <w:tc>
          <w:tcPr>
            <w:tcW w:w="1550" w:type="dxa"/>
            <w:shd w:val="clear" w:color="auto" w:fill="CCCCCC"/>
            <w:vAlign w:val="center"/>
          </w:tcPr>
          <w:p w14:paraId="47AD386E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5B5A9F0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F95EB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31ADF5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8F810A9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3F25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공지사항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0944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6DB2E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5805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C87DF0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0D530A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EFD44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AF9FE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64147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</w:tc>
      </w:tr>
      <w:tr w:rsidR="003504CC" w14:paraId="56338F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D5E5A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9330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C87862F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공지사항을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color w:val="000000"/>
              </w:rPr>
              <w:t>.</w:t>
            </w:r>
          </w:p>
        </w:tc>
      </w:tr>
      <w:tr w:rsidR="003504CC" w14:paraId="51E4B2E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13B2A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B8A1A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71D80D8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저장한다</w:t>
            </w:r>
            <w:r>
              <w:rPr>
                <w:color w:val="000000"/>
              </w:rPr>
              <w:t>.</w:t>
            </w:r>
          </w:p>
        </w:tc>
      </w:tr>
      <w:tr w:rsidR="003504CC" w14:paraId="3E59FD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B089A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9ECDC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F48FE8B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34BBB4A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63C8E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1E2CD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8AB0A6C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현재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DC6BD9E" w14:textId="77777777">
        <w:tc>
          <w:tcPr>
            <w:tcW w:w="1550" w:type="dxa"/>
            <w:shd w:val="clear" w:color="auto" w:fill="CCCCCC"/>
            <w:vAlign w:val="center"/>
          </w:tcPr>
          <w:p w14:paraId="200EB906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FDCD7CB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4F84EE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3AB4D71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2F3FF6A" w14:textId="77777777">
        <w:tc>
          <w:tcPr>
            <w:tcW w:w="1550" w:type="dxa"/>
            <w:shd w:val="clear" w:color="auto" w:fill="CCCCCC"/>
            <w:vAlign w:val="center"/>
          </w:tcPr>
          <w:p w14:paraId="5C6540D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3376891F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577497E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입력되지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C4B61CF" w14:textId="77777777" w:rsidR="003504CC" w:rsidRDefault="00545F6B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325D9E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59A6EB5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95F07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337EA57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3504CC" w14:paraId="3C13EF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56C00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AD2A39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A398799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3504CC" w14:paraId="7D38046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E8D7F3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B17897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16C279A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690DCBDE" w14:textId="77777777" w:rsidR="003504CC" w:rsidRDefault="003504CC"/>
    <w:p w14:paraId="5152E594" w14:textId="77777777" w:rsidR="003504CC" w:rsidRDefault="00545F6B">
      <w:pPr>
        <w:pStyle w:val="4"/>
        <w:numPr>
          <w:ilvl w:val="3"/>
          <w:numId w:val="41"/>
        </w:numPr>
      </w:pPr>
      <w:bookmarkStart w:id="649" w:name="_25b2l0r" w:colFirst="0" w:colLast="0"/>
      <w:bookmarkStart w:id="650" w:name="_Toc73308451"/>
      <w:bookmarkEnd w:id="649"/>
      <w:r>
        <w:t xml:space="preserve">PN002: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t>공지사항을</w:t>
      </w:r>
      <w:r>
        <w:t xml:space="preserve"> </w:t>
      </w:r>
      <w:r>
        <w:t>수정한다</w:t>
      </w:r>
      <w:r>
        <w:t>.</w:t>
      </w:r>
      <w:bookmarkEnd w:id="650"/>
    </w:p>
    <w:p w14:paraId="743E481D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4E162878" w14:textId="77777777">
        <w:tc>
          <w:tcPr>
            <w:tcW w:w="1550" w:type="dxa"/>
            <w:shd w:val="clear" w:color="auto" w:fill="CCCCCC"/>
            <w:vAlign w:val="center"/>
          </w:tcPr>
          <w:p w14:paraId="14616937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80E0D0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</w:tr>
      <w:tr w:rsidR="003504CC" w14:paraId="0CD3B6BA" w14:textId="77777777">
        <w:tc>
          <w:tcPr>
            <w:tcW w:w="1550" w:type="dxa"/>
            <w:shd w:val="clear" w:color="auto" w:fill="CCCCCC"/>
            <w:vAlign w:val="center"/>
          </w:tcPr>
          <w:p w14:paraId="431B7184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0EDE9A5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</w:t>
            </w:r>
          </w:p>
        </w:tc>
      </w:tr>
      <w:tr w:rsidR="003504CC" w14:paraId="11CF03B2" w14:textId="77777777">
        <w:tc>
          <w:tcPr>
            <w:tcW w:w="1550" w:type="dxa"/>
            <w:shd w:val="clear" w:color="auto" w:fill="CCCCCC"/>
            <w:vAlign w:val="center"/>
          </w:tcPr>
          <w:p w14:paraId="3115BD1C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2A04B63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3504CC" w14:paraId="0A13EB4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DCD817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FED1FE7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6EDC10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찾는다</w:t>
            </w:r>
            <w:r>
              <w:rPr>
                <w:color w:val="000000"/>
              </w:rPr>
              <w:t>.</w:t>
            </w:r>
          </w:p>
        </w:tc>
      </w:tr>
      <w:tr w:rsidR="003504CC" w14:paraId="700246D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936280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A9C26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94801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공지사항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3504CC" w14:paraId="483878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263D20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7D84E6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C605F6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5B016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973224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F814CE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842F01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</w:tc>
      </w:tr>
      <w:tr w:rsidR="003504CC" w14:paraId="2C6904E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D62C1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65B0E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D40DCF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공지사항을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6CB3D4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ED2B3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9ECF84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038BD73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0FD766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FABBC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02020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315A13D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완료되었다고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61D12A6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1A4E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3CF4E7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02E9D3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현재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BF5BE90" w14:textId="77777777">
        <w:tc>
          <w:tcPr>
            <w:tcW w:w="1550" w:type="dxa"/>
            <w:shd w:val="clear" w:color="auto" w:fill="CCCCCC"/>
            <w:vAlign w:val="center"/>
          </w:tcPr>
          <w:p w14:paraId="3053A634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141BE000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C6D21F1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51BBC808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5B6CA92" w14:textId="77777777">
        <w:tc>
          <w:tcPr>
            <w:tcW w:w="1550" w:type="dxa"/>
            <w:shd w:val="clear" w:color="auto" w:fill="CCCCCC"/>
            <w:vAlign w:val="center"/>
          </w:tcPr>
          <w:p w14:paraId="0D9C641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3B9A984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4A905E5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입력되지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353ECF9" w14:textId="77777777" w:rsidR="003504CC" w:rsidRDefault="00545F6B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C57A0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086332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7646F01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303300F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3504CC" w14:paraId="468999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AA45FC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74B8C86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5A9817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3504CC" w14:paraId="0FFF8A4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C05FF6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2E1F9C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67F62D5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59698ECD" w14:textId="77777777" w:rsidR="003504CC" w:rsidRDefault="003504CC"/>
    <w:p w14:paraId="41983EB7" w14:textId="77777777" w:rsidR="003504CC" w:rsidRDefault="00545F6B">
      <w:pPr>
        <w:pStyle w:val="4"/>
        <w:numPr>
          <w:ilvl w:val="3"/>
          <w:numId w:val="41"/>
        </w:numPr>
      </w:pPr>
      <w:bookmarkStart w:id="651" w:name="_kgcv8k" w:colFirst="0" w:colLast="0"/>
      <w:bookmarkStart w:id="652" w:name="_Toc73308452"/>
      <w:bookmarkEnd w:id="651"/>
      <w:r>
        <w:t xml:space="preserve">PN003: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t>공지사항을</w:t>
      </w:r>
      <w:r>
        <w:t xml:space="preserve"> </w:t>
      </w:r>
      <w:r>
        <w:t>삭제한다</w:t>
      </w:r>
      <w:r>
        <w:t>.</w:t>
      </w:r>
      <w:bookmarkEnd w:id="652"/>
    </w:p>
    <w:p w14:paraId="08AAD012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55A0F357" w14:textId="77777777">
        <w:tc>
          <w:tcPr>
            <w:tcW w:w="1550" w:type="dxa"/>
            <w:shd w:val="clear" w:color="auto" w:fill="CCCCCC"/>
            <w:vAlign w:val="center"/>
          </w:tcPr>
          <w:p w14:paraId="1BFCF0F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1B631C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532B23FA" w14:textId="77777777">
        <w:tc>
          <w:tcPr>
            <w:tcW w:w="1550" w:type="dxa"/>
            <w:shd w:val="clear" w:color="auto" w:fill="CCCCCC"/>
            <w:vAlign w:val="center"/>
          </w:tcPr>
          <w:p w14:paraId="1AA42C18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273C663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</w:t>
            </w:r>
          </w:p>
        </w:tc>
      </w:tr>
      <w:tr w:rsidR="003504CC" w14:paraId="1AC8B87D" w14:textId="77777777">
        <w:tc>
          <w:tcPr>
            <w:tcW w:w="1550" w:type="dxa"/>
            <w:shd w:val="clear" w:color="auto" w:fill="CCCCCC"/>
            <w:vAlign w:val="center"/>
          </w:tcPr>
          <w:p w14:paraId="3910044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68155E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3504CC" w14:paraId="48C450C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5A50C7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0D9B311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B765A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찾는다</w:t>
            </w:r>
            <w:r>
              <w:rPr>
                <w:color w:val="000000"/>
              </w:rPr>
              <w:t>.</w:t>
            </w:r>
          </w:p>
        </w:tc>
      </w:tr>
      <w:tr w:rsidR="003504CC" w14:paraId="72CD34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5C8FB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02C8C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5DE78C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공지사항을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6CB712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725E8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A0285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E389B9F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t>삭제</w:t>
            </w:r>
            <w:r>
              <w:t xml:space="preserve"> </w:t>
            </w:r>
            <w:r>
              <w:t>여부를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묻는다</w:t>
            </w:r>
            <w:r>
              <w:t>.</w:t>
            </w:r>
          </w:p>
        </w:tc>
      </w:tr>
      <w:tr w:rsidR="003504CC" w14:paraId="08D5326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5E0B1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DBD73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CDBD709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05F1F0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FAC9B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18815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1425B734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공지사항을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13F6A5B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B38B6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F9000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A832385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EEAD99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4150B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CC3B0B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A5F23BC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현재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23B6299" w14:textId="77777777">
        <w:tc>
          <w:tcPr>
            <w:tcW w:w="1550" w:type="dxa"/>
            <w:shd w:val="clear" w:color="auto" w:fill="CCCCCC"/>
            <w:vAlign w:val="center"/>
          </w:tcPr>
          <w:p w14:paraId="02AB085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66AF2AD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FECBC39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7FDE4B2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8ADF4D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B424A91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933855A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88F9E04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3504CC" w14:paraId="66C859A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97B453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EDBF8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DD95CC3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2F24AAC5" w14:textId="77777777" w:rsidR="003504CC" w:rsidRDefault="003504CC"/>
    <w:p w14:paraId="2CB82381" w14:textId="77777777" w:rsidR="003504CC" w:rsidRDefault="00545F6B">
      <w:pPr>
        <w:pStyle w:val="4"/>
        <w:numPr>
          <w:ilvl w:val="3"/>
          <w:numId w:val="42"/>
        </w:numPr>
      </w:pPr>
      <w:bookmarkStart w:id="653" w:name="_Toc73308453"/>
      <w:r>
        <w:t xml:space="preserve">CM001: </w:t>
      </w:r>
      <w:r>
        <w:t>커뮤니티</w:t>
      </w:r>
      <w:r>
        <w:t xml:space="preserve"> </w:t>
      </w:r>
      <w:r>
        <w:rPr>
          <w:rFonts w:hint="eastAsia"/>
        </w:rPr>
        <w:t>게시글을</w:t>
      </w:r>
      <w:r>
        <w:rPr>
          <w:rFonts w:hint="eastAsia"/>
        </w:rPr>
        <w:t xml:space="preserve"> </w:t>
      </w:r>
      <w:r>
        <w:rPr>
          <w:rFonts w:hint="eastAsia"/>
        </w:rPr>
        <w:t>조회한다</w:t>
      </w:r>
      <w:r>
        <w:t>.</w:t>
      </w:r>
      <w:bookmarkEnd w:id="653"/>
    </w:p>
    <w:p w14:paraId="2F36E0D5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12AFFAF0" w14:textId="77777777">
        <w:tc>
          <w:tcPr>
            <w:tcW w:w="1550" w:type="dxa"/>
            <w:shd w:val="clear" w:color="auto" w:fill="CCCCCC"/>
            <w:vAlign w:val="center"/>
          </w:tcPr>
          <w:p w14:paraId="675C2477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4EFE84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</w:t>
            </w:r>
            <w:r>
              <w:rPr>
                <w:rFonts w:hint="eastAsia"/>
                <w:color w:val="000000"/>
              </w:rPr>
              <w:t>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910ECC8" w14:textId="77777777">
        <w:tc>
          <w:tcPr>
            <w:tcW w:w="1550" w:type="dxa"/>
            <w:shd w:val="clear" w:color="auto" w:fill="CCCCCC"/>
            <w:vAlign w:val="center"/>
          </w:tcPr>
          <w:p w14:paraId="043A93AC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563FCFB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733C72A9" w14:textId="77777777">
        <w:tc>
          <w:tcPr>
            <w:tcW w:w="1550" w:type="dxa"/>
            <w:shd w:val="clear" w:color="auto" w:fill="CCCCCC"/>
            <w:vAlign w:val="center"/>
          </w:tcPr>
          <w:p w14:paraId="4958A92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695EC1C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E19398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7C443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2013CB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4842F5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범위의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16E530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BFF15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9A6A8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F5814E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</w:t>
            </w:r>
            <w:r>
              <w:rPr>
                <w:rFonts w:hint="eastAsia"/>
                <w:color w:val="000000"/>
              </w:rPr>
              <w:t>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2E7837D5" w14:textId="77777777">
        <w:tc>
          <w:tcPr>
            <w:tcW w:w="1550" w:type="dxa"/>
            <w:shd w:val="clear" w:color="auto" w:fill="CCCCCC"/>
            <w:vAlign w:val="center"/>
          </w:tcPr>
          <w:p w14:paraId="7073BDC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345839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3CD720EF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실행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2417572E" w14:textId="77777777" w:rsidR="003504CC" w:rsidRDefault="00545F6B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2B9ECC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02C217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5DCD2C8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38F281B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</w:t>
            </w:r>
            <w:r>
              <w:rPr>
                <w:color w:val="000000"/>
              </w:rPr>
              <w:t>글이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60291C4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377667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1D9183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641194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5031D15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337F5897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FB5395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7CFAF5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B47460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7AE16BE0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확인하려는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</w:t>
            </w:r>
            <w:r>
              <w:rPr>
                <w:color w:val="000000"/>
              </w:rPr>
              <w:t>글이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4F46AE2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찾을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731D88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665A543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481A8FA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D3C23AE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</w:p>
        </w:tc>
      </w:tr>
      <w:tr w:rsidR="003504CC" w14:paraId="5C15AEC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4B7DF2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B5F6A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7F84FAF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3504CC" w14:paraId="5B46F0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E02AEB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DB4C8B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8143BCD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  <w:tr w:rsidR="003504CC" w14:paraId="0DB13AD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2299C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B317F1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2AA6352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</w:tr>
      <w:tr w:rsidR="003504CC" w14:paraId="71B7E4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6CA0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30F2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E98A9D3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</w:tr>
    </w:tbl>
    <w:p w14:paraId="36B31158" w14:textId="77777777" w:rsidR="003504CC" w:rsidRDefault="003504CC"/>
    <w:p w14:paraId="0EAD371C" w14:textId="77777777" w:rsidR="003504CC" w:rsidRDefault="00545F6B">
      <w:pPr>
        <w:pStyle w:val="4"/>
        <w:numPr>
          <w:ilvl w:val="3"/>
          <w:numId w:val="42"/>
        </w:numPr>
      </w:pPr>
      <w:bookmarkStart w:id="654" w:name="_Toc73308454"/>
      <w:r>
        <w:t xml:space="preserve">CM002: </w:t>
      </w:r>
      <w:r>
        <w:t>커뮤니티</w:t>
      </w:r>
      <w:r>
        <w:t xml:space="preserve"> </w:t>
      </w:r>
      <w:r>
        <w:t>게시글을</w:t>
      </w:r>
      <w:r>
        <w:t xml:space="preserve"> </w:t>
      </w:r>
      <w:r>
        <w:t>작성한다</w:t>
      </w:r>
      <w:r>
        <w:t>.</w:t>
      </w:r>
      <w:bookmarkEnd w:id="654"/>
    </w:p>
    <w:p w14:paraId="2627F45B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10AEB42C" w14:textId="77777777">
        <w:tc>
          <w:tcPr>
            <w:tcW w:w="1550" w:type="dxa"/>
            <w:shd w:val="clear" w:color="auto" w:fill="CCCCCC"/>
            <w:vAlign w:val="center"/>
          </w:tcPr>
          <w:p w14:paraId="65D60FF6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2F467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</w:tc>
      </w:tr>
      <w:tr w:rsidR="003504CC" w14:paraId="3CCE4114" w14:textId="77777777">
        <w:tc>
          <w:tcPr>
            <w:tcW w:w="1550" w:type="dxa"/>
            <w:shd w:val="clear" w:color="auto" w:fill="CCCCCC"/>
            <w:vAlign w:val="center"/>
          </w:tcPr>
          <w:p w14:paraId="1942C245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3123931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6D6AA6C3" w14:textId="77777777">
        <w:tc>
          <w:tcPr>
            <w:tcW w:w="1550" w:type="dxa"/>
            <w:shd w:val="clear" w:color="auto" w:fill="CCCCCC"/>
            <w:vAlign w:val="center"/>
          </w:tcPr>
          <w:p w14:paraId="4FA37BCC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4DD131A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2CEF8C9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8C718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9EC87C9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21FCE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</w:t>
            </w:r>
            <w:r>
              <w:rPr>
                <w:rFonts w:hint="eastAsia"/>
                <w:color w:val="000000"/>
              </w:rPr>
              <w:t>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013A9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F288C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760C0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EB8BC10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1F2F95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53A43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F2A9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2A0E80C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내용을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</w:tc>
      </w:tr>
      <w:tr w:rsidR="003504CC" w14:paraId="7C6F1D9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5538E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D75DBA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D777FD0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AC96A6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CFDBB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A2CC0A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1E72027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시스템의</w:t>
            </w:r>
            <w:r>
              <w:rPr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0C152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04FE3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9A42C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70187BD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AD7A9C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8B8C5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B945CC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5B8BA80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7E93AD8A" w14:textId="77777777">
        <w:tc>
          <w:tcPr>
            <w:tcW w:w="1550" w:type="dxa"/>
            <w:shd w:val="clear" w:color="auto" w:fill="CCCCCC"/>
            <w:vAlign w:val="center"/>
          </w:tcPr>
          <w:p w14:paraId="4E98F2B6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A40B87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5B2AF6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708BEEF0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435A69A5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CDC42CD" w14:textId="77777777">
        <w:tc>
          <w:tcPr>
            <w:tcW w:w="1550" w:type="dxa"/>
            <w:shd w:val="clear" w:color="auto" w:fill="CCCCCC"/>
            <w:vAlign w:val="center"/>
          </w:tcPr>
          <w:p w14:paraId="027575B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F323E4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8D1917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항목이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</w:p>
          <w:p w14:paraId="410887B5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  <w:p w14:paraId="7F4B0A6F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Cs/>
                <w:color w:val="000000"/>
              </w:rPr>
            </w:pPr>
            <w:r>
              <w:rPr>
                <w:rFonts w:ascii="돋움" w:eastAsia="돋움" w:hAnsi="돋움" w:cs="돋움"/>
                <w:bCs/>
                <w:color w:val="000000"/>
              </w:rPr>
              <w:t>2. 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진행한다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.</w:t>
            </w:r>
          </w:p>
        </w:tc>
      </w:tr>
      <w:tr w:rsidR="003504CC" w14:paraId="01EDA25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8FBA3B1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8C3827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F70B571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3504CC" w14:paraId="48815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78D758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E9FD3F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DA54628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3504CC" w14:paraId="7FE6E2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2D1CF7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EBCE9E0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0E6B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5795F5AE" w14:textId="77777777" w:rsidR="003504CC" w:rsidRDefault="003504CC"/>
    <w:p w14:paraId="2EFEFFE2" w14:textId="77777777" w:rsidR="003504CC" w:rsidRDefault="00545F6B">
      <w:pPr>
        <w:pStyle w:val="4"/>
        <w:numPr>
          <w:ilvl w:val="3"/>
          <w:numId w:val="42"/>
        </w:numPr>
      </w:pPr>
      <w:bookmarkStart w:id="655" w:name="_pkwqa1" w:colFirst="0" w:colLast="0"/>
      <w:bookmarkStart w:id="656" w:name="_Toc73308455"/>
      <w:bookmarkEnd w:id="655"/>
      <w:r>
        <w:t xml:space="preserve">CM003: </w:t>
      </w:r>
      <w:r>
        <w:t>커뮤니티</w:t>
      </w:r>
      <w:r>
        <w:t xml:space="preserve"> </w:t>
      </w:r>
      <w:r>
        <w:t>게시글을</w:t>
      </w:r>
      <w:r>
        <w:t xml:space="preserve"> </w:t>
      </w:r>
      <w:r>
        <w:t>수정한다</w:t>
      </w:r>
      <w:r>
        <w:t>.</w:t>
      </w:r>
      <w:bookmarkEnd w:id="656"/>
    </w:p>
    <w:p w14:paraId="07AB5B9E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39E41C22" w14:textId="77777777">
        <w:tc>
          <w:tcPr>
            <w:tcW w:w="1550" w:type="dxa"/>
            <w:shd w:val="clear" w:color="auto" w:fill="CCCCCC"/>
            <w:vAlign w:val="center"/>
          </w:tcPr>
          <w:p w14:paraId="53E6800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CB9A1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</w:tr>
      <w:tr w:rsidR="003504CC" w14:paraId="44627B3F" w14:textId="77777777">
        <w:tc>
          <w:tcPr>
            <w:tcW w:w="1550" w:type="dxa"/>
            <w:shd w:val="clear" w:color="auto" w:fill="CCCCCC"/>
            <w:vAlign w:val="center"/>
          </w:tcPr>
          <w:p w14:paraId="7F1816C5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5A2E7C4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36EA54D5" w14:textId="77777777">
        <w:tc>
          <w:tcPr>
            <w:tcW w:w="1550" w:type="dxa"/>
            <w:shd w:val="clear" w:color="auto" w:fill="CCCCCC"/>
            <w:vAlign w:val="center"/>
          </w:tcPr>
          <w:p w14:paraId="111EF65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6BDDCC0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2DFFB69" w14:textId="77777777">
        <w:tc>
          <w:tcPr>
            <w:tcW w:w="1550" w:type="dxa"/>
            <w:shd w:val="clear" w:color="auto" w:fill="CCCCCC"/>
            <w:vAlign w:val="center"/>
          </w:tcPr>
          <w:p w14:paraId="56C5531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6B1229F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14AC13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BCC488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5CC89FF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2D6C76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찾는다</w:t>
            </w:r>
            <w:r>
              <w:rPr>
                <w:color w:val="000000"/>
              </w:rPr>
              <w:t>.</w:t>
            </w:r>
          </w:p>
        </w:tc>
      </w:tr>
      <w:tr w:rsidR="003504CC" w14:paraId="3AD80C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6D783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A9D0D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E83EE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3504CC" w14:paraId="4C18D7D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65E42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ED58D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4773428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의해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작성되었는지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84511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1E4AB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25645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6871BE0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13BDD3F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C4079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65163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11D8FA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</w:tc>
      </w:tr>
      <w:tr w:rsidR="003504CC" w14:paraId="4480286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79D98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9B540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EF47D85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ADD09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9A57C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271449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D4212EE" w14:textId="77777777" w:rsidR="003504CC" w:rsidRDefault="00545F6B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수정이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완료되었다고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54F4C17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B6FA7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B27FC3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4DC5D51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3238B7F3" w14:textId="77777777">
        <w:tc>
          <w:tcPr>
            <w:tcW w:w="1550" w:type="dxa"/>
            <w:shd w:val="clear" w:color="auto" w:fill="CCCCCC"/>
            <w:vAlign w:val="center"/>
          </w:tcPr>
          <w:p w14:paraId="4CAEF8A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F85F342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D22DF5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1A39B09A" w14:textId="77777777" w:rsidR="003504CC" w:rsidRDefault="00545F6B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712D6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4F5A681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1F016E0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4E7E050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의해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1E950CA5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54CBD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BCE8EA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4013C0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F42962C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388805A1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83D408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1BBE7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66C182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41A6FD2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단계에서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75408BB9" w14:textId="77777777" w:rsidR="003504CC" w:rsidRDefault="00545F6B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오류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발생을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24CE87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0E057E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99E860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749D97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7AB1FB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2262F4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EFCE7F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3D1979B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114061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4E16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47CBF6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C688844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762E2C6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F32D2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177381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B6E2F9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34EEAF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69F28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8A5580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08FEE047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43DFF06A" w14:textId="77777777" w:rsidR="003504CC" w:rsidRDefault="003504CC"/>
    <w:p w14:paraId="0116D9C5" w14:textId="77777777" w:rsidR="003504CC" w:rsidRDefault="00545F6B">
      <w:pPr>
        <w:pStyle w:val="4"/>
        <w:numPr>
          <w:ilvl w:val="3"/>
          <w:numId w:val="42"/>
        </w:numPr>
      </w:pPr>
      <w:bookmarkStart w:id="657" w:name="_Toc73308456"/>
      <w:r>
        <w:t xml:space="preserve">CM004: </w:t>
      </w:r>
      <w:r>
        <w:t>커뮤니티</w:t>
      </w:r>
      <w:r>
        <w:t xml:space="preserve"> </w:t>
      </w:r>
      <w:r>
        <w:t>게</w:t>
      </w:r>
      <w:r>
        <w:rPr>
          <w:rFonts w:hint="eastAsia"/>
        </w:rPr>
        <w:t>시글을</w:t>
      </w:r>
      <w:r>
        <w:rPr>
          <w:rFonts w:hint="eastAsia"/>
        </w:rPr>
        <w:t xml:space="preserve"> </w:t>
      </w:r>
      <w:r>
        <w:t>삭제한다</w:t>
      </w:r>
      <w:r>
        <w:t>.</w:t>
      </w:r>
      <w:bookmarkEnd w:id="657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64AD0413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62AA3B0F" w14:textId="77777777">
        <w:tc>
          <w:tcPr>
            <w:tcW w:w="1550" w:type="dxa"/>
            <w:shd w:val="clear" w:color="auto" w:fill="CCCCCC"/>
            <w:vAlign w:val="center"/>
          </w:tcPr>
          <w:p w14:paraId="5C823EDE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BB2BA8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30323A3C" w14:textId="77777777">
        <w:tc>
          <w:tcPr>
            <w:tcW w:w="1550" w:type="dxa"/>
            <w:shd w:val="clear" w:color="auto" w:fill="CCCCCC"/>
            <w:vAlign w:val="center"/>
          </w:tcPr>
          <w:p w14:paraId="37A897E0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59D735A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3504CC" w14:paraId="67DAD60D" w14:textId="77777777">
        <w:tc>
          <w:tcPr>
            <w:tcW w:w="1550" w:type="dxa"/>
            <w:shd w:val="clear" w:color="auto" w:fill="CCCCCC"/>
            <w:vAlign w:val="center"/>
          </w:tcPr>
          <w:p w14:paraId="11F0DF39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60B055D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3504CC" w14:paraId="453BA0E9" w14:textId="77777777">
        <w:tc>
          <w:tcPr>
            <w:tcW w:w="1550" w:type="dxa"/>
            <w:shd w:val="clear" w:color="auto" w:fill="CCCCCC"/>
            <w:vAlign w:val="center"/>
          </w:tcPr>
          <w:p w14:paraId="51529799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688EB17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12622B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B98F3B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5C9C077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7E9760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찾는다</w:t>
            </w:r>
            <w:r>
              <w:rPr>
                <w:color w:val="000000"/>
              </w:rPr>
              <w:t>.</w:t>
            </w:r>
          </w:p>
        </w:tc>
      </w:tr>
      <w:tr w:rsidR="003504CC" w14:paraId="6B6B4EF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1F83D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1199C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54677B6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3504CC" w14:paraId="0DB85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C14F5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0EA9E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29809AF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79771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BFE53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C8903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950B0B2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t>삭제</w:t>
            </w:r>
            <w:r>
              <w:t xml:space="preserve"> </w:t>
            </w:r>
            <w:r>
              <w:t>여부를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묻는다</w:t>
            </w:r>
            <w:r>
              <w:t>.</w:t>
            </w:r>
          </w:p>
        </w:tc>
      </w:tr>
      <w:tr w:rsidR="003504CC" w14:paraId="52AEA2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D8397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21DF4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77FF38A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68AE00F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091756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51BDB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5E90D3F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8E60E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676D0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CE7DF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4C306BC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156C4BE4" w14:textId="77777777">
        <w:tc>
          <w:tcPr>
            <w:tcW w:w="1550" w:type="dxa"/>
            <w:shd w:val="clear" w:color="auto" w:fill="CCCCCC"/>
            <w:vAlign w:val="center"/>
          </w:tcPr>
          <w:p w14:paraId="5CD93488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13C12997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46533B5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697DAD3F" w14:textId="77777777" w:rsidR="003504CC" w:rsidRDefault="00545F6B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돌아간다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3841FF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822EC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B50A14F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492AFD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45031D34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6E9885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CA4867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4867D1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1C392F1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6E91579" w14:textId="77777777" w:rsidR="003504CC" w:rsidRDefault="00545F6B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11DB99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205316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B2058E4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2FF243A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3504CC" w14:paraId="75BE494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657448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B2A97E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C11E657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3504CC" w14:paraId="737DB0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00E3968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BD1422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CBA55E2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3504CC" w14:paraId="5CD2A9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7F33E19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A2185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2A8C20CA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18C8A45E" w14:textId="77777777" w:rsidR="003504CC" w:rsidRDefault="003504CC"/>
    <w:p w14:paraId="645678E5" w14:textId="77777777" w:rsidR="003504CC" w:rsidRDefault="00545F6B">
      <w:pPr>
        <w:pStyle w:val="4"/>
        <w:numPr>
          <w:ilvl w:val="3"/>
          <w:numId w:val="43"/>
        </w:numPr>
      </w:pPr>
      <w:bookmarkStart w:id="658" w:name="_Toc73308457"/>
      <w:r>
        <w:t xml:space="preserve">CM005: </w:t>
      </w:r>
      <w:r>
        <w:t>커뮤니티</w:t>
      </w:r>
      <w:r>
        <w:t xml:space="preserve"> </w:t>
      </w:r>
      <w:r>
        <w:t>게시</w:t>
      </w:r>
      <w:r>
        <w:rPr>
          <w:rFonts w:hint="eastAsia"/>
        </w:rPr>
        <w:t>글</w:t>
      </w:r>
      <w:r>
        <w:rPr>
          <w:rFonts w:hint="eastAsia"/>
        </w:rPr>
        <w:t xml:space="preserve"> </w:t>
      </w:r>
      <w:r>
        <w:t>댓글</w:t>
      </w:r>
      <w:r>
        <w:t xml:space="preserve"> </w:t>
      </w:r>
      <w:r>
        <w:t>목록을</w:t>
      </w:r>
      <w:r>
        <w:t xml:space="preserve"> </w:t>
      </w:r>
      <w:r>
        <w:t>조회한다</w:t>
      </w:r>
      <w:r>
        <w:t>.</w:t>
      </w:r>
      <w:bookmarkEnd w:id="658"/>
    </w:p>
    <w:p w14:paraId="6468E5B8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3B3458A3" w14:textId="77777777">
        <w:tc>
          <w:tcPr>
            <w:tcW w:w="1550" w:type="dxa"/>
            <w:shd w:val="clear" w:color="auto" w:fill="CCCCCC"/>
            <w:vAlign w:val="center"/>
          </w:tcPr>
          <w:p w14:paraId="2741BFB4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064198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본인이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66341B8A" w14:textId="77777777">
        <w:tc>
          <w:tcPr>
            <w:tcW w:w="1550" w:type="dxa"/>
            <w:shd w:val="clear" w:color="auto" w:fill="CCCCCC"/>
            <w:vAlign w:val="center"/>
          </w:tcPr>
          <w:p w14:paraId="62394413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49F5651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3504CC" w14:paraId="32F11FD9" w14:textId="77777777">
        <w:tc>
          <w:tcPr>
            <w:tcW w:w="1550" w:type="dxa"/>
            <w:shd w:val="clear" w:color="auto" w:fill="CCCCCC"/>
            <w:vAlign w:val="center"/>
          </w:tcPr>
          <w:p w14:paraId="78116475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4E47C8D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2F64A11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75F9AB3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9BEC12F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606011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단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4FAB2A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542C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0A2F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57C3AD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단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504CC" w14:paraId="493EFF27" w14:textId="77777777">
        <w:tc>
          <w:tcPr>
            <w:tcW w:w="1550" w:type="dxa"/>
            <w:shd w:val="clear" w:color="auto" w:fill="CCCCCC"/>
            <w:vAlign w:val="center"/>
          </w:tcPr>
          <w:p w14:paraId="50A51666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8591D98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DD1488E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단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</w:t>
            </w:r>
            <w:r>
              <w:rPr>
                <w:color w:val="000000"/>
              </w:rPr>
              <w:t>글이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0D93E7D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단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2334D2A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0CF486C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B1A151F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2A947D0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</w:p>
        </w:tc>
      </w:tr>
      <w:tr w:rsidR="003504CC" w14:paraId="4D8520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C820D36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41A177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4DC2BB2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074A5F8F" w14:textId="77777777" w:rsidR="003504CC" w:rsidRDefault="003504CC"/>
    <w:p w14:paraId="4B4096F0" w14:textId="77777777" w:rsidR="003504CC" w:rsidRDefault="00545F6B">
      <w:pPr>
        <w:pStyle w:val="4"/>
        <w:numPr>
          <w:ilvl w:val="3"/>
          <w:numId w:val="43"/>
        </w:numPr>
      </w:pPr>
      <w:bookmarkStart w:id="659" w:name="_Toc73308458"/>
      <w:r>
        <w:t xml:space="preserve">CM006: </w:t>
      </w:r>
      <w:r>
        <w:t>커뮤니티</w:t>
      </w:r>
      <w:r>
        <w:t xml:space="preserve"> </w:t>
      </w:r>
      <w:r>
        <w:t>게시글</w:t>
      </w:r>
      <w:r>
        <w:t xml:space="preserve"> </w:t>
      </w:r>
      <w:r>
        <w:t>댓글을</w:t>
      </w:r>
      <w:r>
        <w:t xml:space="preserve"> </w:t>
      </w:r>
      <w:r>
        <w:t>작성한다</w:t>
      </w:r>
      <w:r>
        <w:t>.</w:t>
      </w:r>
      <w:bookmarkEnd w:id="659"/>
    </w:p>
    <w:p w14:paraId="07EB528D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654AF844" w14:textId="77777777">
        <w:tc>
          <w:tcPr>
            <w:tcW w:w="1550" w:type="dxa"/>
            <w:shd w:val="clear" w:color="auto" w:fill="CCCCCC"/>
            <w:vAlign w:val="center"/>
          </w:tcPr>
          <w:p w14:paraId="69CAAB2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14353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댓글을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</w:tc>
      </w:tr>
      <w:tr w:rsidR="003504CC" w14:paraId="5D75B730" w14:textId="77777777">
        <w:tc>
          <w:tcPr>
            <w:tcW w:w="1550" w:type="dxa"/>
            <w:shd w:val="clear" w:color="auto" w:fill="CCCCCC"/>
            <w:vAlign w:val="center"/>
          </w:tcPr>
          <w:p w14:paraId="08232EC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48C58B1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11D79D71" w14:textId="77777777">
        <w:tc>
          <w:tcPr>
            <w:tcW w:w="1550" w:type="dxa"/>
            <w:shd w:val="clear" w:color="auto" w:fill="CCCCCC"/>
            <w:vAlign w:val="center"/>
          </w:tcPr>
          <w:p w14:paraId="0801915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F32905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0BC216E4" w14:textId="77777777">
        <w:tc>
          <w:tcPr>
            <w:tcW w:w="1550" w:type="dxa"/>
            <w:shd w:val="clear" w:color="auto" w:fill="CCCCCC"/>
            <w:vAlign w:val="center"/>
          </w:tcPr>
          <w:p w14:paraId="17BFB100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2FF6024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저장한다</w:t>
            </w:r>
            <w:r>
              <w:rPr>
                <w:color w:val="000000"/>
              </w:rPr>
              <w:t>.</w:t>
            </w:r>
          </w:p>
        </w:tc>
      </w:tr>
      <w:tr w:rsidR="003504CC" w14:paraId="02F643B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F4EC0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21012D9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DAFF92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찾는다</w:t>
            </w:r>
            <w:r>
              <w:rPr>
                <w:color w:val="000000"/>
              </w:rPr>
              <w:t>.</w:t>
            </w:r>
          </w:p>
        </w:tc>
      </w:tr>
      <w:tr w:rsidR="003504CC" w14:paraId="1450A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C9037DE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BC1393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47A34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F15E56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AE9F74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2820D8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080FA7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1E5767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0E540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BB099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86C5074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</w:tc>
      </w:tr>
      <w:tr w:rsidR="003504CC" w14:paraId="1140EB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2C7E4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F4BBB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2D21A1F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FDAC1F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93CDF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509C9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E9471B3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댓글이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등록되었다고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25D60E9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4FBD5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200E8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34D9E294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22A834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FF9E9D5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18C4E58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A66821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입력되지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0F56B85" w14:textId="77777777" w:rsidR="003504CC" w:rsidRDefault="00545F6B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DE3E1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3FA992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D231A8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C7C543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63E75CE6" w14:textId="77777777" w:rsidR="003504CC" w:rsidRDefault="00545F6B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6888AE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467F6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D92F3C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9FE7B2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3199B29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45A7D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4E0D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37243A3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1E3F5D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64ED5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151E8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6E01982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7FE67617" w14:textId="77777777" w:rsidR="003504CC" w:rsidRDefault="003504CC"/>
    <w:p w14:paraId="474D3C07" w14:textId="77777777" w:rsidR="003504CC" w:rsidRDefault="00545F6B">
      <w:pPr>
        <w:pStyle w:val="4"/>
        <w:numPr>
          <w:ilvl w:val="3"/>
          <w:numId w:val="43"/>
        </w:numPr>
      </w:pPr>
      <w:bookmarkStart w:id="660" w:name="_Toc73308459"/>
      <w:r>
        <w:t xml:space="preserve">CM007: </w:t>
      </w:r>
      <w:r>
        <w:t>커뮤니티</w:t>
      </w:r>
      <w:r>
        <w:t xml:space="preserve"> </w:t>
      </w:r>
      <w:r>
        <w:t>게시글</w:t>
      </w:r>
      <w:r>
        <w:t xml:space="preserve"> </w:t>
      </w:r>
      <w:r>
        <w:t>댓글을</w:t>
      </w:r>
      <w:r>
        <w:t xml:space="preserve"> </w:t>
      </w:r>
      <w:r>
        <w:t>수정한다</w:t>
      </w:r>
      <w:r>
        <w:t>.</w:t>
      </w:r>
      <w:bookmarkEnd w:id="660"/>
    </w:p>
    <w:p w14:paraId="7904B321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1E62698B" w14:textId="77777777">
        <w:tc>
          <w:tcPr>
            <w:tcW w:w="1550" w:type="dxa"/>
            <w:shd w:val="clear" w:color="auto" w:fill="CCCCCC"/>
            <w:vAlign w:val="center"/>
          </w:tcPr>
          <w:p w14:paraId="4458E9F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1518B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본인이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댓글을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3504CC" w14:paraId="61F1955C" w14:textId="77777777">
        <w:tc>
          <w:tcPr>
            <w:tcW w:w="1550" w:type="dxa"/>
            <w:shd w:val="clear" w:color="auto" w:fill="CCCCCC"/>
            <w:vAlign w:val="center"/>
          </w:tcPr>
          <w:p w14:paraId="4077C865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4E4FAEC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3B9F9B48" w14:textId="77777777">
        <w:tc>
          <w:tcPr>
            <w:tcW w:w="1550" w:type="dxa"/>
            <w:shd w:val="clear" w:color="auto" w:fill="CCCCCC"/>
            <w:vAlign w:val="center"/>
          </w:tcPr>
          <w:p w14:paraId="0BFBCEAE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56349E0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1A22F2E" w14:textId="77777777">
        <w:tc>
          <w:tcPr>
            <w:tcW w:w="1550" w:type="dxa"/>
            <w:shd w:val="clear" w:color="auto" w:fill="CCCCCC"/>
            <w:vAlign w:val="center"/>
          </w:tcPr>
          <w:p w14:paraId="7514F517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400B6EB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164FA6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F8B801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1B7AC00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E4E20D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찾는다</w:t>
            </w:r>
            <w:r>
              <w:rPr>
                <w:color w:val="000000"/>
              </w:rPr>
              <w:t>.</w:t>
            </w:r>
          </w:p>
        </w:tc>
      </w:tr>
      <w:tr w:rsidR="003504CC" w14:paraId="4426B87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A853FE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AAD9B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7016C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1AEDB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7EB353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B24826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6C13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의해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작성되었는지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A70BED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1C48A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1B5A8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86CA132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댓글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편집할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7ACCAD4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557F5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02180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C60709A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</w:tc>
      </w:tr>
      <w:tr w:rsidR="003504CC" w14:paraId="74D18E1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20FEE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E0742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AD4125F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A7BFB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440DE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D6F85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102FBA0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댓글이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등록되었다고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알린다</w:t>
            </w:r>
            <w:r>
              <w:rPr>
                <w:color w:val="000000"/>
              </w:rPr>
              <w:t>.</w:t>
            </w:r>
          </w:p>
        </w:tc>
      </w:tr>
      <w:tr w:rsidR="003504CC" w14:paraId="281506A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17C5B8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D15A1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C79CF5D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C965AAC" w14:textId="77777777">
        <w:tc>
          <w:tcPr>
            <w:tcW w:w="1550" w:type="dxa"/>
            <w:shd w:val="clear" w:color="auto" w:fill="CCCCCC"/>
            <w:vAlign w:val="center"/>
          </w:tcPr>
          <w:p w14:paraId="49AD8678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10C73DA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5C525E5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274BA8C5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 B08</w:t>
            </w:r>
            <w:r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551A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212870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619341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F13E29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의해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74EA8DDF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02251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C8072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C6EC03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58F333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4876C9A3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입력하라고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93D773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9B7D7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2861F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7443679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4EEA9AB2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게시글이라고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9A6CF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13E0B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15F0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00C70AAD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6EF149BD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댓글이라고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595BF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60E5D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35DEF40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5B0400B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7C9BC55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CCDA7D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AC9D1A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13B88C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28C663F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EED62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B9A628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5CC265C0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6FC2BF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F7010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EF701D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7ACEB10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3504CC" w14:paraId="4884C2E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3B259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1CFF13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07235BF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3504CC" w14:paraId="095B33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6913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6D5DF1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0EB9CF87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0AE1FD4F" w14:textId="77777777" w:rsidR="003504CC" w:rsidRDefault="003504CC"/>
    <w:p w14:paraId="1ABF6684" w14:textId="77777777" w:rsidR="003504CC" w:rsidRDefault="00545F6B">
      <w:pPr>
        <w:pStyle w:val="4"/>
        <w:numPr>
          <w:ilvl w:val="3"/>
          <w:numId w:val="43"/>
        </w:numPr>
      </w:pPr>
      <w:bookmarkStart w:id="661" w:name="_Toc73308460"/>
      <w:r>
        <w:t xml:space="preserve">CM008: </w:t>
      </w:r>
      <w:r>
        <w:t>커뮤니티</w:t>
      </w:r>
      <w:r>
        <w:t xml:space="preserve"> </w:t>
      </w:r>
      <w:r>
        <w:t>게시글</w:t>
      </w:r>
      <w:r>
        <w:t xml:space="preserve"> </w:t>
      </w:r>
      <w:r>
        <w:t>댓글을</w:t>
      </w:r>
      <w:r>
        <w:t xml:space="preserve"> </w:t>
      </w:r>
      <w:r>
        <w:t>삭제한다</w:t>
      </w:r>
      <w:r>
        <w:t>.</w:t>
      </w:r>
      <w:bookmarkEnd w:id="661"/>
    </w:p>
    <w:p w14:paraId="3BCC8CE0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51EA4413" w14:textId="77777777">
        <w:tc>
          <w:tcPr>
            <w:tcW w:w="1550" w:type="dxa"/>
            <w:shd w:val="clear" w:color="auto" w:fill="CCCCCC"/>
            <w:vAlign w:val="center"/>
          </w:tcPr>
          <w:p w14:paraId="31454CA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9BB13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5E565B17" w14:textId="77777777">
        <w:tc>
          <w:tcPr>
            <w:tcW w:w="1550" w:type="dxa"/>
            <w:shd w:val="clear" w:color="auto" w:fill="CCCCCC"/>
            <w:vAlign w:val="center"/>
          </w:tcPr>
          <w:p w14:paraId="2342767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47C7FD8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3504CC" w14:paraId="3C4F7D42" w14:textId="77777777">
        <w:tc>
          <w:tcPr>
            <w:tcW w:w="1550" w:type="dxa"/>
            <w:shd w:val="clear" w:color="auto" w:fill="CCCCCC"/>
            <w:vAlign w:val="center"/>
          </w:tcPr>
          <w:p w14:paraId="31F177E5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17914D4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7C03376" w14:textId="77777777">
        <w:tc>
          <w:tcPr>
            <w:tcW w:w="1550" w:type="dxa"/>
            <w:shd w:val="clear" w:color="auto" w:fill="CCCCCC"/>
            <w:vAlign w:val="center"/>
          </w:tcPr>
          <w:p w14:paraId="5085113C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1BF316D9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DB</w:t>
            </w:r>
            <w:r>
              <w:rPr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779A7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3830B4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5554CC0E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251B7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찾는다</w:t>
            </w:r>
            <w:r>
              <w:rPr>
                <w:color w:val="000000"/>
              </w:rPr>
              <w:t>.</w:t>
            </w:r>
          </w:p>
        </w:tc>
      </w:tr>
      <w:tr w:rsidR="003504CC" w14:paraId="206F57A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B451B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AF001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A357E3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3504CC" w14:paraId="75CAFC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82D11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9BA83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990DF14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3F53D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4D313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663B9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808C833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t>삭제</w:t>
            </w:r>
            <w:r>
              <w:t xml:space="preserve"> </w:t>
            </w:r>
            <w:r>
              <w:t>여부를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묻는다</w:t>
            </w:r>
            <w:r>
              <w:t>.</w:t>
            </w:r>
          </w:p>
        </w:tc>
      </w:tr>
      <w:tr w:rsidR="003504CC" w14:paraId="57A833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378E8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862D17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209A914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확인한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1A98F8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D0F59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A566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380ADD1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BDFE9D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FFAD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F7AD5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3C23108" w14:textId="77777777" w:rsidR="003504CC" w:rsidRDefault="00545F6B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다시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1C34FFB7" w14:textId="77777777">
        <w:tc>
          <w:tcPr>
            <w:tcW w:w="1550" w:type="dxa"/>
            <w:shd w:val="clear" w:color="auto" w:fill="CCCCCC"/>
            <w:vAlign w:val="center"/>
          </w:tcPr>
          <w:p w14:paraId="381B4A41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9FC7556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52E0FED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도중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4325CCF7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돌아간다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5B1673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42DD1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829358A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FF7DC14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대해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42C2C94D" w14:textId="77777777" w:rsidR="003504CC" w:rsidRDefault="00545F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88F408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D267F3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AB87C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AB43368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5E24E5C3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댓글이라고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7E23C4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AB8151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08CC715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3BE557C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3504CC" w14:paraId="0B7F715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2E6B06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CC7DC0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010DE8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3504CC" w14:paraId="2A9E5B2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32C24AC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79CF2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09CCE2C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3504CC" w14:paraId="746BE44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1BD9F6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857054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D334F09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3504CC" w14:paraId="44F9127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2294F2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B8F7A2" w14:textId="77777777" w:rsidR="003504CC" w:rsidRDefault="00545F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1200D506" w14:textId="77777777" w:rsidR="003504CC" w:rsidRDefault="00545F6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2246E794" w14:textId="77777777" w:rsidR="003504CC" w:rsidRDefault="003504CC"/>
    <w:p w14:paraId="152EEC04" w14:textId="77777777" w:rsidR="003504CC" w:rsidRDefault="00545F6B">
      <w:pPr>
        <w:pStyle w:val="4"/>
        <w:numPr>
          <w:ilvl w:val="3"/>
          <w:numId w:val="43"/>
        </w:numPr>
      </w:pPr>
      <w:r>
        <w:t>NCI001</w:t>
      </w:r>
      <w:r>
        <w:t xml:space="preserve">: </w:t>
      </w:r>
      <w:r>
        <w:t>노지</w:t>
      </w:r>
      <w:r>
        <w:t xml:space="preserve"> </w:t>
      </w:r>
      <w:r>
        <w:t>캠핑</w:t>
      </w:r>
      <w:r>
        <w:t xml:space="preserve"> </w:t>
      </w:r>
      <w:r>
        <w:t>스팟을</w:t>
      </w:r>
      <w:r>
        <w:t xml:space="preserve"> </w:t>
      </w:r>
      <w:r>
        <w:t>확인한다</w:t>
      </w:r>
      <w:r>
        <w:t>.</w:t>
      </w:r>
    </w:p>
    <w:p w14:paraId="4421015C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30DAB3C5" w14:textId="77777777">
        <w:tc>
          <w:tcPr>
            <w:tcW w:w="1550" w:type="dxa"/>
            <w:shd w:val="clear" w:color="auto" w:fill="CCCCCC"/>
            <w:vAlign w:val="center"/>
          </w:tcPr>
          <w:p w14:paraId="413E113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267EC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플랫폼에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</w:t>
            </w:r>
            <w:r>
              <w:rPr>
                <w:color w:val="000000"/>
              </w:rPr>
              <w:t>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캠핑스팟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확인한다</w:t>
            </w:r>
            <w:r>
              <w:rPr>
                <w:color w:val="000000"/>
              </w:rPr>
              <w:t>.</w:t>
            </w:r>
          </w:p>
        </w:tc>
      </w:tr>
      <w:tr w:rsidR="003504CC" w14:paraId="66C477E3" w14:textId="77777777">
        <w:tc>
          <w:tcPr>
            <w:tcW w:w="1550" w:type="dxa"/>
            <w:shd w:val="clear" w:color="auto" w:fill="CCCCCC"/>
            <w:vAlign w:val="center"/>
          </w:tcPr>
          <w:p w14:paraId="512F62BC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21EB9BC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7C8F54DE" w14:textId="77777777">
        <w:tc>
          <w:tcPr>
            <w:tcW w:w="1550" w:type="dxa"/>
            <w:shd w:val="clear" w:color="auto" w:fill="CCCCCC"/>
            <w:vAlign w:val="center"/>
          </w:tcPr>
          <w:p w14:paraId="1A3821B3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7671888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6809AC4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B7C0E9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17072A7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EB397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15E263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2221D6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7901F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4DE1F6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F1F1A8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91E431F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01BF5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3159C6F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5D3E1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7497C7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938CFC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386CF85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751517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C8B6AE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1783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26BE7ED9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받은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맞는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2C43BE8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3882A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F95AF3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22CFA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검색조건에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맞는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슾팟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428610EA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맞는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찾을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9581A5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F0C22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55BAE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6BEFC3C6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83661F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세부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A468BE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F65F0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DA7917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0835AF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504CC" w14:paraId="6F33B5A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72F22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C03042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8445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  <w:tr w:rsidR="003504CC" w14:paraId="2F95ECA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DCD541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91ECCC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DA35F8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3504CC" w14:paraId="23BEB69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A4BEA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33BDE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80A0717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3A9271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70031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337EB1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C903760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조건을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0B4D15DE" w14:textId="77777777" w:rsidR="003504CC" w:rsidRDefault="003504CC"/>
    <w:p w14:paraId="274C92D5" w14:textId="77777777" w:rsidR="003504CC" w:rsidRDefault="003504CC"/>
    <w:p w14:paraId="3FA9BD29" w14:textId="77777777" w:rsidR="003504CC" w:rsidRDefault="00545F6B">
      <w:pPr>
        <w:pStyle w:val="4"/>
        <w:numPr>
          <w:ilvl w:val="3"/>
          <w:numId w:val="43"/>
        </w:numPr>
      </w:pPr>
      <w:r>
        <w:t>NCI002</w:t>
      </w:r>
      <w:r>
        <w:t>:</w:t>
      </w:r>
      <w:r>
        <w:tab/>
      </w:r>
      <w:r>
        <w:t xml:space="preserve"> </w:t>
      </w:r>
      <w:r>
        <w:t>노지</w:t>
      </w:r>
      <w:r>
        <w:t xml:space="preserve"> </w:t>
      </w:r>
      <w:r>
        <w:t>캠핑</w:t>
      </w:r>
      <w:r>
        <w:t xml:space="preserve"> </w:t>
      </w:r>
      <w:r>
        <w:t>스팟</w:t>
      </w:r>
      <w:r>
        <w:t xml:space="preserve"> </w:t>
      </w:r>
      <w:r>
        <w:t>정보를</w:t>
      </w:r>
      <w:r>
        <w:t xml:space="preserve"> </w:t>
      </w:r>
      <w:r>
        <w:t>작성한다</w:t>
      </w:r>
      <w:r>
        <w:t>.</w:t>
      </w:r>
    </w:p>
    <w:p w14:paraId="6DCAA82E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71EB437C" w14:textId="77777777">
        <w:tc>
          <w:tcPr>
            <w:tcW w:w="1550" w:type="dxa"/>
            <w:shd w:val="clear" w:color="auto" w:fill="CCCCCC"/>
            <w:vAlign w:val="center"/>
          </w:tcPr>
          <w:p w14:paraId="12A2E83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EB286D5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캠핑스팟의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color w:val="000000"/>
              </w:rPr>
              <w:t>.</w:t>
            </w:r>
          </w:p>
        </w:tc>
      </w:tr>
      <w:tr w:rsidR="003504CC" w14:paraId="64118A67" w14:textId="77777777">
        <w:tc>
          <w:tcPr>
            <w:tcW w:w="1550" w:type="dxa"/>
            <w:shd w:val="clear" w:color="auto" w:fill="CCCCCC"/>
            <w:vAlign w:val="center"/>
          </w:tcPr>
          <w:p w14:paraId="6988EF65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4554DF9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59857DB1" w14:textId="77777777">
        <w:tc>
          <w:tcPr>
            <w:tcW w:w="1550" w:type="dxa"/>
            <w:shd w:val="clear" w:color="auto" w:fill="CCCCCC"/>
            <w:vAlign w:val="center"/>
          </w:tcPr>
          <w:p w14:paraId="0FF76B4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21DA94A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상태이다</w:t>
            </w:r>
            <w:r>
              <w:rPr>
                <w:rFonts w:hint="eastAsia"/>
              </w:rPr>
              <w:t>.</w:t>
            </w:r>
          </w:p>
        </w:tc>
      </w:tr>
      <w:tr w:rsidR="003504CC" w14:paraId="136F01A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33E3E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</w:tcPr>
          <w:p w14:paraId="6EBA6D9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</w:tcPr>
          <w:p w14:paraId="010AB92F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0F5D877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9EA196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9AE8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C9947A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세부정보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7D04D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21A404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9DD62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552CEEC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0F949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39730D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F8DD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9F256CF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6A0B5C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7BCE14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9DA71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91FDE51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완료되었다고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AD9C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6A396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2A1C4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68AEE03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rFonts w:hint="eastAsia"/>
                <w:color w:val="000000"/>
              </w:rPr>
              <w:t xml:space="preserve"> 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F7F962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DB98D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83A00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99F65F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03188A55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>스팟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6BB489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CB1182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F7D4B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EA9A203" w14:textId="77777777" w:rsidR="003504CC" w:rsidRDefault="00545F6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모두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7CB94C64" w14:textId="77777777" w:rsidR="003504CC" w:rsidRDefault="00545F6B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요청한다</w:t>
            </w:r>
            <w:r>
              <w:rPr>
                <w:rFonts w:hint="eastAsia"/>
              </w:rPr>
              <w:t>.</w:t>
            </w:r>
          </w:p>
        </w:tc>
      </w:tr>
      <w:tr w:rsidR="003504CC" w14:paraId="31E048C8" w14:textId="77777777">
        <w:tc>
          <w:tcPr>
            <w:tcW w:w="1550" w:type="dxa"/>
            <w:vMerge/>
            <w:shd w:val="clear" w:color="auto" w:fill="CCCCCC"/>
          </w:tcPr>
          <w:p w14:paraId="080D8506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B4DD7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AA11776" w14:textId="77777777" w:rsidR="003504CC" w:rsidRDefault="00545F6B">
            <w:pPr>
              <w:widowControl/>
              <w:jc w:val="left"/>
            </w:pPr>
            <w:r>
              <w:t xml:space="preserve">B04 </w:t>
            </w:r>
            <w:r>
              <w:t>에서</w:t>
            </w:r>
            <w:r>
              <w:t xml:space="preserve"> </w:t>
            </w:r>
            <w:r>
              <w:t>캠퍼가</w:t>
            </w:r>
            <w:r>
              <w:t xml:space="preserve"> </w:t>
            </w:r>
            <w:r>
              <w:t>등록요청을</w:t>
            </w:r>
            <w:r>
              <w:t xml:space="preserve"> </w:t>
            </w:r>
            <w:r>
              <w:t>시도하였는데</w:t>
            </w:r>
            <w:r>
              <w:t xml:space="preserve"> </w:t>
            </w:r>
            <w:r>
              <w:t>기존에</w:t>
            </w:r>
            <w:r>
              <w:t xml:space="preserve"> </w:t>
            </w:r>
            <w:r>
              <w:t>있던</w:t>
            </w:r>
            <w:r>
              <w:t xml:space="preserve"> </w:t>
            </w:r>
            <w:r>
              <w:t>캠핑</w:t>
            </w:r>
            <w:r>
              <w:t xml:space="preserve"> </w:t>
            </w:r>
            <w:r>
              <w:t>스팟인경우</w:t>
            </w:r>
            <w:r>
              <w:t xml:space="preserve"> </w:t>
            </w:r>
          </w:p>
          <w:p w14:paraId="110E0607" w14:textId="77777777" w:rsidR="003504CC" w:rsidRDefault="00545F6B">
            <w:pPr>
              <w:widowControl/>
              <w:jc w:val="left"/>
            </w:pPr>
            <w:r>
              <w:t xml:space="preserve">   1. </w:t>
            </w:r>
            <w:r>
              <w:t>시스템이</w:t>
            </w:r>
            <w:r>
              <w:t xml:space="preserve"> </w:t>
            </w:r>
            <w:r>
              <w:t>기존에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캠핑</w:t>
            </w:r>
            <w:r>
              <w:t xml:space="preserve"> </w:t>
            </w:r>
            <w:r>
              <w:t>스팟이라고</w:t>
            </w:r>
            <w:r>
              <w:t xml:space="preserve"> </w:t>
            </w:r>
            <w:r>
              <w:t>알린다</w:t>
            </w:r>
            <w:r>
              <w:t>.</w:t>
            </w:r>
          </w:p>
          <w:p w14:paraId="6209ED45" w14:textId="77777777" w:rsidR="003504CC" w:rsidRDefault="00545F6B">
            <w:pPr>
              <w:widowControl/>
              <w:jc w:val="left"/>
            </w:pPr>
            <w:r>
              <w:lastRenderedPageBreak/>
              <w:t xml:space="preserve">2. </w:t>
            </w:r>
            <w:r>
              <w:t>캠핑</w:t>
            </w:r>
            <w:r>
              <w:t xml:space="preserve"> </w:t>
            </w:r>
            <w:r>
              <w:t>스팟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표시한다</w:t>
            </w:r>
            <w:r>
              <w:t>.</w:t>
            </w:r>
          </w:p>
        </w:tc>
      </w:tr>
      <w:tr w:rsidR="003504CC" w14:paraId="23C05E9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454FCE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B76A7AB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20B3A18" w14:textId="77777777" w:rsidR="003504CC" w:rsidRDefault="00545F6B">
            <w:pPr>
              <w:widowControl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504CC" w14:paraId="66AB88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F8D53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177D9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E39B397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504CC" w14:paraId="00B2AED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9B2FD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869BE7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817B620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504CC" w14:paraId="543B3597" w14:textId="77777777">
        <w:tc>
          <w:tcPr>
            <w:tcW w:w="1550" w:type="dxa"/>
            <w:shd w:val="clear" w:color="auto" w:fill="CCCCCC"/>
          </w:tcPr>
          <w:p w14:paraId="61EB017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A42061" w14:textId="77777777" w:rsidR="003504CC" w:rsidRDefault="00545F6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267AE8A1" w14:textId="77777777" w:rsidR="003504CC" w:rsidRDefault="00545F6B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</w:t>
            </w:r>
            <w:r>
              <w:rPr>
                <w:noProof/>
                <w:color w:val="000000"/>
              </w:rPr>
              <w:t>2</w:t>
            </w:r>
          </w:p>
        </w:tc>
      </w:tr>
    </w:tbl>
    <w:p w14:paraId="7E83B82B" w14:textId="77777777" w:rsidR="003504CC" w:rsidRDefault="003504CC"/>
    <w:p w14:paraId="1E3D536B" w14:textId="77777777" w:rsidR="003504CC" w:rsidRDefault="00545F6B">
      <w:pPr>
        <w:pStyle w:val="4"/>
        <w:numPr>
          <w:ilvl w:val="3"/>
          <w:numId w:val="43"/>
        </w:numPr>
      </w:pPr>
      <w:r>
        <w:t>NCI003</w:t>
      </w:r>
      <w:r>
        <w:t xml:space="preserve">: </w:t>
      </w:r>
      <w:r>
        <w:t>노지</w:t>
      </w:r>
      <w:r>
        <w:t xml:space="preserve"> </w:t>
      </w:r>
      <w:r>
        <w:t>캠핑</w:t>
      </w:r>
      <w:r>
        <w:t xml:space="preserve"> </w:t>
      </w:r>
      <w:r>
        <w:t>스팟</w:t>
      </w:r>
      <w:r>
        <w:t xml:space="preserve"> </w:t>
      </w:r>
      <w:r>
        <w:t>정보를</w:t>
      </w:r>
      <w:r>
        <w:t xml:space="preserve"> </w:t>
      </w:r>
      <w:r>
        <w:t>수정한다</w:t>
      </w:r>
      <w:r>
        <w:t>.</w:t>
      </w:r>
    </w:p>
    <w:p w14:paraId="31B5E4D9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38A97865" w14:textId="77777777">
        <w:tc>
          <w:tcPr>
            <w:tcW w:w="1550" w:type="dxa"/>
            <w:shd w:val="clear" w:color="auto" w:fill="CCCCCC"/>
            <w:vAlign w:val="center"/>
          </w:tcPr>
          <w:p w14:paraId="2A191C6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064089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캠핑스팟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수정한다</w:t>
            </w:r>
            <w:r>
              <w:rPr>
                <w:color w:val="000000"/>
              </w:rPr>
              <w:t>.</w:t>
            </w:r>
          </w:p>
        </w:tc>
      </w:tr>
      <w:tr w:rsidR="003504CC" w14:paraId="762A8F06" w14:textId="77777777">
        <w:tc>
          <w:tcPr>
            <w:tcW w:w="1550" w:type="dxa"/>
            <w:shd w:val="clear" w:color="auto" w:fill="CCCCCC"/>
            <w:vAlign w:val="center"/>
          </w:tcPr>
          <w:p w14:paraId="587C8CBD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3D30048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12E5F977" w14:textId="77777777">
        <w:tc>
          <w:tcPr>
            <w:tcW w:w="1550" w:type="dxa"/>
            <w:shd w:val="clear" w:color="auto" w:fill="CCCCCC"/>
            <w:vAlign w:val="center"/>
          </w:tcPr>
          <w:p w14:paraId="59BDCD2B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6174CB5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  <w:p w14:paraId="58AA28A4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노지캠핑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스팟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표시한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3504CC" w14:paraId="649D25F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BA0149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674192FB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B089A3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요청한</w:t>
            </w:r>
            <w:r>
              <w:rPr>
                <w:rFonts w:hint="eastAsia"/>
                <w:color w:val="000000"/>
              </w:rPr>
              <w:t>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28ABD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C6DA02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A6780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7CE1C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기존의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4FCE022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9B3D7C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929B4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05B0B5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변경사항을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3E2114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36A429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447FA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E108F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요청한다</w:t>
            </w:r>
            <w:r>
              <w:rPr>
                <w:rFonts w:hint="eastAsia"/>
                <w:color w:val="000000"/>
              </w:rPr>
              <w:t xml:space="preserve">. </w:t>
            </w:r>
          </w:p>
        </w:tc>
      </w:tr>
      <w:tr w:rsidR="003504CC" w14:paraId="665755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1715B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A8F6D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3120BB2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에게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승인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20169BA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7CAA2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99630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378E5D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저장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3504CC" w14:paraId="4416E8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5E7677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F3856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1528A68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7694692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1. </w:t>
            </w:r>
            <w:r>
              <w:rPr>
                <w:rFonts w:cs="돋움" w:hint="eastAsia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수정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취소를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알린다</w:t>
            </w:r>
            <w:r>
              <w:rPr>
                <w:rFonts w:cs="돋움" w:hint="eastAsia"/>
                <w:color w:val="000000"/>
              </w:rPr>
              <w:t>.</w:t>
            </w:r>
          </w:p>
          <w:p w14:paraId="3693184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캠핑</w:t>
            </w:r>
            <w:r>
              <w:rPr>
                <w:rFonts w:cs="돋움" w:hint="eastAsia"/>
                <w:color w:val="000000"/>
              </w:rPr>
              <w:t>스팟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정보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화면을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표시한다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3504CC" w14:paraId="5346BF33" w14:textId="77777777">
        <w:tc>
          <w:tcPr>
            <w:tcW w:w="1550" w:type="dxa"/>
            <w:shd w:val="clear" w:color="auto" w:fill="CCCCCC"/>
            <w:vAlign w:val="center"/>
          </w:tcPr>
          <w:p w14:paraId="3DF1DDF4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2DCB309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7CD0821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3FBDCC1B" w14:textId="77777777" w:rsidR="003504CC" w:rsidRDefault="00545F6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요청한다</w:t>
            </w:r>
            <w:r>
              <w:rPr>
                <w:rFonts w:hint="eastAsia"/>
                <w:color w:val="000000"/>
              </w:rPr>
              <w:t>.</w:t>
            </w:r>
          </w:p>
          <w:p w14:paraId="6F4C0AC9" w14:textId="77777777" w:rsidR="003504CC" w:rsidRDefault="00545F6B">
            <w:pPr>
              <w:ind w:firstLineChars="100" w:firstLine="2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알린다</w:t>
            </w:r>
            <w:r>
              <w:rPr>
                <w:rFonts w:hint="eastAsia"/>
              </w:rPr>
              <w:t>.</w:t>
            </w:r>
          </w:p>
        </w:tc>
      </w:tr>
      <w:tr w:rsidR="003504CC" w14:paraId="7D7F464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21DCDF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A232C9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272143D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504CC" w14:paraId="70DD8E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B7A44E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26F2B8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3A410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504CC" w14:paraId="148A10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B544DF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01A6C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A25B0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0FB82C97" w14:textId="77777777" w:rsidR="003504CC" w:rsidRDefault="003504CC"/>
    <w:p w14:paraId="27936430" w14:textId="77777777" w:rsidR="003504CC" w:rsidRDefault="00545F6B">
      <w:pPr>
        <w:pStyle w:val="4"/>
        <w:numPr>
          <w:ilvl w:val="3"/>
          <w:numId w:val="43"/>
        </w:numPr>
      </w:pPr>
      <w:r>
        <w:t>MLCP001</w:t>
      </w:r>
      <w:r>
        <w:t xml:space="preserve">: </w:t>
      </w:r>
      <w:r>
        <w:t>캠핑장을</w:t>
      </w:r>
      <w:r>
        <w:t xml:space="preserve"> </w:t>
      </w:r>
      <w:r>
        <w:t>추천한다</w:t>
      </w:r>
      <w:r>
        <w:t>.</w:t>
      </w:r>
    </w:p>
    <w:p w14:paraId="5C775C47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3E8A07E0" w14:textId="77777777">
        <w:tc>
          <w:tcPr>
            <w:tcW w:w="1550" w:type="dxa"/>
            <w:shd w:val="clear" w:color="auto" w:fill="CCCCCC"/>
            <w:vAlign w:val="center"/>
          </w:tcPr>
          <w:p w14:paraId="6A1BFDA3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EDE3AFE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예약내역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바탕으로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추천한다</w:t>
            </w:r>
            <w:r>
              <w:rPr>
                <w:color w:val="000000"/>
              </w:rPr>
              <w:t>.</w:t>
            </w:r>
          </w:p>
        </w:tc>
      </w:tr>
      <w:tr w:rsidR="003504CC" w14:paraId="098A0001" w14:textId="77777777">
        <w:tc>
          <w:tcPr>
            <w:tcW w:w="1550" w:type="dxa"/>
            <w:shd w:val="clear" w:color="auto" w:fill="CCCCCC"/>
            <w:vAlign w:val="center"/>
          </w:tcPr>
          <w:p w14:paraId="505D01E7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1B1ED97B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76EF0F53" w14:textId="77777777">
        <w:tc>
          <w:tcPr>
            <w:tcW w:w="1550" w:type="dxa"/>
            <w:shd w:val="clear" w:color="auto" w:fill="CCCCCC"/>
            <w:vAlign w:val="center"/>
          </w:tcPr>
          <w:p w14:paraId="0E2EE24F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37ACB02A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02FDED5A" w14:textId="77777777">
        <w:tc>
          <w:tcPr>
            <w:tcW w:w="1550" w:type="dxa"/>
            <w:shd w:val="clear" w:color="auto" w:fill="CCCCCC"/>
            <w:vAlign w:val="center"/>
          </w:tcPr>
          <w:p w14:paraId="4C2BDBB6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4998B8FF" w14:textId="77777777" w:rsidR="003504CC" w:rsidRDefault="003504CC">
            <w:pPr>
              <w:jc w:val="left"/>
              <w:rPr>
                <w:color w:val="000000"/>
              </w:rPr>
            </w:pPr>
          </w:p>
        </w:tc>
      </w:tr>
      <w:tr w:rsidR="003504CC" w14:paraId="28B1579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873996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78B9098E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6DB08A2A" w14:textId="77777777" w:rsidR="003504CC" w:rsidRDefault="003504CC">
            <w:pPr>
              <w:jc w:val="left"/>
              <w:rPr>
                <w:color w:val="000000"/>
              </w:rPr>
            </w:pPr>
          </w:p>
        </w:tc>
      </w:tr>
      <w:tr w:rsidR="003504CC" w14:paraId="29CFCE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79BF61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FB451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2AA57D97" w14:textId="77777777" w:rsidR="003504CC" w:rsidRDefault="003504CC">
            <w:pPr>
              <w:jc w:val="left"/>
              <w:rPr>
                <w:color w:val="000000"/>
              </w:rPr>
            </w:pPr>
          </w:p>
        </w:tc>
      </w:tr>
      <w:tr w:rsidR="003504CC" w14:paraId="19BC92F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3459CF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7661878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72C564E5" w14:textId="77777777" w:rsidR="003504CC" w:rsidRDefault="003504CC">
            <w:pPr>
              <w:jc w:val="left"/>
              <w:rPr>
                <w:color w:val="000000"/>
              </w:rPr>
            </w:pPr>
          </w:p>
        </w:tc>
      </w:tr>
      <w:tr w:rsidR="003504CC" w14:paraId="05C0549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5EC540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C218F1" w14:textId="77777777" w:rsidR="003504CC" w:rsidRDefault="003504CC"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0943B696" w14:textId="77777777" w:rsidR="003504CC" w:rsidRDefault="003504CC">
            <w:pPr>
              <w:rPr>
                <w:color w:val="000000"/>
              </w:rPr>
            </w:pPr>
          </w:p>
        </w:tc>
      </w:tr>
      <w:tr w:rsidR="003504CC" w14:paraId="6623DB9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79CBE5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8FDC04" w14:textId="77777777" w:rsidR="003504CC" w:rsidRDefault="003504CC"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66F87EC3" w14:textId="77777777" w:rsidR="003504CC" w:rsidRDefault="003504CC">
            <w:pPr>
              <w:rPr>
                <w:color w:val="000000"/>
              </w:rPr>
            </w:pPr>
          </w:p>
        </w:tc>
      </w:tr>
      <w:tr w:rsidR="003504CC" w14:paraId="2F0706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AC77D8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7E453A" w14:textId="77777777" w:rsidR="003504CC" w:rsidRDefault="003504CC"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16329EE9" w14:textId="77777777" w:rsidR="003504CC" w:rsidRDefault="003504CC">
            <w:pPr>
              <w:rPr>
                <w:color w:val="000000"/>
              </w:rPr>
            </w:pPr>
          </w:p>
        </w:tc>
      </w:tr>
      <w:tr w:rsidR="003504CC" w14:paraId="060DDB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83877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FD743" w14:textId="77777777" w:rsidR="003504CC" w:rsidRDefault="003504CC"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6F21FDAE" w14:textId="77777777" w:rsidR="003504CC" w:rsidRDefault="003504CC">
            <w:pPr>
              <w:rPr>
                <w:color w:val="000000"/>
              </w:rPr>
            </w:pPr>
          </w:p>
        </w:tc>
      </w:tr>
      <w:tr w:rsidR="003504CC" w14:paraId="351A60D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BC9854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A2CA32F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2D7D25A8" w14:textId="77777777" w:rsidR="003504CC" w:rsidRDefault="003504CC">
            <w:pPr>
              <w:pBdr>
                <w:between w:val="nil"/>
              </w:pBdr>
              <w:ind w:firstLineChars="100" w:firstLine="196"/>
              <w:rPr>
                <w:rFonts w:ascii="돋움" w:eastAsia="돋움" w:hAnsi="돋움" w:cs="돋움"/>
                <w:b/>
                <w:color w:val="000000"/>
              </w:rPr>
            </w:pPr>
          </w:p>
        </w:tc>
      </w:tr>
      <w:tr w:rsidR="003504CC" w14:paraId="01A89E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002FF63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C5188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59A09CB4" w14:textId="77777777" w:rsidR="003504CC" w:rsidRDefault="003504CC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</w:p>
        </w:tc>
      </w:tr>
      <w:tr w:rsidR="003504CC" w14:paraId="20AB87F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D4762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DC67D9B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02CD7FC6" w14:textId="77777777" w:rsidR="003504CC" w:rsidRDefault="003504CC">
            <w:pPr>
              <w:pBdr>
                <w:between w:val="nil"/>
              </w:pBdr>
              <w:jc w:val="left"/>
              <w:rPr>
                <w:color w:val="000000"/>
              </w:rPr>
            </w:pPr>
          </w:p>
        </w:tc>
      </w:tr>
      <w:tr w:rsidR="003504CC" w14:paraId="37C69B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F8B57E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B76B71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AA1AF15" w14:textId="77777777" w:rsidR="003504CC" w:rsidRDefault="003504CC">
            <w:pPr>
              <w:pBdr>
                <w:between w:val="nil"/>
              </w:pBdr>
              <w:jc w:val="left"/>
              <w:rPr>
                <w:color w:val="000000"/>
              </w:rPr>
            </w:pPr>
          </w:p>
        </w:tc>
      </w:tr>
    </w:tbl>
    <w:p w14:paraId="59386864" w14:textId="77777777" w:rsidR="003504CC" w:rsidRDefault="003504CC"/>
    <w:p w14:paraId="6409B684" w14:textId="77777777" w:rsidR="003504CC" w:rsidRDefault="00545F6B">
      <w:pPr>
        <w:pStyle w:val="4"/>
        <w:numPr>
          <w:ilvl w:val="3"/>
          <w:numId w:val="43"/>
        </w:numPr>
      </w:pPr>
      <w:r>
        <w:t>MLNCP001</w:t>
      </w:r>
      <w:r>
        <w:t xml:space="preserve">: </w:t>
      </w:r>
      <w:r>
        <w:t>노지</w:t>
      </w:r>
      <w:r>
        <w:t xml:space="preserve"> </w:t>
      </w:r>
      <w:r>
        <w:t>캠핑</w:t>
      </w:r>
      <w:r>
        <w:t xml:space="preserve"> </w:t>
      </w:r>
      <w:r>
        <w:t>스팟을</w:t>
      </w:r>
      <w:r>
        <w:t xml:space="preserve"> </w:t>
      </w:r>
      <w:r>
        <w:t>추천한다</w:t>
      </w:r>
      <w:r>
        <w:t>.</w:t>
      </w:r>
    </w:p>
    <w:p w14:paraId="63ABDF43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04CC" w14:paraId="77E327B9" w14:textId="77777777">
        <w:tc>
          <w:tcPr>
            <w:tcW w:w="1550" w:type="dxa"/>
            <w:shd w:val="clear" w:color="auto" w:fill="CCCCCC"/>
            <w:vAlign w:val="center"/>
          </w:tcPr>
          <w:p w14:paraId="53A0EA1A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F41BC56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노지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캠핑스팟을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바탕으로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캠핑스팟을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추천한다</w:t>
            </w:r>
            <w:r>
              <w:rPr>
                <w:color w:val="000000"/>
              </w:rPr>
              <w:t>.</w:t>
            </w:r>
          </w:p>
        </w:tc>
      </w:tr>
      <w:tr w:rsidR="003504CC" w14:paraId="49F2D3D0" w14:textId="77777777">
        <w:tc>
          <w:tcPr>
            <w:tcW w:w="1550" w:type="dxa"/>
            <w:shd w:val="clear" w:color="auto" w:fill="CCCCCC"/>
            <w:vAlign w:val="center"/>
          </w:tcPr>
          <w:p w14:paraId="6077E768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 w14:paraId="72F55CB7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3504CC" w14:paraId="539DA59E" w14:textId="77777777">
        <w:tc>
          <w:tcPr>
            <w:tcW w:w="1550" w:type="dxa"/>
            <w:shd w:val="clear" w:color="auto" w:fill="CCCCCC"/>
            <w:vAlign w:val="center"/>
          </w:tcPr>
          <w:p w14:paraId="03B4ABCE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452FBE20" w14:textId="77777777" w:rsidR="003504CC" w:rsidRDefault="00545F6B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</w:t>
            </w:r>
            <w:r>
              <w:rPr>
                <w:color w:val="000000"/>
              </w:rPr>
              <w:t>.</w:t>
            </w:r>
          </w:p>
        </w:tc>
      </w:tr>
      <w:tr w:rsidR="003504CC" w14:paraId="0C0B1D1D" w14:textId="77777777">
        <w:tc>
          <w:tcPr>
            <w:tcW w:w="1550" w:type="dxa"/>
            <w:shd w:val="clear" w:color="auto" w:fill="CCCCCC"/>
            <w:vAlign w:val="center"/>
          </w:tcPr>
          <w:p w14:paraId="61E78FFD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74" w:type="dxa"/>
            <w:gridSpan w:val="2"/>
          </w:tcPr>
          <w:p w14:paraId="0B8BC4D7" w14:textId="77777777" w:rsidR="003504CC" w:rsidRDefault="003504CC">
            <w:pPr>
              <w:jc w:val="left"/>
              <w:rPr>
                <w:color w:val="000000"/>
              </w:rPr>
            </w:pPr>
          </w:p>
        </w:tc>
      </w:tr>
      <w:tr w:rsidR="003504CC" w14:paraId="498247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688D12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42F8B378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5A09EAD1" w14:textId="77777777" w:rsidR="003504CC" w:rsidRDefault="003504CC">
            <w:pPr>
              <w:jc w:val="left"/>
              <w:rPr>
                <w:color w:val="000000"/>
              </w:rPr>
            </w:pPr>
          </w:p>
        </w:tc>
      </w:tr>
      <w:tr w:rsidR="003504CC" w14:paraId="4582B9C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F0FE09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4E68B3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013752B" w14:textId="77777777" w:rsidR="003504CC" w:rsidRDefault="003504CC">
            <w:pPr>
              <w:jc w:val="left"/>
              <w:rPr>
                <w:color w:val="000000"/>
              </w:rPr>
            </w:pPr>
          </w:p>
        </w:tc>
      </w:tr>
      <w:tr w:rsidR="003504CC" w14:paraId="67AF3A2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1EDCBE" w14:textId="77777777" w:rsidR="003504CC" w:rsidRDefault="003504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0734C0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397F676B" w14:textId="77777777" w:rsidR="003504CC" w:rsidRDefault="003504CC">
            <w:pPr>
              <w:jc w:val="left"/>
              <w:rPr>
                <w:color w:val="000000"/>
              </w:rPr>
            </w:pPr>
          </w:p>
        </w:tc>
      </w:tr>
      <w:tr w:rsidR="003504CC" w14:paraId="2E7B66F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56D28B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D7F94F" w14:textId="77777777" w:rsidR="003504CC" w:rsidRDefault="003504CC"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09842B3D" w14:textId="77777777" w:rsidR="003504CC" w:rsidRDefault="003504CC">
            <w:pPr>
              <w:rPr>
                <w:color w:val="000000"/>
              </w:rPr>
            </w:pPr>
          </w:p>
        </w:tc>
      </w:tr>
      <w:tr w:rsidR="003504CC" w14:paraId="446BEA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2A57EA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7B96B5" w14:textId="77777777" w:rsidR="003504CC" w:rsidRDefault="003504CC"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6E516A67" w14:textId="77777777" w:rsidR="003504CC" w:rsidRDefault="003504CC">
            <w:pPr>
              <w:rPr>
                <w:color w:val="000000"/>
              </w:rPr>
            </w:pPr>
          </w:p>
        </w:tc>
      </w:tr>
      <w:tr w:rsidR="003504CC" w14:paraId="743BAD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15DE9C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09EDA0" w14:textId="77777777" w:rsidR="003504CC" w:rsidRDefault="003504CC"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4EDDCC8" w14:textId="77777777" w:rsidR="003504CC" w:rsidRDefault="003504CC">
            <w:pPr>
              <w:rPr>
                <w:color w:val="000000"/>
              </w:rPr>
            </w:pPr>
          </w:p>
        </w:tc>
      </w:tr>
      <w:tr w:rsidR="003504CC" w14:paraId="0685A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759D6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B2528B4" w14:textId="77777777" w:rsidR="003504CC" w:rsidRDefault="003504CC">
            <w:pP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B974D84" w14:textId="77777777" w:rsidR="003504CC" w:rsidRDefault="003504CC">
            <w:pPr>
              <w:rPr>
                <w:color w:val="000000"/>
              </w:rPr>
            </w:pPr>
          </w:p>
        </w:tc>
      </w:tr>
      <w:tr w:rsidR="003504CC" w14:paraId="3B7AEAB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1B50B35" w14:textId="77777777" w:rsidR="003504CC" w:rsidRDefault="00545F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297BC6A6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0C809258" w14:textId="77777777" w:rsidR="003504CC" w:rsidRDefault="003504CC">
            <w:pPr>
              <w:pBdr>
                <w:between w:val="nil"/>
              </w:pBdr>
              <w:ind w:firstLineChars="100" w:firstLine="196"/>
              <w:rPr>
                <w:rFonts w:ascii="돋움" w:eastAsia="돋움" w:hAnsi="돋움" w:cs="돋움"/>
                <w:b/>
                <w:color w:val="000000"/>
              </w:rPr>
            </w:pPr>
          </w:p>
        </w:tc>
      </w:tr>
      <w:tr w:rsidR="003504CC" w14:paraId="4DDD9D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8C84BD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CD4152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1F4FA79B" w14:textId="77777777" w:rsidR="003504CC" w:rsidRDefault="003504CC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</w:p>
        </w:tc>
      </w:tr>
      <w:tr w:rsidR="003504CC" w14:paraId="44AA3B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9EA80C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45C2305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1DB85BE6" w14:textId="77777777" w:rsidR="003504CC" w:rsidRDefault="003504CC">
            <w:pPr>
              <w:pBdr>
                <w:between w:val="nil"/>
              </w:pBdr>
              <w:jc w:val="left"/>
              <w:rPr>
                <w:color w:val="000000"/>
              </w:rPr>
            </w:pPr>
          </w:p>
        </w:tc>
      </w:tr>
      <w:tr w:rsidR="003504CC" w14:paraId="225534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1B1F461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F90D4C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177FF135" w14:textId="77777777" w:rsidR="003504CC" w:rsidRDefault="003504CC">
            <w:pPr>
              <w:pBdr>
                <w:between w:val="nil"/>
              </w:pBdr>
              <w:jc w:val="left"/>
              <w:rPr>
                <w:color w:val="000000"/>
              </w:rPr>
            </w:pPr>
          </w:p>
        </w:tc>
      </w:tr>
      <w:tr w:rsidR="003504CC" w14:paraId="010346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9CBFFD2" w14:textId="77777777" w:rsidR="003504CC" w:rsidRDefault="00350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21F5A7" w14:textId="77777777" w:rsidR="003504CC" w:rsidRDefault="003504CC">
            <w:pPr>
              <w:pBdr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42" w:type="dxa"/>
            <w:shd w:val="clear" w:color="auto" w:fill="auto"/>
          </w:tcPr>
          <w:p w14:paraId="4BD9E3C1" w14:textId="77777777" w:rsidR="003504CC" w:rsidRDefault="003504CC">
            <w:pPr>
              <w:pBdr>
                <w:between w:val="nil"/>
              </w:pBdr>
              <w:jc w:val="left"/>
              <w:rPr>
                <w:color w:val="000000"/>
              </w:rPr>
            </w:pPr>
          </w:p>
        </w:tc>
      </w:tr>
    </w:tbl>
    <w:p w14:paraId="75A1FEA9" w14:textId="77777777" w:rsidR="003504CC" w:rsidRDefault="003504CC"/>
    <w:p w14:paraId="62B39939" w14:textId="77777777" w:rsidR="003504CC" w:rsidRDefault="00545F6B">
      <w:pPr>
        <w:pStyle w:val="2"/>
        <w:numPr>
          <w:ilvl w:val="1"/>
          <w:numId w:val="43"/>
        </w:numPr>
      </w:pPr>
      <w:bookmarkStart w:id="662" w:name="_Toc73308461"/>
      <w:r>
        <w:t>사용자</w:t>
      </w:r>
      <w:r>
        <w:t xml:space="preserve"> </w:t>
      </w:r>
      <w:r>
        <w:t>인터페이스</w:t>
      </w:r>
      <w:r>
        <w:t xml:space="preserve"> </w:t>
      </w:r>
      <w:r>
        <w:t>요구사항</w:t>
      </w:r>
      <w:bookmarkEnd w:id="662"/>
    </w:p>
    <w:p w14:paraId="1F0A0071" w14:textId="77777777" w:rsidR="003504CC" w:rsidRDefault="00545F6B">
      <w:pPr>
        <w:pStyle w:val="3"/>
        <w:numPr>
          <w:ilvl w:val="2"/>
          <w:numId w:val="44"/>
        </w:numPr>
        <w:ind w:left="567"/>
      </w:pPr>
      <w:bookmarkStart w:id="663" w:name="_Toc73308462"/>
      <w:r>
        <w:t>화면</w:t>
      </w:r>
      <w:r>
        <w:t xml:space="preserve"> </w:t>
      </w:r>
      <w:r>
        <w:t>목록</w:t>
      </w:r>
      <w:bookmarkEnd w:id="663"/>
    </w:p>
    <w:p w14:paraId="5DBFB5A2" w14:textId="77777777" w:rsidR="003504CC" w:rsidRDefault="003504CC">
      <w:pPr>
        <w:pStyle w:val="a7"/>
        <w:ind w:leftChars="0" w:left="400"/>
      </w:pPr>
    </w:p>
    <w:tbl>
      <w:tblPr>
        <w:tblStyle w:val="a5"/>
        <w:tblW w:w="890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824"/>
        <w:gridCol w:w="5967"/>
      </w:tblGrid>
      <w:tr w:rsidR="003504CC" w14:paraId="1AC2D702" w14:textId="77777777">
        <w:trPr>
          <w:trHeight w:val="727"/>
        </w:trPr>
        <w:tc>
          <w:tcPr>
            <w:tcW w:w="1112" w:type="dxa"/>
            <w:shd w:val="clear" w:color="auto" w:fill="CCCCCC"/>
            <w:vAlign w:val="center"/>
          </w:tcPr>
          <w:p w14:paraId="1EA7E5B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24" w:type="dxa"/>
            <w:shd w:val="clear" w:color="auto" w:fill="CCCCCC"/>
            <w:vAlign w:val="center"/>
          </w:tcPr>
          <w:p w14:paraId="2A254DFE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5967" w:type="dxa"/>
            <w:shd w:val="clear" w:color="auto" w:fill="CCCCCC"/>
            <w:vAlign w:val="center"/>
          </w:tcPr>
          <w:p w14:paraId="742DC3F0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3504CC" w14:paraId="39C26A2E" w14:textId="77777777">
        <w:trPr>
          <w:trHeight w:val="209"/>
        </w:trPr>
        <w:tc>
          <w:tcPr>
            <w:tcW w:w="1112" w:type="dxa"/>
            <w:vAlign w:val="center"/>
          </w:tcPr>
          <w:p w14:paraId="3FBF3547" w14:textId="77777777" w:rsidR="003504CC" w:rsidRDefault="00545F6B"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SC001</w:t>
            </w:r>
          </w:p>
        </w:tc>
        <w:tc>
          <w:tcPr>
            <w:tcW w:w="1824" w:type="dxa"/>
            <w:vAlign w:val="center"/>
          </w:tcPr>
          <w:p w14:paraId="256BBE8F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메인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5967" w:type="dxa"/>
            <w:vAlign w:val="center"/>
          </w:tcPr>
          <w:p w14:paraId="317A3EA7" w14:textId="77777777" w:rsidR="003504CC" w:rsidRDefault="00545F6B">
            <w:pPr>
              <w:jc w:val="center"/>
            </w:pPr>
            <w:r>
              <w:rPr>
                <w:rFonts w:hint="eastAsia"/>
              </w:rPr>
              <w:t>웹에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처음으로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055745A8" w14:textId="77777777">
        <w:trPr>
          <w:trHeight w:val="356"/>
        </w:trPr>
        <w:tc>
          <w:tcPr>
            <w:tcW w:w="1112" w:type="dxa"/>
            <w:vAlign w:val="center"/>
          </w:tcPr>
          <w:p w14:paraId="7270348F" w14:textId="77777777" w:rsidR="003504CC" w:rsidRDefault="00545F6B"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SC002</w:t>
            </w:r>
          </w:p>
        </w:tc>
        <w:tc>
          <w:tcPr>
            <w:tcW w:w="1824" w:type="dxa"/>
            <w:vAlign w:val="center"/>
          </w:tcPr>
          <w:p w14:paraId="559D4796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로그인</w:t>
            </w:r>
          </w:p>
        </w:tc>
        <w:tc>
          <w:tcPr>
            <w:tcW w:w="5967" w:type="dxa"/>
            <w:vAlign w:val="center"/>
          </w:tcPr>
          <w:p w14:paraId="0DD0263A" w14:textId="77777777" w:rsidR="003504CC" w:rsidRDefault="00545F6B">
            <w:pPr>
              <w:jc w:val="center"/>
            </w:pPr>
            <w:r>
              <w:rPr>
                <w:rFonts w:hint="eastAsia"/>
              </w:rPr>
              <w:t>로그인하기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63917BB9" w14:textId="77777777">
        <w:trPr>
          <w:trHeight w:val="356"/>
        </w:trPr>
        <w:tc>
          <w:tcPr>
            <w:tcW w:w="1112" w:type="dxa"/>
            <w:vAlign w:val="center"/>
          </w:tcPr>
          <w:p w14:paraId="0017F58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SC003</w:t>
            </w:r>
          </w:p>
        </w:tc>
        <w:tc>
          <w:tcPr>
            <w:tcW w:w="1824" w:type="dxa"/>
            <w:vAlign w:val="center"/>
          </w:tcPr>
          <w:p w14:paraId="323412EA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회원가입</w:t>
            </w:r>
          </w:p>
        </w:tc>
        <w:tc>
          <w:tcPr>
            <w:tcW w:w="5967" w:type="dxa"/>
            <w:vAlign w:val="center"/>
          </w:tcPr>
          <w:p w14:paraId="12C67C0B" w14:textId="77777777" w:rsidR="003504CC" w:rsidRDefault="00545F6B">
            <w:pPr>
              <w:jc w:val="center"/>
            </w:pPr>
            <w:r>
              <w:rPr>
                <w:rFonts w:hint="eastAsia"/>
              </w:rPr>
              <w:t>계정을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5E15B213" w14:textId="77777777">
        <w:trPr>
          <w:trHeight w:val="356"/>
        </w:trPr>
        <w:tc>
          <w:tcPr>
            <w:tcW w:w="1112" w:type="dxa"/>
            <w:vAlign w:val="center"/>
          </w:tcPr>
          <w:p w14:paraId="5F445E3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CMY08</w:t>
            </w:r>
          </w:p>
        </w:tc>
        <w:tc>
          <w:tcPr>
            <w:tcW w:w="1824" w:type="dxa"/>
            <w:vAlign w:val="center"/>
          </w:tcPr>
          <w:p w14:paraId="5CDF6767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캠핑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지도</w:t>
            </w:r>
          </w:p>
        </w:tc>
        <w:tc>
          <w:tcPr>
            <w:tcW w:w="5967" w:type="dxa"/>
            <w:vAlign w:val="center"/>
          </w:tcPr>
          <w:p w14:paraId="018ECB30" w14:textId="77777777" w:rsidR="003504CC" w:rsidRDefault="00545F6B"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캠핑지도를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54069C49" w14:textId="77777777">
        <w:trPr>
          <w:trHeight w:val="356"/>
        </w:trPr>
        <w:tc>
          <w:tcPr>
            <w:tcW w:w="1112" w:type="dxa"/>
            <w:vAlign w:val="center"/>
          </w:tcPr>
          <w:p w14:paraId="015D613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CMY09</w:t>
            </w:r>
          </w:p>
        </w:tc>
        <w:tc>
          <w:tcPr>
            <w:tcW w:w="1824" w:type="dxa"/>
            <w:vAlign w:val="center"/>
          </w:tcPr>
          <w:p w14:paraId="76683A66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179541B6" w14:textId="77777777" w:rsidR="003504CC" w:rsidRDefault="00545F6B"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70C58D6" w14:textId="77777777">
        <w:trPr>
          <w:trHeight w:val="356"/>
        </w:trPr>
        <w:tc>
          <w:tcPr>
            <w:tcW w:w="1112" w:type="dxa"/>
            <w:vAlign w:val="center"/>
          </w:tcPr>
          <w:p w14:paraId="1CA68D1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SC010</w:t>
            </w:r>
          </w:p>
        </w:tc>
        <w:tc>
          <w:tcPr>
            <w:tcW w:w="1824" w:type="dxa"/>
            <w:vAlign w:val="center"/>
          </w:tcPr>
          <w:p w14:paraId="3C7E71E9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</w:t>
            </w:r>
          </w:p>
        </w:tc>
        <w:tc>
          <w:tcPr>
            <w:tcW w:w="5967" w:type="dxa"/>
            <w:vAlign w:val="center"/>
          </w:tcPr>
          <w:p w14:paraId="59E4BBFA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후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내용을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있는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화면이다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504CC" w14:paraId="53AED286" w14:textId="77777777">
        <w:trPr>
          <w:trHeight w:val="356"/>
        </w:trPr>
        <w:tc>
          <w:tcPr>
            <w:tcW w:w="1112" w:type="dxa"/>
            <w:vAlign w:val="center"/>
          </w:tcPr>
          <w:p w14:paraId="6FB8DC9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</w:t>
            </w:r>
            <w:r>
              <w:rPr>
                <w:color w:val="000000"/>
              </w:rPr>
              <w:t>1</w:t>
            </w:r>
          </w:p>
        </w:tc>
        <w:tc>
          <w:tcPr>
            <w:tcW w:w="1824" w:type="dxa"/>
            <w:vAlign w:val="center"/>
          </w:tcPr>
          <w:p w14:paraId="21F448D5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339AC61B" w14:textId="77777777" w:rsidR="003504CC" w:rsidRDefault="00545F6B"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D90046E" w14:textId="77777777">
        <w:trPr>
          <w:trHeight w:val="356"/>
        </w:trPr>
        <w:tc>
          <w:tcPr>
            <w:tcW w:w="1112" w:type="dxa"/>
            <w:vAlign w:val="center"/>
          </w:tcPr>
          <w:p w14:paraId="74CF3AE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</w:t>
            </w:r>
            <w:r>
              <w:rPr>
                <w:color w:val="000000"/>
              </w:rPr>
              <w:t>2</w:t>
            </w:r>
          </w:p>
        </w:tc>
        <w:tc>
          <w:tcPr>
            <w:tcW w:w="1824" w:type="dxa"/>
            <w:vAlign w:val="center"/>
          </w:tcPr>
          <w:p w14:paraId="4D1413D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</w:t>
            </w:r>
          </w:p>
        </w:tc>
        <w:tc>
          <w:tcPr>
            <w:tcW w:w="5967" w:type="dxa"/>
            <w:vAlign w:val="center"/>
          </w:tcPr>
          <w:p w14:paraId="164A5AF4" w14:textId="77777777" w:rsidR="003504CC" w:rsidRDefault="00545F6B"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63A2FEBE" w14:textId="77777777">
        <w:trPr>
          <w:trHeight w:val="356"/>
        </w:trPr>
        <w:tc>
          <w:tcPr>
            <w:tcW w:w="1112" w:type="dxa"/>
            <w:vAlign w:val="center"/>
          </w:tcPr>
          <w:p w14:paraId="5906B5D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CMY13</w:t>
            </w:r>
          </w:p>
        </w:tc>
        <w:tc>
          <w:tcPr>
            <w:tcW w:w="1824" w:type="dxa"/>
            <w:vAlign w:val="center"/>
          </w:tcPr>
          <w:p w14:paraId="717BF18B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3AEE50EA" w14:textId="77777777" w:rsidR="003504CC" w:rsidRDefault="00545F6B">
            <w:pPr>
              <w:jc w:val="center"/>
            </w:pP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039F07EC" w14:textId="77777777">
        <w:trPr>
          <w:trHeight w:val="356"/>
        </w:trPr>
        <w:tc>
          <w:tcPr>
            <w:tcW w:w="1112" w:type="dxa"/>
            <w:vAlign w:val="center"/>
          </w:tcPr>
          <w:p w14:paraId="7F13A1C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CMY14</w:t>
            </w:r>
          </w:p>
        </w:tc>
        <w:tc>
          <w:tcPr>
            <w:tcW w:w="1824" w:type="dxa"/>
            <w:vAlign w:val="center"/>
          </w:tcPr>
          <w:p w14:paraId="2F323892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34B0F475" w14:textId="77777777" w:rsidR="003504CC" w:rsidRDefault="00545F6B">
            <w:pPr>
              <w:jc w:val="center"/>
            </w:pP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52E78F4A" w14:textId="77777777">
        <w:trPr>
          <w:trHeight w:val="356"/>
        </w:trPr>
        <w:tc>
          <w:tcPr>
            <w:tcW w:w="1112" w:type="dxa"/>
            <w:vAlign w:val="center"/>
          </w:tcPr>
          <w:p w14:paraId="06FF8CE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CMY15</w:t>
            </w:r>
          </w:p>
        </w:tc>
        <w:tc>
          <w:tcPr>
            <w:tcW w:w="1824" w:type="dxa"/>
            <w:vAlign w:val="center"/>
          </w:tcPr>
          <w:p w14:paraId="14CE2FAD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4507AF94" w14:textId="77777777" w:rsidR="003504CC" w:rsidRDefault="00545F6B"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조회하는</w:t>
            </w:r>
            <w: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E9EDB86" w14:textId="77777777">
        <w:trPr>
          <w:trHeight w:val="356"/>
        </w:trPr>
        <w:tc>
          <w:tcPr>
            <w:tcW w:w="1112" w:type="dxa"/>
            <w:vAlign w:val="center"/>
          </w:tcPr>
          <w:p w14:paraId="1870F18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SC016</w:t>
            </w:r>
          </w:p>
        </w:tc>
        <w:tc>
          <w:tcPr>
            <w:tcW w:w="1824" w:type="dxa"/>
            <w:vAlign w:val="center"/>
          </w:tcPr>
          <w:p w14:paraId="3FEDEA15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</w:t>
            </w:r>
          </w:p>
        </w:tc>
        <w:tc>
          <w:tcPr>
            <w:tcW w:w="5967" w:type="dxa"/>
            <w:vAlign w:val="center"/>
          </w:tcPr>
          <w:p w14:paraId="253A0A03" w14:textId="77777777" w:rsidR="003504CC" w:rsidRDefault="00545F6B"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2242FC2D" w14:textId="77777777">
        <w:trPr>
          <w:trHeight w:val="356"/>
        </w:trPr>
        <w:tc>
          <w:tcPr>
            <w:tcW w:w="1112" w:type="dxa"/>
            <w:vAlign w:val="center"/>
          </w:tcPr>
          <w:p w14:paraId="6F5873A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CMY17</w:t>
            </w:r>
          </w:p>
        </w:tc>
        <w:tc>
          <w:tcPr>
            <w:tcW w:w="1824" w:type="dxa"/>
            <w:vAlign w:val="center"/>
          </w:tcPr>
          <w:p w14:paraId="2F58BA10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</w:p>
        </w:tc>
        <w:tc>
          <w:tcPr>
            <w:tcW w:w="5967" w:type="dxa"/>
            <w:vAlign w:val="center"/>
          </w:tcPr>
          <w:p w14:paraId="79E6B1E1" w14:textId="77777777" w:rsidR="003504CC" w:rsidRDefault="00545F6B">
            <w:pPr>
              <w:jc w:val="center"/>
            </w:pP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DC4406D" w14:textId="77777777">
        <w:trPr>
          <w:trHeight w:val="356"/>
        </w:trPr>
        <w:tc>
          <w:tcPr>
            <w:tcW w:w="1112" w:type="dxa"/>
            <w:vAlign w:val="center"/>
          </w:tcPr>
          <w:p w14:paraId="7ED1128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SC018</w:t>
            </w:r>
          </w:p>
        </w:tc>
        <w:tc>
          <w:tcPr>
            <w:tcW w:w="1824" w:type="dxa"/>
            <w:vAlign w:val="center"/>
          </w:tcPr>
          <w:p w14:paraId="35BFB5A2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개인정보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</w:p>
        </w:tc>
        <w:tc>
          <w:tcPr>
            <w:tcW w:w="5967" w:type="dxa"/>
            <w:vAlign w:val="center"/>
          </w:tcPr>
          <w:p w14:paraId="16A7C884" w14:textId="77777777" w:rsidR="003504CC" w:rsidRDefault="00545F6B">
            <w:pPr>
              <w:jc w:val="center"/>
            </w:pP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719C1160" w14:textId="77777777">
        <w:trPr>
          <w:trHeight w:val="356"/>
        </w:trPr>
        <w:tc>
          <w:tcPr>
            <w:tcW w:w="1112" w:type="dxa"/>
            <w:vAlign w:val="center"/>
          </w:tcPr>
          <w:p w14:paraId="2CE8729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OMY19</w:t>
            </w:r>
          </w:p>
        </w:tc>
        <w:tc>
          <w:tcPr>
            <w:tcW w:w="1824" w:type="dxa"/>
            <w:vAlign w:val="center"/>
          </w:tcPr>
          <w:p w14:paraId="6C80A7ED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</w:p>
        </w:tc>
        <w:tc>
          <w:tcPr>
            <w:tcW w:w="5967" w:type="dxa"/>
            <w:vAlign w:val="center"/>
          </w:tcPr>
          <w:p w14:paraId="1EB71B39" w14:textId="77777777" w:rsidR="003504CC" w:rsidRDefault="00545F6B">
            <w:pPr>
              <w:jc w:val="center"/>
            </w:pPr>
            <w:r>
              <w:rPr>
                <w:rFonts w:hint="eastAsia"/>
              </w:rPr>
              <w:t>업주가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1F24EB84" w14:textId="77777777">
        <w:trPr>
          <w:trHeight w:val="356"/>
        </w:trPr>
        <w:tc>
          <w:tcPr>
            <w:tcW w:w="1112" w:type="dxa"/>
            <w:vAlign w:val="center"/>
          </w:tcPr>
          <w:p w14:paraId="0B538E8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SC020</w:t>
            </w:r>
          </w:p>
        </w:tc>
        <w:tc>
          <w:tcPr>
            <w:tcW w:w="1824" w:type="dxa"/>
            <w:vAlign w:val="center"/>
          </w:tcPr>
          <w:p w14:paraId="1F8EC3CE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</w:t>
            </w:r>
          </w:p>
        </w:tc>
        <w:tc>
          <w:tcPr>
            <w:tcW w:w="5967" w:type="dxa"/>
            <w:vAlign w:val="center"/>
          </w:tcPr>
          <w:p w14:paraId="42FA809D" w14:textId="77777777" w:rsidR="003504CC" w:rsidRDefault="00545F6B">
            <w:pPr>
              <w:jc w:val="center"/>
            </w:pPr>
            <w:r>
              <w:rPr>
                <w:rFonts w:hint="eastAsia"/>
              </w:rPr>
              <w:t>업주가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1D217BF9" w14:textId="77777777">
        <w:trPr>
          <w:trHeight w:val="356"/>
        </w:trPr>
        <w:tc>
          <w:tcPr>
            <w:tcW w:w="1112" w:type="dxa"/>
            <w:vAlign w:val="center"/>
          </w:tcPr>
          <w:p w14:paraId="666BF0A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OMY21</w:t>
            </w:r>
          </w:p>
        </w:tc>
        <w:tc>
          <w:tcPr>
            <w:tcW w:w="1824" w:type="dxa"/>
            <w:vAlign w:val="center"/>
          </w:tcPr>
          <w:p w14:paraId="55FD3939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</w:p>
        </w:tc>
        <w:tc>
          <w:tcPr>
            <w:tcW w:w="5967" w:type="dxa"/>
            <w:vAlign w:val="center"/>
          </w:tcPr>
          <w:p w14:paraId="6E891CC4" w14:textId="77777777" w:rsidR="003504CC" w:rsidRDefault="00545F6B">
            <w:pPr>
              <w:jc w:val="center"/>
            </w:pPr>
            <w:r>
              <w:rPr>
                <w:rFonts w:hint="eastAsia"/>
              </w:rPr>
              <w:t>업주가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76ACF8CA" w14:textId="77777777">
        <w:trPr>
          <w:trHeight w:val="356"/>
        </w:trPr>
        <w:tc>
          <w:tcPr>
            <w:tcW w:w="1112" w:type="dxa"/>
            <w:vAlign w:val="center"/>
          </w:tcPr>
          <w:p w14:paraId="289DC12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SC022</w:t>
            </w:r>
          </w:p>
        </w:tc>
        <w:tc>
          <w:tcPr>
            <w:tcW w:w="1824" w:type="dxa"/>
            <w:vAlign w:val="center"/>
          </w:tcPr>
          <w:p w14:paraId="470873ED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</w:t>
            </w:r>
          </w:p>
        </w:tc>
        <w:tc>
          <w:tcPr>
            <w:tcW w:w="5967" w:type="dxa"/>
            <w:vAlign w:val="center"/>
          </w:tcPr>
          <w:p w14:paraId="2A5414C1" w14:textId="77777777" w:rsidR="003504CC" w:rsidRDefault="00545F6B">
            <w:pPr>
              <w:jc w:val="center"/>
            </w:pPr>
            <w:r>
              <w:rPr>
                <w:rFonts w:hint="eastAsia"/>
              </w:rPr>
              <w:t>업주가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문의사항에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답변을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B805D4B" w14:textId="77777777">
        <w:trPr>
          <w:trHeight w:val="356"/>
        </w:trPr>
        <w:tc>
          <w:tcPr>
            <w:tcW w:w="1112" w:type="dxa"/>
            <w:vAlign w:val="center"/>
          </w:tcPr>
          <w:p w14:paraId="64D164ED" w14:textId="77777777" w:rsidR="003504CC" w:rsidRDefault="00545F6B"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OMY23</w:t>
            </w:r>
          </w:p>
        </w:tc>
        <w:tc>
          <w:tcPr>
            <w:tcW w:w="1824" w:type="dxa"/>
            <w:vAlign w:val="center"/>
          </w:tcPr>
          <w:p w14:paraId="5019C890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</w:p>
        </w:tc>
        <w:tc>
          <w:tcPr>
            <w:tcW w:w="5967" w:type="dxa"/>
            <w:vAlign w:val="center"/>
          </w:tcPr>
          <w:p w14:paraId="08302ECF" w14:textId="77777777" w:rsidR="003504CC" w:rsidRDefault="00545F6B">
            <w:pPr>
              <w:jc w:val="center"/>
            </w:pPr>
            <w:r>
              <w:rPr>
                <w:rFonts w:hint="eastAsia"/>
              </w:rPr>
              <w:t>업주가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43131754" w14:textId="77777777">
        <w:trPr>
          <w:trHeight w:val="356"/>
        </w:trPr>
        <w:tc>
          <w:tcPr>
            <w:tcW w:w="1112" w:type="dxa"/>
            <w:vAlign w:val="center"/>
          </w:tcPr>
          <w:p w14:paraId="4687D286" w14:textId="77777777" w:rsidR="003504CC" w:rsidRDefault="00545F6B"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OMY24</w:t>
            </w:r>
          </w:p>
        </w:tc>
        <w:tc>
          <w:tcPr>
            <w:tcW w:w="1824" w:type="dxa"/>
            <w:vAlign w:val="center"/>
          </w:tcPr>
          <w:p w14:paraId="63A43512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</w:t>
            </w:r>
          </w:p>
        </w:tc>
        <w:tc>
          <w:tcPr>
            <w:tcW w:w="5967" w:type="dxa"/>
            <w:vAlign w:val="center"/>
          </w:tcPr>
          <w:p w14:paraId="2D94DDF0" w14:textId="77777777" w:rsidR="003504CC" w:rsidRDefault="00545F6B">
            <w:pPr>
              <w:jc w:val="center"/>
            </w:pPr>
            <w:r>
              <w:rPr>
                <w:rFonts w:hint="eastAsia"/>
              </w:rPr>
              <w:t>업주가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10271622" w14:textId="77777777">
        <w:trPr>
          <w:trHeight w:val="356"/>
        </w:trPr>
        <w:tc>
          <w:tcPr>
            <w:tcW w:w="1112" w:type="dxa"/>
            <w:vAlign w:val="center"/>
          </w:tcPr>
          <w:p w14:paraId="4E72D4DF" w14:textId="77777777" w:rsidR="003504CC" w:rsidRDefault="00545F6B"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OMY25</w:t>
            </w:r>
          </w:p>
        </w:tc>
        <w:tc>
          <w:tcPr>
            <w:tcW w:w="1824" w:type="dxa"/>
            <w:vAlign w:val="center"/>
          </w:tcPr>
          <w:p w14:paraId="265D434F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</w:p>
        </w:tc>
        <w:tc>
          <w:tcPr>
            <w:tcW w:w="5967" w:type="dxa"/>
            <w:vAlign w:val="center"/>
          </w:tcPr>
          <w:p w14:paraId="62EBEE6F" w14:textId="77777777" w:rsidR="003504CC" w:rsidRDefault="00545F6B">
            <w:pPr>
              <w:jc w:val="center"/>
            </w:pPr>
            <w:r>
              <w:rPr>
                <w:rFonts w:hint="eastAsia"/>
              </w:rPr>
              <w:t>업주가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362BA1B" w14:textId="77777777">
        <w:trPr>
          <w:trHeight w:val="356"/>
        </w:trPr>
        <w:tc>
          <w:tcPr>
            <w:tcW w:w="1112" w:type="dxa"/>
            <w:vAlign w:val="center"/>
          </w:tcPr>
          <w:p w14:paraId="4688C8DA" w14:textId="77777777" w:rsidR="003504CC" w:rsidRDefault="00545F6B"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OMY26</w:t>
            </w:r>
          </w:p>
        </w:tc>
        <w:tc>
          <w:tcPr>
            <w:tcW w:w="1824" w:type="dxa"/>
            <w:vAlign w:val="center"/>
          </w:tcPr>
          <w:p w14:paraId="088E3D5F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53D527BF" w14:textId="77777777" w:rsidR="003504CC" w:rsidRDefault="00545F6B">
            <w:pPr>
              <w:jc w:val="center"/>
            </w:pP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67A83FBD" w14:textId="77777777">
        <w:trPr>
          <w:trHeight w:val="356"/>
        </w:trPr>
        <w:tc>
          <w:tcPr>
            <w:tcW w:w="1112" w:type="dxa"/>
            <w:vAlign w:val="center"/>
          </w:tcPr>
          <w:p w14:paraId="6D8A70FA" w14:textId="77777777" w:rsidR="003504CC" w:rsidRDefault="00545F6B"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OMY27</w:t>
            </w:r>
          </w:p>
        </w:tc>
        <w:tc>
          <w:tcPr>
            <w:tcW w:w="1824" w:type="dxa"/>
            <w:vAlign w:val="center"/>
          </w:tcPr>
          <w:p w14:paraId="731D187C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3E413C04" w14:textId="77777777" w:rsidR="003504CC" w:rsidRDefault="00545F6B">
            <w:pPr>
              <w:jc w:val="center"/>
            </w:pP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0CC3425" w14:textId="77777777">
        <w:trPr>
          <w:trHeight w:val="356"/>
        </w:trPr>
        <w:tc>
          <w:tcPr>
            <w:tcW w:w="1112" w:type="dxa"/>
            <w:vAlign w:val="center"/>
          </w:tcPr>
          <w:p w14:paraId="3CA23124" w14:textId="77777777" w:rsidR="003504CC" w:rsidRDefault="00545F6B"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OMY28</w:t>
            </w:r>
          </w:p>
        </w:tc>
        <w:tc>
          <w:tcPr>
            <w:tcW w:w="1824" w:type="dxa"/>
            <w:vAlign w:val="center"/>
          </w:tcPr>
          <w:p w14:paraId="3544191B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</w:p>
        </w:tc>
        <w:tc>
          <w:tcPr>
            <w:tcW w:w="5967" w:type="dxa"/>
            <w:vAlign w:val="center"/>
          </w:tcPr>
          <w:p w14:paraId="1083F149" w14:textId="77777777" w:rsidR="003504CC" w:rsidRDefault="00545F6B">
            <w:pPr>
              <w:jc w:val="center"/>
            </w:pP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C823D61" w14:textId="77777777">
        <w:trPr>
          <w:trHeight w:val="372"/>
        </w:trPr>
        <w:tc>
          <w:tcPr>
            <w:tcW w:w="1112" w:type="dxa"/>
            <w:vAlign w:val="center"/>
          </w:tcPr>
          <w:p w14:paraId="24F932E1" w14:textId="77777777" w:rsidR="003504CC" w:rsidRDefault="00545F6B"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AMY29</w:t>
            </w:r>
          </w:p>
        </w:tc>
        <w:tc>
          <w:tcPr>
            <w:tcW w:w="1824" w:type="dxa"/>
            <w:vAlign w:val="center"/>
          </w:tcPr>
          <w:p w14:paraId="0721A78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관리자</w:t>
            </w:r>
            <w:r>
              <w:rPr>
                <w:rFonts w:hint="eastAsia"/>
                <w:color w:val="000000"/>
              </w:rPr>
              <w:t xml:space="preserve"> -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</w:p>
        </w:tc>
        <w:tc>
          <w:tcPr>
            <w:tcW w:w="5967" w:type="dxa"/>
            <w:vAlign w:val="center"/>
          </w:tcPr>
          <w:p w14:paraId="3123911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50B4502D" w14:textId="77777777">
        <w:trPr>
          <w:trHeight w:val="372"/>
        </w:trPr>
        <w:tc>
          <w:tcPr>
            <w:tcW w:w="1112" w:type="dxa"/>
            <w:vAlign w:val="center"/>
          </w:tcPr>
          <w:p w14:paraId="6B798F2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AMY30</w:t>
            </w:r>
          </w:p>
        </w:tc>
        <w:tc>
          <w:tcPr>
            <w:tcW w:w="1824" w:type="dxa"/>
            <w:vAlign w:val="center"/>
          </w:tcPr>
          <w:p w14:paraId="317587A3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–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04E1422C" w14:textId="77777777" w:rsidR="003504CC" w:rsidRDefault="00545F6B">
            <w:pPr>
              <w:jc w:val="center"/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90BCBCD" w14:textId="77777777">
        <w:trPr>
          <w:trHeight w:val="372"/>
        </w:trPr>
        <w:tc>
          <w:tcPr>
            <w:tcW w:w="1112" w:type="dxa"/>
            <w:vAlign w:val="center"/>
          </w:tcPr>
          <w:p w14:paraId="30749F0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AMY31</w:t>
            </w:r>
          </w:p>
        </w:tc>
        <w:tc>
          <w:tcPr>
            <w:tcW w:w="1824" w:type="dxa"/>
            <w:vAlign w:val="center"/>
          </w:tcPr>
          <w:p w14:paraId="05065AE4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–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5FD993E6" w14:textId="77777777" w:rsidR="003504CC" w:rsidRDefault="00545F6B">
            <w:pPr>
              <w:jc w:val="center"/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55F060B9" w14:textId="77777777">
        <w:trPr>
          <w:trHeight w:val="372"/>
        </w:trPr>
        <w:tc>
          <w:tcPr>
            <w:tcW w:w="1112" w:type="dxa"/>
            <w:vAlign w:val="center"/>
          </w:tcPr>
          <w:p w14:paraId="14964AD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AMY32</w:t>
            </w:r>
          </w:p>
        </w:tc>
        <w:tc>
          <w:tcPr>
            <w:tcW w:w="1824" w:type="dxa"/>
            <w:vAlign w:val="center"/>
          </w:tcPr>
          <w:p w14:paraId="64C306DB" w14:textId="77777777" w:rsidR="003504CC" w:rsidRDefault="00545F6B"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–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공지사항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  <w:tc>
          <w:tcPr>
            <w:tcW w:w="5967" w:type="dxa"/>
            <w:vAlign w:val="center"/>
          </w:tcPr>
          <w:p w14:paraId="28EAE217" w14:textId="77777777" w:rsidR="003504CC" w:rsidRDefault="00545F6B">
            <w:pPr>
              <w:jc w:val="center"/>
            </w:pP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공지사항을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2E188896" w14:textId="77777777">
        <w:trPr>
          <w:trHeight w:val="372"/>
        </w:trPr>
        <w:tc>
          <w:tcPr>
            <w:tcW w:w="1112" w:type="dxa"/>
            <w:vAlign w:val="center"/>
          </w:tcPr>
          <w:p w14:paraId="01BB874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SC033</w:t>
            </w:r>
          </w:p>
        </w:tc>
        <w:tc>
          <w:tcPr>
            <w:tcW w:w="1824" w:type="dxa"/>
            <w:vAlign w:val="center"/>
          </w:tcPr>
          <w:p w14:paraId="1241821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공지사항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</w:t>
            </w:r>
          </w:p>
        </w:tc>
        <w:tc>
          <w:tcPr>
            <w:tcW w:w="5967" w:type="dxa"/>
            <w:vAlign w:val="center"/>
          </w:tcPr>
          <w:p w14:paraId="76296BC6" w14:textId="77777777" w:rsidR="003504CC" w:rsidRDefault="00545F6B">
            <w:pPr>
              <w:jc w:val="center"/>
            </w:pP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공지사항을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6988492F" w14:textId="77777777">
        <w:trPr>
          <w:trHeight w:val="372"/>
        </w:trPr>
        <w:tc>
          <w:tcPr>
            <w:tcW w:w="1112" w:type="dxa"/>
            <w:vAlign w:val="center"/>
          </w:tcPr>
          <w:p w14:paraId="7E3CAD7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SC034</w:t>
            </w:r>
          </w:p>
        </w:tc>
        <w:tc>
          <w:tcPr>
            <w:tcW w:w="1824" w:type="dxa"/>
            <w:vAlign w:val="center"/>
          </w:tcPr>
          <w:p w14:paraId="78D8B42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검색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5967" w:type="dxa"/>
            <w:vAlign w:val="center"/>
          </w:tcPr>
          <w:p w14:paraId="2C844643" w14:textId="77777777" w:rsidR="003504CC" w:rsidRDefault="00545F6B">
            <w:pPr>
              <w:jc w:val="center"/>
            </w:pP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330AF3F9" w14:textId="77777777">
        <w:trPr>
          <w:trHeight w:val="372"/>
        </w:trPr>
        <w:tc>
          <w:tcPr>
            <w:tcW w:w="1112" w:type="dxa"/>
            <w:vAlign w:val="center"/>
          </w:tcPr>
          <w:p w14:paraId="2C6C8FE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SC035</w:t>
            </w:r>
          </w:p>
        </w:tc>
        <w:tc>
          <w:tcPr>
            <w:tcW w:w="1824" w:type="dxa"/>
            <w:vAlign w:val="center"/>
          </w:tcPr>
          <w:p w14:paraId="5BD9661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5967" w:type="dxa"/>
            <w:vAlign w:val="center"/>
          </w:tcPr>
          <w:p w14:paraId="3E2F2E2B" w14:textId="77777777" w:rsidR="003504CC" w:rsidRDefault="00545F6B">
            <w:pPr>
              <w:jc w:val="center"/>
            </w:pP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0A8F8B9E" w14:textId="77777777">
        <w:trPr>
          <w:trHeight w:val="372"/>
        </w:trPr>
        <w:tc>
          <w:tcPr>
            <w:tcW w:w="1112" w:type="dxa"/>
            <w:vAlign w:val="center"/>
          </w:tcPr>
          <w:p w14:paraId="463E74D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SC036</w:t>
            </w:r>
          </w:p>
        </w:tc>
        <w:tc>
          <w:tcPr>
            <w:tcW w:w="1824" w:type="dxa"/>
            <w:vAlign w:val="center"/>
          </w:tcPr>
          <w:p w14:paraId="65145C3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5967" w:type="dxa"/>
            <w:vAlign w:val="center"/>
          </w:tcPr>
          <w:p w14:paraId="59220E68" w14:textId="77777777" w:rsidR="003504CC" w:rsidRDefault="00545F6B">
            <w:pPr>
              <w:jc w:val="center"/>
            </w:pP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7BE6AC06" w14:textId="77777777">
        <w:trPr>
          <w:trHeight w:val="372"/>
        </w:trPr>
        <w:tc>
          <w:tcPr>
            <w:tcW w:w="1112" w:type="dxa"/>
            <w:vAlign w:val="center"/>
          </w:tcPr>
          <w:p w14:paraId="3FEBEC16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SC037</w:t>
            </w:r>
          </w:p>
        </w:tc>
        <w:tc>
          <w:tcPr>
            <w:tcW w:w="1824" w:type="dxa"/>
            <w:vAlign w:val="center"/>
          </w:tcPr>
          <w:p w14:paraId="58CCF0F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완료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5967" w:type="dxa"/>
            <w:vAlign w:val="center"/>
          </w:tcPr>
          <w:p w14:paraId="49451FED" w14:textId="77777777" w:rsidR="003504CC" w:rsidRDefault="00545F6B">
            <w:pPr>
              <w:jc w:val="center"/>
            </w:pP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59E79907" w14:textId="77777777">
        <w:trPr>
          <w:trHeight w:val="372"/>
        </w:trPr>
        <w:tc>
          <w:tcPr>
            <w:tcW w:w="1112" w:type="dxa"/>
            <w:vAlign w:val="center"/>
          </w:tcPr>
          <w:p w14:paraId="5B6255B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SC038</w:t>
            </w:r>
          </w:p>
        </w:tc>
        <w:tc>
          <w:tcPr>
            <w:tcW w:w="1824" w:type="dxa"/>
            <w:vAlign w:val="center"/>
          </w:tcPr>
          <w:p w14:paraId="667F514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5967" w:type="dxa"/>
            <w:vAlign w:val="center"/>
          </w:tcPr>
          <w:p w14:paraId="3D5DFE0A" w14:textId="77777777" w:rsidR="003504CC" w:rsidRDefault="00545F6B">
            <w:pPr>
              <w:jc w:val="center"/>
            </w:pP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게시판을</w:t>
            </w:r>
            <w:r>
              <w:t xml:space="preserve"> </w:t>
            </w:r>
            <w:r>
              <w:rPr>
                <w:rFonts w:hint="eastAsia"/>
              </w:rPr>
              <w:t>열람할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012ED5C1" w14:textId="77777777">
        <w:trPr>
          <w:trHeight w:val="372"/>
        </w:trPr>
        <w:tc>
          <w:tcPr>
            <w:tcW w:w="1112" w:type="dxa"/>
            <w:vAlign w:val="center"/>
          </w:tcPr>
          <w:p w14:paraId="24E681C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SC039</w:t>
            </w:r>
          </w:p>
        </w:tc>
        <w:tc>
          <w:tcPr>
            <w:tcW w:w="1824" w:type="dxa"/>
            <w:vAlign w:val="center"/>
          </w:tcPr>
          <w:p w14:paraId="3A0C854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5967" w:type="dxa"/>
            <w:vAlign w:val="center"/>
          </w:tcPr>
          <w:p w14:paraId="0D61EF87" w14:textId="77777777" w:rsidR="003504CC" w:rsidRDefault="00545F6B">
            <w:pPr>
              <w:jc w:val="center"/>
            </w:pP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51DD80DD" w14:textId="77777777">
        <w:trPr>
          <w:trHeight w:val="372"/>
        </w:trPr>
        <w:tc>
          <w:tcPr>
            <w:tcW w:w="1112" w:type="dxa"/>
            <w:vAlign w:val="center"/>
          </w:tcPr>
          <w:p w14:paraId="7CCAFA1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SC040</w:t>
            </w:r>
          </w:p>
        </w:tc>
        <w:tc>
          <w:tcPr>
            <w:tcW w:w="1824" w:type="dxa"/>
            <w:vAlign w:val="center"/>
          </w:tcPr>
          <w:p w14:paraId="11E85DC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5967" w:type="dxa"/>
            <w:vAlign w:val="center"/>
          </w:tcPr>
          <w:p w14:paraId="1A628D90" w14:textId="77777777" w:rsidR="003504CC" w:rsidRDefault="00545F6B">
            <w:pPr>
              <w:jc w:val="center"/>
            </w:pPr>
            <w:r>
              <w:rPr>
                <w:rFonts w:hint="eastAsia"/>
              </w:rPr>
              <w:t>커뮤니티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  <w:tr w:rsidR="003504CC" w14:paraId="09DC90FC" w14:textId="77777777">
        <w:trPr>
          <w:trHeight w:val="372"/>
        </w:trPr>
        <w:tc>
          <w:tcPr>
            <w:tcW w:w="1112" w:type="dxa"/>
            <w:vAlign w:val="center"/>
          </w:tcPr>
          <w:p w14:paraId="39A576E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SC041</w:t>
            </w:r>
          </w:p>
        </w:tc>
        <w:tc>
          <w:tcPr>
            <w:tcW w:w="1824" w:type="dxa"/>
            <w:vAlign w:val="center"/>
          </w:tcPr>
          <w:p w14:paraId="1BD0375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공지사항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5967" w:type="dxa"/>
            <w:vAlign w:val="center"/>
          </w:tcPr>
          <w:p w14:paraId="1DE8DFC0" w14:textId="77777777" w:rsidR="003504CC" w:rsidRDefault="00545F6B">
            <w:pPr>
              <w:jc w:val="center"/>
            </w:pPr>
            <w:r>
              <w:rPr>
                <w:rFonts w:hint="eastAsia"/>
              </w:rPr>
              <w:t>공지사항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게시판을</w:t>
            </w:r>
            <w:r>
              <w:t xml:space="preserve"> </w:t>
            </w:r>
            <w:r>
              <w:rPr>
                <w:rFonts w:hint="eastAsia"/>
              </w:rPr>
              <w:t>열람할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화면이다</w:t>
            </w:r>
            <w:r>
              <w:rPr>
                <w:rFonts w:hint="eastAsia"/>
              </w:rPr>
              <w:t>.</w:t>
            </w:r>
          </w:p>
        </w:tc>
      </w:tr>
    </w:tbl>
    <w:p w14:paraId="6DB2CAEB" w14:textId="77777777" w:rsidR="003504CC" w:rsidRDefault="003504CC">
      <w:pPr>
        <w:pStyle w:val="a7"/>
        <w:ind w:leftChars="0" w:left="400"/>
      </w:pPr>
    </w:p>
    <w:p w14:paraId="7F1F7C20" w14:textId="77777777" w:rsidR="003504CC" w:rsidRDefault="00545F6B">
      <w:r>
        <w:br w:type="page"/>
      </w:r>
    </w:p>
    <w:p w14:paraId="75E9C10C" w14:textId="77777777" w:rsidR="003504CC" w:rsidRDefault="00545F6B">
      <w:pPr>
        <w:pStyle w:val="3"/>
        <w:numPr>
          <w:ilvl w:val="2"/>
          <w:numId w:val="44"/>
        </w:numPr>
        <w:ind w:left="567"/>
      </w:pPr>
      <w:bookmarkStart w:id="664" w:name="_Toc73308463"/>
      <w:r>
        <w:lastRenderedPageBreak/>
        <w:t>화면</w:t>
      </w:r>
      <w:r>
        <w:t xml:space="preserve"> </w:t>
      </w:r>
      <w:r>
        <w:t>기술</w:t>
      </w:r>
      <w:bookmarkEnd w:id="664"/>
    </w:p>
    <w:p w14:paraId="239FD914" w14:textId="77777777" w:rsidR="003504CC" w:rsidRDefault="003504CC"/>
    <w:p w14:paraId="4657A783" w14:textId="77777777" w:rsidR="003504CC" w:rsidRDefault="00545F6B">
      <w:pPr>
        <w:pStyle w:val="4"/>
        <w:numPr>
          <w:ilvl w:val="3"/>
          <w:numId w:val="45"/>
        </w:numPr>
      </w:pPr>
      <w:bookmarkStart w:id="665" w:name="_Toc73308464"/>
      <w:r>
        <w:rPr>
          <w:rFonts w:hint="eastAsia"/>
        </w:rPr>
        <w:t>S</w:t>
      </w:r>
      <w:r>
        <w:t xml:space="preserve">C001: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665"/>
    </w:p>
    <w:p w14:paraId="2BC21EDD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70BDEB4A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126C8B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57EE2848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668C474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2E96F83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메인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</w:t>
            </w:r>
          </w:p>
        </w:tc>
      </w:tr>
      <w:tr w:rsidR="003504CC" w14:paraId="55291606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0F8596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8A0D33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98BBB2" wp14:editId="27657402">
                  <wp:extent cx="4204970" cy="3768725"/>
                  <wp:effectExtent l="9525" t="9525" r="9525" b="9525"/>
                  <wp:docPr id="1034" name="shape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768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020F563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3EBC5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15CD5A56" w14:textId="77777777" w:rsidR="003504CC" w:rsidRDefault="00545F6B">
            <w:pPr>
              <w:ind w:left="760"/>
            </w:pP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  <w:r>
              <w:rPr>
                <w:rFonts w:hint="eastAsia"/>
              </w:rPr>
              <w:t>.</w:t>
            </w:r>
          </w:p>
        </w:tc>
      </w:tr>
    </w:tbl>
    <w:p w14:paraId="216AF53D" w14:textId="77777777" w:rsidR="003504CC" w:rsidRDefault="003504CC"/>
    <w:p w14:paraId="1F4EF1AB" w14:textId="77777777" w:rsidR="003504CC" w:rsidRDefault="00545F6B">
      <w:r>
        <w:br w:type="page"/>
      </w:r>
    </w:p>
    <w:p w14:paraId="3299E2B2" w14:textId="77777777" w:rsidR="003504CC" w:rsidRDefault="003504CC"/>
    <w:p w14:paraId="549A9BA2" w14:textId="77777777" w:rsidR="003504CC" w:rsidRDefault="00545F6B">
      <w:pPr>
        <w:pStyle w:val="4"/>
        <w:numPr>
          <w:ilvl w:val="3"/>
          <w:numId w:val="45"/>
        </w:numPr>
      </w:pPr>
      <w:bookmarkStart w:id="666" w:name="_Toc73308465"/>
      <w:r>
        <w:rPr>
          <w:rFonts w:hint="eastAsia"/>
        </w:rPr>
        <w:t>S</w:t>
      </w:r>
      <w:r>
        <w:t xml:space="preserve">C002: </w:t>
      </w:r>
      <w:r>
        <w:rPr>
          <w:rFonts w:hint="eastAsia"/>
        </w:rPr>
        <w:t>로그인</w:t>
      </w:r>
      <w:bookmarkEnd w:id="666"/>
    </w:p>
    <w:p w14:paraId="4A516EF1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0015BAC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119EC4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4A89C8F1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C002</w:t>
            </w:r>
          </w:p>
        </w:tc>
        <w:tc>
          <w:tcPr>
            <w:tcW w:w="1420" w:type="dxa"/>
            <w:shd w:val="clear" w:color="auto" w:fill="BFBFBF"/>
          </w:tcPr>
          <w:p w14:paraId="22EE900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35184B8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</w:p>
        </w:tc>
      </w:tr>
      <w:tr w:rsidR="003504CC" w14:paraId="31676E67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CAC3EF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6F934B2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202A1E" wp14:editId="3EFCC659">
                  <wp:extent cx="4220210" cy="3112135"/>
                  <wp:effectExtent l="9525" t="9525" r="9525" b="9525"/>
                  <wp:docPr id="1035" name="shape10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112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183A62A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0321C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5B34EB79" w14:textId="77777777" w:rsidR="003504CC" w:rsidRDefault="003504CC">
            <w:pPr>
              <w:ind w:left="760"/>
            </w:pPr>
          </w:p>
        </w:tc>
      </w:tr>
    </w:tbl>
    <w:p w14:paraId="12E7E834" w14:textId="77777777" w:rsidR="003504CC" w:rsidRDefault="003504CC"/>
    <w:p w14:paraId="65C3E190" w14:textId="77777777" w:rsidR="003504CC" w:rsidRDefault="00545F6B">
      <w:r>
        <w:br w:type="page"/>
      </w:r>
    </w:p>
    <w:p w14:paraId="26B146E0" w14:textId="77777777" w:rsidR="003504CC" w:rsidRDefault="003504CC"/>
    <w:p w14:paraId="79F8D8FC" w14:textId="77777777" w:rsidR="003504CC" w:rsidRDefault="00545F6B">
      <w:pPr>
        <w:pStyle w:val="4"/>
        <w:numPr>
          <w:ilvl w:val="3"/>
          <w:numId w:val="45"/>
        </w:numPr>
      </w:pPr>
      <w:bookmarkStart w:id="667" w:name="_Toc73308466"/>
      <w:r>
        <w:rPr>
          <w:rFonts w:hint="eastAsia"/>
        </w:rPr>
        <w:t>S</w:t>
      </w:r>
      <w:r>
        <w:t xml:space="preserve">C003: </w:t>
      </w:r>
      <w:r>
        <w:rPr>
          <w:rFonts w:hint="eastAsia"/>
        </w:rPr>
        <w:t>회원가입</w:t>
      </w:r>
      <w:bookmarkEnd w:id="667"/>
    </w:p>
    <w:p w14:paraId="5AA9450A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0892858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CA767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342F60F0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C003</w:t>
            </w:r>
          </w:p>
        </w:tc>
        <w:tc>
          <w:tcPr>
            <w:tcW w:w="1420" w:type="dxa"/>
            <w:shd w:val="clear" w:color="auto" w:fill="BFBFBF"/>
          </w:tcPr>
          <w:p w14:paraId="18A6A96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4CBCF86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회원가입</w:t>
            </w:r>
          </w:p>
        </w:tc>
      </w:tr>
      <w:tr w:rsidR="003504CC" w14:paraId="5AB2541A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819340D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EED6C6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20B25" wp14:editId="20823082">
                  <wp:extent cx="4220210" cy="3112135"/>
                  <wp:effectExtent l="9525" t="9525" r="9525" b="9525"/>
                  <wp:docPr id="1036" name="shape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112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353C2C8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6515220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78C83F95" w14:textId="77777777" w:rsidR="003504CC" w:rsidRDefault="003504CC">
            <w:pPr>
              <w:ind w:left="760"/>
            </w:pPr>
          </w:p>
        </w:tc>
      </w:tr>
    </w:tbl>
    <w:p w14:paraId="60859C3F" w14:textId="77777777" w:rsidR="003504CC" w:rsidRDefault="003504CC"/>
    <w:p w14:paraId="00C80F3B" w14:textId="77777777" w:rsidR="003504CC" w:rsidRDefault="00545F6B">
      <w:r>
        <w:br w:type="page"/>
      </w:r>
    </w:p>
    <w:p w14:paraId="15FD04F5" w14:textId="77777777" w:rsidR="003504CC" w:rsidRDefault="003504CC"/>
    <w:p w14:paraId="26B3D92A" w14:textId="77777777" w:rsidR="003504CC" w:rsidRDefault="00545F6B">
      <w:pPr>
        <w:pStyle w:val="4"/>
        <w:numPr>
          <w:ilvl w:val="3"/>
          <w:numId w:val="45"/>
        </w:numPr>
      </w:pPr>
      <w:bookmarkStart w:id="668" w:name="_Toc73308467"/>
      <w:r>
        <w:rPr>
          <w:rFonts w:hint="eastAsia"/>
        </w:rPr>
        <w:t>C</w:t>
      </w:r>
      <w:r>
        <w:t xml:space="preserve">MY04: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캠핑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bookmarkEnd w:id="668"/>
    </w:p>
    <w:p w14:paraId="5C9EDB0A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36FB3D3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45E85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75EFEBC8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CMY04</w:t>
            </w:r>
          </w:p>
        </w:tc>
        <w:tc>
          <w:tcPr>
            <w:tcW w:w="1420" w:type="dxa"/>
            <w:shd w:val="clear" w:color="auto" w:fill="BFBFBF"/>
          </w:tcPr>
          <w:p w14:paraId="10355A1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69CEA0C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캠핑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지도</w:t>
            </w:r>
          </w:p>
        </w:tc>
      </w:tr>
      <w:tr w:rsidR="003504CC" w14:paraId="21688A3E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F67A2D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E01A95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8BA932" wp14:editId="31E6B5F6">
                  <wp:extent cx="4204970" cy="3602355"/>
                  <wp:effectExtent l="9525" t="9525" r="9525" b="9525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772740A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28C244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15584A4E" w14:textId="77777777" w:rsidR="003504CC" w:rsidRDefault="003504CC">
            <w:pPr>
              <w:ind w:left="760"/>
            </w:pPr>
          </w:p>
        </w:tc>
      </w:tr>
    </w:tbl>
    <w:p w14:paraId="37E7B729" w14:textId="77777777" w:rsidR="003504CC" w:rsidRDefault="003504CC"/>
    <w:p w14:paraId="4F6A62CE" w14:textId="77777777" w:rsidR="003504CC" w:rsidRDefault="00545F6B">
      <w:r>
        <w:br w:type="page"/>
      </w:r>
    </w:p>
    <w:p w14:paraId="3F5D5A8B" w14:textId="77777777" w:rsidR="003504CC" w:rsidRDefault="003504CC"/>
    <w:p w14:paraId="7B675AF0" w14:textId="77777777" w:rsidR="003504CC" w:rsidRDefault="00545F6B">
      <w:pPr>
        <w:pStyle w:val="4"/>
        <w:numPr>
          <w:ilvl w:val="3"/>
          <w:numId w:val="45"/>
        </w:numPr>
      </w:pPr>
      <w:bookmarkStart w:id="669" w:name="_Toc73308468"/>
      <w:r>
        <w:t xml:space="preserve">CMY05: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69"/>
    </w:p>
    <w:p w14:paraId="47189E3A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3B4AF44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67AE66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03E67E6D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CMY05</w:t>
            </w:r>
          </w:p>
        </w:tc>
        <w:tc>
          <w:tcPr>
            <w:tcW w:w="1420" w:type="dxa"/>
            <w:shd w:val="clear" w:color="auto" w:fill="BFBFBF"/>
          </w:tcPr>
          <w:p w14:paraId="3C8CD01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01191BC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</w:p>
        </w:tc>
      </w:tr>
      <w:tr w:rsidR="003504CC" w14:paraId="5D03127F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8981D0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745D4D7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DF6D30" wp14:editId="686CCDEF">
                  <wp:extent cx="4220210" cy="3815715"/>
                  <wp:effectExtent l="9525" t="9525" r="9525" b="9525"/>
                  <wp:docPr id="1038" name="shape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8157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7214FF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9E97C89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6D5B6AE9" w14:textId="77777777" w:rsidR="003504CC" w:rsidRDefault="003504CC">
            <w:pPr>
              <w:ind w:left="760"/>
            </w:pPr>
          </w:p>
        </w:tc>
      </w:tr>
    </w:tbl>
    <w:p w14:paraId="0406E473" w14:textId="77777777" w:rsidR="003504CC" w:rsidRDefault="003504CC"/>
    <w:p w14:paraId="1776B817" w14:textId="77777777" w:rsidR="003504CC" w:rsidRDefault="00545F6B">
      <w:r>
        <w:br w:type="page"/>
      </w:r>
    </w:p>
    <w:p w14:paraId="4081198E" w14:textId="77777777" w:rsidR="003504CC" w:rsidRDefault="003504CC"/>
    <w:p w14:paraId="33BE3634" w14:textId="77777777" w:rsidR="003504CC" w:rsidRDefault="00545F6B">
      <w:pPr>
        <w:pStyle w:val="4"/>
        <w:numPr>
          <w:ilvl w:val="3"/>
          <w:numId w:val="45"/>
        </w:numPr>
      </w:pPr>
      <w:bookmarkStart w:id="670" w:name="_Toc73308469"/>
      <w:r>
        <w:rPr>
          <w:rFonts w:hint="eastAsia"/>
        </w:rPr>
        <w:t>S</w:t>
      </w:r>
      <w:r>
        <w:t xml:space="preserve">C006: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670"/>
    </w:p>
    <w:p w14:paraId="233225A9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7701A86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DB83C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615B831E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C006</w:t>
            </w:r>
          </w:p>
        </w:tc>
        <w:tc>
          <w:tcPr>
            <w:tcW w:w="1420" w:type="dxa"/>
            <w:shd w:val="clear" w:color="auto" w:fill="BFBFBF"/>
          </w:tcPr>
          <w:p w14:paraId="0EC2129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464F9B32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</w:t>
            </w:r>
          </w:p>
        </w:tc>
      </w:tr>
      <w:tr w:rsidR="003504CC" w14:paraId="642E1A57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A7409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6545A8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2541A3" wp14:editId="7D53CEB2">
                  <wp:extent cx="4204970" cy="1766570"/>
                  <wp:effectExtent l="9525" t="9525" r="9525" b="9525"/>
                  <wp:docPr id="1039" name="shape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5B5D41A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7B5736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6719945A" w14:textId="77777777" w:rsidR="003504CC" w:rsidRDefault="003504CC">
            <w:pPr>
              <w:ind w:left="760"/>
            </w:pPr>
          </w:p>
        </w:tc>
      </w:tr>
    </w:tbl>
    <w:p w14:paraId="23AC47EF" w14:textId="77777777" w:rsidR="003504CC" w:rsidRDefault="003504CC"/>
    <w:p w14:paraId="2350725E" w14:textId="77777777" w:rsidR="003504CC" w:rsidRDefault="00545F6B">
      <w:r>
        <w:br w:type="page"/>
      </w:r>
    </w:p>
    <w:p w14:paraId="6040521E" w14:textId="77777777" w:rsidR="003504CC" w:rsidRDefault="003504CC"/>
    <w:p w14:paraId="1E9B3E2A" w14:textId="77777777" w:rsidR="003504CC" w:rsidRDefault="00545F6B">
      <w:pPr>
        <w:pStyle w:val="4"/>
        <w:numPr>
          <w:ilvl w:val="3"/>
          <w:numId w:val="45"/>
        </w:numPr>
      </w:pPr>
      <w:bookmarkStart w:id="671" w:name="_Toc73308470"/>
      <w:r>
        <w:t xml:space="preserve">CMY07: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71"/>
    </w:p>
    <w:p w14:paraId="44AC8F00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550EB53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F6C04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573A3B81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CMY07</w:t>
            </w:r>
          </w:p>
        </w:tc>
        <w:tc>
          <w:tcPr>
            <w:tcW w:w="1420" w:type="dxa"/>
            <w:shd w:val="clear" w:color="auto" w:fill="BFBFBF"/>
          </w:tcPr>
          <w:p w14:paraId="70099F0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3C2791B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</w:p>
        </w:tc>
      </w:tr>
      <w:tr w:rsidR="003504CC" w14:paraId="219BD8F7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04B93C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E709F4B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2D839E" wp14:editId="541F0F1A">
                  <wp:extent cx="4204970" cy="3560445"/>
                  <wp:effectExtent l="9525" t="9525" r="9525" b="9525"/>
                  <wp:docPr id="1040" name="shape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560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5742FB2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2DF319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777ED1C9" w14:textId="77777777" w:rsidR="003504CC" w:rsidRDefault="003504CC">
            <w:pPr>
              <w:ind w:left="760"/>
            </w:pPr>
          </w:p>
        </w:tc>
      </w:tr>
    </w:tbl>
    <w:p w14:paraId="3FA955F1" w14:textId="77777777" w:rsidR="003504CC" w:rsidRDefault="003504CC"/>
    <w:p w14:paraId="5E52CB6D" w14:textId="77777777" w:rsidR="003504CC" w:rsidRDefault="00545F6B">
      <w:r>
        <w:br w:type="page"/>
      </w:r>
    </w:p>
    <w:p w14:paraId="2952FC60" w14:textId="77777777" w:rsidR="003504CC" w:rsidRDefault="003504CC"/>
    <w:p w14:paraId="6FA8B84D" w14:textId="77777777" w:rsidR="003504CC" w:rsidRDefault="00545F6B">
      <w:pPr>
        <w:pStyle w:val="4"/>
        <w:numPr>
          <w:ilvl w:val="3"/>
          <w:numId w:val="45"/>
        </w:numPr>
      </w:pPr>
      <w:bookmarkStart w:id="672" w:name="_Toc73308471"/>
      <w:r>
        <w:rPr>
          <w:rFonts w:hint="eastAsia"/>
        </w:rPr>
        <w:t>S</w:t>
      </w:r>
      <w:r>
        <w:t xml:space="preserve">C008: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bookmarkEnd w:id="672"/>
    </w:p>
    <w:p w14:paraId="36B3627A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0D56C7AA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AD5A99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11D762A4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C008</w:t>
            </w:r>
          </w:p>
        </w:tc>
        <w:tc>
          <w:tcPr>
            <w:tcW w:w="1420" w:type="dxa"/>
            <w:shd w:val="clear" w:color="auto" w:fill="BFBFBF"/>
          </w:tcPr>
          <w:p w14:paraId="0EEFF92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27373E1E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</w:p>
        </w:tc>
      </w:tr>
      <w:tr w:rsidR="003504CC" w14:paraId="70D9BED6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536722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C691F2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9335F5" wp14:editId="1889C5DB">
                  <wp:extent cx="4204970" cy="2625725"/>
                  <wp:effectExtent l="9525" t="9525" r="9525" b="9525"/>
                  <wp:docPr id="1041" name="shape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2625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4D85091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C7B145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48C876DE" w14:textId="77777777" w:rsidR="003504CC" w:rsidRDefault="003504CC">
            <w:pPr>
              <w:ind w:left="760"/>
            </w:pPr>
          </w:p>
        </w:tc>
      </w:tr>
    </w:tbl>
    <w:p w14:paraId="03BA035C" w14:textId="77777777" w:rsidR="003504CC" w:rsidRDefault="003504CC"/>
    <w:p w14:paraId="121F91A7" w14:textId="77777777" w:rsidR="003504CC" w:rsidRDefault="00545F6B">
      <w:r>
        <w:br w:type="page"/>
      </w:r>
    </w:p>
    <w:p w14:paraId="6023741B" w14:textId="77777777" w:rsidR="003504CC" w:rsidRDefault="003504CC"/>
    <w:p w14:paraId="4B2A11BD" w14:textId="77777777" w:rsidR="003504CC" w:rsidRDefault="00545F6B">
      <w:pPr>
        <w:pStyle w:val="4"/>
        <w:numPr>
          <w:ilvl w:val="3"/>
          <w:numId w:val="45"/>
        </w:numPr>
      </w:pPr>
      <w:bookmarkStart w:id="673" w:name="_Toc73308472"/>
      <w:r>
        <w:t xml:space="preserve">CMY09: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게시글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73"/>
    </w:p>
    <w:p w14:paraId="27F76903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62C3EA2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9845A6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458CF1BE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CMY09</w:t>
            </w:r>
          </w:p>
        </w:tc>
        <w:tc>
          <w:tcPr>
            <w:tcW w:w="1420" w:type="dxa"/>
            <w:shd w:val="clear" w:color="auto" w:fill="BFBFBF"/>
          </w:tcPr>
          <w:p w14:paraId="4B22D51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12550595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게시글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</w:p>
        </w:tc>
      </w:tr>
      <w:tr w:rsidR="003504CC" w14:paraId="14BBDE14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0FA25B9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785D7FC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7831D4" wp14:editId="361C98F6">
                  <wp:extent cx="4206240" cy="3604260"/>
                  <wp:effectExtent l="9525" t="9525" r="9525" b="9525"/>
                  <wp:docPr id="1042" name="shape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7E6FC38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6435E97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6190789B" w14:textId="77777777" w:rsidR="003504CC" w:rsidRDefault="003504CC">
            <w:pPr>
              <w:ind w:left="760"/>
            </w:pPr>
          </w:p>
        </w:tc>
      </w:tr>
    </w:tbl>
    <w:p w14:paraId="20ACD721" w14:textId="77777777" w:rsidR="003504CC" w:rsidRDefault="003504CC"/>
    <w:p w14:paraId="21C5D2C0" w14:textId="77777777" w:rsidR="003504CC" w:rsidRDefault="00545F6B">
      <w:r>
        <w:br w:type="page"/>
      </w:r>
    </w:p>
    <w:p w14:paraId="3D32C759" w14:textId="77777777" w:rsidR="003504CC" w:rsidRDefault="003504CC"/>
    <w:p w14:paraId="601672A1" w14:textId="77777777" w:rsidR="003504CC" w:rsidRDefault="00545F6B">
      <w:pPr>
        <w:pStyle w:val="4"/>
        <w:numPr>
          <w:ilvl w:val="3"/>
          <w:numId w:val="45"/>
        </w:numPr>
      </w:pPr>
      <w:bookmarkStart w:id="674" w:name="_Toc73308473"/>
      <w:r>
        <w:t xml:space="preserve">CMY10: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댓글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74"/>
    </w:p>
    <w:p w14:paraId="58386766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10B73DF0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E396E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64204C58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CMY10</w:t>
            </w:r>
          </w:p>
        </w:tc>
        <w:tc>
          <w:tcPr>
            <w:tcW w:w="1420" w:type="dxa"/>
            <w:shd w:val="clear" w:color="auto" w:fill="BFBFBF"/>
          </w:tcPr>
          <w:p w14:paraId="461DA98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7AFE816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댓글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</w:p>
        </w:tc>
      </w:tr>
      <w:tr w:rsidR="003504CC" w14:paraId="6083F4DA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0CFDADB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10BE604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24F475" wp14:editId="5EC2CCDF">
                  <wp:extent cx="4206240" cy="3604260"/>
                  <wp:effectExtent l="9525" t="9525" r="9525" b="9525"/>
                  <wp:docPr id="1043" name="shape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4B18D868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155416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7EBA45E8" w14:textId="77777777" w:rsidR="003504CC" w:rsidRDefault="003504CC">
            <w:pPr>
              <w:ind w:left="760"/>
            </w:pPr>
          </w:p>
        </w:tc>
      </w:tr>
    </w:tbl>
    <w:p w14:paraId="1332E2D4" w14:textId="77777777" w:rsidR="003504CC" w:rsidRDefault="003504CC"/>
    <w:p w14:paraId="223498B6" w14:textId="77777777" w:rsidR="003504CC" w:rsidRDefault="00545F6B">
      <w:r>
        <w:br w:type="page"/>
      </w:r>
    </w:p>
    <w:p w14:paraId="56D352B6" w14:textId="77777777" w:rsidR="003504CC" w:rsidRDefault="003504CC"/>
    <w:p w14:paraId="0418ECBC" w14:textId="77777777" w:rsidR="003504CC" w:rsidRDefault="00545F6B">
      <w:pPr>
        <w:pStyle w:val="4"/>
        <w:numPr>
          <w:ilvl w:val="3"/>
          <w:numId w:val="45"/>
        </w:numPr>
      </w:pPr>
      <w:bookmarkStart w:id="675" w:name="_Toc73308474"/>
      <w:r>
        <w:t xml:space="preserve">CMY11: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문의사항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75"/>
    </w:p>
    <w:p w14:paraId="4B3E88E4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62A1B6E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9166D3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2C67CCE4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CMY11</w:t>
            </w:r>
          </w:p>
        </w:tc>
        <w:tc>
          <w:tcPr>
            <w:tcW w:w="1420" w:type="dxa"/>
            <w:shd w:val="clear" w:color="auto" w:fill="BFBFBF"/>
          </w:tcPr>
          <w:p w14:paraId="252C035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248A245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</w:t>
            </w:r>
            <w:r>
              <w:rPr>
                <w:rFonts w:hint="eastAsia"/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</w:tr>
      <w:tr w:rsidR="003504CC" w14:paraId="3A3D96E5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0F1F7A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DB6D608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3A72D5" wp14:editId="475454D5">
                  <wp:extent cx="4204970" cy="3678555"/>
                  <wp:effectExtent l="9525" t="9525" r="9525" b="9525"/>
                  <wp:docPr id="1044" name="shape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4EB9D0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7D2AC8D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18328381" w14:textId="77777777" w:rsidR="003504CC" w:rsidRDefault="003504CC">
            <w:pPr>
              <w:ind w:left="760"/>
            </w:pPr>
          </w:p>
        </w:tc>
      </w:tr>
    </w:tbl>
    <w:p w14:paraId="3DF38249" w14:textId="77777777" w:rsidR="003504CC" w:rsidRDefault="003504CC"/>
    <w:p w14:paraId="41DA1092" w14:textId="77777777" w:rsidR="003504CC" w:rsidRDefault="00545F6B">
      <w:r>
        <w:br w:type="page"/>
      </w:r>
    </w:p>
    <w:p w14:paraId="65BA9A03" w14:textId="77777777" w:rsidR="003504CC" w:rsidRDefault="003504CC"/>
    <w:p w14:paraId="42B35149" w14:textId="77777777" w:rsidR="003504CC" w:rsidRDefault="00545F6B">
      <w:pPr>
        <w:pStyle w:val="4"/>
        <w:numPr>
          <w:ilvl w:val="3"/>
          <w:numId w:val="45"/>
        </w:numPr>
      </w:pPr>
      <w:bookmarkStart w:id="676" w:name="_Toc73308475"/>
      <w:r>
        <w:rPr>
          <w:rFonts w:hint="eastAsia"/>
        </w:rPr>
        <w:t>S</w:t>
      </w:r>
      <w:r>
        <w:t xml:space="preserve">C012: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문의사항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bookmarkEnd w:id="676"/>
    </w:p>
    <w:p w14:paraId="74424272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7D9013BB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CFC02F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5B0A2813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C012</w:t>
            </w:r>
          </w:p>
        </w:tc>
        <w:tc>
          <w:tcPr>
            <w:tcW w:w="1420" w:type="dxa"/>
            <w:shd w:val="clear" w:color="auto" w:fill="BFBFBF"/>
          </w:tcPr>
          <w:p w14:paraId="2FB04E2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19B2DB34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</w:p>
        </w:tc>
      </w:tr>
      <w:tr w:rsidR="003504CC" w14:paraId="59426F8A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B51F5D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2509A76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47482C" wp14:editId="0EA87CD4">
                  <wp:extent cx="4204970" cy="3602355"/>
                  <wp:effectExtent l="9525" t="9525" r="9525" b="9525"/>
                  <wp:docPr id="1045" name="shape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381B5AED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BDF6B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66ADE447" w14:textId="77777777" w:rsidR="003504CC" w:rsidRDefault="003504CC">
            <w:pPr>
              <w:ind w:left="760"/>
            </w:pPr>
          </w:p>
        </w:tc>
      </w:tr>
    </w:tbl>
    <w:p w14:paraId="0C7BF57E" w14:textId="77777777" w:rsidR="003504CC" w:rsidRDefault="003504CC"/>
    <w:p w14:paraId="0A858984" w14:textId="77777777" w:rsidR="003504CC" w:rsidRDefault="00545F6B">
      <w:r>
        <w:br w:type="page"/>
      </w:r>
    </w:p>
    <w:p w14:paraId="3FF93CE8" w14:textId="77777777" w:rsidR="003504CC" w:rsidRDefault="003504CC"/>
    <w:p w14:paraId="57A273B6" w14:textId="77777777" w:rsidR="003504CC" w:rsidRDefault="00545F6B">
      <w:pPr>
        <w:pStyle w:val="4"/>
        <w:numPr>
          <w:ilvl w:val="3"/>
          <w:numId w:val="45"/>
        </w:numPr>
      </w:pPr>
      <w:bookmarkStart w:id="677" w:name="_Toc73308476"/>
      <w:r>
        <w:t xml:space="preserve">CMY13: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677"/>
    </w:p>
    <w:p w14:paraId="0E3DE862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1163B48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808B437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00F6A02A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CMY13</w:t>
            </w:r>
          </w:p>
        </w:tc>
        <w:tc>
          <w:tcPr>
            <w:tcW w:w="1420" w:type="dxa"/>
            <w:shd w:val="clear" w:color="auto" w:fill="BFBFBF"/>
          </w:tcPr>
          <w:p w14:paraId="106B1A3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77DA6BB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</w:p>
        </w:tc>
      </w:tr>
      <w:tr w:rsidR="003504CC" w14:paraId="429580A0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912255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8305E12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C9975F" wp14:editId="00C106DC">
                  <wp:extent cx="4204970" cy="3602355"/>
                  <wp:effectExtent l="9525" t="9525" r="9525" b="9525"/>
                  <wp:docPr id="1046" name="shape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1A7878E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745AC7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16CB90A3" w14:textId="77777777" w:rsidR="003504CC" w:rsidRDefault="003504CC">
            <w:pPr>
              <w:ind w:left="760"/>
            </w:pPr>
          </w:p>
        </w:tc>
      </w:tr>
    </w:tbl>
    <w:p w14:paraId="1AC439C0" w14:textId="77777777" w:rsidR="003504CC" w:rsidRDefault="003504CC"/>
    <w:p w14:paraId="74E834D1" w14:textId="77777777" w:rsidR="003504CC" w:rsidRDefault="00545F6B">
      <w:r>
        <w:br w:type="page"/>
      </w:r>
    </w:p>
    <w:p w14:paraId="0B3F2D5D" w14:textId="77777777" w:rsidR="003504CC" w:rsidRDefault="003504CC"/>
    <w:p w14:paraId="11BC10F2" w14:textId="77777777" w:rsidR="003504CC" w:rsidRDefault="00545F6B">
      <w:pPr>
        <w:pStyle w:val="4"/>
        <w:numPr>
          <w:ilvl w:val="3"/>
          <w:numId w:val="45"/>
        </w:numPr>
      </w:pPr>
      <w:bookmarkStart w:id="678" w:name="_Toc73308477"/>
      <w:r>
        <w:rPr>
          <w:rFonts w:hint="eastAsia"/>
        </w:rPr>
        <w:t>S</w:t>
      </w:r>
      <w:r>
        <w:t xml:space="preserve">C014: </w:t>
      </w:r>
      <w:r>
        <w:rPr>
          <w:rFonts w:hint="eastAsia"/>
        </w:rPr>
        <w:t>개인정보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bookmarkEnd w:id="678"/>
    </w:p>
    <w:p w14:paraId="76E2C451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3AE5FF8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923E4D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296CF8F3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C014</w:t>
            </w:r>
          </w:p>
        </w:tc>
        <w:tc>
          <w:tcPr>
            <w:tcW w:w="1420" w:type="dxa"/>
            <w:shd w:val="clear" w:color="auto" w:fill="BFBFBF"/>
          </w:tcPr>
          <w:p w14:paraId="5497482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4AB91EF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개인정보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</w:p>
        </w:tc>
      </w:tr>
      <w:tr w:rsidR="003504CC" w14:paraId="5544BFAA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488224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596CD0A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30D667" wp14:editId="549DF4E6">
                  <wp:extent cx="4204970" cy="3262630"/>
                  <wp:effectExtent l="9525" t="9525" r="9525" b="9525"/>
                  <wp:docPr id="1047" name="shape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262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2EDC3D12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979BE17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5E7E5052" w14:textId="77777777" w:rsidR="003504CC" w:rsidRDefault="003504CC">
            <w:pPr>
              <w:ind w:left="760"/>
            </w:pPr>
          </w:p>
        </w:tc>
      </w:tr>
    </w:tbl>
    <w:p w14:paraId="521FA8DD" w14:textId="77777777" w:rsidR="003504CC" w:rsidRDefault="003504CC"/>
    <w:p w14:paraId="239E1182" w14:textId="77777777" w:rsidR="003504CC" w:rsidRDefault="00545F6B">
      <w:r>
        <w:br w:type="page"/>
      </w:r>
    </w:p>
    <w:p w14:paraId="02127F4C" w14:textId="77777777" w:rsidR="003504CC" w:rsidRDefault="003504CC"/>
    <w:p w14:paraId="1AAA3CA3" w14:textId="77777777" w:rsidR="003504CC" w:rsidRDefault="00545F6B">
      <w:pPr>
        <w:pStyle w:val="4"/>
        <w:numPr>
          <w:ilvl w:val="3"/>
          <w:numId w:val="45"/>
        </w:numPr>
      </w:pPr>
      <w:bookmarkStart w:id="679" w:name="_Toc73308478"/>
      <w:r>
        <w:t xml:space="preserve">OMY15: </w:t>
      </w:r>
      <w:r>
        <w:rPr>
          <w:rFonts w:hint="eastAsia"/>
        </w:rPr>
        <w:t>업주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679"/>
    </w:p>
    <w:p w14:paraId="0FE4EB46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16B65FE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C228D6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3498AD39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MY15</w:t>
            </w:r>
          </w:p>
        </w:tc>
        <w:tc>
          <w:tcPr>
            <w:tcW w:w="1420" w:type="dxa"/>
            <w:shd w:val="clear" w:color="auto" w:fill="BFBFBF"/>
          </w:tcPr>
          <w:p w14:paraId="603A2BA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32A8F471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</w:p>
        </w:tc>
      </w:tr>
      <w:tr w:rsidR="003504CC" w14:paraId="022948FB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D8AEED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FAD0CF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C90BD6" wp14:editId="1DD7DEAC">
                  <wp:extent cx="4204970" cy="3602355"/>
                  <wp:effectExtent l="9525" t="9525" r="9525" b="9525"/>
                  <wp:docPr id="1048" name="shape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318B26C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4E1660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5612FD45" w14:textId="77777777" w:rsidR="003504CC" w:rsidRDefault="003504CC">
            <w:pPr>
              <w:ind w:left="760"/>
            </w:pPr>
          </w:p>
        </w:tc>
      </w:tr>
    </w:tbl>
    <w:p w14:paraId="425BB8B3" w14:textId="77777777" w:rsidR="003504CC" w:rsidRDefault="003504CC"/>
    <w:p w14:paraId="53C97009" w14:textId="77777777" w:rsidR="003504CC" w:rsidRDefault="00545F6B">
      <w:r>
        <w:br w:type="page"/>
      </w:r>
    </w:p>
    <w:p w14:paraId="71DBEE45" w14:textId="77777777" w:rsidR="003504CC" w:rsidRDefault="003504CC"/>
    <w:p w14:paraId="1D50C794" w14:textId="77777777" w:rsidR="003504CC" w:rsidRDefault="00545F6B">
      <w:pPr>
        <w:pStyle w:val="4"/>
        <w:numPr>
          <w:ilvl w:val="3"/>
          <w:numId w:val="45"/>
        </w:numPr>
      </w:pPr>
      <w:bookmarkStart w:id="680" w:name="_Toc73308479"/>
      <w:r>
        <w:rPr>
          <w:rFonts w:hint="eastAsia"/>
        </w:rPr>
        <w:t>S</w:t>
      </w:r>
      <w:r>
        <w:t xml:space="preserve">C016: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답글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bookmarkEnd w:id="680"/>
    </w:p>
    <w:p w14:paraId="3F052BA4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0E955B28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468193B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689CC06D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C016</w:t>
            </w:r>
          </w:p>
        </w:tc>
        <w:tc>
          <w:tcPr>
            <w:tcW w:w="1420" w:type="dxa"/>
            <w:shd w:val="clear" w:color="auto" w:fill="BFBFBF"/>
          </w:tcPr>
          <w:p w14:paraId="608F0730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6A13A45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답</w:t>
            </w:r>
            <w:r>
              <w:rPr>
                <w:rFonts w:hint="eastAsia"/>
                <w:color w:val="000000"/>
              </w:rPr>
              <w:t>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</w:p>
        </w:tc>
      </w:tr>
      <w:tr w:rsidR="003504CC" w14:paraId="0E46B90A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2D6B91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86891B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61C5C" wp14:editId="1CFAF840">
                  <wp:extent cx="4204970" cy="3602355"/>
                  <wp:effectExtent l="9525" t="9525" r="9525" b="9525"/>
                  <wp:docPr id="1049" name="shape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3AEE67C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A355B2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7BF68237" w14:textId="77777777" w:rsidR="003504CC" w:rsidRDefault="003504CC">
            <w:pPr>
              <w:ind w:left="760"/>
            </w:pPr>
          </w:p>
        </w:tc>
      </w:tr>
    </w:tbl>
    <w:p w14:paraId="670FF111" w14:textId="77777777" w:rsidR="003504CC" w:rsidRDefault="003504CC"/>
    <w:p w14:paraId="69A006B8" w14:textId="77777777" w:rsidR="003504CC" w:rsidRDefault="00545F6B">
      <w:r>
        <w:br w:type="page"/>
      </w:r>
    </w:p>
    <w:p w14:paraId="3B2EB01D" w14:textId="77777777" w:rsidR="003504CC" w:rsidRDefault="003504CC"/>
    <w:p w14:paraId="09271843" w14:textId="77777777" w:rsidR="003504CC" w:rsidRDefault="00545F6B">
      <w:pPr>
        <w:pStyle w:val="4"/>
        <w:numPr>
          <w:ilvl w:val="3"/>
          <w:numId w:val="45"/>
        </w:numPr>
      </w:pPr>
      <w:bookmarkStart w:id="681" w:name="_Toc73308480"/>
      <w:r>
        <w:t xml:space="preserve">OMY17: </w:t>
      </w:r>
      <w:r>
        <w:rPr>
          <w:rFonts w:hint="eastAsia"/>
        </w:rPr>
        <w:t>업주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문의사항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681"/>
    </w:p>
    <w:p w14:paraId="3BDA8002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50820EC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86D930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2EAD9C1A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MY17</w:t>
            </w:r>
          </w:p>
        </w:tc>
        <w:tc>
          <w:tcPr>
            <w:tcW w:w="1420" w:type="dxa"/>
            <w:shd w:val="clear" w:color="auto" w:fill="BFBFBF"/>
          </w:tcPr>
          <w:p w14:paraId="554A6C4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2327FF8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</w:p>
        </w:tc>
      </w:tr>
      <w:tr w:rsidR="003504CC" w14:paraId="1BDA495F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7D6EA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0B3417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12686B" wp14:editId="543CC16A">
                  <wp:extent cx="4204970" cy="3602355"/>
                  <wp:effectExtent l="9525" t="9525" r="9525" b="9525"/>
                  <wp:docPr id="1050" name="shape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2ABCEA9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3D947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75752943" w14:textId="77777777" w:rsidR="003504CC" w:rsidRDefault="003504CC">
            <w:pPr>
              <w:ind w:left="760"/>
            </w:pPr>
          </w:p>
        </w:tc>
      </w:tr>
    </w:tbl>
    <w:p w14:paraId="2C80C1C8" w14:textId="77777777" w:rsidR="003504CC" w:rsidRDefault="003504CC"/>
    <w:p w14:paraId="6296D318" w14:textId="77777777" w:rsidR="003504CC" w:rsidRDefault="00545F6B">
      <w:r>
        <w:br w:type="page"/>
      </w:r>
    </w:p>
    <w:p w14:paraId="4F2D3DD3" w14:textId="77777777" w:rsidR="003504CC" w:rsidRDefault="003504CC"/>
    <w:p w14:paraId="15A99608" w14:textId="77777777" w:rsidR="003504CC" w:rsidRDefault="00545F6B">
      <w:pPr>
        <w:pStyle w:val="4"/>
        <w:numPr>
          <w:ilvl w:val="3"/>
          <w:numId w:val="45"/>
        </w:numPr>
      </w:pPr>
      <w:bookmarkStart w:id="682" w:name="_Toc73308481"/>
      <w:r>
        <w:rPr>
          <w:rFonts w:hint="eastAsia"/>
        </w:rPr>
        <w:t>S</w:t>
      </w:r>
      <w:r>
        <w:t>C0</w:t>
      </w:r>
      <w:r>
        <w:t xml:space="preserve">18: </w:t>
      </w:r>
      <w:r>
        <w:rPr>
          <w:rFonts w:hint="eastAsia"/>
        </w:rPr>
        <w:t>문의사항</w:t>
      </w:r>
      <w:r>
        <w:rPr>
          <w:rFonts w:hint="eastAsia"/>
        </w:rPr>
        <w:t xml:space="preserve"> </w:t>
      </w:r>
      <w:r>
        <w:rPr>
          <w:rFonts w:hint="eastAsia"/>
        </w:rPr>
        <w:t>답변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bookmarkEnd w:id="682"/>
    </w:p>
    <w:p w14:paraId="25ED643C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5BA955EB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2B1589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52E5E409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420" w:type="dxa"/>
            <w:shd w:val="clear" w:color="auto" w:fill="BFBFBF"/>
          </w:tcPr>
          <w:p w14:paraId="586A211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7A8501F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문의사항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답변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</w:t>
            </w:r>
          </w:p>
        </w:tc>
      </w:tr>
      <w:tr w:rsidR="003504CC" w14:paraId="2861CA77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A51F58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444D9A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4D29B" wp14:editId="34A048A5">
                  <wp:extent cx="4204970" cy="3602355"/>
                  <wp:effectExtent l="9525" t="9525" r="9525" b="9525"/>
                  <wp:docPr id="1051" name="shape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16058E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AA0EF9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1B13CB06" w14:textId="77777777" w:rsidR="003504CC" w:rsidRDefault="003504CC">
            <w:pPr>
              <w:ind w:left="760"/>
            </w:pPr>
          </w:p>
        </w:tc>
      </w:tr>
    </w:tbl>
    <w:p w14:paraId="483E9651" w14:textId="77777777" w:rsidR="003504CC" w:rsidRDefault="003504CC"/>
    <w:p w14:paraId="24196E74" w14:textId="77777777" w:rsidR="003504CC" w:rsidRDefault="00545F6B">
      <w:r>
        <w:br w:type="page"/>
      </w:r>
    </w:p>
    <w:p w14:paraId="7EAF277C" w14:textId="77777777" w:rsidR="003504CC" w:rsidRDefault="003504CC"/>
    <w:p w14:paraId="208ACDF7" w14:textId="77777777" w:rsidR="003504CC" w:rsidRDefault="00545F6B">
      <w:pPr>
        <w:pStyle w:val="4"/>
        <w:numPr>
          <w:ilvl w:val="3"/>
          <w:numId w:val="45"/>
        </w:numPr>
      </w:pPr>
      <w:bookmarkStart w:id="683" w:name="_Toc73308482"/>
      <w:r>
        <w:rPr>
          <w:rFonts w:hint="eastAsia"/>
        </w:rPr>
        <w:t>O</w:t>
      </w:r>
      <w:r>
        <w:t xml:space="preserve">MY19: </w:t>
      </w:r>
      <w:r>
        <w:rPr>
          <w:rFonts w:hint="eastAsia"/>
        </w:rPr>
        <w:t>업주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683"/>
    </w:p>
    <w:p w14:paraId="080C3169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0375B0A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6D030DB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0BEF25BE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OMY19</w:t>
            </w:r>
          </w:p>
        </w:tc>
        <w:tc>
          <w:tcPr>
            <w:tcW w:w="1420" w:type="dxa"/>
            <w:shd w:val="clear" w:color="auto" w:fill="BFBFBF"/>
          </w:tcPr>
          <w:p w14:paraId="708797E0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1CDA72E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</w:t>
            </w:r>
          </w:p>
        </w:tc>
      </w:tr>
      <w:tr w:rsidR="003504CC" w14:paraId="7CE97AB9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506AFC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C91B569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0FAE99" wp14:editId="68A9D016">
                  <wp:extent cx="4220210" cy="4775835"/>
                  <wp:effectExtent l="9525" t="9525" r="9525" b="9525"/>
                  <wp:docPr id="1052" name="shape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47758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39991F1D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15F58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797932A7" w14:textId="77777777" w:rsidR="003504CC" w:rsidRDefault="003504CC">
            <w:pPr>
              <w:ind w:left="760"/>
            </w:pPr>
          </w:p>
        </w:tc>
      </w:tr>
    </w:tbl>
    <w:p w14:paraId="424B6B7C" w14:textId="77777777" w:rsidR="003504CC" w:rsidRDefault="003504CC"/>
    <w:p w14:paraId="6267469E" w14:textId="77777777" w:rsidR="003504CC" w:rsidRDefault="00545F6B">
      <w:r>
        <w:br w:type="page"/>
      </w:r>
    </w:p>
    <w:p w14:paraId="2F0CFBAF" w14:textId="77777777" w:rsidR="003504CC" w:rsidRDefault="003504CC"/>
    <w:p w14:paraId="20202BB6" w14:textId="77777777" w:rsidR="003504CC" w:rsidRDefault="00545F6B">
      <w:pPr>
        <w:pStyle w:val="4"/>
        <w:numPr>
          <w:ilvl w:val="3"/>
          <w:numId w:val="45"/>
        </w:numPr>
      </w:pPr>
      <w:bookmarkStart w:id="684" w:name="_Toc73308483"/>
      <w:r>
        <w:t xml:space="preserve">OMY20: </w:t>
      </w:r>
      <w:r>
        <w:rPr>
          <w:rFonts w:hint="eastAsia"/>
        </w:rPr>
        <w:t>업주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bookmarkEnd w:id="684"/>
    </w:p>
    <w:p w14:paraId="0D39B55E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3EBB7FA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9EF9F3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78BC6A3B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OMY20</w:t>
            </w:r>
          </w:p>
        </w:tc>
        <w:tc>
          <w:tcPr>
            <w:tcW w:w="1420" w:type="dxa"/>
            <w:shd w:val="clear" w:color="auto" w:fill="BFBFBF"/>
          </w:tcPr>
          <w:p w14:paraId="6F44448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2904F86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</w:t>
            </w:r>
          </w:p>
        </w:tc>
      </w:tr>
      <w:tr w:rsidR="003504CC" w14:paraId="2A8818DD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A1C445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778DCE" w14:textId="77777777" w:rsidR="003504CC" w:rsidRDefault="00545F6B">
            <w:r>
              <w:rPr>
                <w:noProof/>
              </w:rPr>
              <w:drawing>
                <wp:inline distT="0" distB="0" distL="0" distR="0" wp14:anchorId="55A0D826" wp14:editId="169102D3">
                  <wp:extent cx="4204970" cy="4156075"/>
                  <wp:effectExtent l="9525" t="9525" r="9525" b="9525"/>
                  <wp:docPr id="1053" name="shape1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A22F60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22EA7E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12EB5B87" w14:textId="77777777" w:rsidR="003504CC" w:rsidRDefault="003504CC">
            <w:pPr>
              <w:ind w:left="760"/>
            </w:pPr>
          </w:p>
        </w:tc>
      </w:tr>
    </w:tbl>
    <w:p w14:paraId="5A4535EB" w14:textId="77777777" w:rsidR="003504CC" w:rsidRDefault="003504CC"/>
    <w:p w14:paraId="2C326E3C" w14:textId="77777777" w:rsidR="003504CC" w:rsidRDefault="00545F6B">
      <w:r>
        <w:br w:type="page"/>
      </w:r>
    </w:p>
    <w:p w14:paraId="25BBC2EC" w14:textId="77777777" w:rsidR="003504CC" w:rsidRDefault="003504CC"/>
    <w:p w14:paraId="2F31AA62" w14:textId="77777777" w:rsidR="003504CC" w:rsidRDefault="00545F6B">
      <w:pPr>
        <w:pStyle w:val="4"/>
        <w:numPr>
          <w:ilvl w:val="3"/>
          <w:numId w:val="45"/>
        </w:numPr>
      </w:pPr>
      <w:bookmarkStart w:id="685" w:name="_Toc73308484"/>
      <w:r>
        <w:rPr>
          <w:rFonts w:hint="eastAsia"/>
        </w:rPr>
        <w:t>O</w:t>
      </w:r>
      <w:r>
        <w:t xml:space="preserve">MY21: </w:t>
      </w:r>
      <w:r>
        <w:rPr>
          <w:rFonts w:hint="eastAsia"/>
        </w:rPr>
        <w:t>업주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685"/>
    </w:p>
    <w:p w14:paraId="1F62327E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658BC0E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537CACB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186B7802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OMY21</w:t>
            </w:r>
          </w:p>
        </w:tc>
        <w:tc>
          <w:tcPr>
            <w:tcW w:w="1420" w:type="dxa"/>
            <w:shd w:val="clear" w:color="auto" w:fill="BFBFBF"/>
          </w:tcPr>
          <w:p w14:paraId="6DE7A949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6B56371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</w:t>
            </w:r>
          </w:p>
        </w:tc>
      </w:tr>
      <w:tr w:rsidR="003504CC" w14:paraId="47D4AE1C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D7502A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F400EF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260409" wp14:editId="5175ADA0">
                  <wp:extent cx="4204970" cy="3602355"/>
                  <wp:effectExtent l="9525" t="9525" r="9525" b="9525"/>
                  <wp:docPr id="1054" name="shape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1C7DCA40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528477B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354B1552" w14:textId="77777777" w:rsidR="003504CC" w:rsidRDefault="003504CC">
            <w:pPr>
              <w:ind w:left="760"/>
            </w:pPr>
          </w:p>
        </w:tc>
      </w:tr>
    </w:tbl>
    <w:p w14:paraId="20C4BC77" w14:textId="77777777" w:rsidR="003504CC" w:rsidRDefault="003504CC"/>
    <w:p w14:paraId="367ED216" w14:textId="77777777" w:rsidR="003504CC" w:rsidRDefault="00545F6B">
      <w:r>
        <w:br w:type="page"/>
      </w:r>
    </w:p>
    <w:p w14:paraId="3A4E59F4" w14:textId="77777777" w:rsidR="003504CC" w:rsidRDefault="003504CC"/>
    <w:p w14:paraId="6ADDB5D0" w14:textId="77777777" w:rsidR="003504CC" w:rsidRDefault="00545F6B">
      <w:pPr>
        <w:pStyle w:val="4"/>
        <w:numPr>
          <w:ilvl w:val="3"/>
          <w:numId w:val="45"/>
        </w:numPr>
      </w:pPr>
      <w:bookmarkStart w:id="686" w:name="_Toc73308485"/>
      <w:r>
        <w:t xml:space="preserve">OMY22: </w:t>
      </w:r>
      <w:r>
        <w:rPr>
          <w:rFonts w:hint="eastAsia"/>
        </w:rPr>
        <w:t>업주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게시글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86"/>
    </w:p>
    <w:p w14:paraId="5694D40A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4721AEB4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9757A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170986B8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MY22</w:t>
            </w:r>
          </w:p>
        </w:tc>
        <w:tc>
          <w:tcPr>
            <w:tcW w:w="1420" w:type="dxa"/>
            <w:shd w:val="clear" w:color="auto" w:fill="BFBFBF"/>
          </w:tcPr>
          <w:p w14:paraId="63820267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0DA3272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게시글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</w:p>
        </w:tc>
      </w:tr>
      <w:tr w:rsidR="003504CC" w14:paraId="78EC7F67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37F75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17ED03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92C398" wp14:editId="5B666A58">
                  <wp:extent cx="4206240" cy="3604260"/>
                  <wp:effectExtent l="9525" t="9525" r="9525" b="9525"/>
                  <wp:docPr id="1055" name="shape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EF76DEE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3E0812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76C7EDB7" w14:textId="77777777" w:rsidR="003504CC" w:rsidRDefault="003504CC">
            <w:pPr>
              <w:ind w:left="760"/>
            </w:pPr>
          </w:p>
        </w:tc>
      </w:tr>
    </w:tbl>
    <w:p w14:paraId="25412565" w14:textId="77777777" w:rsidR="003504CC" w:rsidRDefault="003504CC"/>
    <w:p w14:paraId="4F4456C0" w14:textId="77777777" w:rsidR="003504CC" w:rsidRDefault="00545F6B">
      <w:r>
        <w:br w:type="page"/>
      </w:r>
    </w:p>
    <w:p w14:paraId="0BC0F366" w14:textId="77777777" w:rsidR="003504CC" w:rsidRDefault="003504CC"/>
    <w:p w14:paraId="044635E6" w14:textId="77777777" w:rsidR="003504CC" w:rsidRDefault="00545F6B">
      <w:pPr>
        <w:pStyle w:val="4"/>
        <w:numPr>
          <w:ilvl w:val="3"/>
          <w:numId w:val="45"/>
        </w:numPr>
      </w:pPr>
      <w:bookmarkStart w:id="687" w:name="_Toc73308486"/>
      <w:r>
        <w:rPr>
          <w:rFonts w:hint="eastAsia"/>
        </w:rPr>
        <w:t>O</w:t>
      </w:r>
      <w:r>
        <w:t xml:space="preserve">MY23: </w:t>
      </w:r>
      <w:r>
        <w:rPr>
          <w:rFonts w:hint="eastAsia"/>
        </w:rPr>
        <w:t>업주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댓글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87"/>
    </w:p>
    <w:p w14:paraId="148E619E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22758FEB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43B28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0125C85B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OMY 23</w:t>
            </w:r>
          </w:p>
        </w:tc>
        <w:tc>
          <w:tcPr>
            <w:tcW w:w="1420" w:type="dxa"/>
            <w:shd w:val="clear" w:color="auto" w:fill="BFBFBF"/>
          </w:tcPr>
          <w:p w14:paraId="21840B9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61BCC8F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댓글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</w:p>
        </w:tc>
      </w:tr>
      <w:tr w:rsidR="003504CC" w14:paraId="447FFBA1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1EFBB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6AC8BE8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0AA0CB" wp14:editId="49C731A9">
                  <wp:extent cx="4206240" cy="3604260"/>
                  <wp:effectExtent l="9525" t="9525" r="9525" b="9525"/>
                  <wp:docPr id="1056" name="shape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75BAFAB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E519BD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7C196815" w14:textId="77777777" w:rsidR="003504CC" w:rsidRDefault="003504CC">
            <w:pPr>
              <w:ind w:left="760"/>
            </w:pPr>
          </w:p>
        </w:tc>
      </w:tr>
    </w:tbl>
    <w:p w14:paraId="21313FE2" w14:textId="77777777" w:rsidR="003504CC" w:rsidRDefault="003504CC"/>
    <w:p w14:paraId="796C8F40" w14:textId="77777777" w:rsidR="003504CC" w:rsidRDefault="00545F6B">
      <w:r>
        <w:br w:type="page"/>
      </w:r>
    </w:p>
    <w:p w14:paraId="54C07566" w14:textId="77777777" w:rsidR="003504CC" w:rsidRDefault="003504CC"/>
    <w:p w14:paraId="76649A4D" w14:textId="77777777" w:rsidR="003504CC" w:rsidRDefault="00545F6B">
      <w:pPr>
        <w:pStyle w:val="4"/>
        <w:numPr>
          <w:ilvl w:val="3"/>
          <w:numId w:val="45"/>
        </w:numPr>
      </w:pPr>
      <w:bookmarkStart w:id="688" w:name="_Toc73308487"/>
      <w:r>
        <w:t xml:space="preserve">OMY24: </w:t>
      </w:r>
      <w:r>
        <w:rPr>
          <w:rFonts w:hint="eastAsia"/>
        </w:rPr>
        <w:t>업주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688"/>
    </w:p>
    <w:p w14:paraId="0C806A6C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25AE947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7F5AD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71CBFCDB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MY24</w:t>
            </w:r>
          </w:p>
        </w:tc>
        <w:tc>
          <w:tcPr>
            <w:tcW w:w="1420" w:type="dxa"/>
            <w:shd w:val="clear" w:color="auto" w:fill="BFBFBF"/>
          </w:tcPr>
          <w:p w14:paraId="39B0643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3F01087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</w:p>
        </w:tc>
      </w:tr>
      <w:tr w:rsidR="003504CC" w14:paraId="610347DA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581C3BD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E3EF9D5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C8F6C9" wp14:editId="2DB07E6C">
                  <wp:extent cx="4204970" cy="3602355"/>
                  <wp:effectExtent l="9525" t="9525" r="9525" b="9525"/>
                  <wp:docPr id="1057" name="shape1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3522239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5E8707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512FE2F1" w14:textId="77777777" w:rsidR="003504CC" w:rsidRDefault="003504CC">
            <w:pPr>
              <w:ind w:left="760"/>
            </w:pPr>
          </w:p>
        </w:tc>
      </w:tr>
    </w:tbl>
    <w:p w14:paraId="79BC7B92" w14:textId="77777777" w:rsidR="003504CC" w:rsidRDefault="003504CC"/>
    <w:p w14:paraId="4EDD8BD2" w14:textId="77777777" w:rsidR="003504CC" w:rsidRDefault="00545F6B">
      <w:r>
        <w:br w:type="page"/>
      </w:r>
    </w:p>
    <w:p w14:paraId="2449D3D4" w14:textId="77777777" w:rsidR="003504CC" w:rsidRDefault="003504CC"/>
    <w:p w14:paraId="3F502C01" w14:textId="77777777" w:rsidR="003504CC" w:rsidRDefault="00545F6B">
      <w:pPr>
        <w:pStyle w:val="4"/>
        <w:numPr>
          <w:ilvl w:val="3"/>
          <w:numId w:val="45"/>
        </w:numPr>
      </w:pPr>
      <w:bookmarkStart w:id="689" w:name="_Toc73308488"/>
      <w:r>
        <w:t xml:space="preserve">AMY25: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이용자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689"/>
    </w:p>
    <w:p w14:paraId="01B500DA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41ACD1C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EE608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286" w:type="dxa"/>
          </w:tcPr>
          <w:p w14:paraId="2EFA9AED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AMY25</w:t>
            </w:r>
          </w:p>
        </w:tc>
        <w:tc>
          <w:tcPr>
            <w:tcW w:w="1420" w:type="dxa"/>
            <w:shd w:val="clear" w:color="auto" w:fill="BFBFBF"/>
          </w:tcPr>
          <w:p w14:paraId="5F164C30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7575C25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 xml:space="preserve">- </w:t>
            </w:r>
            <w:r>
              <w:rPr>
                <w:color w:val="000000"/>
              </w:rPr>
              <w:t>이용자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관리</w:t>
            </w:r>
          </w:p>
        </w:tc>
      </w:tr>
      <w:tr w:rsidR="003504CC" w14:paraId="57258EC2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DF8A13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64DF10E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EEC362" wp14:editId="70CA71BF">
                  <wp:extent cx="4204970" cy="3574415"/>
                  <wp:effectExtent l="9525" t="9525" r="9525" b="9525"/>
                  <wp:docPr id="1058" name="shape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F36EB60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6E29F29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4F00DD4E" w14:textId="77777777" w:rsidR="003504CC" w:rsidRDefault="003504CC">
            <w:pPr>
              <w:ind w:left="760"/>
            </w:pPr>
          </w:p>
        </w:tc>
      </w:tr>
    </w:tbl>
    <w:p w14:paraId="28F0AD40" w14:textId="77777777" w:rsidR="003504CC" w:rsidRDefault="003504CC"/>
    <w:p w14:paraId="34332EF7" w14:textId="77777777" w:rsidR="003504CC" w:rsidRDefault="00545F6B">
      <w:r>
        <w:br w:type="page"/>
      </w:r>
    </w:p>
    <w:p w14:paraId="2A9D94D8" w14:textId="77777777" w:rsidR="003504CC" w:rsidRDefault="003504CC"/>
    <w:p w14:paraId="7A63F782" w14:textId="77777777" w:rsidR="003504CC" w:rsidRDefault="00545F6B">
      <w:pPr>
        <w:pStyle w:val="4"/>
        <w:numPr>
          <w:ilvl w:val="3"/>
          <w:numId w:val="45"/>
        </w:numPr>
      </w:pPr>
      <w:bookmarkStart w:id="690" w:name="_Toc73308489"/>
      <w:r>
        <w:t>AMY</w:t>
      </w:r>
      <w:r>
        <w:rPr>
          <w:rFonts w:hint="eastAsia"/>
        </w:rPr>
        <w:t>2</w:t>
      </w:r>
      <w:r>
        <w:t xml:space="preserve">6: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게시글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90"/>
    </w:p>
    <w:p w14:paraId="681B3CA5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0A40549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7F2810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2D4D93E9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AMY26</w:t>
            </w:r>
          </w:p>
        </w:tc>
        <w:tc>
          <w:tcPr>
            <w:tcW w:w="1420" w:type="dxa"/>
            <w:shd w:val="clear" w:color="auto" w:fill="BFBFBF"/>
          </w:tcPr>
          <w:p w14:paraId="1430108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12F6344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 xml:space="preserve">- </w:t>
            </w:r>
            <w:r>
              <w:rPr>
                <w:color w:val="000000"/>
              </w:rPr>
              <w:t>게시글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</w:p>
        </w:tc>
      </w:tr>
      <w:tr w:rsidR="003504CC" w14:paraId="285D307C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0FA2C0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877D617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7AA2DA" wp14:editId="78C63F69">
                  <wp:extent cx="4206240" cy="3604260"/>
                  <wp:effectExtent l="9525" t="9525" r="9525" b="9525"/>
                  <wp:docPr id="1059" name="shape1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010C69F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19CFE7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6B499600" w14:textId="77777777" w:rsidR="003504CC" w:rsidRDefault="003504CC">
            <w:pPr>
              <w:ind w:left="760"/>
            </w:pPr>
          </w:p>
        </w:tc>
      </w:tr>
    </w:tbl>
    <w:p w14:paraId="544A458E" w14:textId="77777777" w:rsidR="003504CC" w:rsidRDefault="003504CC"/>
    <w:p w14:paraId="405B3918" w14:textId="77777777" w:rsidR="003504CC" w:rsidRDefault="00545F6B">
      <w:r>
        <w:br w:type="page"/>
      </w:r>
    </w:p>
    <w:p w14:paraId="06AA313A" w14:textId="77777777" w:rsidR="003504CC" w:rsidRDefault="003504CC"/>
    <w:p w14:paraId="4A2F39F0" w14:textId="77777777" w:rsidR="003504CC" w:rsidRDefault="00545F6B">
      <w:pPr>
        <w:pStyle w:val="4"/>
        <w:numPr>
          <w:ilvl w:val="3"/>
          <w:numId w:val="45"/>
        </w:numPr>
      </w:pPr>
      <w:bookmarkStart w:id="691" w:name="_Toc73308490"/>
      <w:r>
        <w:t xml:space="preserve">AMY27: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댓글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91"/>
    </w:p>
    <w:p w14:paraId="10CE8B0D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69839016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B9238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7F95AA0A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MY27</w:t>
            </w:r>
          </w:p>
        </w:tc>
        <w:tc>
          <w:tcPr>
            <w:tcW w:w="1420" w:type="dxa"/>
            <w:shd w:val="clear" w:color="auto" w:fill="BFBFBF"/>
          </w:tcPr>
          <w:p w14:paraId="2BA94F5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1954E937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 xml:space="preserve">- </w:t>
            </w:r>
            <w:r>
              <w:rPr>
                <w:color w:val="000000"/>
              </w:rPr>
              <w:t>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</w:t>
            </w:r>
          </w:p>
        </w:tc>
      </w:tr>
      <w:tr w:rsidR="003504CC" w14:paraId="1962F2A7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73B832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123E708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7BA484" wp14:editId="6A634214">
                  <wp:extent cx="4206240" cy="3604260"/>
                  <wp:effectExtent l="9525" t="9525" r="9525" b="9525"/>
                  <wp:docPr id="1060" name="shape1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CD0FC8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403B4DB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1D3DF447" w14:textId="77777777" w:rsidR="003504CC" w:rsidRDefault="003504CC">
            <w:pPr>
              <w:ind w:left="760"/>
            </w:pPr>
          </w:p>
        </w:tc>
      </w:tr>
    </w:tbl>
    <w:p w14:paraId="2875358B" w14:textId="77777777" w:rsidR="003504CC" w:rsidRDefault="003504CC"/>
    <w:p w14:paraId="3393CF44" w14:textId="77777777" w:rsidR="003504CC" w:rsidRDefault="00545F6B">
      <w:r>
        <w:br w:type="page"/>
      </w:r>
    </w:p>
    <w:p w14:paraId="48833F44" w14:textId="77777777" w:rsidR="003504CC" w:rsidRDefault="003504CC"/>
    <w:p w14:paraId="6E1EEC31" w14:textId="77777777" w:rsidR="003504CC" w:rsidRDefault="00545F6B">
      <w:pPr>
        <w:pStyle w:val="4"/>
        <w:numPr>
          <w:ilvl w:val="3"/>
          <w:numId w:val="45"/>
        </w:numPr>
      </w:pPr>
      <w:bookmarkStart w:id="692" w:name="_Toc73308491"/>
      <w:r>
        <w:t xml:space="preserve">AMY28: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공지사항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692"/>
    </w:p>
    <w:p w14:paraId="3358017F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139AA80B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23E3BF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388FD3AA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MY28</w:t>
            </w:r>
          </w:p>
        </w:tc>
        <w:tc>
          <w:tcPr>
            <w:tcW w:w="1420" w:type="dxa"/>
            <w:shd w:val="clear" w:color="auto" w:fill="BFBFBF"/>
          </w:tcPr>
          <w:p w14:paraId="00B8058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2EB93E6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 xml:space="preserve">- </w:t>
            </w:r>
            <w:r>
              <w:rPr>
                <w:color w:val="000000"/>
              </w:rPr>
              <w:t>공지사항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</w:p>
        </w:tc>
      </w:tr>
      <w:tr w:rsidR="003504CC" w14:paraId="3A3FF735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2D71B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6F84A0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EAE935" wp14:editId="5B017E54">
                  <wp:extent cx="4204970" cy="3602355"/>
                  <wp:effectExtent l="9525" t="9525" r="9525" b="9525"/>
                  <wp:docPr id="1061" name="shape1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48D0D83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2FB7EE6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454024CE" w14:textId="77777777" w:rsidR="003504CC" w:rsidRDefault="003504CC">
            <w:pPr>
              <w:ind w:left="760"/>
            </w:pPr>
          </w:p>
        </w:tc>
      </w:tr>
    </w:tbl>
    <w:p w14:paraId="0F03869B" w14:textId="77777777" w:rsidR="003504CC" w:rsidRDefault="003504CC"/>
    <w:p w14:paraId="154FACDF" w14:textId="77777777" w:rsidR="003504CC" w:rsidRDefault="00545F6B">
      <w:r>
        <w:br w:type="page"/>
      </w:r>
    </w:p>
    <w:p w14:paraId="2CA7A235" w14:textId="77777777" w:rsidR="003504CC" w:rsidRDefault="003504CC"/>
    <w:p w14:paraId="360691C3" w14:textId="77777777" w:rsidR="003504CC" w:rsidRDefault="00545F6B">
      <w:pPr>
        <w:pStyle w:val="4"/>
        <w:numPr>
          <w:ilvl w:val="3"/>
          <w:numId w:val="45"/>
        </w:numPr>
      </w:pPr>
      <w:bookmarkStart w:id="693" w:name="_Toc73308492"/>
      <w:r>
        <w:rPr>
          <w:rFonts w:hint="eastAsia"/>
        </w:rPr>
        <w:t>S</w:t>
      </w:r>
      <w:r>
        <w:t xml:space="preserve">C029: </w:t>
      </w:r>
      <w:r>
        <w:rPr>
          <w:rFonts w:hint="eastAsia"/>
        </w:rPr>
        <w:t>공지사항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bookmarkEnd w:id="693"/>
    </w:p>
    <w:p w14:paraId="3512BCC2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332DDF9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02CE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752860C1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C029</w:t>
            </w:r>
          </w:p>
        </w:tc>
        <w:tc>
          <w:tcPr>
            <w:tcW w:w="1420" w:type="dxa"/>
            <w:shd w:val="clear" w:color="auto" w:fill="BFBFBF"/>
          </w:tcPr>
          <w:p w14:paraId="2914B21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1A00FE70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공지사항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</w:p>
        </w:tc>
      </w:tr>
      <w:tr w:rsidR="003504CC" w14:paraId="2687F61D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1E8441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990E2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5841E4" wp14:editId="4BE4BED0">
                  <wp:extent cx="4204970" cy="2971800"/>
                  <wp:effectExtent l="9525" t="9525" r="9525" b="9525"/>
                  <wp:docPr id="1062" name="shape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22B177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8F9700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244ABC6B" w14:textId="77777777" w:rsidR="003504CC" w:rsidRDefault="003504CC">
            <w:pPr>
              <w:ind w:left="760"/>
            </w:pPr>
          </w:p>
        </w:tc>
      </w:tr>
    </w:tbl>
    <w:p w14:paraId="2A30B5E2" w14:textId="77777777" w:rsidR="003504CC" w:rsidRDefault="003504CC"/>
    <w:p w14:paraId="29BE5DAB" w14:textId="77777777" w:rsidR="003504CC" w:rsidRDefault="00545F6B">
      <w:r>
        <w:br w:type="page"/>
      </w:r>
    </w:p>
    <w:p w14:paraId="071C364D" w14:textId="77777777" w:rsidR="003504CC" w:rsidRDefault="003504CC"/>
    <w:p w14:paraId="605BDEE5" w14:textId="77777777" w:rsidR="003504CC" w:rsidRDefault="00545F6B">
      <w:pPr>
        <w:pStyle w:val="4"/>
        <w:numPr>
          <w:ilvl w:val="3"/>
          <w:numId w:val="45"/>
        </w:numPr>
      </w:pPr>
      <w:bookmarkStart w:id="694" w:name="_Toc73308493"/>
      <w:r>
        <w:rPr>
          <w:rFonts w:hint="eastAsia"/>
        </w:rPr>
        <w:t>S</w:t>
      </w:r>
      <w:r>
        <w:t xml:space="preserve">C030: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694"/>
    </w:p>
    <w:p w14:paraId="3F82D680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7B926D94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6BC82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56E9C62C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C030</w:t>
            </w:r>
          </w:p>
        </w:tc>
        <w:tc>
          <w:tcPr>
            <w:tcW w:w="1420" w:type="dxa"/>
            <w:shd w:val="clear" w:color="auto" w:fill="BFBFBF"/>
          </w:tcPr>
          <w:p w14:paraId="61646F8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6518982A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3504CC" w14:paraId="55FA4170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82BD4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1A51A9A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791C7D" wp14:editId="3E46A29B">
                  <wp:extent cx="4204970" cy="3609340"/>
                  <wp:effectExtent l="9525" t="9525" r="9525" b="9525"/>
                  <wp:docPr id="1063" name="shape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9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45D64068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AD481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1EB2A0F9" w14:textId="77777777" w:rsidR="003504CC" w:rsidRDefault="003504CC">
            <w:pPr>
              <w:ind w:left="760"/>
            </w:pPr>
          </w:p>
        </w:tc>
      </w:tr>
    </w:tbl>
    <w:p w14:paraId="4771A85A" w14:textId="77777777" w:rsidR="003504CC" w:rsidRDefault="003504CC"/>
    <w:p w14:paraId="6E5464FA" w14:textId="77777777" w:rsidR="003504CC" w:rsidRDefault="00545F6B">
      <w:r>
        <w:br w:type="page"/>
      </w:r>
    </w:p>
    <w:p w14:paraId="36B2B452" w14:textId="77777777" w:rsidR="003504CC" w:rsidRDefault="003504CC"/>
    <w:p w14:paraId="00BC7E0B" w14:textId="77777777" w:rsidR="003504CC" w:rsidRDefault="00545F6B">
      <w:pPr>
        <w:pStyle w:val="4"/>
        <w:numPr>
          <w:ilvl w:val="3"/>
          <w:numId w:val="45"/>
        </w:numPr>
      </w:pPr>
      <w:bookmarkStart w:id="695" w:name="_Toc73308494"/>
      <w:r>
        <w:rPr>
          <w:rFonts w:hint="eastAsia"/>
        </w:rPr>
        <w:t>S</w:t>
      </w:r>
      <w:r>
        <w:t xml:space="preserve">C031: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695"/>
    </w:p>
    <w:p w14:paraId="5A3C0DB6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1D4FF23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E6F54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535C9B41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C031</w:t>
            </w:r>
          </w:p>
        </w:tc>
        <w:tc>
          <w:tcPr>
            <w:tcW w:w="1420" w:type="dxa"/>
            <w:shd w:val="clear" w:color="auto" w:fill="BFBFBF"/>
          </w:tcPr>
          <w:p w14:paraId="22BCED1F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44E1964D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3504CC" w14:paraId="01DFC113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F0C3DE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3AFFF3E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D8DAD1" wp14:editId="384F5AD8">
                  <wp:extent cx="4220210" cy="6664325"/>
                  <wp:effectExtent l="9525" t="9525" r="9525" b="9525"/>
                  <wp:docPr id="1064" name="shape1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6664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4BE98E6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FFE975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64FFFF14" w14:textId="77777777" w:rsidR="003504CC" w:rsidRDefault="003504CC">
            <w:pPr>
              <w:ind w:left="760"/>
            </w:pPr>
          </w:p>
        </w:tc>
      </w:tr>
    </w:tbl>
    <w:p w14:paraId="5A0849EC" w14:textId="77777777" w:rsidR="003504CC" w:rsidRDefault="003504CC"/>
    <w:p w14:paraId="0B08DA66" w14:textId="77777777" w:rsidR="003504CC" w:rsidRDefault="00545F6B">
      <w:r>
        <w:br w:type="page"/>
      </w:r>
    </w:p>
    <w:p w14:paraId="6DAF319A" w14:textId="77777777" w:rsidR="003504CC" w:rsidRDefault="003504CC"/>
    <w:p w14:paraId="750EC3C6" w14:textId="77777777" w:rsidR="003504CC" w:rsidRDefault="00545F6B">
      <w:pPr>
        <w:pStyle w:val="4"/>
        <w:numPr>
          <w:ilvl w:val="3"/>
          <w:numId w:val="45"/>
        </w:numPr>
      </w:pPr>
      <w:bookmarkStart w:id="696" w:name="_Toc73308495"/>
      <w:r>
        <w:rPr>
          <w:rFonts w:hint="eastAsia"/>
        </w:rPr>
        <w:t>S</w:t>
      </w:r>
      <w:r>
        <w:t xml:space="preserve">C032: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696"/>
    </w:p>
    <w:p w14:paraId="5279733F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4937A28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8471C8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7B1DCB9E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C032</w:t>
            </w:r>
          </w:p>
        </w:tc>
        <w:tc>
          <w:tcPr>
            <w:tcW w:w="1420" w:type="dxa"/>
            <w:shd w:val="clear" w:color="auto" w:fill="BFBFBF"/>
          </w:tcPr>
          <w:p w14:paraId="41195A2B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04A50183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3504CC" w14:paraId="2CAF241C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664029D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C549DA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5CDEEB" wp14:editId="20E0BE08">
                  <wp:extent cx="4220210" cy="5960745"/>
                  <wp:effectExtent l="9525" t="9525" r="9525" b="9525"/>
                  <wp:docPr id="1065" name="shape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5960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10DDE63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609200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371DE4C3" w14:textId="77777777" w:rsidR="003504CC" w:rsidRDefault="003504CC">
            <w:pPr>
              <w:ind w:left="760"/>
            </w:pPr>
          </w:p>
        </w:tc>
      </w:tr>
    </w:tbl>
    <w:p w14:paraId="2BD633A9" w14:textId="77777777" w:rsidR="003504CC" w:rsidRDefault="003504CC"/>
    <w:p w14:paraId="5388A625" w14:textId="77777777" w:rsidR="003504CC" w:rsidRDefault="00545F6B">
      <w:r>
        <w:br w:type="page"/>
      </w:r>
    </w:p>
    <w:p w14:paraId="3C5ACBC8" w14:textId="77777777" w:rsidR="003504CC" w:rsidRDefault="003504CC"/>
    <w:p w14:paraId="0248988B" w14:textId="77777777" w:rsidR="003504CC" w:rsidRDefault="00545F6B">
      <w:pPr>
        <w:pStyle w:val="4"/>
        <w:numPr>
          <w:ilvl w:val="3"/>
          <w:numId w:val="45"/>
        </w:numPr>
      </w:pPr>
      <w:bookmarkStart w:id="697" w:name="_Toc73308496"/>
      <w:r>
        <w:rPr>
          <w:rFonts w:hint="eastAsia"/>
        </w:rPr>
        <w:t>S</w:t>
      </w:r>
      <w:r>
        <w:t xml:space="preserve">C033: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697"/>
    </w:p>
    <w:p w14:paraId="3610BAA7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4C3E2A7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AD56E50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28F5D525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C033</w:t>
            </w:r>
          </w:p>
        </w:tc>
        <w:tc>
          <w:tcPr>
            <w:tcW w:w="1420" w:type="dxa"/>
            <w:shd w:val="clear" w:color="auto" w:fill="BFBFBF"/>
          </w:tcPr>
          <w:p w14:paraId="79FEBD5C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3CB37938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3504CC" w14:paraId="50899BFF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7F0F2C0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19D7476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E6F885" wp14:editId="7FD8E852">
                  <wp:extent cx="4204970" cy="1766570"/>
                  <wp:effectExtent l="9525" t="9525" r="9525" b="952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D8025E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A326A44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0B238A5F" w14:textId="77777777" w:rsidR="003504CC" w:rsidRDefault="003504CC">
            <w:pPr>
              <w:ind w:left="760"/>
            </w:pPr>
          </w:p>
        </w:tc>
      </w:tr>
    </w:tbl>
    <w:p w14:paraId="683B862E" w14:textId="77777777" w:rsidR="003504CC" w:rsidRDefault="003504CC"/>
    <w:p w14:paraId="4E977C6F" w14:textId="77777777" w:rsidR="003504CC" w:rsidRDefault="00545F6B">
      <w:r>
        <w:br w:type="page"/>
      </w:r>
    </w:p>
    <w:p w14:paraId="248D937B" w14:textId="77777777" w:rsidR="003504CC" w:rsidRDefault="003504CC"/>
    <w:p w14:paraId="665F9166" w14:textId="77777777" w:rsidR="003504CC" w:rsidRDefault="00545F6B">
      <w:pPr>
        <w:pStyle w:val="4"/>
        <w:numPr>
          <w:ilvl w:val="3"/>
          <w:numId w:val="45"/>
        </w:numPr>
      </w:pPr>
      <w:bookmarkStart w:id="698" w:name="_Toc73308497"/>
      <w:r>
        <w:rPr>
          <w:rFonts w:hint="eastAsia"/>
        </w:rPr>
        <w:t>S</w:t>
      </w:r>
      <w:r>
        <w:t xml:space="preserve">C034: </w:t>
      </w:r>
      <w:r>
        <w:rPr>
          <w:rFonts w:hint="eastAsia"/>
        </w:rPr>
        <w:t>커뮤니티</w:t>
      </w:r>
      <w:r>
        <w:rPr>
          <w:rFonts w:hint="eastAsia"/>
        </w:rPr>
        <w:t xml:space="preserve"> </w:t>
      </w:r>
      <w:r>
        <w:rPr>
          <w:rFonts w:hint="eastAsia"/>
        </w:rPr>
        <w:t>게시판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698"/>
    </w:p>
    <w:p w14:paraId="7B59ED56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1F1C9E7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3F3030A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5CC867C7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C034</w:t>
            </w:r>
          </w:p>
        </w:tc>
        <w:tc>
          <w:tcPr>
            <w:tcW w:w="1420" w:type="dxa"/>
            <w:shd w:val="clear" w:color="auto" w:fill="BFBFBF"/>
          </w:tcPr>
          <w:p w14:paraId="0F4232A2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799D358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3504CC" w14:paraId="2C3E4225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7F739A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6C9FE0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55821B" wp14:editId="4E6D2A70">
                  <wp:extent cx="4204970" cy="4024630"/>
                  <wp:effectExtent l="9525" t="9525" r="9525" b="952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601F70A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7C6340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1DF877FA" w14:textId="77777777" w:rsidR="003504CC" w:rsidRDefault="003504CC">
            <w:pPr>
              <w:ind w:left="760"/>
            </w:pPr>
          </w:p>
        </w:tc>
      </w:tr>
    </w:tbl>
    <w:p w14:paraId="3132D2A0" w14:textId="77777777" w:rsidR="003504CC" w:rsidRDefault="003504CC"/>
    <w:p w14:paraId="05C710EE" w14:textId="77777777" w:rsidR="003504CC" w:rsidRDefault="00545F6B">
      <w:r>
        <w:br w:type="page"/>
      </w:r>
    </w:p>
    <w:p w14:paraId="40E134E8" w14:textId="77777777" w:rsidR="003504CC" w:rsidRDefault="003504CC"/>
    <w:p w14:paraId="1AB775D6" w14:textId="77777777" w:rsidR="003504CC" w:rsidRDefault="00545F6B">
      <w:pPr>
        <w:pStyle w:val="4"/>
        <w:numPr>
          <w:ilvl w:val="3"/>
          <w:numId w:val="45"/>
        </w:numPr>
      </w:pPr>
      <w:bookmarkStart w:id="699" w:name="_Toc73308498"/>
      <w:r>
        <w:rPr>
          <w:rFonts w:hint="eastAsia"/>
        </w:rPr>
        <w:t>S</w:t>
      </w:r>
      <w:r>
        <w:t xml:space="preserve">C035: </w:t>
      </w:r>
      <w:r>
        <w:rPr>
          <w:rFonts w:hint="eastAsia"/>
        </w:rPr>
        <w:t>커뮤니티</w:t>
      </w:r>
      <w:r>
        <w:rPr>
          <w:rFonts w:hint="eastAsia"/>
        </w:rPr>
        <w:t xml:space="preserve"> </w:t>
      </w:r>
      <w:r>
        <w:rPr>
          <w:rFonts w:hint="eastAsia"/>
        </w:rPr>
        <w:t>게시글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699"/>
    </w:p>
    <w:p w14:paraId="0B304626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5647D3F1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FFC42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50149CF4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C035</w:t>
            </w:r>
          </w:p>
        </w:tc>
        <w:tc>
          <w:tcPr>
            <w:tcW w:w="1420" w:type="dxa"/>
            <w:shd w:val="clear" w:color="auto" w:fill="BFBFBF"/>
          </w:tcPr>
          <w:p w14:paraId="41D60A7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4B5D530C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3504CC" w14:paraId="4BC147D8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C9AA390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3818B13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01E25A" wp14:editId="5C558477">
                  <wp:extent cx="4204970" cy="4024630"/>
                  <wp:effectExtent l="9525" t="9525" r="9525" b="952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50E6E3E8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0EE11B1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5829A68A" w14:textId="77777777" w:rsidR="003504CC" w:rsidRDefault="003504CC">
            <w:pPr>
              <w:ind w:left="760"/>
            </w:pPr>
          </w:p>
        </w:tc>
      </w:tr>
    </w:tbl>
    <w:p w14:paraId="44C22B13" w14:textId="77777777" w:rsidR="003504CC" w:rsidRDefault="003504CC"/>
    <w:p w14:paraId="67FB520A" w14:textId="77777777" w:rsidR="003504CC" w:rsidRDefault="00545F6B">
      <w:r>
        <w:br w:type="page"/>
      </w:r>
    </w:p>
    <w:p w14:paraId="2F87372E" w14:textId="77777777" w:rsidR="003504CC" w:rsidRDefault="003504CC"/>
    <w:p w14:paraId="715CA89D" w14:textId="77777777" w:rsidR="003504CC" w:rsidRDefault="00545F6B">
      <w:pPr>
        <w:pStyle w:val="4"/>
        <w:numPr>
          <w:ilvl w:val="3"/>
          <w:numId w:val="45"/>
        </w:numPr>
      </w:pPr>
      <w:bookmarkStart w:id="700" w:name="_Toc73308499"/>
      <w:r>
        <w:rPr>
          <w:rFonts w:hint="eastAsia"/>
        </w:rPr>
        <w:t>S</w:t>
      </w:r>
      <w:r>
        <w:t xml:space="preserve">C036: </w:t>
      </w:r>
      <w:r>
        <w:rPr>
          <w:rFonts w:hint="eastAsia"/>
        </w:rPr>
        <w:t>커뮤니티</w:t>
      </w:r>
      <w:r>
        <w:rPr>
          <w:rFonts w:hint="eastAsia"/>
        </w:rPr>
        <w:t xml:space="preserve"> </w:t>
      </w:r>
      <w:r>
        <w:rPr>
          <w:rFonts w:hint="eastAsia"/>
        </w:rPr>
        <w:t>게시글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700"/>
    </w:p>
    <w:p w14:paraId="0ABD8520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2E93141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3A8DA4B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1FCB3588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C036</w:t>
            </w:r>
          </w:p>
        </w:tc>
        <w:tc>
          <w:tcPr>
            <w:tcW w:w="1420" w:type="dxa"/>
            <w:shd w:val="clear" w:color="auto" w:fill="BFBFBF"/>
          </w:tcPr>
          <w:p w14:paraId="51D1646B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690637AF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3504CC" w14:paraId="76552314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774059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8EC8FCB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C7A70A" wp14:editId="2160145C">
                  <wp:extent cx="4204970" cy="3858260"/>
                  <wp:effectExtent l="9525" t="9525" r="9525" b="9525"/>
                  <wp:docPr id="1069" name="shape1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858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33237C3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2FA948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2E7E021A" w14:textId="77777777" w:rsidR="003504CC" w:rsidRDefault="00545F6B">
            <w:pPr>
              <w:ind w:left="760"/>
            </w:pP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</w:tbl>
    <w:p w14:paraId="7360D225" w14:textId="77777777" w:rsidR="003504CC" w:rsidRDefault="003504CC"/>
    <w:p w14:paraId="646ACDED" w14:textId="77777777" w:rsidR="003504CC" w:rsidRDefault="00545F6B">
      <w:r>
        <w:br w:type="page"/>
      </w:r>
    </w:p>
    <w:p w14:paraId="706AD9EE" w14:textId="77777777" w:rsidR="003504CC" w:rsidRDefault="003504CC"/>
    <w:p w14:paraId="4E3781B0" w14:textId="77777777" w:rsidR="003504CC" w:rsidRDefault="00545F6B">
      <w:pPr>
        <w:pStyle w:val="4"/>
        <w:numPr>
          <w:ilvl w:val="3"/>
          <w:numId w:val="45"/>
        </w:numPr>
      </w:pPr>
      <w:bookmarkStart w:id="701" w:name="_Toc73308500"/>
      <w:r>
        <w:rPr>
          <w:rFonts w:hint="eastAsia"/>
        </w:rPr>
        <w:t>S</w:t>
      </w:r>
      <w:r>
        <w:t xml:space="preserve">C037: </w:t>
      </w:r>
      <w:r>
        <w:rPr>
          <w:rFonts w:hint="eastAsia"/>
        </w:rPr>
        <w:t>공지사항</w:t>
      </w:r>
      <w:r>
        <w:rPr>
          <w:rFonts w:hint="eastAsia"/>
        </w:rPr>
        <w:t xml:space="preserve"> </w:t>
      </w:r>
      <w:r>
        <w:rPr>
          <w:rFonts w:hint="eastAsia"/>
        </w:rPr>
        <w:t>게시판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701"/>
    </w:p>
    <w:p w14:paraId="42770B16" w14:textId="77777777" w:rsidR="003504CC" w:rsidRDefault="003504C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3504CC" w14:paraId="2C8DD3B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BF13623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86" w:type="dxa"/>
          </w:tcPr>
          <w:p w14:paraId="1FB6D32E" w14:textId="77777777" w:rsidR="003504CC" w:rsidRDefault="00545F6B">
            <w:pPr>
              <w:tabs>
                <w:tab w:val="center" w:pos="1028"/>
              </w:tabs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C037</w:t>
            </w:r>
          </w:p>
        </w:tc>
        <w:tc>
          <w:tcPr>
            <w:tcW w:w="1420" w:type="dxa"/>
            <w:shd w:val="clear" w:color="auto" w:fill="BFBFBF"/>
          </w:tcPr>
          <w:p w14:paraId="43D045EE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 w14:paraId="28179A79" w14:textId="77777777" w:rsidR="003504CC" w:rsidRDefault="00545F6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공지사항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게시판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3504CC" w14:paraId="2A213A06" w14:textId="77777777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80029C9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4FEC19" w14:textId="77777777" w:rsidR="003504CC" w:rsidRDefault="00545F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F9CC35" wp14:editId="731C15B2">
                  <wp:extent cx="4204970" cy="4024630"/>
                  <wp:effectExtent l="9525" t="9525" r="9525" b="9525"/>
                  <wp:docPr id="1070" name="shape1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4CC" w14:paraId="21ABCB6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7BBC1D5" w14:textId="77777777" w:rsidR="003504CC" w:rsidRDefault="00545F6B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</w:t>
            </w:r>
            <w:r>
              <w:rPr>
                <w:rFonts w:ascii="돋움" w:eastAsia="돋움" w:hAnsi="돋움" w:cs="돋움" w:hint="eastAsia"/>
                <w:b/>
              </w:rPr>
              <w:t xml:space="preserve"> </w:t>
            </w:r>
            <w:r>
              <w:rPr>
                <w:rFonts w:ascii="돋움" w:eastAsia="돋움" w:hAnsi="돋움" w:cs="돋움" w:hint="eastAsia"/>
                <w:b/>
              </w:rPr>
              <w:t>사항</w:t>
            </w:r>
          </w:p>
        </w:tc>
        <w:tc>
          <w:tcPr>
            <w:tcW w:w="6862" w:type="dxa"/>
            <w:gridSpan w:val="3"/>
          </w:tcPr>
          <w:p w14:paraId="5907F76C" w14:textId="77777777" w:rsidR="003504CC" w:rsidRDefault="003504CC">
            <w:pPr>
              <w:ind w:left="760"/>
            </w:pPr>
          </w:p>
        </w:tc>
      </w:tr>
    </w:tbl>
    <w:p w14:paraId="56A791E6" w14:textId="77777777" w:rsidR="003504CC" w:rsidRDefault="003504CC"/>
    <w:p w14:paraId="75951013" w14:textId="77777777" w:rsidR="003504CC" w:rsidRDefault="00545F6B">
      <w:r>
        <w:br w:type="page"/>
      </w:r>
    </w:p>
    <w:p w14:paraId="72969BD7" w14:textId="77777777" w:rsidR="003504CC" w:rsidRDefault="00545F6B">
      <w:pPr>
        <w:pStyle w:val="1"/>
        <w:numPr>
          <w:ilvl w:val="0"/>
          <w:numId w:val="44"/>
        </w:numPr>
      </w:pPr>
      <w:bookmarkStart w:id="702" w:name="_Toc73308501"/>
      <w:r>
        <w:rPr>
          <w:rFonts w:hint="eastAsia"/>
        </w:rPr>
        <w:lastRenderedPageBreak/>
        <w:t>비기능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bookmarkEnd w:id="702"/>
    </w:p>
    <w:p w14:paraId="16E57986" w14:textId="77777777" w:rsidR="003504CC" w:rsidRDefault="003504CC"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504CC" w14:paraId="63E85CDF" w14:textId="77777777">
        <w:tc>
          <w:tcPr>
            <w:tcW w:w="2450" w:type="dxa"/>
            <w:shd w:val="clear" w:color="auto" w:fill="CCCCCC"/>
          </w:tcPr>
          <w:p w14:paraId="7C73CB3D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0148E0E5" w14:textId="77777777" w:rsidR="003504CC" w:rsidRDefault="00545F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504CC" w14:paraId="00050212" w14:textId="77777777">
        <w:tc>
          <w:tcPr>
            <w:tcW w:w="2450" w:type="dxa"/>
            <w:vAlign w:val="center"/>
          </w:tcPr>
          <w:p w14:paraId="643FD33E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개인정보</w:t>
            </w:r>
          </w:p>
        </w:tc>
        <w:tc>
          <w:tcPr>
            <w:tcW w:w="6074" w:type="dxa"/>
          </w:tcPr>
          <w:p w14:paraId="7F97DCF8" w14:textId="77777777" w:rsidR="003504CC" w:rsidRDefault="00545F6B">
            <w:r>
              <w:rPr>
                <w:rFonts w:hint="eastAsia"/>
                <w:kern w:val="2"/>
              </w:rPr>
              <w:t>회원가입시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사용자의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개인정보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사용에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대한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동의를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얻는다</w:t>
            </w:r>
            <w:r>
              <w:rPr>
                <w:rFonts w:hint="eastAsia"/>
                <w:kern w:val="2"/>
              </w:rPr>
              <w:t xml:space="preserve">. </w:t>
            </w:r>
          </w:p>
        </w:tc>
      </w:tr>
      <w:tr w:rsidR="003504CC" w14:paraId="341FEC17" w14:textId="77777777">
        <w:tc>
          <w:tcPr>
            <w:tcW w:w="2450" w:type="dxa"/>
            <w:vAlign w:val="center"/>
          </w:tcPr>
          <w:p w14:paraId="5B2D1646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권한</w:t>
            </w:r>
          </w:p>
        </w:tc>
        <w:tc>
          <w:tcPr>
            <w:tcW w:w="6074" w:type="dxa"/>
          </w:tcPr>
          <w:p w14:paraId="6BBC5BF0" w14:textId="77777777" w:rsidR="003504CC" w:rsidRDefault="00545F6B">
            <w:r>
              <w:rPr>
                <w:rFonts w:hint="eastAsia"/>
                <w:kern w:val="2"/>
              </w:rPr>
              <w:t>쿠키</w:t>
            </w:r>
            <w:r>
              <w:rPr>
                <w:rFonts w:hint="eastAsia"/>
                <w:kern w:val="2"/>
              </w:rPr>
              <w:t xml:space="preserve">, </w:t>
            </w:r>
            <w:r>
              <w:rPr>
                <w:rFonts w:hint="eastAsia"/>
                <w:kern w:val="2"/>
              </w:rPr>
              <w:t>위치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정보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접근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사용자로부터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동의를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얻는다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4E958462" w14:textId="77777777">
        <w:tc>
          <w:tcPr>
            <w:tcW w:w="2450" w:type="dxa"/>
            <w:vAlign w:val="center"/>
          </w:tcPr>
          <w:p w14:paraId="47B10965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암호화</w:t>
            </w:r>
          </w:p>
        </w:tc>
        <w:tc>
          <w:tcPr>
            <w:tcW w:w="6074" w:type="dxa"/>
          </w:tcPr>
          <w:p w14:paraId="6DC235C4" w14:textId="77777777" w:rsidR="003504CC" w:rsidRDefault="00545F6B">
            <w:r>
              <w:rPr>
                <w:rFonts w:hint="eastAsia"/>
                <w:kern w:val="2"/>
              </w:rPr>
              <w:t>회원가입에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이용된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개인정보</w:t>
            </w:r>
            <w:r>
              <w:rPr>
                <w:rFonts w:hint="eastAsia"/>
                <w:kern w:val="2"/>
              </w:rPr>
              <w:t xml:space="preserve">, </w:t>
            </w:r>
            <w:r>
              <w:rPr>
                <w:rFonts w:hint="eastAsia"/>
                <w:kern w:val="2"/>
              </w:rPr>
              <w:t>서비스를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이용한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기록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등의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데이터를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암호화하여</w:t>
            </w:r>
            <w:r>
              <w:rPr>
                <w:rFonts w:hint="eastAsia"/>
                <w:kern w:val="2"/>
              </w:rPr>
              <w:t xml:space="preserve"> DB</w:t>
            </w:r>
            <w:r>
              <w:rPr>
                <w:rFonts w:hint="eastAsia"/>
                <w:kern w:val="2"/>
              </w:rPr>
              <w:t>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저장한다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76EBDBAF" w14:textId="77777777">
        <w:tc>
          <w:tcPr>
            <w:tcW w:w="2450" w:type="dxa"/>
            <w:vAlign w:val="center"/>
          </w:tcPr>
          <w:p w14:paraId="590477E5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수용성</w:t>
            </w:r>
          </w:p>
        </w:tc>
        <w:tc>
          <w:tcPr>
            <w:tcW w:w="6074" w:type="dxa"/>
          </w:tcPr>
          <w:p w14:paraId="1B78734C" w14:textId="77777777" w:rsidR="003504CC" w:rsidRDefault="00545F6B">
            <w:r>
              <w:rPr>
                <w:rFonts w:hint="eastAsia"/>
                <w:kern w:val="2"/>
              </w:rPr>
              <w:t>동시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접속자를</w:t>
            </w:r>
            <w:r>
              <w:rPr>
                <w:rFonts w:hint="eastAsia"/>
                <w:kern w:val="2"/>
              </w:rPr>
              <w:t xml:space="preserve"> 1</w:t>
            </w:r>
            <w:r>
              <w:rPr>
                <w:rFonts w:hint="eastAsia"/>
                <w:kern w:val="2"/>
              </w:rPr>
              <w:t>만명까지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수용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가능하다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18E77B49" w14:textId="77777777">
        <w:tc>
          <w:tcPr>
            <w:tcW w:w="2450" w:type="dxa"/>
            <w:vAlign w:val="center"/>
          </w:tcPr>
          <w:p w14:paraId="5157C7CD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시간</w:t>
            </w:r>
          </w:p>
        </w:tc>
        <w:tc>
          <w:tcPr>
            <w:tcW w:w="6074" w:type="dxa"/>
          </w:tcPr>
          <w:p w14:paraId="2F98EDCC" w14:textId="77777777" w:rsidR="003504CC" w:rsidRDefault="00545F6B">
            <w:r>
              <w:rPr>
                <w:rFonts w:hint="eastAsia"/>
                <w:kern w:val="2"/>
              </w:rPr>
              <w:t>서버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점검을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제외한</w:t>
            </w:r>
            <w:r>
              <w:rPr>
                <w:rFonts w:hint="eastAsia"/>
                <w:kern w:val="2"/>
              </w:rPr>
              <w:t xml:space="preserve"> 365</w:t>
            </w:r>
            <w:r>
              <w:rPr>
                <w:rFonts w:hint="eastAsia"/>
                <w:kern w:val="2"/>
              </w:rPr>
              <w:t>일</w:t>
            </w:r>
            <w:r>
              <w:rPr>
                <w:rFonts w:hint="eastAsia"/>
                <w:kern w:val="2"/>
              </w:rPr>
              <w:t xml:space="preserve"> 24</w:t>
            </w:r>
            <w:r>
              <w:rPr>
                <w:rFonts w:hint="eastAsia"/>
                <w:kern w:val="2"/>
              </w:rPr>
              <w:t>시간으로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운영된다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01654232" w14:textId="77777777">
        <w:tc>
          <w:tcPr>
            <w:tcW w:w="2450" w:type="dxa"/>
            <w:vAlign w:val="center"/>
          </w:tcPr>
          <w:p w14:paraId="037160A3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2F94FAC6" w14:textId="77777777" w:rsidR="003504CC" w:rsidRDefault="00545F6B">
            <w:r>
              <w:rPr>
                <w:rFonts w:hint="eastAsia"/>
                <w:kern w:val="2"/>
              </w:rPr>
              <w:t>인터페이스는</w:t>
            </w:r>
            <w:r>
              <w:rPr>
                <w:rFonts w:hint="eastAsia"/>
                <w:kern w:val="2"/>
              </w:rPr>
              <w:t xml:space="preserve"> GUI</w:t>
            </w:r>
            <w:r>
              <w:rPr>
                <w:rFonts w:hint="eastAsia"/>
                <w:kern w:val="2"/>
              </w:rPr>
              <w:t>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구현한다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673EAB8D" w14:textId="77777777">
        <w:tc>
          <w:tcPr>
            <w:tcW w:w="2450" w:type="dxa"/>
            <w:vAlign w:val="center"/>
          </w:tcPr>
          <w:p w14:paraId="24A9177C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구성</w:t>
            </w:r>
          </w:p>
        </w:tc>
        <w:tc>
          <w:tcPr>
            <w:tcW w:w="6074" w:type="dxa"/>
          </w:tcPr>
          <w:p w14:paraId="05F6C70B" w14:textId="77777777" w:rsidR="003504CC" w:rsidRDefault="00545F6B">
            <w:r>
              <w:rPr>
                <w:rFonts w:hint="eastAsia"/>
                <w:kern w:val="2"/>
              </w:rPr>
              <w:t>어느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화면에서도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플랫폼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정보와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웹사이트의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페이지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사이를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탐색하기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위한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내비게이션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바가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화면에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존재한다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7E4D050F" w14:textId="77777777">
        <w:tc>
          <w:tcPr>
            <w:tcW w:w="2450" w:type="dxa"/>
            <w:vAlign w:val="center"/>
          </w:tcPr>
          <w:p w14:paraId="6A482B68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언어</w:t>
            </w:r>
          </w:p>
        </w:tc>
        <w:tc>
          <w:tcPr>
            <w:tcW w:w="6074" w:type="dxa"/>
          </w:tcPr>
          <w:p w14:paraId="6DB61B95" w14:textId="77777777" w:rsidR="003504CC" w:rsidRDefault="00545F6B">
            <w:r>
              <w:rPr>
                <w:rFonts w:hint="eastAsia"/>
                <w:kern w:val="2"/>
              </w:rPr>
              <w:t>한국어만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지원한다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66330C2D" w14:textId="77777777">
        <w:tc>
          <w:tcPr>
            <w:tcW w:w="2450" w:type="dxa"/>
            <w:vAlign w:val="center"/>
          </w:tcPr>
          <w:p w14:paraId="6BC7F9DF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환경</w:t>
            </w:r>
          </w:p>
        </w:tc>
        <w:tc>
          <w:tcPr>
            <w:tcW w:w="6074" w:type="dxa"/>
          </w:tcPr>
          <w:p w14:paraId="71C9CFBA" w14:textId="77777777" w:rsidR="003504CC" w:rsidRDefault="00545F6B">
            <w:r>
              <w:rPr>
                <w:rFonts w:hint="eastAsia"/>
                <w:kern w:val="2"/>
              </w:rPr>
              <w:t>서비스는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웹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브라우저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환경</w:t>
            </w:r>
            <w:r>
              <w:rPr>
                <w:rFonts w:hint="eastAsia"/>
                <w:kern w:val="2"/>
              </w:rPr>
              <w:t xml:space="preserve">, </w:t>
            </w:r>
            <w:r>
              <w:rPr>
                <w:rFonts w:hint="eastAsia"/>
                <w:kern w:val="2"/>
              </w:rPr>
              <w:t>크롬에서만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지원한다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49142184" w14:textId="77777777">
        <w:tc>
          <w:tcPr>
            <w:tcW w:w="2450" w:type="dxa"/>
            <w:vAlign w:val="center"/>
          </w:tcPr>
          <w:p w14:paraId="4F67130E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지원</w:t>
            </w:r>
          </w:p>
        </w:tc>
        <w:tc>
          <w:tcPr>
            <w:tcW w:w="6074" w:type="dxa"/>
          </w:tcPr>
          <w:p w14:paraId="4052F1D4" w14:textId="77777777" w:rsidR="003504CC" w:rsidRDefault="00545F6B">
            <w:r>
              <w:rPr>
                <w:rFonts w:hint="eastAsia"/>
                <w:kern w:val="2"/>
              </w:rPr>
              <w:t>인터넷에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접속한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상태에서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서비스를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이용할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있다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2832F2E6" w14:textId="77777777">
        <w:tc>
          <w:tcPr>
            <w:tcW w:w="2450" w:type="dxa"/>
            <w:vAlign w:val="center"/>
          </w:tcPr>
          <w:p w14:paraId="24569414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287B95EA" w14:textId="77777777" w:rsidR="003504CC" w:rsidRDefault="00545F6B">
            <w:r>
              <w:rPr>
                <w:rFonts w:hint="eastAsia"/>
                <w:kern w:val="2"/>
              </w:rPr>
              <w:t>모든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요청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최종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응답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시간까지</w:t>
            </w:r>
            <w:r>
              <w:rPr>
                <w:rFonts w:hint="eastAsia"/>
                <w:kern w:val="2"/>
              </w:rPr>
              <w:t xml:space="preserve"> 3</w:t>
            </w:r>
            <w:r>
              <w:rPr>
                <w:rFonts w:hint="eastAsia"/>
                <w:kern w:val="2"/>
              </w:rPr>
              <w:t>초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이내를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목표로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한다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2604AB52" w14:textId="77777777">
        <w:tc>
          <w:tcPr>
            <w:tcW w:w="2450" w:type="dxa"/>
            <w:vAlign w:val="center"/>
          </w:tcPr>
          <w:p w14:paraId="459D2092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기한</w:t>
            </w:r>
          </w:p>
        </w:tc>
        <w:tc>
          <w:tcPr>
            <w:tcW w:w="6074" w:type="dxa"/>
          </w:tcPr>
          <w:p w14:paraId="37F751AA" w14:textId="77777777" w:rsidR="003504CC" w:rsidRDefault="00545F6B">
            <w:r>
              <w:rPr>
                <w:rFonts w:hint="eastAsia"/>
                <w:kern w:val="2"/>
              </w:rPr>
              <w:t>캠핑장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주인에게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예약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접수가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가능한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기간을</w:t>
            </w:r>
            <w:r>
              <w:rPr>
                <w:rFonts w:hint="eastAsia"/>
                <w:kern w:val="2"/>
              </w:rPr>
              <w:t xml:space="preserve"> 6</w:t>
            </w:r>
            <w:r>
              <w:rPr>
                <w:rFonts w:hint="eastAsia"/>
                <w:kern w:val="2"/>
              </w:rPr>
              <w:t>개월까지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제공한다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0C2E8D02" w14:textId="77777777">
        <w:tc>
          <w:tcPr>
            <w:tcW w:w="2450" w:type="dxa"/>
            <w:vAlign w:val="center"/>
          </w:tcPr>
          <w:p w14:paraId="1C2D23FC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로그인</w:t>
            </w:r>
          </w:p>
        </w:tc>
        <w:tc>
          <w:tcPr>
            <w:tcW w:w="6074" w:type="dxa"/>
          </w:tcPr>
          <w:p w14:paraId="0ACA410F" w14:textId="77777777" w:rsidR="003504CC" w:rsidRDefault="00545F6B">
            <w:r>
              <w:rPr>
                <w:rFonts w:hint="eastAsia"/>
                <w:kern w:val="2"/>
              </w:rPr>
              <w:t>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계정으로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동시에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이상의</w:t>
            </w:r>
            <w:r>
              <w:rPr>
                <w:rFonts w:hint="eastAsia"/>
                <w:kern w:val="2"/>
              </w:rPr>
              <w:t xml:space="preserve"> ip</w:t>
            </w:r>
            <w:r>
              <w:rPr>
                <w:rFonts w:hint="eastAsia"/>
                <w:kern w:val="2"/>
              </w:rPr>
              <w:t>에서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로그인할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없다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2F3DFB79" w14:textId="77777777">
        <w:tc>
          <w:tcPr>
            <w:tcW w:w="2450" w:type="dxa"/>
            <w:vAlign w:val="center"/>
          </w:tcPr>
          <w:p w14:paraId="70E42DCF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CBE6537" w14:textId="77777777" w:rsidR="003504CC" w:rsidRDefault="00545F6B">
            <w:r>
              <w:rPr>
                <w:rFonts w:hint="eastAsia"/>
                <w:kern w:val="2"/>
              </w:rPr>
              <w:t>비밀번호는</w:t>
            </w:r>
            <w:r>
              <w:rPr>
                <w:rFonts w:hint="eastAsia"/>
                <w:kern w:val="2"/>
              </w:rPr>
              <w:t xml:space="preserve"> 8</w:t>
            </w:r>
            <w:r>
              <w:rPr>
                <w:rFonts w:hint="eastAsia"/>
                <w:kern w:val="2"/>
              </w:rPr>
              <w:t>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이상의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숫자</w:t>
            </w:r>
            <w:r>
              <w:rPr>
                <w:rFonts w:hint="eastAsia"/>
                <w:kern w:val="2"/>
              </w:rPr>
              <w:t xml:space="preserve">, </w:t>
            </w:r>
            <w:r>
              <w:rPr>
                <w:rFonts w:hint="eastAsia"/>
                <w:kern w:val="2"/>
              </w:rPr>
              <w:t>대문자</w:t>
            </w:r>
            <w:r>
              <w:rPr>
                <w:rFonts w:hint="eastAsia"/>
                <w:kern w:val="2"/>
              </w:rPr>
              <w:t xml:space="preserve">, </w:t>
            </w:r>
            <w:r>
              <w:rPr>
                <w:rFonts w:hint="eastAsia"/>
                <w:kern w:val="2"/>
              </w:rPr>
              <w:t>소문자</w:t>
            </w:r>
            <w:r>
              <w:rPr>
                <w:rFonts w:hint="eastAsia"/>
                <w:kern w:val="2"/>
              </w:rPr>
              <w:t xml:space="preserve">, </w:t>
            </w:r>
            <w:r>
              <w:rPr>
                <w:rFonts w:hint="eastAsia"/>
                <w:kern w:val="2"/>
              </w:rPr>
              <w:t>특수문자의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구성으로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이루어진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조합이어야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한다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08266AD1" w14:textId="77777777">
        <w:tc>
          <w:tcPr>
            <w:tcW w:w="2450" w:type="dxa"/>
            <w:vAlign w:val="center"/>
          </w:tcPr>
          <w:p w14:paraId="77E51A9C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권한</w:t>
            </w:r>
          </w:p>
        </w:tc>
        <w:tc>
          <w:tcPr>
            <w:tcW w:w="6074" w:type="dxa"/>
          </w:tcPr>
          <w:p w14:paraId="2B3AC1B8" w14:textId="77777777" w:rsidR="003504CC" w:rsidRDefault="00545F6B">
            <w:r>
              <w:rPr>
                <w:rFonts w:hint="eastAsia"/>
                <w:kern w:val="2"/>
              </w:rPr>
              <w:t>사용자의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역할에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따라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계정에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대한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권한이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구분되어야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한다</w:t>
            </w:r>
            <w:r>
              <w:rPr>
                <w:rFonts w:hint="eastAsia"/>
                <w:kern w:val="2"/>
              </w:rPr>
              <w:t xml:space="preserve">. </w:t>
            </w:r>
          </w:p>
        </w:tc>
      </w:tr>
      <w:tr w:rsidR="003504CC" w14:paraId="7AEA907A" w14:textId="77777777">
        <w:tc>
          <w:tcPr>
            <w:tcW w:w="2450" w:type="dxa"/>
            <w:vAlign w:val="center"/>
          </w:tcPr>
          <w:p w14:paraId="44DC8587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5AFB6F52" w14:textId="77777777" w:rsidR="003504CC" w:rsidRDefault="00545F6B">
            <w:r>
              <w:rPr>
                <w:rFonts w:hint="eastAsia"/>
                <w:kern w:val="2"/>
              </w:rPr>
              <w:t>예약은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순차적으로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이루어지며</w:t>
            </w:r>
            <w:r>
              <w:rPr>
                <w:rFonts w:hint="eastAsia"/>
                <w:kern w:val="2"/>
              </w:rPr>
              <w:t xml:space="preserve">, </w:t>
            </w:r>
            <w:r>
              <w:rPr>
                <w:rFonts w:hint="eastAsia"/>
                <w:kern w:val="2"/>
              </w:rPr>
              <w:t>업주의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승인이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필요하다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2DFD4A92" w14:textId="77777777">
        <w:tc>
          <w:tcPr>
            <w:tcW w:w="2450" w:type="dxa"/>
            <w:vAlign w:val="center"/>
          </w:tcPr>
          <w:p w14:paraId="13B5838C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데이터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보안</w:t>
            </w:r>
          </w:p>
        </w:tc>
        <w:tc>
          <w:tcPr>
            <w:tcW w:w="6074" w:type="dxa"/>
          </w:tcPr>
          <w:p w14:paraId="358442A3" w14:textId="77777777" w:rsidR="003504CC" w:rsidRDefault="00545F6B">
            <w:r>
              <w:rPr>
                <w:rFonts w:hint="eastAsia"/>
                <w:kern w:val="2"/>
              </w:rPr>
              <w:t>플랫폼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내부에서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사용자의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활동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데이터에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대해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해당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사용자만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접근할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있다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00583AA1" w14:textId="77777777">
        <w:tc>
          <w:tcPr>
            <w:tcW w:w="2450" w:type="dxa"/>
            <w:vAlign w:val="center"/>
          </w:tcPr>
          <w:p w14:paraId="69229755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관리</w:t>
            </w:r>
          </w:p>
        </w:tc>
        <w:tc>
          <w:tcPr>
            <w:tcW w:w="6074" w:type="dxa"/>
          </w:tcPr>
          <w:p w14:paraId="6F147EFA" w14:textId="77777777" w:rsidR="003504CC" w:rsidRDefault="00545F6B">
            <w:r>
              <w:rPr>
                <w:rFonts w:hint="eastAsia"/>
                <w:kern w:val="2"/>
              </w:rPr>
              <w:t>플랫폼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관리자는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사용자를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차단하거나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업주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권한을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부여할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있다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60418E81" w14:textId="77777777">
        <w:tc>
          <w:tcPr>
            <w:tcW w:w="2450" w:type="dxa"/>
            <w:vAlign w:val="center"/>
          </w:tcPr>
          <w:p w14:paraId="53CDE510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상호작용</w:t>
            </w:r>
          </w:p>
        </w:tc>
        <w:tc>
          <w:tcPr>
            <w:tcW w:w="6074" w:type="dxa"/>
          </w:tcPr>
          <w:p w14:paraId="1CD987F5" w14:textId="77777777" w:rsidR="003504CC" w:rsidRDefault="00545F6B">
            <w:r>
              <w:rPr>
                <w:rFonts w:hint="eastAsia"/>
                <w:kern w:val="2"/>
              </w:rPr>
              <w:t>플랫폼의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이용자간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소통이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이루어질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있다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412E42BA" w14:textId="77777777">
        <w:tc>
          <w:tcPr>
            <w:tcW w:w="2450" w:type="dxa"/>
            <w:vAlign w:val="center"/>
          </w:tcPr>
          <w:p w14:paraId="4E04D629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방식</w:t>
            </w:r>
          </w:p>
        </w:tc>
        <w:tc>
          <w:tcPr>
            <w:tcW w:w="6074" w:type="dxa"/>
          </w:tcPr>
          <w:p w14:paraId="2A98C0EE" w14:textId="77777777" w:rsidR="003504CC" w:rsidRDefault="00545F6B">
            <w:r>
              <w:rPr>
                <w:rFonts w:hint="eastAsia"/>
                <w:kern w:val="2"/>
              </w:rPr>
              <w:t>카드결제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또는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계좌이체를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통해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결제를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할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있다</w:t>
            </w:r>
            <w:r>
              <w:rPr>
                <w:rFonts w:hint="eastAsia"/>
                <w:kern w:val="2"/>
              </w:rPr>
              <w:t>.</w:t>
            </w:r>
          </w:p>
        </w:tc>
      </w:tr>
      <w:tr w:rsidR="003504CC" w14:paraId="63A524D8" w14:textId="77777777">
        <w:tc>
          <w:tcPr>
            <w:tcW w:w="2450" w:type="dxa"/>
            <w:shd w:val="clear" w:color="auto" w:fill="auto"/>
            <w:vAlign w:val="center"/>
          </w:tcPr>
          <w:p w14:paraId="26C2B25D" w14:textId="77777777" w:rsidR="003504CC" w:rsidRDefault="00545F6B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구현</w:t>
            </w:r>
            <w:r>
              <w:rPr>
                <w:rFonts w:ascii="돋움" w:eastAsia="돋움" w:hAnsi="돋움" w:cs="돋움" w:hint="eastAsia"/>
                <w:kern w:val="2"/>
              </w:rPr>
              <w:t xml:space="preserve"> </w:t>
            </w:r>
            <w:r>
              <w:rPr>
                <w:rFonts w:ascii="돋움" w:eastAsia="돋움" w:hAnsi="돋움" w:cs="돋움" w:hint="eastAsia"/>
                <w:kern w:val="2"/>
              </w:rPr>
              <w:t>언어</w:t>
            </w:r>
          </w:p>
        </w:tc>
        <w:tc>
          <w:tcPr>
            <w:tcW w:w="6074" w:type="dxa"/>
            <w:shd w:val="clear" w:color="auto" w:fill="auto"/>
          </w:tcPr>
          <w:p w14:paraId="164156A1" w14:textId="77777777" w:rsidR="003504CC" w:rsidRDefault="00545F6B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J</w:t>
            </w:r>
            <w:r>
              <w:rPr>
                <w:kern w:val="2"/>
              </w:rPr>
              <w:t>AVA</w:t>
            </w:r>
          </w:p>
        </w:tc>
      </w:tr>
    </w:tbl>
    <w:p w14:paraId="518361D0" w14:textId="77777777" w:rsidR="003504CC" w:rsidRDefault="003504CC"/>
    <w:sectPr w:rsidR="003504CC">
      <w:headerReference w:type="first" r:id="rId51"/>
      <w:footerReference w:type="first" r:id="rId52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만든 이" w:date="2021-11-17T17:46:00Z" w:initials="오전">
    <w:p w14:paraId="3B5C8589" w14:textId="77777777" w:rsidR="001F0D5F" w:rsidRDefault="001F0D5F" w:rsidP="005D7869">
      <w:pPr>
        <w:pStyle w:val="ab"/>
      </w:pPr>
      <w:r>
        <w:rPr>
          <w:rStyle w:val="ac"/>
        </w:rPr>
        <w:annotationRef/>
      </w:r>
      <w:r>
        <w:t>액터 다이어 그램에 날씨 API 추가</w:t>
      </w:r>
    </w:p>
  </w:comment>
  <w:comment w:id="12" w:author="만든 이" w:date="2021-11-01T18:05:00Z" w:initials="오전">
    <w:p w14:paraId="7EE3B0C3" w14:textId="677BA651" w:rsidR="007D297D" w:rsidRDefault="00545F6B" w:rsidP="001F0D5F">
      <w:pPr>
        <w:pStyle w:val="ab"/>
      </w:pPr>
      <w:r>
        <w:annotationRef/>
      </w:r>
      <w:r w:rsidR="007D297D">
        <w:t>전국캠핑장 info 활용</w:t>
      </w:r>
    </w:p>
  </w:comment>
  <w:comment w:id="13" w:author="만든 이" w:date="2021-11-01T18:04:00Z" w:initials="오전">
    <w:p w14:paraId="27949922" w14:textId="77777777" w:rsidR="002973B7" w:rsidRDefault="00545F6B">
      <w:pPr>
        <w:pStyle w:val="ab"/>
      </w:pPr>
      <w:r>
        <w:annotationRef/>
      </w:r>
      <w:r w:rsidR="002973B7">
        <w:t xml:space="preserve">회원가입 창 </w:t>
      </w:r>
      <w:r w:rsidR="002973B7">
        <w:tab/>
      </w:r>
    </w:p>
    <w:p w14:paraId="0AC37A75" w14:textId="77777777" w:rsidR="002973B7" w:rsidRDefault="002973B7">
      <w:pPr>
        <w:pStyle w:val="ab"/>
      </w:pPr>
      <w:r>
        <w:t>1. 업주는 인증을 위해 증빙자료를 첨부해서 회원가입</w:t>
      </w:r>
    </w:p>
    <w:p w14:paraId="083D8A76" w14:textId="77777777" w:rsidR="002973B7" w:rsidRDefault="002973B7" w:rsidP="00441DC7">
      <w:pPr>
        <w:pStyle w:val="ab"/>
      </w:pPr>
      <w:r>
        <w:t>2. 캠퍼와 업주는 로그인과 회원가입을 분리</w:t>
      </w:r>
    </w:p>
  </w:comment>
  <w:comment w:id="14" w:author="만든 이" w:date="2021-11-01T18:20:00Z" w:initials="오전">
    <w:p w14:paraId="30E04CE1" w14:textId="77777777" w:rsidR="002973B7" w:rsidRDefault="002973B7">
      <w:pPr>
        <w:pStyle w:val="ab"/>
      </w:pPr>
      <w:r>
        <w:t>1. 캠핑스팟 공유 기능</w:t>
      </w:r>
      <w:r>
        <w:tab/>
      </w:r>
    </w:p>
    <w:p w14:paraId="27F219A6" w14:textId="77777777" w:rsidR="002973B7" w:rsidRDefault="002973B7" w:rsidP="000D2370">
      <w:pPr>
        <w:pStyle w:val="ab"/>
      </w:pPr>
      <w:r>
        <w:t>2. 캠핑스팟 등록 시 공개 비공개 설정 가능    3. 비공개로 등록 시 조건없이 등록</w:t>
      </w:r>
    </w:p>
  </w:comment>
  <w:comment w:id="16" w:author="만든 이" w:date="2021-11-17T17:42:00Z" w:initials="오전">
    <w:p w14:paraId="270406C6" w14:textId="77777777" w:rsidR="00397921" w:rsidRDefault="00397921" w:rsidP="006B5B22">
      <w:pPr>
        <w:pStyle w:val="ab"/>
      </w:pPr>
      <w:r>
        <w:rPr>
          <w:rStyle w:val="ac"/>
        </w:rPr>
        <w:annotationRef/>
      </w:r>
      <w:r>
        <w:t>캠핑장이 위치한 지역의 날씨를 확인할 수 있다.</w:t>
      </w:r>
    </w:p>
  </w:comment>
  <w:comment w:id="17" w:author="만든 이" w:date="2021-11-17T17:33:00Z" w:initials="오전">
    <w:p w14:paraId="7CF930E7" w14:textId="60849472" w:rsidR="0045737B" w:rsidRDefault="0045737B" w:rsidP="00397921">
      <w:pPr>
        <w:pStyle w:val="ab"/>
      </w:pPr>
      <w:r>
        <w:rPr>
          <w:rStyle w:val="ac"/>
        </w:rPr>
        <w:annotationRef/>
      </w:r>
      <w:r>
        <w:t xml:space="preserve">1. 캠핑 지도는 캠핑여지도와 관계없음 </w:t>
      </w:r>
    </w:p>
    <w:p w14:paraId="7ED60786" w14:textId="77777777" w:rsidR="0045737B" w:rsidRDefault="0045737B">
      <w:pPr>
        <w:pStyle w:val="ab"/>
      </w:pPr>
      <w:r>
        <w:t>(공개, 비공개 기능 사용 X)</w:t>
      </w:r>
    </w:p>
    <w:p w14:paraId="73EB9863" w14:textId="77777777" w:rsidR="0045737B" w:rsidRDefault="0045737B" w:rsidP="00D82609">
      <w:pPr>
        <w:pStyle w:val="ab"/>
      </w:pPr>
      <w:r>
        <w:t xml:space="preserve">    - 캠핑 지도는 자신의 캠핑을 기록하는 목적, 캠핑여지도는 공유를 목적으로 하기 때문에 내용에 있어서 차이가 있을 수 있기 때문에 분리함.</w:t>
      </w:r>
    </w:p>
  </w:comment>
  <w:comment w:id="18" w:author="만든 이" w:date="2021-11-17T17:39:00Z" w:initials="오전">
    <w:p w14:paraId="7ABA4284" w14:textId="77777777" w:rsidR="008D6593" w:rsidRDefault="008D6593">
      <w:pPr>
        <w:pStyle w:val="ab"/>
      </w:pPr>
      <w:r>
        <w:rPr>
          <w:rStyle w:val="ac"/>
        </w:rPr>
        <w:annotationRef/>
      </w:r>
      <w:r>
        <w:t>1. 캠핑 스팟은 커뮤니티 게시글 형태</w:t>
      </w:r>
    </w:p>
    <w:p w14:paraId="5696BC16" w14:textId="77777777" w:rsidR="008D6593" w:rsidRDefault="008D6593">
      <w:pPr>
        <w:pStyle w:val="ab"/>
      </w:pPr>
      <w:r>
        <w:t>2. 댓글을 달 수 있음</w:t>
      </w:r>
    </w:p>
    <w:p w14:paraId="6FBA74D3" w14:textId="77777777" w:rsidR="008D6593" w:rsidRDefault="008D6593" w:rsidP="00EC127F">
      <w:pPr>
        <w:pStyle w:val="ab"/>
      </w:pPr>
      <w:r>
        <w:t>3. 게시글 작성자만 수정할 수 있음</w:t>
      </w:r>
    </w:p>
  </w:comment>
  <w:comment w:id="20" w:author="만든 이" w:date="2021-11-17T17:46:00Z" w:initials="오전">
    <w:p w14:paraId="6D0FA57D" w14:textId="77777777" w:rsidR="001F0D5F" w:rsidRDefault="001F0D5F" w:rsidP="001003BD">
      <w:pPr>
        <w:pStyle w:val="ab"/>
      </w:pPr>
      <w:r>
        <w:rPr>
          <w:rStyle w:val="ac"/>
        </w:rPr>
        <w:annotationRef/>
      </w:r>
      <w:r>
        <w:t>유즈케이스 다이어그램 수정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5C8589" w15:done="0"/>
  <w15:commentEx w15:paraId="7EE3B0C3" w15:done="0"/>
  <w15:commentEx w15:paraId="083D8A76" w15:done="0"/>
  <w15:commentEx w15:paraId="27F219A6" w15:done="0"/>
  <w15:commentEx w15:paraId="270406C6" w15:done="0"/>
  <w15:commentEx w15:paraId="73EB9863" w15:done="0"/>
  <w15:commentEx w15:paraId="6FBA74D3" w15:done="0"/>
  <w15:commentEx w15:paraId="6D0FA57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FBE58" w16cex:dateUtc="2021-11-17T08:46:00Z"/>
  <w16cex:commentExtensible w16cex:durableId="253FB259" w16cex:dateUtc="2021-11-01T09:05:00Z"/>
  <w16cex:commentExtensible w16cex:durableId="253FB25A" w16cex:dateUtc="2021-11-01T09:04:00Z"/>
  <w16cex:commentExtensible w16cex:durableId="253FB25D" w16cex:dateUtc="2021-11-01T09:20:00Z"/>
  <w16cex:commentExtensible w16cex:durableId="253FBD6D" w16cex:dateUtc="2021-11-17T08:42:00Z"/>
  <w16cex:commentExtensible w16cex:durableId="253FBB53" w16cex:dateUtc="2021-11-17T08:33:00Z"/>
  <w16cex:commentExtensible w16cex:durableId="253FBCC6" w16cex:dateUtc="2021-11-17T08:39:00Z"/>
  <w16cex:commentExtensible w16cex:durableId="253FBE6B" w16cex:dateUtc="2021-11-17T08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5C8589" w16cid:durableId="253FBE58"/>
  <w16cid:commentId w16cid:paraId="7EE3B0C3" w16cid:durableId="253FB259"/>
  <w16cid:commentId w16cid:paraId="083D8A76" w16cid:durableId="253FB25A"/>
  <w16cid:commentId w16cid:paraId="27F219A6" w16cid:durableId="253FB25D"/>
  <w16cid:commentId w16cid:paraId="270406C6" w16cid:durableId="253FBD6D"/>
  <w16cid:commentId w16cid:paraId="73EB9863" w16cid:durableId="253FBB53"/>
  <w16cid:commentId w16cid:paraId="6FBA74D3" w16cid:durableId="253FBCC6"/>
  <w16cid:commentId w16cid:paraId="6D0FA57D" w16cid:durableId="253FBE6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1842F" w14:textId="77777777" w:rsidR="00545F6B" w:rsidRDefault="00545F6B">
      <w:r>
        <w:separator/>
      </w:r>
    </w:p>
  </w:endnote>
  <w:endnote w:type="continuationSeparator" w:id="0">
    <w:p w14:paraId="4C0E3D99" w14:textId="77777777" w:rsidR="00545F6B" w:rsidRDefault="00545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default"/>
    <w:sig w:usb0="00000287" w:usb1="00000001" w:usb2="00000001" w:usb3="00000001" w:csb0="2000009F" w:csb1="00000001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2AA09" w14:textId="77777777" w:rsidR="003504CC" w:rsidRDefault="003504CC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5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3504CC" w14:paraId="01BAD1B0" w14:textId="77777777">
      <w:tc>
        <w:tcPr>
          <w:tcW w:w="2830" w:type="dxa"/>
        </w:tcPr>
        <w:p w14:paraId="3551EDEB" w14:textId="77777777" w:rsidR="003504CC" w:rsidRDefault="00350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23211143" w14:textId="77777777" w:rsidR="003504CC" w:rsidRDefault="00350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469FF65B" w14:textId="77777777" w:rsidR="003504CC" w:rsidRDefault="00350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70AEB21" w14:textId="77777777" w:rsidR="003504CC" w:rsidRDefault="003504C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8DE4A" w14:textId="77777777" w:rsidR="00545F6B" w:rsidRDefault="00545F6B">
      <w:r>
        <w:separator/>
      </w:r>
    </w:p>
  </w:footnote>
  <w:footnote w:type="continuationSeparator" w:id="0">
    <w:p w14:paraId="1CBB2C3A" w14:textId="77777777" w:rsidR="00545F6B" w:rsidRDefault="00545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8CBEA" w14:textId="77777777" w:rsidR="003504CC" w:rsidRDefault="003504CC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5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3504CC" w14:paraId="1F493C40" w14:textId="77777777">
      <w:tc>
        <w:tcPr>
          <w:tcW w:w="2830" w:type="dxa"/>
        </w:tcPr>
        <w:p w14:paraId="79B3892D" w14:textId="77777777" w:rsidR="003504CC" w:rsidRDefault="00350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77A273E3" w14:textId="77777777" w:rsidR="003504CC" w:rsidRDefault="00350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2E44C513" w14:textId="77777777" w:rsidR="003504CC" w:rsidRDefault="00350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57992EA0" w14:textId="77777777" w:rsidR="003504CC" w:rsidRDefault="003504C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1450"/>
    <w:multiLevelType w:val="multilevel"/>
    <w:tmpl w:val="9A763C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68E2F07"/>
    <w:multiLevelType w:val="multilevel"/>
    <w:tmpl w:val="091481A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070B5537"/>
    <w:multiLevelType w:val="multilevel"/>
    <w:tmpl w:val="9C8C4AD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3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184250A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621167"/>
    <w:multiLevelType w:val="multilevel"/>
    <w:tmpl w:val="660A2BF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1" w15:restartNumberingAfterBreak="0">
    <w:nsid w:val="1641765E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2" w15:restartNumberingAfterBreak="0">
    <w:nsid w:val="19D06C63"/>
    <w:multiLevelType w:val="multilevel"/>
    <w:tmpl w:val="25243B3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01A46B0"/>
    <w:multiLevelType w:val="multilevel"/>
    <w:tmpl w:val="937EB91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3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5" w15:restartNumberingAfterBreak="0">
    <w:nsid w:val="21E46A68"/>
    <w:multiLevelType w:val="multilevel"/>
    <w:tmpl w:val="3B126F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6" w15:restartNumberingAfterBreak="0">
    <w:nsid w:val="231A4FB3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7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8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E1765A7"/>
    <w:multiLevelType w:val="multilevel"/>
    <w:tmpl w:val="A05099A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5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C803648"/>
    <w:multiLevelType w:val="multilevel"/>
    <w:tmpl w:val="5EDECB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7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1" w15:restartNumberingAfterBreak="0">
    <w:nsid w:val="514F7A66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2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2960BA7"/>
    <w:multiLevelType w:val="multilevel"/>
    <w:tmpl w:val="285E192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4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88775BB"/>
    <w:multiLevelType w:val="multilevel"/>
    <w:tmpl w:val="A3EE4AD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2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6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5FD6517"/>
    <w:multiLevelType w:val="multilevel"/>
    <w:tmpl w:val="7D326AA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0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1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4"/>
  </w:num>
  <w:num w:numId="2">
    <w:abstractNumId w:val="31"/>
  </w:num>
  <w:num w:numId="3">
    <w:abstractNumId w:val="26"/>
  </w:num>
  <w:num w:numId="4">
    <w:abstractNumId w:val="37"/>
  </w:num>
  <w:num w:numId="5">
    <w:abstractNumId w:val="13"/>
  </w:num>
  <w:num w:numId="6">
    <w:abstractNumId w:val="4"/>
  </w:num>
  <w:num w:numId="7">
    <w:abstractNumId w:val="41"/>
  </w:num>
  <w:num w:numId="8">
    <w:abstractNumId w:val="38"/>
  </w:num>
  <w:num w:numId="9">
    <w:abstractNumId w:val="39"/>
  </w:num>
  <w:num w:numId="10">
    <w:abstractNumId w:val="36"/>
  </w:num>
  <w:num w:numId="11">
    <w:abstractNumId w:val="43"/>
  </w:num>
  <w:num w:numId="12">
    <w:abstractNumId w:val="1"/>
  </w:num>
  <w:num w:numId="13">
    <w:abstractNumId w:val="30"/>
  </w:num>
  <w:num w:numId="14">
    <w:abstractNumId w:val="33"/>
  </w:num>
  <w:num w:numId="15">
    <w:abstractNumId w:val="32"/>
  </w:num>
  <w:num w:numId="16">
    <w:abstractNumId w:val="19"/>
  </w:num>
  <w:num w:numId="17">
    <w:abstractNumId w:val="8"/>
  </w:num>
  <w:num w:numId="18">
    <w:abstractNumId w:val="10"/>
  </w:num>
  <w:num w:numId="19">
    <w:abstractNumId w:val="44"/>
  </w:num>
  <w:num w:numId="20">
    <w:abstractNumId w:val="2"/>
  </w:num>
  <w:num w:numId="21">
    <w:abstractNumId w:val="25"/>
  </w:num>
  <w:num w:numId="22">
    <w:abstractNumId w:val="20"/>
  </w:num>
  <w:num w:numId="23">
    <w:abstractNumId w:val="28"/>
  </w:num>
  <w:num w:numId="24">
    <w:abstractNumId w:val="29"/>
  </w:num>
  <w:num w:numId="25">
    <w:abstractNumId w:val="11"/>
  </w:num>
  <w:num w:numId="26">
    <w:abstractNumId w:val="7"/>
  </w:num>
  <w:num w:numId="27">
    <w:abstractNumId w:val="42"/>
  </w:num>
  <w:num w:numId="28">
    <w:abstractNumId w:val="27"/>
  </w:num>
  <w:num w:numId="29">
    <w:abstractNumId w:val="34"/>
  </w:num>
  <w:num w:numId="30">
    <w:abstractNumId w:val="22"/>
  </w:num>
  <w:num w:numId="31">
    <w:abstractNumId w:val="9"/>
  </w:num>
  <w:num w:numId="32">
    <w:abstractNumId w:val="6"/>
  </w:num>
  <w:num w:numId="33">
    <w:abstractNumId w:val="0"/>
  </w:num>
  <w:num w:numId="34">
    <w:abstractNumId w:val="18"/>
  </w:num>
  <w:num w:numId="35">
    <w:abstractNumId w:val="23"/>
  </w:num>
  <w:num w:numId="36">
    <w:abstractNumId w:val="3"/>
  </w:num>
  <w:num w:numId="37">
    <w:abstractNumId w:val="16"/>
  </w:num>
  <w:num w:numId="38">
    <w:abstractNumId w:val="35"/>
  </w:num>
  <w:num w:numId="39">
    <w:abstractNumId w:val="40"/>
  </w:num>
  <w:num w:numId="40">
    <w:abstractNumId w:val="14"/>
  </w:num>
  <w:num w:numId="41">
    <w:abstractNumId w:val="21"/>
  </w:num>
  <w:num w:numId="42">
    <w:abstractNumId w:val="15"/>
  </w:num>
  <w:num w:numId="43">
    <w:abstractNumId w:val="5"/>
  </w:num>
  <w:num w:numId="44">
    <w:abstractNumId w:val="17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4CC"/>
    <w:rsid w:val="000F5AA9"/>
    <w:rsid w:val="00124D76"/>
    <w:rsid w:val="001F0D5F"/>
    <w:rsid w:val="002973B7"/>
    <w:rsid w:val="003504CC"/>
    <w:rsid w:val="00397921"/>
    <w:rsid w:val="0045737B"/>
    <w:rsid w:val="0046787E"/>
    <w:rsid w:val="00545F6B"/>
    <w:rsid w:val="007D297D"/>
    <w:rsid w:val="008D6593"/>
    <w:rsid w:val="00A542C7"/>
    <w:rsid w:val="00A9232E"/>
    <w:rsid w:val="00D925EC"/>
    <w:rsid w:val="00F034C9"/>
    <w:rsid w:val="00FB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CF3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</w:style>
  <w:style w:type="paragraph" w:styleId="20">
    <w:name w:val="toc 2"/>
    <w:basedOn w:val="a"/>
    <w:next w:val="a"/>
    <w:autoRedefine/>
    <w:uiPriority w:val="39"/>
    <w:unhideWhenUsed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pPr>
      <w:tabs>
        <w:tab w:val="left" w:pos="2528"/>
        <w:tab w:val="right" w:pos="8494"/>
      </w:tabs>
      <w:ind w:leftChars="496" w:left="992"/>
    </w:pPr>
  </w:style>
  <w:style w:type="character" w:styleId="a6">
    <w:name w:val="Hyperlink"/>
    <w:basedOn w:val="a0"/>
    <w:uiPriority w:val="99"/>
    <w:unhideWhenUsed/>
    <w:rPr>
      <w:color w:val="0000FF"/>
      <w:u w:val="single"/>
    </w:rPr>
  </w:style>
  <w:style w:type="paragraph" w:styleId="a7">
    <w:name w:val="List Paragraph"/>
    <w:basedOn w:val="a"/>
    <w:uiPriority w:val="34"/>
    <w:qFormat/>
    <w:pPr>
      <w:ind w:leftChars="400" w:left="800"/>
    </w:pPr>
  </w:style>
  <w:style w:type="paragraph" w:styleId="a8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</w:style>
  <w:style w:type="paragraph" w:styleId="a9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</w:style>
  <w:style w:type="paragraph" w:styleId="50">
    <w:name w:val="toc 5"/>
    <w:basedOn w:val="a"/>
    <w:next w:val="a"/>
    <w:autoRedefine/>
    <w:uiPriority w:val="39"/>
    <w:unhideWhenUsed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customStyle="1" w:styleId="11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a">
    <w:name w:val="Balloon Text"/>
    <w:basedOn w:val="a"/>
    <w:link w:val="Char3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annotation text"/>
    <w:basedOn w:val="a"/>
    <w:link w:val="Char4"/>
    <w:uiPriority w:val="99"/>
    <w:unhideWhenUsed/>
    <w:pPr>
      <w:jc w:val="left"/>
    </w:pPr>
  </w:style>
  <w:style w:type="character" w:customStyle="1" w:styleId="Char4">
    <w:name w:val="메모 텍스트 Char"/>
    <w:basedOn w:val="a0"/>
    <w:link w:val="ab"/>
    <w:uiPriority w:val="99"/>
  </w:style>
  <w:style w:type="character" w:styleId="ac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d">
    <w:name w:val="annotation subject"/>
    <w:basedOn w:val="ab"/>
    <w:next w:val="ab"/>
    <w:link w:val="Char5"/>
    <w:uiPriority w:val="99"/>
    <w:semiHidden/>
    <w:unhideWhenUsed/>
    <w:rsid w:val="0045737B"/>
    <w:rPr>
      <w:b/>
      <w:bCs/>
    </w:rPr>
  </w:style>
  <w:style w:type="character" w:customStyle="1" w:styleId="Char5">
    <w:name w:val="메모 주제 Char"/>
    <w:basedOn w:val="Char4"/>
    <w:link w:val="ad"/>
    <w:uiPriority w:val="99"/>
    <w:semiHidden/>
    <w:rsid w:val="004573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microsoft.com/office/2018/08/relationships/commentsExtensible" Target="commentsExtensible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comments" Target="comments.xm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74</Pages>
  <Words>6916</Words>
  <Characters>39423</Characters>
  <Application>Microsoft Office Word</Application>
  <DocSecurity>0</DocSecurity>
  <Lines>328</Lines>
  <Paragraphs>92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2021-04-17T15:42:00Z</cp:lastPrinted>
  <dcterms:created xsi:type="dcterms:W3CDTF">2021-05-30T11:06:00Z</dcterms:created>
  <dcterms:modified xsi:type="dcterms:W3CDTF">2021-11-17T08:48:00Z</dcterms:modified>
  <cp:version>1100.0100.01</cp:version>
</cp:coreProperties>
</file>