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88" w:rsidRDefault="008C2F88">
      <w:r>
        <w:rPr>
          <w:rFonts w:hint="eastAsia"/>
        </w:rPr>
        <w:t>테스트입니다.</w:t>
      </w:r>
      <w:bookmarkStart w:id="0" w:name="_GoBack"/>
      <w:bookmarkEnd w:id="0"/>
    </w:p>
    <w:sectPr w:rsidR="008C2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88"/>
    <w:rsid w:val="008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BE9C0-20B4-4E5A-90B5-E5EE0D10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2016-05-20T00:50:00Z</dcterms:created>
  <dcterms:modified xsi:type="dcterms:W3CDTF">2016-05-20T00:50:00Z</dcterms:modified>
</cp:coreProperties>
</file>