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E596" w14:textId="77777777" w:rsidR="002A04D4" w:rsidRDefault="002A04D4" w:rsidP="002A04D4">
      <w:r>
        <w:t>This is only a text pdf</w:t>
      </w:r>
    </w:p>
    <w:p w14:paraId="65A97A3D" w14:textId="77777777" w:rsidR="002A04D4" w:rsidRDefault="002A04D4" w:rsidP="002A04D4"/>
    <w:p w14:paraId="31C372B1" w14:textId="77777777" w:rsidR="002A04D4" w:rsidRDefault="002A04D4" w:rsidP="002A04D4">
      <w:r>
        <w:t>This is only a text pdf</w:t>
      </w:r>
    </w:p>
    <w:p w14:paraId="3213C5CC" w14:textId="77777777" w:rsidR="002A04D4" w:rsidRDefault="002A04D4" w:rsidP="002A04D4"/>
    <w:p w14:paraId="3B97E040" w14:textId="77777777" w:rsidR="002A04D4" w:rsidRDefault="002A04D4" w:rsidP="002A04D4">
      <w:r>
        <w:t>This is only a text pdf</w:t>
      </w:r>
    </w:p>
    <w:p w14:paraId="4C82D97B" w14:textId="77777777" w:rsidR="002A04D4" w:rsidRDefault="002A04D4" w:rsidP="002A04D4"/>
    <w:p w14:paraId="52DE228B" w14:textId="77777777" w:rsidR="002A04D4" w:rsidRDefault="002A04D4" w:rsidP="002A04D4">
      <w:r>
        <w:t>This is only a text pdf</w:t>
      </w:r>
    </w:p>
    <w:p w14:paraId="2EE006B0" w14:textId="77777777" w:rsidR="002A04D4" w:rsidRDefault="002A04D4" w:rsidP="002A04D4"/>
    <w:p w14:paraId="636D5FC2" w14:textId="77777777" w:rsidR="002A04D4" w:rsidRDefault="002A04D4" w:rsidP="002A04D4">
      <w:r>
        <w:t>This is only a text pdf</w:t>
      </w:r>
    </w:p>
    <w:p w14:paraId="75FF7CCD" w14:textId="77777777" w:rsidR="002A04D4" w:rsidRDefault="002A04D4" w:rsidP="002A04D4"/>
    <w:p w14:paraId="6563B0D1" w14:textId="77777777" w:rsidR="002A04D4" w:rsidRDefault="002A04D4" w:rsidP="002A04D4">
      <w:r>
        <w:t>This is only a text pdf</w:t>
      </w:r>
    </w:p>
    <w:p w14:paraId="3C8334F1" w14:textId="77777777" w:rsidR="002A04D4" w:rsidRDefault="002A04D4" w:rsidP="002A04D4"/>
    <w:p w14:paraId="1092D46D" w14:textId="77777777" w:rsidR="002A04D4" w:rsidRDefault="002A04D4" w:rsidP="002A04D4">
      <w:r>
        <w:t>This is only a text pdf</w:t>
      </w:r>
    </w:p>
    <w:p w14:paraId="6BEC0906" w14:textId="77777777" w:rsidR="002A04D4" w:rsidRDefault="002A04D4" w:rsidP="002A04D4"/>
    <w:p w14:paraId="4D6FA1FF" w14:textId="2BD8C139" w:rsidR="00751D7F" w:rsidRPr="002A04D4" w:rsidRDefault="00000000" w:rsidP="002A04D4"/>
    <w:sectPr w:rsidR="00751D7F" w:rsidRPr="002A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E9"/>
    <w:rsid w:val="002A04D4"/>
    <w:rsid w:val="00863DDB"/>
    <w:rsid w:val="00A566E9"/>
    <w:rsid w:val="00C41BE6"/>
    <w:rsid w:val="00DF3B0C"/>
    <w:rsid w:val="00E0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6CF6"/>
  <w15:chartTrackingRefBased/>
  <w15:docId w15:val="{CF5E7557-853C-4FB4-B16D-93A59D46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MARILOU BERONQUE</dc:creator>
  <cp:keywords/>
  <dc:description/>
  <cp:lastModifiedBy>MARILOU BERONQUE</cp:lastModifiedBy>
  <cp:revision>4</cp:revision>
  <dcterms:created xsi:type="dcterms:W3CDTF">2023-01-22T13:10:00Z</dcterms:created>
  <dcterms:modified xsi:type="dcterms:W3CDTF">2023-01-22T14:28:00Z</dcterms:modified>
</cp:coreProperties>
</file>