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16533" w14:textId="77777777" w:rsidR="00E15291" w:rsidRPr="008F36DA" w:rsidRDefault="00C3113F" w:rsidP="008F36DA">
      <w:pPr>
        <w:spacing w:line="240" w:lineRule="auto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>Kernel lab report</w:t>
      </w:r>
    </w:p>
    <w:p w14:paraId="31545393" w14:textId="7560A8BF" w:rsidR="00C3113F" w:rsidRPr="008F36DA" w:rsidRDefault="00C3113F" w:rsidP="00C70F63">
      <w:pPr>
        <w:spacing w:line="240" w:lineRule="auto"/>
        <w:jc w:val="right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 xml:space="preserve">2013-11415 </w:t>
      </w:r>
      <w:r w:rsidRPr="008F36DA">
        <w:rPr>
          <w:rFonts w:ascii="Menlo Regular" w:hAnsi="Menlo Regular" w:cs="Menlo Regular"/>
        </w:rPr>
        <w:t>이산하</w:t>
      </w:r>
      <w:r w:rsidR="00C70F63">
        <w:rPr>
          <w:rFonts w:ascii="Menlo Regular" w:hAnsi="Menlo Regular" w:cs="Menlo Regular"/>
        </w:rPr>
        <w:t xml:space="preserve">, </w:t>
      </w:r>
      <w:r w:rsidRPr="008F36DA">
        <w:rPr>
          <w:rFonts w:ascii="Menlo Regular" w:hAnsi="Menlo Regular" w:cs="Menlo Regular"/>
        </w:rPr>
        <w:t>2013-11</w:t>
      </w:r>
      <w:r w:rsidR="00836CEC" w:rsidRPr="008F36DA">
        <w:rPr>
          <w:rFonts w:ascii="Menlo Regular" w:hAnsi="Menlo Regular" w:cs="Menlo Regular"/>
        </w:rPr>
        <w:t>406</w:t>
      </w:r>
      <w:r w:rsidRPr="008F36DA">
        <w:rPr>
          <w:rFonts w:ascii="Menlo Regular" w:hAnsi="Menlo Regular" w:cs="Menlo Regular"/>
        </w:rPr>
        <w:t xml:space="preserve"> </w:t>
      </w:r>
      <w:r w:rsidRPr="008F36DA">
        <w:rPr>
          <w:rFonts w:ascii="Menlo Regular" w:hAnsi="Menlo Regular" w:cs="Menlo Regular"/>
        </w:rPr>
        <w:t>송원욱</w:t>
      </w:r>
    </w:p>
    <w:p w14:paraId="0B16F091" w14:textId="77777777" w:rsidR="001D4AD3" w:rsidRPr="008F36DA" w:rsidRDefault="001D4AD3" w:rsidP="008F36DA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>Process tree</w:t>
      </w:r>
    </w:p>
    <w:p w14:paraId="0A17AD11" w14:textId="47624708" w:rsidR="0077616A" w:rsidRPr="008F36DA" w:rsidRDefault="005A106D" w:rsidP="008F36DA">
      <w:pPr>
        <w:spacing w:line="240" w:lineRule="auto"/>
        <w:ind w:firstLine="400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>We implemented a kernel module (chardev) that prints all of the parent processes</w:t>
      </w:r>
      <w:r w:rsidR="003E563C" w:rsidRPr="008F36DA">
        <w:rPr>
          <w:rFonts w:ascii="Menlo Regular" w:hAnsi="Menlo Regular" w:cs="Menlo Regular"/>
        </w:rPr>
        <w:t xml:space="preserve"> to the root</w:t>
      </w:r>
      <w:r w:rsidRPr="008F36DA">
        <w:rPr>
          <w:rFonts w:ascii="Menlo Regular" w:hAnsi="Menlo Regular" w:cs="Menlo Regular"/>
        </w:rPr>
        <w:t xml:space="preserve"> from the process calling the device. </w:t>
      </w:r>
      <w:r w:rsidR="007B5DA4" w:rsidRPr="008F36DA">
        <w:rPr>
          <w:rFonts w:ascii="Menlo Regular" w:hAnsi="Menlo Regular" w:cs="Menlo Regular"/>
        </w:rPr>
        <w:t xml:space="preserve">The communication has been done using the ioctl() function inside a process, and we have </w:t>
      </w:r>
      <w:r w:rsidR="00843D6B" w:rsidRPr="008F36DA">
        <w:rPr>
          <w:rFonts w:ascii="Menlo Regular" w:hAnsi="Menlo Regular" w:cs="Menlo Regular"/>
        </w:rPr>
        <w:t xml:space="preserve">used our own structure </w:t>
      </w:r>
      <w:r w:rsidR="00C00DFB" w:rsidRPr="008F36DA">
        <w:rPr>
          <w:rFonts w:ascii="Menlo Regular" w:hAnsi="Menlo Regular" w:cs="Menlo Regular"/>
        </w:rPr>
        <w:t xml:space="preserve">containing the process name and the process id. </w:t>
      </w:r>
      <w:r w:rsidR="00651DEB" w:rsidRPr="008F36DA">
        <w:rPr>
          <w:rFonts w:ascii="Menlo Regular" w:hAnsi="Menlo Regular" w:cs="Menlo Regular"/>
        </w:rPr>
        <w:t>Inside the module, it searches the processes using task_struct and task_struct</w:t>
      </w:r>
      <w:r w:rsidR="00651DEB" w:rsidRPr="008F36DA">
        <w:rPr>
          <w:rFonts w:ascii="Menlo Regular" w:hAnsi="Menlo Regular" w:cs="Menlo Regular"/>
        </w:rPr>
        <w:sym w:font="Wingdings" w:char="F0E0"/>
      </w:r>
      <w:r w:rsidR="00651DEB" w:rsidRPr="008F36DA">
        <w:rPr>
          <w:rFonts w:ascii="Menlo Regular" w:hAnsi="Menlo Regular" w:cs="Menlo Regular"/>
        </w:rPr>
        <w:t>parent, and puts the information in our structure, and we simply read the information back from our structure.</w:t>
      </w:r>
    </w:p>
    <w:p w14:paraId="2CF7D4BD" w14:textId="5CE574C5" w:rsidR="001D4AD3" w:rsidRPr="008F36DA" w:rsidRDefault="007250C4" w:rsidP="008F36DA">
      <w:pPr>
        <w:spacing w:line="240" w:lineRule="auto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  <w:noProof/>
          <w:lang w:eastAsia="en-US"/>
        </w:rPr>
        <w:drawing>
          <wp:inline distT="0" distB="0" distL="0" distR="0" wp14:anchorId="75E82F64" wp14:editId="2204B00B">
            <wp:extent cx="5725160" cy="1200785"/>
            <wp:effectExtent l="0" t="0" r="0" b="0"/>
            <wp:docPr id="5" name="Picture 5" descr="Macintosh HD:Users:wonwook-mac:Downloads:KakaoTalk_Photo_2015-04-13-16-13-55_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onwook-mac:Downloads:KakaoTalk_Photo_2015-04-13-16-13-55_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22B7" w14:textId="77777777" w:rsidR="001D4AD3" w:rsidRPr="008F36DA" w:rsidRDefault="001D4AD3" w:rsidP="008F36DA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>Program Management Unit</w:t>
      </w:r>
    </w:p>
    <w:p w14:paraId="0F384666" w14:textId="4AE8F912" w:rsidR="007F37BD" w:rsidRPr="008F36DA" w:rsidRDefault="007F37BD" w:rsidP="008F36DA">
      <w:pPr>
        <w:spacing w:line="240" w:lineRule="auto"/>
        <w:ind w:firstLine="400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 xml:space="preserve">We also implemented a kernel module starting, stopping, resetting, </w:t>
      </w:r>
      <w:r w:rsidR="00EB3D9F" w:rsidRPr="008F36DA">
        <w:rPr>
          <w:rFonts w:ascii="Menlo Regular" w:hAnsi="Menlo Regular" w:cs="Menlo Regular"/>
        </w:rPr>
        <w:t xml:space="preserve">selecting, and reading the PMU counter and also reading the TSC register. </w:t>
      </w:r>
      <w:r w:rsidR="00BB785A" w:rsidRPr="008F36DA">
        <w:rPr>
          <w:rFonts w:ascii="Menlo Regular" w:hAnsi="Menlo Regular" w:cs="Menlo Regular"/>
        </w:rPr>
        <w:t>For the job in between resetting, starting, and stopping the counter</w:t>
      </w:r>
      <w:r w:rsidR="00B77B0C" w:rsidRPr="008F36DA">
        <w:rPr>
          <w:rFonts w:ascii="Menlo Regular" w:hAnsi="Menlo Regular" w:cs="Menlo Regular"/>
        </w:rPr>
        <w:t>, we thought abo</w:t>
      </w:r>
      <w:r w:rsidR="001D3E7D" w:rsidRPr="008F36DA">
        <w:rPr>
          <w:rFonts w:ascii="Menlo Regular" w:hAnsi="Menlo Regular" w:cs="Menlo Regular"/>
        </w:rPr>
        <w:t>ut doing a simple bubble sort for</w:t>
      </w:r>
      <w:r w:rsidR="00B77B0C" w:rsidRPr="008F36DA">
        <w:rPr>
          <w:rFonts w:ascii="Menlo Regular" w:hAnsi="Menlo Regular" w:cs="Menlo Regular"/>
        </w:rPr>
        <w:t xml:space="preserve"> an array of size 8. </w:t>
      </w:r>
      <w:r w:rsidR="001A574A" w:rsidRPr="008F36DA">
        <w:rPr>
          <w:rFonts w:ascii="Menlo Regular" w:hAnsi="Menlo Regular" w:cs="Menlo Regular"/>
        </w:rPr>
        <w:t>You’</w:t>
      </w:r>
      <w:r w:rsidR="002F6186" w:rsidRPr="008F36DA">
        <w:rPr>
          <w:rFonts w:ascii="Menlo Regular" w:hAnsi="Menlo Regular" w:cs="Menlo Regular"/>
        </w:rPr>
        <w:t xml:space="preserve">ll have to enter one of the provided options to observe a particular </w:t>
      </w:r>
      <w:r w:rsidR="00B03AED" w:rsidRPr="008F36DA">
        <w:rPr>
          <w:rFonts w:ascii="Menlo Regular" w:hAnsi="Menlo Regular" w:cs="Menlo Regular"/>
        </w:rPr>
        <w:t>register, and you’ll be able to s</w:t>
      </w:r>
      <w:r w:rsidR="00E86ED9" w:rsidRPr="008F36DA">
        <w:rPr>
          <w:rFonts w:ascii="Menlo Regular" w:hAnsi="Menlo Regular" w:cs="Menlo Regular"/>
        </w:rPr>
        <w:t>ee the differences.</w:t>
      </w:r>
      <w:bookmarkStart w:id="0" w:name="_GoBack"/>
      <w:bookmarkEnd w:id="0"/>
    </w:p>
    <w:p w14:paraId="43ECDBEE" w14:textId="1B3C6A73" w:rsidR="0002022E" w:rsidRPr="008F36DA" w:rsidRDefault="00E44ACE" w:rsidP="008F36DA">
      <w:pPr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  <w:noProof/>
          <w:lang w:eastAsia="en-US"/>
        </w:rPr>
        <w:lastRenderedPageBreak/>
        <w:drawing>
          <wp:inline distT="0" distB="0" distL="0" distR="0" wp14:anchorId="5543E87D" wp14:editId="1ECF8C0C">
            <wp:extent cx="5732780" cy="6098540"/>
            <wp:effectExtent l="0" t="0" r="7620" b="0"/>
            <wp:docPr id="7" name="Picture 7" descr="Macintosh HD:Users:wonwook-mac:Downloads:KakaoTalk_Photo_2015-04-13-16-26-12_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wonwook-mac:Downloads:KakaoTalk_Photo_2015-04-13-16-26-12_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22E" w:rsidRPr="008F3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Malgun Gothic"/>
    <w:charset w:val="81"/>
    <w:family w:val="modern"/>
    <w:pitch w:val="variable"/>
    <w:sig w:usb0="900002AF" w:usb1="29D77CFB" w:usb2="00000012" w:usb3="00000000" w:csb0="0008008D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45C6"/>
    <w:multiLevelType w:val="hybridMultilevel"/>
    <w:tmpl w:val="A2228E1C"/>
    <w:lvl w:ilvl="0" w:tplc="94E81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832"/>
    <w:rsid w:val="0002022E"/>
    <w:rsid w:val="00020914"/>
    <w:rsid w:val="00030902"/>
    <w:rsid w:val="00040850"/>
    <w:rsid w:val="00054D0B"/>
    <w:rsid w:val="00094C98"/>
    <w:rsid w:val="000A79ED"/>
    <w:rsid w:val="000B66D1"/>
    <w:rsid w:val="00137CA6"/>
    <w:rsid w:val="00185EF1"/>
    <w:rsid w:val="001A574A"/>
    <w:rsid w:val="001A7646"/>
    <w:rsid w:val="001B4D45"/>
    <w:rsid w:val="001C390E"/>
    <w:rsid w:val="001C73D4"/>
    <w:rsid w:val="001D3E7D"/>
    <w:rsid w:val="001D4AD3"/>
    <w:rsid w:val="0020629D"/>
    <w:rsid w:val="0024067F"/>
    <w:rsid w:val="00251F65"/>
    <w:rsid w:val="002A4259"/>
    <w:rsid w:val="002C612D"/>
    <w:rsid w:val="002F2A98"/>
    <w:rsid w:val="002F6186"/>
    <w:rsid w:val="002F7AEE"/>
    <w:rsid w:val="00314C59"/>
    <w:rsid w:val="00326268"/>
    <w:rsid w:val="00340113"/>
    <w:rsid w:val="00351D87"/>
    <w:rsid w:val="00354ACC"/>
    <w:rsid w:val="0037231A"/>
    <w:rsid w:val="003A278D"/>
    <w:rsid w:val="003B32C0"/>
    <w:rsid w:val="003B603E"/>
    <w:rsid w:val="003C0A63"/>
    <w:rsid w:val="003D0D1E"/>
    <w:rsid w:val="003E563C"/>
    <w:rsid w:val="00406371"/>
    <w:rsid w:val="004068E2"/>
    <w:rsid w:val="00435913"/>
    <w:rsid w:val="00450B76"/>
    <w:rsid w:val="0045149C"/>
    <w:rsid w:val="004643A0"/>
    <w:rsid w:val="00486FB8"/>
    <w:rsid w:val="004A537A"/>
    <w:rsid w:val="004D1C7D"/>
    <w:rsid w:val="004F6FBF"/>
    <w:rsid w:val="00502361"/>
    <w:rsid w:val="00512E8D"/>
    <w:rsid w:val="005212CC"/>
    <w:rsid w:val="00582EBE"/>
    <w:rsid w:val="005868C7"/>
    <w:rsid w:val="005A0B09"/>
    <w:rsid w:val="005A106D"/>
    <w:rsid w:val="005B5921"/>
    <w:rsid w:val="005C6903"/>
    <w:rsid w:val="005E36B9"/>
    <w:rsid w:val="00625F99"/>
    <w:rsid w:val="00645832"/>
    <w:rsid w:val="00651DEB"/>
    <w:rsid w:val="006650EA"/>
    <w:rsid w:val="006800DB"/>
    <w:rsid w:val="00693ECF"/>
    <w:rsid w:val="006C0EA1"/>
    <w:rsid w:val="007250C4"/>
    <w:rsid w:val="007301EE"/>
    <w:rsid w:val="00750946"/>
    <w:rsid w:val="0077616A"/>
    <w:rsid w:val="0077671E"/>
    <w:rsid w:val="00776946"/>
    <w:rsid w:val="007B4CBB"/>
    <w:rsid w:val="007B5DA4"/>
    <w:rsid w:val="007C25B9"/>
    <w:rsid w:val="007D416D"/>
    <w:rsid w:val="007E2B00"/>
    <w:rsid w:val="007F3548"/>
    <w:rsid w:val="007F37BD"/>
    <w:rsid w:val="00802FA8"/>
    <w:rsid w:val="008114A8"/>
    <w:rsid w:val="008129E4"/>
    <w:rsid w:val="00836CEC"/>
    <w:rsid w:val="00843D6B"/>
    <w:rsid w:val="00846D18"/>
    <w:rsid w:val="00847478"/>
    <w:rsid w:val="00850470"/>
    <w:rsid w:val="00872FF1"/>
    <w:rsid w:val="00874EFC"/>
    <w:rsid w:val="008954E6"/>
    <w:rsid w:val="008A4FE2"/>
    <w:rsid w:val="008E2225"/>
    <w:rsid w:val="008E4E87"/>
    <w:rsid w:val="008F36DA"/>
    <w:rsid w:val="0092636F"/>
    <w:rsid w:val="009361A7"/>
    <w:rsid w:val="0095653E"/>
    <w:rsid w:val="009A43E9"/>
    <w:rsid w:val="009C1387"/>
    <w:rsid w:val="009C27D2"/>
    <w:rsid w:val="009F4995"/>
    <w:rsid w:val="00A339A3"/>
    <w:rsid w:val="00A34B09"/>
    <w:rsid w:val="00A520B8"/>
    <w:rsid w:val="00A57BBC"/>
    <w:rsid w:val="00A90D75"/>
    <w:rsid w:val="00AA289B"/>
    <w:rsid w:val="00AA37F5"/>
    <w:rsid w:val="00AC1B9A"/>
    <w:rsid w:val="00AE46EA"/>
    <w:rsid w:val="00AF440D"/>
    <w:rsid w:val="00B03AED"/>
    <w:rsid w:val="00B11251"/>
    <w:rsid w:val="00B11FB2"/>
    <w:rsid w:val="00B750FF"/>
    <w:rsid w:val="00B752AA"/>
    <w:rsid w:val="00B77B0C"/>
    <w:rsid w:val="00B82859"/>
    <w:rsid w:val="00BB785A"/>
    <w:rsid w:val="00BD015B"/>
    <w:rsid w:val="00BE72AE"/>
    <w:rsid w:val="00BF298B"/>
    <w:rsid w:val="00BF79D6"/>
    <w:rsid w:val="00C00DFB"/>
    <w:rsid w:val="00C1598F"/>
    <w:rsid w:val="00C3113F"/>
    <w:rsid w:val="00C60A5F"/>
    <w:rsid w:val="00C70F63"/>
    <w:rsid w:val="00CA5CEA"/>
    <w:rsid w:val="00CB719C"/>
    <w:rsid w:val="00CD563A"/>
    <w:rsid w:val="00CF136D"/>
    <w:rsid w:val="00D44CB0"/>
    <w:rsid w:val="00D62C34"/>
    <w:rsid w:val="00D66C53"/>
    <w:rsid w:val="00DA71F1"/>
    <w:rsid w:val="00DE0440"/>
    <w:rsid w:val="00E15291"/>
    <w:rsid w:val="00E44ACE"/>
    <w:rsid w:val="00E52400"/>
    <w:rsid w:val="00E67BD6"/>
    <w:rsid w:val="00E843F1"/>
    <w:rsid w:val="00E86ED9"/>
    <w:rsid w:val="00E92AC4"/>
    <w:rsid w:val="00EB3D9F"/>
    <w:rsid w:val="00EB4BAD"/>
    <w:rsid w:val="00EB7A64"/>
    <w:rsid w:val="00EC499D"/>
    <w:rsid w:val="00EF2424"/>
    <w:rsid w:val="00F01FBC"/>
    <w:rsid w:val="00F148D4"/>
    <w:rsid w:val="00F217D1"/>
    <w:rsid w:val="00F35693"/>
    <w:rsid w:val="00F55CAA"/>
    <w:rsid w:val="00F55F80"/>
    <w:rsid w:val="00F579D6"/>
    <w:rsid w:val="00F8489E"/>
    <w:rsid w:val="00F9215C"/>
    <w:rsid w:val="00F96BDD"/>
    <w:rsid w:val="00FC33EE"/>
    <w:rsid w:val="00FD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5D9B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D3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B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D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D3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B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145</Words>
  <Characters>830</Characters>
  <Application>Microsoft Macintosh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sanhaleehana@naver.com</dc:creator>
  <cp:keywords/>
  <dc:description/>
  <cp:lastModifiedBy>WonWook SONG</cp:lastModifiedBy>
  <cp:revision>110</cp:revision>
  <dcterms:created xsi:type="dcterms:W3CDTF">2015-04-13T06:03:00Z</dcterms:created>
  <dcterms:modified xsi:type="dcterms:W3CDTF">2015-04-13T07:26:00Z</dcterms:modified>
</cp:coreProperties>
</file>