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9F54A" w14:textId="77777777" w:rsidR="002B7533" w:rsidRDefault="00BD5885">
      <w:pPr>
        <w:widowControl/>
        <w:wordWrap/>
        <w:autoSpaceDE/>
        <w:autoSpaceDN/>
        <w:snapToGrid w:val="0"/>
        <w:spacing w:line="276" w:lineRule="auto"/>
        <w:jc w:val="center"/>
      </w:pPr>
      <w:bookmarkStart w:id="0" w:name="_top"/>
      <w:bookmarkEnd w:id="0"/>
      <w:r>
        <w:rPr>
          <w:b/>
          <w:sz w:val="40"/>
        </w:rPr>
        <w:t>이 력 서</w:t>
      </w:r>
    </w:p>
    <w:p w14:paraId="0613F193" w14:textId="77777777" w:rsidR="002B7533" w:rsidRDefault="002B7533">
      <w:pPr>
        <w:widowControl/>
        <w:wordWrap/>
        <w:autoSpaceDE/>
        <w:autoSpaceDN/>
        <w:snapToGrid w:val="0"/>
        <w:spacing w:line="276" w:lineRule="auto"/>
        <w:jc w:val="center"/>
      </w:pPr>
    </w:p>
    <w:p w14:paraId="46275823" w14:textId="77777777" w:rsidR="002B7533" w:rsidRDefault="00BD5885">
      <w:pPr>
        <w:widowControl/>
        <w:wordWrap/>
        <w:autoSpaceDE/>
        <w:autoSpaceDN/>
        <w:snapToGrid w:val="0"/>
        <w:spacing w:line="384" w:lineRule="auto"/>
        <w:jc w:val="right"/>
      </w:pPr>
      <w:proofErr w:type="gramStart"/>
      <w:r>
        <w:rPr>
          <w:rFonts w:ascii="굴림체" w:eastAsia="굴림체"/>
          <w:b/>
          <w:u w:val="single"/>
        </w:rPr>
        <w:t>지원부문 :</w:t>
      </w:r>
      <w:proofErr w:type="gramEnd"/>
      <w:r>
        <w:rPr>
          <w:rFonts w:ascii="굴림체" w:eastAsia="굴림체"/>
          <w:b/>
          <w:u w:val="single"/>
        </w:rPr>
        <w:t xml:space="preserve"> </w:t>
      </w:r>
      <w:proofErr w:type="spellStart"/>
      <w:r>
        <w:rPr>
          <w:rFonts w:ascii="굴림체" w:eastAsia="굴림체"/>
          <w:b/>
          <w:u w:val="single"/>
        </w:rPr>
        <w:t>웹퍼블리셔</w:t>
      </w:r>
      <w:proofErr w:type="spellEnd"/>
      <w:r>
        <w:rPr>
          <w:rFonts w:ascii="굴림체" w:eastAsia="굴림체"/>
          <w:b/>
          <w:u w:val="single"/>
        </w:rPr>
        <w:t xml:space="preserve"> / 희망연봉 : 면접 시 협의 </w:t>
      </w:r>
    </w:p>
    <w:tbl>
      <w:tblPr>
        <w:tblOverlap w:val="never"/>
        <w:tblW w:w="974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1"/>
        <w:gridCol w:w="5958"/>
        <w:gridCol w:w="1984"/>
      </w:tblGrid>
      <w:tr w:rsidR="002B7533" w14:paraId="574DD334" w14:textId="77777777">
        <w:trPr>
          <w:trHeight w:val="383"/>
          <w:jc w:val="center"/>
        </w:trPr>
        <w:tc>
          <w:tcPr>
            <w:tcW w:w="1801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1858" w14:textId="77777777" w:rsidR="002B7533" w:rsidRDefault="00BD5885">
            <w:pPr>
              <w:pStyle w:val="a5"/>
              <w:jc w:val="center"/>
            </w:pPr>
            <w:r>
              <w:t>성 명</w:t>
            </w:r>
          </w:p>
        </w:tc>
        <w:tc>
          <w:tcPr>
            <w:tcW w:w="595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DBCE" w14:textId="77777777" w:rsidR="002B7533" w:rsidRDefault="009D52BE">
            <w:pPr>
              <w:pStyle w:val="a5"/>
              <w:jc w:val="center"/>
            </w:pPr>
            <w:r>
              <w:rPr>
                <w:rFonts w:hint="eastAsia"/>
              </w:rPr>
              <w:t>김하늘</w:t>
            </w:r>
          </w:p>
        </w:tc>
        <w:tc>
          <w:tcPr>
            <w:tcW w:w="1984" w:type="dxa"/>
            <w:vMerge w:val="restart"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6724" w14:textId="77777777" w:rsidR="002B7533" w:rsidRDefault="002B7533">
            <w:pPr>
              <w:pStyle w:val="a5"/>
              <w:jc w:val="center"/>
            </w:pPr>
          </w:p>
        </w:tc>
      </w:tr>
      <w:tr w:rsidR="002B7533" w14:paraId="2BC1C15A" w14:textId="77777777">
        <w:trPr>
          <w:trHeight w:val="37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C46EF" w14:textId="77777777" w:rsidR="002B7533" w:rsidRDefault="00BD5885">
            <w:pPr>
              <w:pStyle w:val="a5"/>
              <w:jc w:val="center"/>
            </w:pPr>
            <w:r>
              <w:t>생년월일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1EE1" w14:textId="2A2695D2" w:rsidR="002B7533" w:rsidRDefault="004211D2">
            <w:pPr>
              <w:pStyle w:val="a5"/>
              <w:jc w:val="center"/>
            </w:pPr>
            <w:r>
              <w:t>3000</w:t>
            </w:r>
            <w:r w:rsidR="009D52BE">
              <w:rPr>
                <w:rFonts w:hint="eastAsia"/>
              </w:rPr>
              <w:t xml:space="preserve">년 </w:t>
            </w:r>
            <w:r>
              <w:t>30</w:t>
            </w:r>
            <w:r w:rsidR="009D52BE">
              <w:rPr>
                <w:rFonts w:hint="eastAsia"/>
              </w:rPr>
              <w:t xml:space="preserve">월 </w:t>
            </w:r>
            <w:r>
              <w:t>30</w:t>
            </w:r>
            <w:r w:rsidR="009D52BE">
              <w:rPr>
                <w:rFonts w:hint="eastAsia"/>
              </w:rPr>
              <w:t>일</w:t>
            </w: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3DEF98B2" w14:textId="77777777" w:rsidR="002B7533" w:rsidRDefault="002B7533"/>
        </w:tc>
      </w:tr>
      <w:tr w:rsidR="002B7533" w14:paraId="71A6B509" w14:textId="77777777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679F" w14:textId="77777777" w:rsidR="002B7533" w:rsidRDefault="00BD5885">
            <w:pPr>
              <w:pStyle w:val="a5"/>
              <w:jc w:val="center"/>
            </w:pPr>
            <w:r>
              <w:t>E-mail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1501" w14:textId="36B3418A" w:rsidR="002B7533" w:rsidRDefault="009D52BE">
            <w:pPr>
              <w:pStyle w:val="a5"/>
              <w:jc w:val="center"/>
            </w:pPr>
            <w:r>
              <w:t>K</w:t>
            </w:r>
            <w:r>
              <w:rPr>
                <w:rFonts w:hint="eastAsia"/>
              </w:rPr>
              <w:t>koo2324@</w:t>
            </w:r>
            <w:r w:rsidR="004211D2">
              <w:rPr>
                <w:rFonts w:hint="eastAsia"/>
              </w:rPr>
              <w:t>e</w:t>
            </w:r>
            <w:r w:rsidR="004211D2">
              <w:t>mail</w:t>
            </w:r>
            <w:r>
              <w:rPr>
                <w:rFonts w:hint="eastAsia"/>
              </w:rPr>
              <w:t>.com</w:t>
            </w: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1B71A3D4" w14:textId="77777777" w:rsidR="002B7533" w:rsidRDefault="002B7533"/>
        </w:tc>
      </w:tr>
      <w:tr w:rsidR="002B7533" w14:paraId="634387DE" w14:textId="77777777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FCE1" w14:textId="77777777" w:rsidR="002B7533" w:rsidRDefault="00BD5885">
            <w:pPr>
              <w:pStyle w:val="a5"/>
              <w:jc w:val="center"/>
            </w:pPr>
            <w:r>
              <w:t>휴 대 폰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F8B6" w14:textId="07D6FCA4" w:rsidR="002B7533" w:rsidRDefault="009D52BE">
            <w:pPr>
              <w:pStyle w:val="a5"/>
              <w:jc w:val="center"/>
            </w:pPr>
            <w:r>
              <w:rPr>
                <w:rFonts w:hint="eastAsia"/>
              </w:rPr>
              <w:t>010-</w:t>
            </w:r>
            <w:r w:rsidR="004211D2">
              <w:t>1234-5678</w:t>
            </w: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48724811" w14:textId="77777777" w:rsidR="002B7533" w:rsidRDefault="002B7533"/>
        </w:tc>
      </w:tr>
      <w:tr w:rsidR="002B7533" w14:paraId="5B99DFB4" w14:textId="77777777">
        <w:trPr>
          <w:trHeight w:val="43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04BBB" w14:textId="77777777" w:rsidR="002B7533" w:rsidRDefault="00BD5885">
            <w:pPr>
              <w:pStyle w:val="a5"/>
              <w:jc w:val="center"/>
            </w:pPr>
            <w:r>
              <w:t>주 소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16FB" w14:textId="44539E8D" w:rsidR="002B7533" w:rsidRDefault="009D52BE">
            <w:pPr>
              <w:pStyle w:val="a5"/>
              <w:jc w:val="center"/>
            </w:pPr>
            <w:r>
              <w:rPr>
                <w:rFonts w:hint="eastAsia"/>
              </w:rPr>
              <w:t xml:space="preserve">경기도 고양시 덕양구 </w:t>
            </w:r>
            <w:r w:rsidR="004211D2">
              <w:rPr>
                <w:rFonts w:hint="eastAsia"/>
              </w:rPr>
              <w:t>우리집</w:t>
            </w: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3C4C710D" w14:textId="77777777" w:rsidR="002B7533" w:rsidRDefault="002B7533"/>
        </w:tc>
      </w:tr>
    </w:tbl>
    <w:p w14:paraId="3927F061" w14:textId="77777777" w:rsidR="002B7533" w:rsidRDefault="002B7533">
      <w:pPr>
        <w:pStyle w:val="a5"/>
      </w:pPr>
    </w:p>
    <w:p w14:paraId="4C3D99F8" w14:textId="77777777" w:rsidR="002B7533" w:rsidRDefault="002B7533">
      <w:pPr>
        <w:pStyle w:val="a5"/>
      </w:pPr>
    </w:p>
    <w:p w14:paraId="7248AC09" w14:textId="77777777" w:rsidR="002B7533" w:rsidRDefault="00BD5885">
      <w:pPr>
        <w:pStyle w:val="a5"/>
        <w:spacing w:line="276" w:lineRule="auto"/>
      </w:pPr>
      <w:r>
        <w:rPr>
          <w:b/>
          <w:sz w:val="22"/>
        </w:rPr>
        <w:t>1. 학력사항</w:t>
      </w:r>
    </w:p>
    <w:tbl>
      <w:tblPr>
        <w:tblOverlap w:val="never"/>
        <w:tblW w:w="9804" w:type="dxa"/>
        <w:tblInd w:w="5" w:type="dxa"/>
        <w:tblBorders>
          <w:top w:val="single" w:sz="11" w:space="0" w:color="000000"/>
          <w:left w:val="single" w:sz="11" w:space="0" w:color="000000"/>
          <w:bottom w:val="single" w:sz="16" w:space="0" w:color="000000"/>
          <w:right w:val="single" w:sz="11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9"/>
        <w:gridCol w:w="3128"/>
        <w:gridCol w:w="1984"/>
        <w:gridCol w:w="1843"/>
      </w:tblGrid>
      <w:tr w:rsidR="002B7533" w14:paraId="3D7C039D" w14:textId="77777777">
        <w:trPr>
          <w:trHeight w:val="369"/>
        </w:trPr>
        <w:tc>
          <w:tcPr>
            <w:tcW w:w="2849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D984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년 / 월</w:t>
            </w:r>
          </w:p>
        </w:tc>
        <w:tc>
          <w:tcPr>
            <w:tcW w:w="312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8DB8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학 교 명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B3D8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학 과</w:t>
            </w:r>
          </w:p>
        </w:tc>
        <w:tc>
          <w:tcPr>
            <w:tcW w:w="184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43CE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졸업 구분</w:t>
            </w:r>
          </w:p>
        </w:tc>
      </w:tr>
      <w:tr w:rsidR="002B7533" w14:paraId="71025019" w14:textId="77777777">
        <w:trPr>
          <w:trHeight w:val="417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6657" w14:textId="77777777" w:rsidR="002B7533" w:rsidRDefault="009D52BE">
            <w:pPr>
              <w:pStyle w:val="a5"/>
              <w:jc w:val="center"/>
            </w:pPr>
            <w:r>
              <w:rPr>
                <w:rFonts w:hint="eastAsia"/>
              </w:rPr>
              <w:t>2010년/2월</w:t>
            </w: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FC4F" w14:textId="7C11FDAF" w:rsidR="002B7533" w:rsidRDefault="004211D2">
            <w:pPr>
              <w:pStyle w:val="a5"/>
              <w:jc w:val="center"/>
            </w:pPr>
            <w:r>
              <w:rPr>
                <w:rFonts w:hint="eastAsia"/>
              </w:rPr>
              <w:t>O</w:t>
            </w:r>
            <w:r>
              <w:t>O</w:t>
            </w:r>
            <w:r w:rsidR="009D52BE">
              <w:rPr>
                <w:rFonts w:hint="eastAsia"/>
              </w:rPr>
              <w:t>고등학교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4155" w14:textId="77777777" w:rsidR="002B7533" w:rsidRDefault="009D52BE">
            <w:pPr>
              <w:pStyle w:val="a5"/>
              <w:jc w:val="center"/>
            </w:pPr>
            <w:r>
              <w:rPr>
                <w:rFonts w:hint="eastAsia"/>
              </w:rPr>
              <w:t>문과계열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439B" w14:textId="77777777" w:rsidR="002B7533" w:rsidRDefault="009D52BE">
            <w:pPr>
              <w:pStyle w:val="a5"/>
              <w:jc w:val="center"/>
            </w:pPr>
            <w:r>
              <w:rPr>
                <w:rFonts w:hint="eastAsia"/>
              </w:rPr>
              <w:t>졸업</w:t>
            </w:r>
          </w:p>
        </w:tc>
      </w:tr>
      <w:tr w:rsidR="002B7533" w14:paraId="29EE425A" w14:textId="77777777">
        <w:trPr>
          <w:trHeight w:val="410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B12B" w14:textId="77777777" w:rsidR="002B7533" w:rsidRDefault="002B7533">
            <w:pPr>
              <w:pStyle w:val="a5"/>
              <w:jc w:val="center"/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6942" w14:textId="77777777" w:rsidR="002B7533" w:rsidRDefault="002B7533">
            <w:pPr>
              <w:pStyle w:val="a5"/>
              <w:jc w:val="center"/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CA04" w14:textId="77777777" w:rsidR="002B7533" w:rsidRDefault="002B7533">
            <w:pPr>
              <w:pStyle w:val="a5"/>
              <w:jc w:val="center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D3E7" w14:textId="77777777" w:rsidR="002B7533" w:rsidRDefault="002B7533">
            <w:pPr>
              <w:pStyle w:val="a5"/>
              <w:jc w:val="center"/>
            </w:pPr>
          </w:p>
        </w:tc>
      </w:tr>
    </w:tbl>
    <w:p w14:paraId="34742CDF" w14:textId="77777777" w:rsidR="002B7533" w:rsidRDefault="002B7533">
      <w:pPr>
        <w:pStyle w:val="a5"/>
      </w:pPr>
    </w:p>
    <w:p w14:paraId="67EA2700" w14:textId="77777777" w:rsidR="002B7533" w:rsidRDefault="00BD5885">
      <w:pPr>
        <w:pStyle w:val="a5"/>
      </w:pPr>
      <w:r>
        <w:rPr>
          <w:b/>
          <w:sz w:val="22"/>
        </w:rPr>
        <w:t>2. 교육사항</w:t>
      </w:r>
    </w:p>
    <w:tbl>
      <w:tblPr>
        <w:tblpPr w:leftFromText="142" w:rightFromText="142" w:vertAnchor="text" w:tblpY="63"/>
        <w:tblW w:w="980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0"/>
        <w:gridCol w:w="3289"/>
        <w:gridCol w:w="1842"/>
        <w:gridCol w:w="1843"/>
      </w:tblGrid>
      <w:tr w:rsidR="002B7533" w14:paraId="7535EC1A" w14:textId="77777777">
        <w:trPr>
          <w:trHeight w:val="369"/>
        </w:trPr>
        <w:tc>
          <w:tcPr>
            <w:tcW w:w="283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097D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년 / 월</w:t>
            </w:r>
          </w:p>
        </w:tc>
        <w:tc>
          <w:tcPr>
            <w:tcW w:w="328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B5C2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교 육 과 정</w:t>
            </w:r>
          </w:p>
        </w:tc>
        <w:tc>
          <w:tcPr>
            <w:tcW w:w="1842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B9E8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교 육 기 관</w:t>
            </w:r>
          </w:p>
        </w:tc>
        <w:tc>
          <w:tcPr>
            <w:tcW w:w="184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B85F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비 고</w:t>
            </w:r>
          </w:p>
        </w:tc>
      </w:tr>
      <w:tr w:rsidR="002B7533" w14:paraId="5A83DF21" w14:textId="77777777">
        <w:trPr>
          <w:trHeight w:val="441"/>
        </w:trPr>
        <w:tc>
          <w:tcPr>
            <w:tcW w:w="283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8840" w14:textId="26BDE1C8" w:rsidR="002B7533" w:rsidRDefault="002B7533">
            <w:pPr>
              <w:pStyle w:val="a5"/>
              <w:jc w:val="center"/>
            </w:pPr>
            <w:bookmarkStart w:id="1" w:name="_GoBack"/>
            <w:bookmarkEnd w:id="1"/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BAD1" w14:textId="77777777" w:rsidR="002B7533" w:rsidRPr="009D52BE" w:rsidRDefault="009D52BE">
            <w:pPr>
              <w:pStyle w:val="a5"/>
              <w:jc w:val="center"/>
            </w:pPr>
            <w:r>
              <w:rPr>
                <w:rFonts w:hint="eastAsia"/>
              </w:rPr>
              <w:t xml:space="preserve">(NCS)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웹&amp;</w:t>
            </w:r>
            <w:proofErr w:type="spellStart"/>
            <w:r>
              <w:rPr>
                <w:rFonts w:hint="eastAsia"/>
              </w:rPr>
              <w:t>앱디자인</w:t>
            </w:r>
            <w:proofErr w:type="spellEnd"/>
            <w:r>
              <w:rPr>
                <w:rFonts w:hint="eastAsia"/>
              </w:rPr>
              <w:t>(UI/UX 디자인)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CD47" w14:textId="77777777" w:rsidR="002B7533" w:rsidRDefault="009D52BE">
            <w:pPr>
              <w:pStyle w:val="a5"/>
              <w:jc w:val="center"/>
            </w:pPr>
            <w:r>
              <w:rPr>
                <w:rFonts w:hint="eastAsia"/>
              </w:rPr>
              <w:t xml:space="preserve">일산 </w:t>
            </w:r>
            <w:proofErr w:type="spellStart"/>
            <w:r>
              <w:rPr>
                <w:rFonts w:hint="eastAsia"/>
              </w:rPr>
              <w:t>더조은컴퓨터아트학원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DF1B" w14:textId="77777777" w:rsidR="002B7533" w:rsidRDefault="009D52BE">
            <w:pPr>
              <w:pStyle w:val="a5"/>
              <w:jc w:val="center"/>
            </w:pPr>
            <w:r>
              <w:rPr>
                <w:rFonts w:hint="eastAsia"/>
              </w:rPr>
              <w:t xml:space="preserve">국가기간전략산업직종훈련(html5, css3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, 포토샵, 일러스트, 반응형)</w:t>
            </w:r>
          </w:p>
        </w:tc>
      </w:tr>
      <w:tr w:rsidR="002B7533" w14:paraId="646D0D90" w14:textId="77777777">
        <w:trPr>
          <w:trHeight w:val="733"/>
        </w:trPr>
        <w:tc>
          <w:tcPr>
            <w:tcW w:w="2830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EA67" w14:textId="77777777" w:rsidR="002B7533" w:rsidRDefault="002B7533">
            <w:pPr>
              <w:pStyle w:val="a5"/>
            </w:pP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3D18" w14:textId="77777777" w:rsidR="002B7533" w:rsidRPr="009D52BE" w:rsidRDefault="002B7533">
            <w:pPr>
              <w:pStyle w:val="a5"/>
              <w:jc w:val="center"/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AD18" w14:textId="77777777" w:rsidR="002B7533" w:rsidRDefault="002B7533">
            <w:pPr>
              <w:pStyle w:val="a5"/>
              <w:jc w:val="center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305C" w14:textId="77777777" w:rsidR="002B7533" w:rsidRDefault="002B7533">
            <w:pPr>
              <w:pStyle w:val="a5"/>
              <w:jc w:val="center"/>
            </w:pPr>
          </w:p>
        </w:tc>
      </w:tr>
    </w:tbl>
    <w:p w14:paraId="46AE4CD7" w14:textId="77777777" w:rsidR="002B7533" w:rsidRPr="009D52BE" w:rsidRDefault="002B7533">
      <w:pPr>
        <w:pStyle w:val="a5"/>
      </w:pPr>
    </w:p>
    <w:p w14:paraId="27C6B3CA" w14:textId="77777777" w:rsidR="002B7533" w:rsidRDefault="00BD5885">
      <w:pPr>
        <w:pStyle w:val="a5"/>
        <w:spacing w:line="276" w:lineRule="auto"/>
      </w:pPr>
      <w:r>
        <w:rPr>
          <w:b/>
          <w:sz w:val="22"/>
        </w:rPr>
        <w:t>3. 직무능력사항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28"/>
        <w:gridCol w:w="6976"/>
      </w:tblGrid>
      <w:tr w:rsidR="002B7533" w14:paraId="0CAA2125" w14:textId="77777777">
        <w:trPr>
          <w:trHeight w:val="369"/>
        </w:trPr>
        <w:tc>
          <w:tcPr>
            <w:tcW w:w="282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2480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프로그램</w:t>
            </w:r>
          </w:p>
        </w:tc>
        <w:tc>
          <w:tcPr>
            <w:tcW w:w="697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0D5A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활 용 능 력</w:t>
            </w:r>
          </w:p>
        </w:tc>
      </w:tr>
      <w:tr w:rsidR="002B7533" w14:paraId="329B30ED" w14:textId="77777777">
        <w:trPr>
          <w:trHeight w:val="374"/>
        </w:trPr>
        <w:tc>
          <w:tcPr>
            <w:tcW w:w="282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4E0C" w14:textId="77777777" w:rsidR="002B7533" w:rsidRDefault="002B7533">
            <w:pPr>
              <w:pStyle w:val="a5"/>
              <w:jc w:val="center"/>
            </w:pP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18BF" w14:textId="77777777" w:rsidR="002B7533" w:rsidRDefault="002B7533">
            <w:pPr>
              <w:pStyle w:val="a5"/>
              <w:ind w:left="300"/>
              <w:jc w:val="left"/>
            </w:pPr>
          </w:p>
        </w:tc>
      </w:tr>
      <w:tr w:rsidR="002B7533" w14:paraId="4F4740EC" w14:textId="77777777">
        <w:trPr>
          <w:trHeight w:val="421"/>
        </w:trPr>
        <w:tc>
          <w:tcPr>
            <w:tcW w:w="2828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D043" w14:textId="77777777" w:rsidR="002B7533" w:rsidRDefault="002B7533">
            <w:pPr>
              <w:pStyle w:val="a5"/>
              <w:jc w:val="center"/>
            </w:pP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5DDA" w14:textId="77777777" w:rsidR="002B7533" w:rsidRDefault="002B7533">
            <w:pPr>
              <w:pStyle w:val="a5"/>
              <w:ind w:left="300"/>
              <w:jc w:val="left"/>
            </w:pPr>
          </w:p>
        </w:tc>
      </w:tr>
      <w:tr w:rsidR="002B7533" w14:paraId="13C8F672" w14:textId="77777777">
        <w:trPr>
          <w:trHeight w:val="398"/>
        </w:trPr>
        <w:tc>
          <w:tcPr>
            <w:tcW w:w="2828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7792" w14:textId="77777777" w:rsidR="002B7533" w:rsidRDefault="002B7533">
            <w:pPr>
              <w:pStyle w:val="a5"/>
              <w:jc w:val="center"/>
            </w:pP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1413" w14:textId="77777777" w:rsidR="002B7533" w:rsidRDefault="002B7533">
            <w:pPr>
              <w:pStyle w:val="a5"/>
              <w:ind w:left="300"/>
              <w:jc w:val="left"/>
            </w:pPr>
          </w:p>
        </w:tc>
      </w:tr>
    </w:tbl>
    <w:p w14:paraId="1FA32937" w14:textId="77777777" w:rsidR="002B7533" w:rsidRDefault="002B7533">
      <w:pPr>
        <w:pStyle w:val="a5"/>
      </w:pPr>
    </w:p>
    <w:p w14:paraId="5170E67D" w14:textId="77777777" w:rsidR="002B7533" w:rsidRDefault="00BD5885">
      <w:pPr>
        <w:pStyle w:val="a5"/>
      </w:pPr>
      <w:r>
        <w:rPr>
          <w:b/>
          <w:sz w:val="22"/>
        </w:rPr>
        <w:t xml:space="preserve">4. </w:t>
      </w:r>
      <w:proofErr w:type="gramStart"/>
      <w:r>
        <w:rPr>
          <w:b/>
          <w:sz w:val="22"/>
        </w:rPr>
        <w:t xml:space="preserve">포트폴리오 </w:t>
      </w:r>
      <w:r>
        <w:rPr>
          <w:color w:val="FF0000"/>
          <w:sz w:val="18"/>
        </w:rPr>
        <w:t>.</w:t>
      </w:r>
      <w:proofErr w:type="gramEnd"/>
    </w:p>
    <w:tbl>
      <w:tblPr>
        <w:tblpPr w:leftFromText="142" w:rightFromText="142" w:vertAnchor="text" w:tblpY="110"/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8"/>
        <w:gridCol w:w="6946"/>
      </w:tblGrid>
      <w:tr w:rsidR="002B7533" w14:paraId="1526DF5B" w14:textId="77777777">
        <w:trPr>
          <w:trHeight w:val="369"/>
        </w:trPr>
        <w:tc>
          <w:tcPr>
            <w:tcW w:w="285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3C7F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구 분</w:t>
            </w:r>
          </w:p>
        </w:tc>
        <w:tc>
          <w:tcPr>
            <w:tcW w:w="694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D458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URL</w:t>
            </w:r>
          </w:p>
        </w:tc>
      </w:tr>
      <w:tr w:rsidR="002B7533" w14:paraId="5B84FAED" w14:textId="77777777">
        <w:trPr>
          <w:trHeight w:val="438"/>
        </w:trPr>
        <w:tc>
          <w:tcPr>
            <w:tcW w:w="2858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600E" w14:textId="77777777" w:rsidR="002B7533" w:rsidRDefault="00BD5885">
            <w:pPr>
              <w:pStyle w:val="a5"/>
              <w:jc w:val="center"/>
            </w:pPr>
            <w:r>
              <w:rPr>
                <w:sz w:val="18"/>
              </w:rPr>
              <w:t>포트폴리오 홈페이지</w:t>
            </w:r>
          </w:p>
        </w:tc>
        <w:tc>
          <w:tcPr>
            <w:tcW w:w="694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C332" w14:textId="77777777" w:rsidR="002B7533" w:rsidRDefault="002B7533">
            <w:pPr>
              <w:pStyle w:val="a5"/>
              <w:jc w:val="center"/>
            </w:pPr>
          </w:p>
        </w:tc>
      </w:tr>
    </w:tbl>
    <w:p w14:paraId="179B44EB" w14:textId="77777777" w:rsidR="002B7533" w:rsidRDefault="002B7533">
      <w:pPr>
        <w:pStyle w:val="a5"/>
      </w:pPr>
    </w:p>
    <w:p w14:paraId="3AAFB7A6" w14:textId="77777777" w:rsidR="002B7533" w:rsidRDefault="00BD5885">
      <w:pPr>
        <w:pStyle w:val="a5"/>
        <w:spacing w:line="276" w:lineRule="auto"/>
      </w:pPr>
      <w:r>
        <w:rPr>
          <w:b/>
          <w:sz w:val="22"/>
        </w:rPr>
        <w:t xml:space="preserve">5. 자격 및 면허 취득 사항 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18"/>
        <w:gridCol w:w="3270"/>
        <w:gridCol w:w="3716"/>
      </w:tblGrid>
      <w:tr w:rsidR="002B7533" w14:paraId="6434DAFF" w14:textId="77777777">
        <w:trPr>
          <w:trHeight w:val="369"/>
        </w:trPr>
        <w:tc>
          <w:tcPr>
            <w:tcW w:w="281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31B3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취 득 일</w:t>
            </w:r>
          </w:p>
        </w:tc>
        <w:tc>
          <w:tcPr>
            <w:tcW w:w="3270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640F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자 격 증 명</w:t>
            </w:r>
          </w:p>
        </w:tc>
        <w:tc>
          <w:tcPr>
            <w:tcW w:w="371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90F6" w14:textId="77777777" w:rsidR="002B7533" w:rsidRDefault="00BD5885">
            <w:pPr>
              <w:pStyle w:val="a5"/>
              <w:jc w:val="center"/>
            </w:pPr>
            <w:r>
              <w:rPr>
                <w:b/>
                <w:sz w:val="18"/>
              </w:rPr>
              <w:t>발 행 기 관</w:t>
            </w:r>
          </w:p>
        </w:tc>
      </w:tr>
      <w:tr w:rsidR="002B7533" w14:paraId="77F52868" w14:textId="77777777">
        <w:trPr>
          <w:trHeight w:val="377"/>
        </w:trPr>
        <w:tc>
          <w:tcPr>
            <w:tcW w:w="2818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5A3A" w14:textId="77777777" w:rsidR="002B7533" w:rsidRDefault="002B7533">
            <w:pPr>
              <w:pStyle w:val="a5"/>
              <w:jc w:val="center"/>
            </w:pPr>
          </w:p>
        </w:tc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4AFE" w14:textId="77777777" w:rsidR="002B7533" w:rsidRDefault="002B7533">
            <w:pPr>
              <w:pStyle w:val="a5"/>
              <w:jc w:val="center"/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F002" w14:textId="77777777" w:rsidR="002B7533" w:rsidRDefault="002B7533">
            <w:pPr>
              <w:pStyle w:val="a5"/>
              <w:jc w:val="center"/>
            </w:pPr>
          </w:p>
        </w:tc>
      </w:tr>
    </w:tbl>
    <w:p w14:paraId="131C1A04" w14:textId="77777777" w:rsidR="002B7533" w:rsidRDefault="002B7533">
      <w:pPr>
        <w:widowControl/>
        <w:wordWrap/>
        <w:autoSpaceDE/>
        <w:autoSpaceDN/>
        <w:snapToGrid w:val="0"/>
        <w:spacing w:line="276" w:lineRule="auto"/>
      </w:pPr>
    </w:p>
    <w:p w14:paraId="381EC539" w14:textId="77777777" w:rsidR="002B7533" w:rsidRDefault="002B7533">
      <w:pPr>
        <w:widowControl/>
        <w:wordWrap/>
        <w:autoSpaceDE/>
        <w:autoSpaceDN/>
        <w:snapToGrid w:val="0"/>
        <w:spacing w:line="276" w:lineRule="auto"/>
        <w:jc w:val="center"/>
      </w:pPr>
    </w:p>
    <w:p w14:paraId="0F80F746" w14:textId="77777777" w:rsidR="002B7533" w:rsidRDefault="00BD5885">
      <w:pPr>
        <w:widowControl/>
        <w:wordWrap/>
        <w:autoSpaceDE/>
        <w:autoSpaceDN/>
        <w:snapToGrid w:val="0"/>
        <w:spacing w:line="276" w:lineRule="auto"/>
        <w:jc w:val="center"/>
      </w:pPr>
      <w:r>
        <w:rPr>
          <w:b/>
          <w:sz w:val="40"/>
        </w:rPr>
        <w:t>자 기 소 개 서</w:t>
      </w:r>
    </w:p>
    <w:tbl>
      <w:tblPr>
        <w:tblOverlap w:val="never"/>
        <w:tblW w:w="9578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2B7533" w14:paraId="5BB30F1F" w14:textId="77777777">
        <w:trPr>
          <w:trHeight w:val="1058"/>
        </w:trPr>
        <w:tc>
          <w:tcPr>
            <w:tcW w:w="984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EA8E" w14:textId="77777777" w:rsidR="002B7533" w:rsidRDefault="00BD5885">
            <w:pPr>
              <w:widowControl/>
              <w:wordWrap/>
              <w:autoSpaceDE/>
              <w:autoSpaceDN/>
              <w:snapToGrid w:val="0"/>
              <w:spacing w:after="100" w:line="276" w:lineRule="auto"/>
              <w:jc w:val="center"/>
            </w:pPr>
            <w:r>
              <w:rPr>
                <w:b/>
              </w:rPr>
              <w:t>지 원</w:t>
            </w:r>
          </w:p>
          <w:p w14:paraId="0F253749" w14:textId="77777777" w:rsidR="002B7533" w:rsidRDefault="00BD5885">
            <w:pPr>
              <w:widowControl/>
              <w:wordWrap/>
              <w:autoSpaceDE/>
              <w:autoSpaceDN/>
              <w:snapToGrid w:val="0"/>
              <w:spacing w:after="100" w:line="276" w:lineRule="auto"/>
              <w:jc w:val="center"/>
            </w:pPr>
            <w:r>
              <w:rPr>
                <w:b/>
              </w:rPr>
              <w:t>동 기</w:t>
            </w:r>
          </w:p>
        </w:tc>
        <w:tc>
          <w:tcPr>
            <w:tcW w:w="859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9C00" w14:textId="77777777" w:rsidR="002B7533" w:rsidRDefault="002B7533">
            <w:pPr>
              <w:spacing w:before="100" w:after="100"/>
              <w:ind w:right="200" w:firstLine="180"/>
            </w:pPr>
          </w:p>
          <w:p w14:paraId="5B5B737B" w14:textId="77777777" w:rsidR="002B7533" w:rsidRDefault="00BD5885">
            <w:pPr>
              <w:spacing w:before="100" w:after="100"/>
              <w:ind w:right="200" w:firstLine="180"/>
            </w:pPr>
            <w:proofErr w:type="gramStart"/>
            <w:r>
              <w:rPr>
                <w:b/>
                <w:sz w:val="18"/>
              </w:rPr>
              <w:t>[ 우연히</w:t>
            </w:r>
            <w:proofErr w:type="gramEnd"/>
            <w:r>
              <w:rPr>
                <w:b/>
                <w:sz w:val="18"/>
              </w:rPr>
              <w:t xml:space="preserve"> 찾아온 기회 ]</w:t>
            </w:r>
          </w:p>
          <w:p w14:paraId="5E6A1A76" w14:textId="77777777" w:rsidR="002B7533" w:rsidRDefault="00BD5885">
            <w:pPr>
              <w:spacing w:before="100" w:after="100"/>
              <w:ind w:left="200" w:right="200"/>
            </w:pPr>
            <w:r>
              <w:rPr>
                <w:sz w:val="18"/>
              </w:rPr>
              <w:t xml:space="preserve">현재 저는 전공과 다른 웹 분야에 발을 들였습니다. 왜 전공과 다른 직종의 직업을 하는지는 결론적으로 저는 그 전공이 맞지 않았기 때문이었으며 당시 전공 분야를 통해 하고 싶은 일이 무엇인지 알지 못했고 스스로 이 문제점에 대한 해결책 또한 내기 어려웠습니다. 그러다 평소 관심 있었던 </w:t>
            </w:r>
            <w:r w:rsidR="0039433E">
              <w:rPr>
                <w:rFonts w:hint="eastAsia"/>
                <w:sz w:val="18"/>
              </w:rPr>
              <w:t xml:space="preserve">웹디자인에 대해 알아보던 중 교육을 듣게 되었고 교육을 듣게 되면서 </w:t>
            </w:r>
            <w:r>
              <w:rPr>
                <w:sz w:val="18"/>
              </w:rPr>
              <w:t>웹사이트의 제작과정과 분업에 대해 그때야 알게 되었고 그</w:t>
            </w:r>
            <w:r w:rsidR="004D1981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중에서도 퍼블리싱에 더 매력을 느꼈습니다. 그 이유는 웹 언어를 익혀 직접 시각적으로 다양한 레이아웃과 디자인을 표현하는 것에 대한 재미와 흥미를 느꼈고 사이트의 구조화와 설계를 통해 원하는 사이트를 만들어가는 과정에서 하나씩 성취감을 느낄 수 있다고 생각했기 때문입니다.</w:t>
            </w:r>
          </w:p>
          <w:p w14:paraId="27860679" w14:textId="77777777" w:rsidR="002B7533" w:rsidRDefault="002B7533">
            <w:pPr>
              <w:spacing w:before="100" w:after="100"/>
              <w:ind w:left="200" w:right="200"/>
            </w:pPr>
          </w:p>
        </w:tc>
      </w:tr>
      <w:tr w:rsidR="002B7533" w14:paraId="71A8BA66" w14:textId="77777777">
        <w:trPr>
          <w:trHeight w:val="4031"/>
        </w:trPr>
        <w:tc>
          <w:tcPr>
            <w:tcW w:w="98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F6D1" w14:textId="77777777" w:rsidR="002B7533" w:rsidRDefault="004D1981">
            <w:pPr>
              <w:widowControl/>
              <w:wordWrap/>
              <w:autoSpaceDE/>
              <w:autoSpaceDN/>
              <w:snapToGrid w:val="0"/>
              <w:spacing w:after="100" w:line="276" w:lineRule="auto"/>
              <w:jc w:val="center"/>
            </w:pPr>
            <w:r>
              <w:rPr>
                <w:rFonts w:hint="eastAsia"/>
                <w:b/>
              </w:rPr>
              <w:t>사 회</w:t>
            </w:r>
          </w:p>
          <w:p w14:paraId="6CA4B8F8" w14:textId="77777777" w:rsidR="002B7533" w:rsidRDefault="00BD5885">
            <w:pPr>
              <w:widowControl/>
              <w:wordWrap/>
              <w:autoSpaceDE/>
              <w:autoSpaceDN/>
              <w:snapToGrid w:val="0"/>
              <w:spacing w:after="100" w:line="276" w:lineRule="auto"/>
              <w:jc w:val="center"/>
            </w:pPr>
            <w:r>
              <w:rPr>
                <w:b/>
              </w:rPr>
              <w:t>생 활</w:t>
            </w:r>
          </w:p>
          <w:p w14:paraId="0658E47A" w14:textId="77777777" w:rsidR="002B7533" w:rsidRDefault="00BD5885">
            <w:pPr>
              <w:widowControl/>
              <w:wordWrap/>
              <w:autoSpaceDE/>
              <w:autoSpaceDN/>
              <w:snapToGrid w:val="0"/>
              <w:spacing w:after="100" w:line="276" w:lineRule="auto"/>
              <w:jc w:val="center"/>
            </w:pPr>
            <w:r>
              <w:rPr>
                <w:b/>
              </w:rPr>
              <w:t xml:space="preserve"> 및</w:t>
            </w:r>
          </w:p>
          <w:p w14:paraId="1B41E2D5" w14:textId="77777777" w:rsidR="002B7533" w:rsidRDefault="00BD5885">
            <w:pPr>
              <w:widowControl/>
              <w:wordWrap/>
              <w:autoSpaceDE/>
              <w:autoSpaceDN/>
              <w:snapToGrid w:val="0"/>
              <w:spacing w:after="100" w:line="276" w:lineRule="auto"/>
              <w:jc w:val="center"/>
            </w:pPr>
            <w:r>
              <w:rPr>
                <w:b/>
              </w:rPr>
              <w:t>교 육</w:t>
            </w:r>
          </w:p>
          <w:p w14:paraId="49A7B5EF" w14:textId="77777777" w:rsidR="002B7533" w:rsidRDefault="00BD5885">
            <w:pPr>
              <w:widowControl/>
              <w:wordWrap/>
              <w:autoSpaceDE/>
              <w:autoSpaceDN/>
              <w:snapToGrid w:val="0"/>
              <w:spacing w:after="100" w:line="276" w:lineRule="auto"/>
              <w:jc w:val="center"/>
            </w:pPr>
            <w:r>
              <w:rPr>
                <w:b/>
              </w:rPr>
              <w:t>활 동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6046" w14:textId="77777777" w:rsidR="002B7533" w:rsidRDefault="002B7533">
            <w:pPr>
              <w:spacing w:before="100" w:after="100"/>
              <w:ind w:right="200" w:firstLine="180"/>
            </w:pPr>
          </w:p>
          <w:p w14:paraId="63A93E16" w14:textId="77777777" w:rsidR="002B7533" w:rsidRDefault="00BD5885">
            <w:pPr>
              <w:spacing w:before="100" w:after="100"/>
              <w:ind w:right="200" w:firstLine="180"/>
            </w:pPr>
            <w:proofErr w:type="gramStart"/>
            <w:r>
              <w:rPr>
                <w:b/>
                <w:sz w:val="18"/>
              </w:rPr>
              <w:t>[ 성장에</w:t>
            </w:r>
            <w:proofErr w:type="gramEnd"/>
            <w:r>
              <w:rPr>
                <w:b/>
                <w:sz w:val="18"/>
              </w:rPr>
              <w:t xml:space="preserve"> 대한 만족감 ]</w:t>
            </w:r>
          </w:p>
          <w:p w14:paraId="6EBFB7F8" w14:textId="77777777" w:rsidR="002B7533" w:rsidRPr="004D1981" w:rsidRDefault="004D1981" w:rsidP="004D1981">
            <w:pPr>
              <w:spacing w:before="100" w:after="100"/>
              <w:ind w:left="200" w:right="20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사회 생활은 여러 아르바이트와 군 제대 후 직장을 다니며 어려 경험을 많이 해보았습니다. 쇼핑몰에서 일하며 웹디자인에 관심이 생기게 되었고 이후에 한번도 접해보지 못했던 웹디자인 쪽에 대해 알아보던 중 </w:t>
            </w:r>
            <w:proofErr w:type="spellStart"/>
            <w:r>
              <w:rPr>
                <w:rFonts w:hint="eastAsia"/>
                <w:sz w:val="18"/>
              </w:rPr>
              <w:t>더조은컴퓨터아트학원에</w:t>
            </w:r>
            <w:proofErr w:type="spellEnd"/>
            <w:r>
              <w:rPr>
                <w:rFonts w:hint="eastAsia"/>
                <w:sz w:val="18"/>
              </w:rPr>
              <w:t xml:space="preserve"> 국비지원 수업을 알게 되었고 </w:t>
            </w:r>
            <w:r w:rsidR="00BD5885">
              <w:rPr>
                <w:sz w:val="18"/>
              </w:rPr>
              <w:t>수업을 들으며 웹 기획에서 웹 디자인 웹 코딩 등 전반적인 웹에 대한 교육을 받았습니다. 그</w:t>
            </w:r>
            <w:r>
              <w:rPr>
                <w:rFonts w:hint="eastAsia"/>
                <w:sz w:val="18"/>
              </w:rPr>
              <w:t xml:space="preserve"> </w:t>
            </w:r>
            <w:r w:rsidR="00BD5885">
              <w:rPr>
                <w:sz w:val="18"/>
              </w:rPr>
              <w:t xml:space="preserve">중 웹 코딩을 중점적으로 학습하였으며 우선적으로 HTML의 기본 구조 이해와 웹 표준에 맞는 HTML 태그 사용, CSS를 사용한 레이아웃 잡기를 중점적으로 학습하였습니다. 그 뒤 추가로 미디어쿼리를 사용한 </w:t>
            </w:r>
            <w:proofErr w:type="spellStart"/>
            <w:r w:rsidR="00BD5885">
              <w:rPr>
                <w:sz w:val="18"/>
              </w:rPr>
              <w:t>반응형</w:t>
            </w:r>
            <w:proofErr w:type="spellEnd"/>
            <w:r w:rsidR="00BD5885">
              <w:rPr>
                <w:sz w:val="18"/>
              </w:rPr>
              <w:t xml:space="preserve"> 웹 제작과 제이쿼리를 활용한 동적인 웹사이트 구현까지 웹 구현에 대한 전문적인 교육을 받았습니다. 교육기관에서 처음 웹 언어를 접했을 당시는 어디서 배워본 적 없고 생전 처음 다루는 내용이라 많이 혼란스러웠습니다. 하지만 막히는 상황이 생기면 </w:t>
            </w:r>
            <w:proofErr w:type="spellStart"/>
            <w:r w:rsidR="00BD5885">
              <w:rPr>
                <w:sz w:val="18"/>
              </w:rPr>
              <w:t>구글이나</w:t>
            </w:r>
            <w:proofErr w:type="spellEnd"/>
            <w:r w:rsidR="00BD5885">
              <w:rPr>
                <w:sz w:val="18"/>
              </w:rPr>
              <w:t xml:space="preserve"> 실제 사이트들을 통해 문제를 하나씩 해결하며 학습했고 크로스 </w:t>
            </w:r>
            <w:proofErr w:type="spellStart"/>
            <w:r w:rsidR="00BD5885">
              <w:rPr>
                <w:sz w:val="18"/>
              </w:rPr>
              <w:t>브라우징</w:t>
            </w:r>
            <w:proofErr w:type="spellEnd"/>
            <w:r w:rsidR="00BD5885">
              <w:rPr>
                <w:sz w:val="18"/>
              </w:rPr>
              <w:t xml:space="preserve">, </w:t>
            </w:r>
            <w:proofErr w:type="spellStart"/>
            <w:r w:rsidR="00BD5885">
              <w:rPr>
                <w:sz w:val="18"/>
              </w:rPr>
              <w:t>인크루드</w:t>
            </w:r>
            <w:proofErr w:type="spellEnd"/>
            <w:r w:rsidR="00BD5885">
              <w:rPr>
                <w:sz w:val="18"/>
              </w:rPr>
              <w:t xml:space="preserve"> 등과 같은 실무적인 능력들을 배웠습니다.</w:t>
            </w:r>
          </w:p>
          <w:p w14:paraId="4C018719" w14:textId="77777777" w:rsidR="002B7533" w:rsidRDefault="002B7533">
            <w:pPr>
              <w:spacing w:before="100" w:after="100"/>
              <w:ind w:left="200" w:right="200"/>
            </w:pPr>
          </w:p>
        </w:tc>
      </w:tr>
      <w:tr w:rsidR="002B7533" w14:paraId="072A55C1" w14:textId="77777777">
        <w:trPr>
          <w:trHeight w:val="5100"/>
        </w:trPr>
        <w:tc>
          <w:tcPr>
            <w:tcW w:w="98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BF9B" w14:textId="77777777" w:rsidR="002B7533" w:rsidRDefault="00BD5885">
            <w:pPr>
              <w:widowControl/>
              <w:wordWrap/>
              <w:autoSpaceDE/>
              <w:autoSpaceDN/>
              <w:snapToGrid w:val="0"/>
              <w:spacing w:after="100" w:line="276" w:lineRule="auto"/>
              <w:jc w:val="center"/>
            </w:pPr>
            <w:r>
              <w:rPr>
                <w:b/>
              </w:rPr>
              <w:t>성 장</w:t>
            </w:r>
          </w:p>
          <w:p w14:paraId="37DA9485" w14:textId="77777777" w:rsidR="002B7533" w:rsidRDefault="00BD5885">
            <w:pPr>
              <w:widowControl/>
              <w:wordWrap/>
              <w:autoSpaceDE/>
              <w:autoSpaceDN/>
              <w:snapToGrid w:val="0"/>
              <w:spacing w:after="100" w:line="276" w:lineRule="auto"/>
              <w:jc w:val="center"/>
            </w:pPr>
            <w:r>
              <w:rPr>
                <w:b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8BDB" w14:textId="77777777" w:rsidR="002B7533" w:rsidRDefault="002B7533">
            <w:pPr>
              <w:spacing w:before="100" w:after="100"/>
              <w:ind w:right="200" w:firstLine="180"/>
            </w:pPr>
          </w:p>
          <w:p w14:paraId="79822CB8" w14:textId="77777777" w:rsidR="002B7533" w:rsidRDefault="00BD5885">
            <w:pPr>
              <w:spacing w:before="100" w:after="100"/>
              <w:ind w:right="200" w:firstLine="180"/>
            </w:pPr>
            <w:proofErr w:type="gramStart"/>
            <w:r>
              <w:rPr>
                <w:b/>
                <w:sz w:val="18"/>
              </w:rPr>
              <w:t xml:space="preserve">[ </w:t>
            </w:r>
            <w:r w:rsidR="004D1981">
              <w:rPr>
                <w:rFonts w:hint="eastAsia"/>
                <w:b/>
                <w:sz w:val="18"/>
              </w:rPr>
              <w:t>모든</w:t>
            </w:r>
            <w:proofErr w:type="gramEnd"/>
            <w:r w:rsidR="004D1981">
              <w:rPr>
                <w:rFonts w:hint="eastAsia"/>
                <w:b/>
                <w:sz w:val="18"/>
              </w:rPr>
              <w:t xml:space="preserve"> 것은 그 사람의 인성이 가장 중요하다</w:t>
            </w:r>
            <w:r>
              <w:rPr>
                <w:b/>
                <w:sz w:val="18"/>
              </w:rPr>
              <w:t xml:space="preserve"> ]</w:t>
            </w:r>
          </w:p>
          <w:p w14:paraId="11FA78B8" w14:textId="77777777" w:rsidR="002B7533" w:rsidRDefault="00BD5885" w:rsidP="004D1981">
            <w:pPr>
              <w:spacing w:before="100" w:after="100"/>
              <w:ind w:leftChars="100" w:left="200" w:right="200"/>
            </w:pPr>
            <w:r>
              <w:rPr>
                <w:sz w:val="18"/>
              </w:rPr>
              <w:t xml:space="preserve">저는 어릴 적부터 </w:t>
            </w:r>
            <w:r w:rsidR="004D1981">
              <w:rPr>
                <w:rFonts w:hint="eastAsia"/>
                <w:sz w:val="18"/>
              </w:rPr>
              <w:t xml:space="preserve">부모님께서 사람은 무엇보다 기본적으로 인성이 훌륭해야 한다는 얘기를 </w:t>
            </w:r>
            <w:proofErr w:type="spellStart"/>
            <w:r w:rsidR="004D1981">
              <w:rPr>
                <w:rFonts w:hint="eastAsia"/>
                <w:sz w:val="18"/>
              </w:rPr>
              <w:t>많이</w:t>
            </w:r>
            <w:r>
              <w:rPr>
                <w:sz w:val="18"/>
              </w:rPr>
              <w:t>생활</w:t>
            </w:r>
            <w:r w:rsidR="004D1981">
              <w:rPr>
                <w:rFonts w:hint="eastAsia"/>
                <w:sz w:val="18"/>
              </w:rPr>
              <w:t>들으서</w:t>
            </w:r>
            <w:proofErr w:type="spellEnd"/>
            <w:r w:rsidR="004D1981">
              <w:rPr>
                <w:rFonts w:hint="eastAsia"/>
                <w:sz w:val="18"/>
              </w:rPr>
              <w:t xml:space="preserve"> 컸습니다. </w:t>
            </w:r>
            <w:proofErr w:type="spellStart"/>
            <w:r w:rsidR="004D1981">
              <w:rPr>
                <w:rFonts w:hint="eastAsia"/>
                <w:sz w:val="18"/>
              </w:rPr>
              <w:t>그러다보니</w:t>
            </w:r>
            <w:proofErr w:type="spellEnd"/>
            <w:r w:rsidR="004D1981">
              <w:rPr>
                <w:rFonts w:hint="eastAsia"/>
                <w:sz w:val="18"/>
              </w:rPr>
              <w:t xml:space="preserve"> 자연스레 어떤 일이든 제가 맞은 부분에선 최선을 다하여 공부하고 배우려 노력했고 그 결과 </w:t>
            </w:r>
            <w:proofErr w:type="gramStart"/>
            <w:r w:rsidR="004D1981">
              <w:rPr>
                <w:rFonts w:hint="eastAsia"/>
                <w:sz w:val="18"/>
              </w:rPr>
              <w:t>업무에서 뿐</w:t>
            </w:r>
            <w:proofErr w:type="gramEnd"/>
            <w:r w:rsidR="004D1981">
              <w:rPr>
                <w:rFonts w:hint="eastAsia"/>
                <w:sz w:val="18"/>
              </w:rPr>
              <w:t xml:space="preserve"> 아니라 대인관계에 있어서도 좋은 인상을 남기게 되었습니다. 그래서 같이 일하는 사람들에게 </w:t>
            </w:r>
            <w:r w:rsidR="004D1981">
              <w:rPr>
                <w:sz w:val="18"/>
              </w:rPr>
              <w:t>“</w:t>
            </w:r>
            <w:r w:rsidR="004D1981">
              <w:rPr>
                <w:rFonts w:hint="eastAsia"/>
                <w:sz w:val="18"/>
              </w:rPr>
              <w:t>넌 어디를 가든지 잘해 낼 것</w:t>
            </w:r>
            <w:r w:rsidR="004D1981">
              <w:rPr>
                <w:sz w:val="18"/>
              </w:rPr>
              <w:t>”</w:t>
            </w:r>
            <w:r w:rsidR="004D1981">
              <w:rPr>
                <w:rFonts w:hint="eastAsia"/>
                <w:sz w:val="18"/>
              </w:rPr>
              <w:t xml:space="preserve"> 이라는 평을 많이 들어왔으며 같이 일 하는 사람들에게 믿음을 얻었듯이 그 믿음에 부합하기 위해 제 능력을 더 </w:t>
            </w:r>
            <w:proofErr w:type="spellStart"/>
            <w:r w:rsidR="004D1981">
              <w:rPr>
                <w:rFonts w:hint="eastAsia"/>
                <w:sz w:val="18"/>
              </w:rPr>
              <w:t>키우기위해</w:t>
            </w:r>
            <w:proofErr w:type="spellEnd"/>
            <w:r w:rsidR="004D1981">
              <w:rPr>
                <w:rFonts w:hint="eastAsia"/>
                <w:sz w:val="18"/>
              </w:rPr>
              <w:t xml:space="preserve"> 노력했습니다. 그러면서 </w:t>
            </w:r>
            <w:r>
              <w:rPr>
                <w:sz w:val="18"/>
              </w:rPr>
              <w:t>자연스레 꼼꼼함</w:t>
            </w:r>
            <w:r w:rsidR="004D1981">
              <w:rPr>
                <w:rFonts w:hint="eastAsia"/>
                <w:sz w:val="18"/>
              </w:rPr>
              <w:t xml:space="preserve">과 집중력, 주위 사람들과 </w:t>
            </w:r>
            <w:proofErr w:type="spellStart"/>
            <w:r w:rsidR="004D1981">
              <w:rPr>
                <w:rFonts w:hint="eastAsia"/>
                <w:sz w:val="18"/>
              </w:rPr>
              <w:t>어울릴수</w:t>
            </w:r>
            <w:proofErr w:type="spellEnd"/>
            <w:r w:rsidR="004D1981">
              <w:rPr>
                <w:rFonts w:hint="eastAsia"/>
                <w:sz w:val="18"/>
              </w:rPr>
              <w:t xml:space="preserve"> 있는 친화력</w:t>
            </w:r>
            <w:r>
              <w:rPr>
                <w:sz w:val="18"/>
              </w:rPr>
              <w:t xml:space="preserve">을 기를 수 있었습니다. </w:t>
            </w:r>
            <w:r w:rsidR="004D1981">
              <w:rPr>
                <w:rFonts w:hint="eastAsia"/>
                <w:sz w:val="18"/>
              </w:rPr>
              <w:t xml:space="preserve">집안 형편이 좋지 않아 어려서부터 아르바이트를 많이 했었는데 그때는 그게 힘들고 </w:t>
            </w:r>
            <w:r>
              <w:rPr>
                <w:rFonts w:hint="eastAsia"/>
                <w:sz w:val="18"/>
              </w:rPr>
              <w:t xml:space="preserve">또래 다른 아이들과 저 자신을 비교하며 스스로는 낮췄습니다. 그러나 지금은 그 모든 경험이 저의 밑거름이 되어 다른 사람들보다 더 빠른 업무에 대한 </w:t>
            </w:r>
            <w:proofErr w:type="spellStart"/>
            <w:r>
              <w:rPr>
                <w:rFonts w:hint="eastAsia"/>
                <w:sz w:val="18"/>
              </w:rPr>
              <w:t>습득력과</w:t>
            </w:r>
            <w:proofErr w:type="spellEnd"/>
            <w:r>
              <w:rPr>
                <w:rFonts w:hint="eastAsia"/>
                <w:sz w:val="18"/>
              </w:rPr>
              <w:t xml:space="preserve"> 이해력을 길어주고 여러 사람들과 잘 </w:t>
            </w:r>
            <w:proofErr w:type="spellStart"/>
            <w:r>
              <w:rPr>
                <w:rFonts w:hint="eastAsia"/>
                <w:sz w:val="18"/>
              </w:rPr>
              <w:t>어울릴수</w:t>
            </w:r>
            <w:proofErr w:type="spellEnd"/>
            <w:r>
              <w:rPr>
                <w:rFonts w:hint="eastAsia"/>
                <w:sz w:val="18"/>
              </w:rPr>
              <w:t xml:space="preserve"> 있는 사교성을 만들어주었다고 생각합니다. </w:t>
            </w:r>
          </w:p>
          <w:p w14:paraId="50F5F7A5" w14:textId="77777777" w:rsidR="002B7533" w:rsidRDefault="002B7533">
            <w:pPr>
              <w:spacing w:before="100" w:after="100"/>
              <w:ind w:left="200" w:right="200"/>
            </w:pPr>
          </w:p>
        </w:tc>
      </w:tr>
      <w:tr w:rsidR="002B7533" w14:paraId="4074D195" w14:textId="77777777">
        <w:trPr>
          <w:trHeight w:val="1838"/>
        </w:trPr>
        <w:tc>
          <w:tcPr>
            <w:tcW w:w="98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744C" w14:textId="77777777" w:rsidR="002B7533" w:rsidRDefault="00BD5885">
            <w:pPr>
              <w:widowControl/>
              <w:wordWrap/>
              <w:autoSpaceDE/>
              <w:autoSpaceDN/>
              <w:snapToGrid w:val="0"/>
              <w:spacing w:line="276" w:lineRule="auto"/>
              <w:ind w:firstLine="200"/>
            </w:pPr>
            <w:r>
              <w:rPr>
                <w:b/>
              </w:rPr>
              <w:lastRenderedPageBreak/>
              <w:t>성 격</w:t>
            </w:r>
          </w:p>
          <w:p w14:paraId="710287BC" w14:textId="77777777" w:rsidR="002B7533" w:rsidRDefault="00BD5885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b/>
              </w:rPr>
              <w:t>의</w:t>
            </w:r>
          </w:p>
          <w:p w14:paraId="091E2884" w14:textId="77777777" w:rsidR="002B7533" w:rsidRDefault="00BD5885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b/>
              </w:rPr>
              <w:t>강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151C" w14:textId="77777777" w:rsidR="002B7533" w:rsidRDefault="002B7533">
            <w:pPr>
              <w:snapToGrid w:val="0"/>
              <w:spacing w:before="100" w:after="100"/>
              <w:ind w:right="200" w:firstLine="180"/>
            </w:pPr>
          </w:p>
          <w:p w14:paraId="0F07C61D" w14:textId="77777777" w:rsidR="002B7533" w:rsidRDefault="00BD5885">
            <w:pPr>
              <w:snapToGrid w:val="0"/>
              <w:spacing w:before="100" w:after="100"/>
              <w:ind w:right="200" w:firstLine="180"/>
            </w:pPr>
            <w:proofErr w:type="gramStart"/>
            <w:r>
              <w:rPr>
                <w:b/>
                <w:sz w:val="18"/>
              </w:rPr>
              <w:t>[ '타고난</w:t>
            </w:r>
            <w:proofErr w:type="gramEnd"/>
            <w:r>
              <w:rPr>
                <w:b/>
                <w:sz w:val="18"/>
              </w:rPr>
              <w:t xml:space="preserve"> 재능' 보단 '문제해결능력' ]</w:t>
            </w:r>
          </w:p>
          <w:p w14:paraId="38481270" w14:textId="77777777" w:rsidR="002B7533" w:rsidRDefault="00BD5885">
            <w:pPr>
              <w:ind w:left="200" w:right="200"/>
            </w:pPr>
            <w:r>
              <w:rPr>
                <w:sz w:val="18"/>
              </w:rPr>
              <w:t>성장하는 사람과 좌절하는 사람의 차이는 바로 '태도'에 있다고 봅니다. 즉, 여러 상황이 주어질 때, 그 상황을 어떠한 태도로 해결해 나갈 것인지가 가장 중요한 요소라고 생각합니다.</w:t>
            </w:r>
          </w:p>
          <w:p w14:paraId="3FF82C9A" w14:textId="77777777" w:rsidR="002B7533" w:rsidRDefault="00BD5885">
            <w:pPr>
              <w:ind w:left="200" w:right="200"/>
            </w:pPr>
            <w:r>
              <w:rPr>
                <w:sz w:val="18"/>
              </w:rPr>
              <w:t>여기서 저의 강점은 분명한 목표의식과 집중력입니다. 저는 코딩을 계속하면서 느낀 것은 저 자신이 확실한 재능이 있어서 배우기 수월한 분야는 아니지만, 충분히 제 강점으로 실력을 키울 수 있겠다는 것입니다. 종종 막히는 부분이나 부족한 부분이 생기면 그것들을 채우고자 하는 목표의식을 갖고 집중력 있게 파고들어 해결합니다. 이 과정을 반복 수행해가면서 길러진 문제 해결 능력은 저의 성장을 이끌 것입니다.</w:t>
            </w:r>
          </w:p>
          <w:p w14:paraId="2ED3E896" w14:textId="77777777" w:rsidR="002B7533" w:rsidRDefault="002B7533">
            <w:pPr>
              <w:ind w:left="200" w:right="200"/>
            </w:pPr>
          </w:p>
          <w:p w14:paraId="128E97C4" w14:textId="77777777" w:rsidR="002B7533" w:rsidRDefault="002B7533">
            <w:pPr>
              <w:ind w:left="200" w:right="200"/>
            </w:pPr>
          </w:p>
          <w:p w14:paraId="0360E272" w14:textId="77777777" w:rsidR="002B7533" w:rsidRDefault="00BD5885">
            <w:pPr>
              <w:spacing w:before="100" w:after="100"/>
              <w:ind w:left="200" w:right="200"/>
            </w:pPr>
            <w:proofErr w:type="gramStart"/>
            <w:r>
              <w:rPr>
                <w:b/>
                <w:sz w:val="18"/>
              </w:rPr>
              <w:t>[ '함께</w:t>
            </w:r>
            <w:proofErr w:type="gramEnd"/>
            <w:r>
              <w:rPr>
                <w:b/>
                <w:sz w:val="18"/>
              </w:rPr>
              <w:t xml:space="preserve"> 공존할 수 있는 적응력' ]</w:t>
            </w:r>
          </w:p>
          <w:p w14:paraId="36DBD148" w14:textId="77777777" w:rsidR="002B7533" w:rsidRPr="00A62D02" w:rsidRDefault="00BD5885">
            <w:pPr>
              <w:ind w:left="180" w:right="200"/>
            </w:pPr>
            <w:r>
              <w:rPr>
                <w:sz w:val="18"/>
              </w:rPr>
              <w:t xml:space="preserve">보통 웹 프로젝트는 기획 -&gt; 디자이너 -&gt; 퍼블리셔 -&gt; 개발자 순의 프로세스가 있습니다. 퍼블리셔는 실제 작업에 투입되는 디자이너와 개발자의 중간역할로 중요한 관계적 역할을 합니다. 여기서 협업 능력이 중요한데 즉, 사람들과 잘 어울릴 수 있는 인간성과 친화력이 필요합니다. 저는 </w:t>
            </w:r>
            <w:r w:rsidR="00A62D02">
              <w:rPr>
                <w:rFonts w:hint="eastAsia"/>
                <w:sz w:val="18"/>
              </w:rPr>
              <w:t>여러 아르바이트와 사회생활을 하며 주위 사람들과 친근하게 잘 어울리며 꼼꼼한 성격과 집중력으로 업무에 있어서도 좋은 성과를 내었습니다. 이러한 경험들로 같이 일하는 주위 사람들에게 같이 일하기 좋다는 평을 많이 들어왔습니다.</w:t>
            </w:r>
          </w:p>
          <w:p w14:paraId="29F894E5" w14:textId="77777777" w:rsidR="002B7533" w:rsidRPr="00A62D02" w:rsidRDefault="002B7533">
            <w:pPr>
              <w:spacing w:line="276" w:lineRule="auto"/>
              <w:ind w:left="200" w:right="200"/>
            </w:pPr>
          </w:p>
        </w:tc>
      </w:tr>
      <w:tr w:rsidR="002B7533" w14:paraId="530FE947" w14:textId="77777777">
        <w:trPr>
          <w:trHeight w:val="1647"/>
        </w:trPr>
        <w:tc>
          <w:tcPr>
            <w:tcW w:w="984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2A67" w14:textId="77777777" w:rsidR="002B7533" w:rsidRDefault="00BD5885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b/>
              </w:rPr>
              <w:t>입 사</w:t>
            </w:r>
          </w:p>
          <w:p w14:paraId="7AFC931F" w14:textId="77777777" w:rsidR="002B7533" w:rsidRDefault="00BD5885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b/>
              </w:rPr>
              <w:t xml:space="preserve">후 </w:t>
            </w:r>
          </w:p>
          <w:p w14:paraId="46A50712" w14:textId="77777777" w:rsidR="002B7533" w:rsidRDefault="00BD5885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b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0C4A" w14:textId="77777777" w:rsidR="002B7533" w:rsidRDefault="002B7533">
            <w:pPr>
              <w:ind w:left="200" w:right="200"/>
            </w:pPr>
          </w:p>
          <w:p w14:paraId="439D490D" w14:textId="77777777" w:rsidR="002B7533" w:rsidRDefault="00BD5885">
            <w:pPr>
              <w:spacing w:before="100" w:after="100"/>
              <w:ind w:left="200" w:right="200"/>
            </w:pPr>
            <w:proofErr w:type="gramStart"/>
            <w:r>
              <w:rPr>
                <w:b/>
                <w:sz w:val="18"/>
              </w:rPr>
              <w:t>[ '잠재력</w:t>
            </w:r>
            <w:proofErr w:type="gramEnd"/>
            <w:r>
              <w:rPr>
                <w:b/>
                <w:sz w:val="18"/>
              </w:rPr>
              <w:t xml:space="preserve"> 있는 신입' ]</w:t>
            </w:r>
          </w:p>
          <w:p w14:paraId="04084D38" w14:textId="77777777" w:rsidR="002B7533" w:rsidRDefault="00BD5885">
            <w:pPr>
              <w:ind w:left="180" w:right="200"/>
            </w:pPr>
            <w:r>
              <w:rPr>
                <w:sz w:val="18"/>
              </w:rPr>
              <w:t>저는 입사 준비 기간에 해왔던 노력이 입사만을 위한 노력이 아닌 저의 능력 개발과 성장을 위해 행했던 만큼 입사 후에도 같은 마음가짐으로 꾸준히 발전하여 회사에 필요하고 도움이 될 수 있는 인재가 되겠습니다. 웹 분야에서는 경험이 중요한 만큼 업무를 하는 시간을 소중한 경험으로 여기고 성실히 일하며 차후에도 초심을 잃지 않고 주위 모두를 아우를 수 있는 사람이 되겠습니다.</w:t>
            </w:r>
          </w:p>
          <w:p w14:paraId="4D871A7C" w14:textId="77777777" w:rsidR="002B7533" w:rsidRDefault="002B7533">
            <w:pPr>
              <w:spacing w:before="100"/>
              <w:ind w:left="200" w:right="200"/>
            </w:pPr>
          </w:p>
        </w:tc>
      </w:tr>
    </w:tbl>
    <w:p w14:paraId="247527A7" w14:textId="77777777" w:rsidR="002B7533" w:rsidRDefault="002B7533">
      <w:pPr>
        <w:pStyle w:val="a8"/>
        <w:wordWrap/>
        <w:spacing w:line="312" w:lineRule="auto"/>
        <w:ind w:right="1080"/>
      </w:pPr>
    </w:p>
    <w:sectPr w:rsidR="002B7533">
      <w:pgSz w:w="11906" w:h="16838"/>
      <w:pgMar w:top="426" w:right="1077" w:bottom="284" w:left="1077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7533"/>
    <w:rsid w:val="002B7533"/>
    <w:rsid w:val="00321B22"/>
    <w:rsid w:val="0039433E"/>
    <w:rsid w:val="004211D2"/>
    <w:rsid w:val="004D1981"/>
    <w:rsid w:val="009D52BE"/>
    <w:rsid w:val="00A62D02"/>
    <w:rsid w:val="00B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0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8">
    <w:name w:val="표내용"/>
    <w:uiPriority w:val="1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tjoeunis205</cp:lastModifiedBy>
  <cp:revision>5</cp:revision>
  <dcterms:created xsi:type="dcterms:W3CDTF">2017-06-15T09:54:00Z</dcterms:created>
  <dcterms:modified xsi:type="dcterms:W3CDTF">2022-11-15T01:02:00Z</dcterms:modified>
</cp:coreProperties>
</file>