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38" w:rsidRDefault="008D0A38" w:rsidP="008D0A3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Select the</w:t>
      </w:r>
      <w:r w:rsidR="00E54E82" w:rsidRPr="0071234A">
        <w:rPr>
          <w:rFonts w:hint="eastAsia"/>
          <w:sz w:val="24"/>
          <w:szCs w:val="24"/>
        </w:rPr>
        <w:t xml:space="preserve"> board</w:t>
      </w:r>
    </w:p>
    <w:p w:rsidR="008D0A38" w:rsidRDefault="00BE4003" w:rsidP="008D0A3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5660522" cy="4718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524" cy="4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r>
        <w:rPr>
          <w:rFonts w:hint="eastAsia"/>
        </w:rPr>
        <w:t>W</w:t>
      </w:r>
      <w:r>
        <w:t>ay2</w:t>
      </w:r>
      <w:r w:rsidR="00BE4003">
        <w:t>(</w:t>
      </w:r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lastRenderedPageBreak/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]/[</w:t>
      </w:r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selected,’LizzieYzy’ will automatically place stones on the condition of Max Time/Max Visits/Best Move Visits.</w:t>
      </w:r>
    </w:p>
    <w:p w:rsidR="00BE4003" w:rsidRPr="00BE4003" w:rsidRDefault="00BE4003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KataGo</w:t>
      </w:r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>ecause of lack of move history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 will be 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 xml:space="preserve">You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scoring+7.0komi+hasbutton to simulate Japanese rule.</w:t>
      </w:r>
    </w:p>
    <w:sectPr w:rsidR="00BE4003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88" w:rsidRDefault="00A65D88" w:rsidP="008D0A38">
      <w:r>
        <w:separator/>
      </w:r>
    </w:p>
  </w:endnote>
  <w:endnote w:type="continuationSeparator" w:id="0">
    <w:p w:rsidR="00A65D88" w:rsidRDefault="00A65D88" w:rsidP="008D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88" w:rsidRDefault="00A65D88" w:rsidP="008D0A38">
      <w:r>
        <w:separator/>
      </w:r>
    </w:p>
  </w:footnote>
  <w:footnote w:type="continuationSeparator" w:id="0">
    <w:p w:rsidR="00A65D88" w:rsidRDefault="00A65D88" w:rsidP="008D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44896"/>
    <w:rsid w:val="002B0A8E"/>
    <w:rsid w:val="00652E66"/>
    <w:rsid w:val="0071234A"/>
    <w:rsid w:val="008D0A38"/>
    <w:rsid w:val="00A24A81"/>
    <w:rsid w:val="00A65D88"/>
    <w:rsid w:val="00AF0ED8"/>
    <w:rsid w:val="00B00002"/>
    <w:rsid w:val="00BE4003"/>
    <w:rsid w:val="00C13CEF"/>
    <w:rsid w:val="00D6226D"/>
    <w:rsid w:val="00E54E82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0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0A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0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0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系统管理员</cp:lastModifiedBy>
  <cp:revision>13</cp:revision>
  <dcterms:created xsi:type="dcterms:W3CDTF">2021-07-22T04:20:00Z</dcterms:created>
  <dcterms:modified xsi:type="dcterms:W3CDTF">2021-09-30T02:38:00Z</dcterms:modified>
</cp:coreProperties>
</file>