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F76AD" w14:textId="289A0421" w:rsidR="002A4DCD" w:rsidRDefault="002A4DCD">
      <w:r>
        <w:rPr>
          <w:noProof/>
        </w:rPr>
        <w:drawing>
          <wp:inline distT="0" distB="0" distL="0" distR="0" wp14:anchorId="6BEE58CE" wp14:editId="75C1AC93">
            <wp:extent cx="8258175" cy="6448425"/>
            <wp:effectExtent l="0" t="19050" r="9525" b="285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E44D8E">
        <w:br w:type="page"/>
      </w:r>
      <w:r w:rsidR="00E44D8E">
        <w:rPr>
          <w:noProof/>
        </w:rPr>
        <w:lastRenderedPageBreak/>
        <w:drawing>
          <wp:inline distT="0" distB="0" distL="0" distR="0" wp14:anchorId="5FF17A40" wp14:editId="6CE3D6CA">
            <wp:extent cx="8886825" cy="4114800"/>
            <wp:effectExtent l="38100" t="19050" r="9525" b="381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CCC810A" w14:textId="3FD47865" w:rsidR="00961F3C" w:rsidRDefault="005F26CF" w:rsidP="005540DD">
      <w:r>
        <w:t xml:space="preserve">What would you like to improve </w:t>
      </w:r>
      <w:proofErr w:type="gramStart"/>
      <w:r>
        <w:t>on</w:t>
      </w:r>
      <w:proofErr w:type="gramEnd"/>
    </w:p>
    <w:p w14:paraId="23B727E3" w14:textId="37DDF249" w:rsidR="005F26CF" w:rsidRDefault="005F26CF" w:rsidP="005F26CF">
      <w:pPr>
        <w:pStyle w:val="ListParagraph"/>
        <w:numPr>
          <w:ilvl w:val="0"/>
          <w:numId w:val="6"/>
        </w:numPr>
      </w:pPr>
      <w:r>
        <w:t>Body – 10BP</w:t>
      </w:r>
    </w:p>
    <w:p w14:paraId="5DEC73C7" w14:textId="5510BEDD" w:rsidR="005F26CF" w:rsidRDefault="005F26CF" w:rsidP="005F26CF">
      <w:pPr>
        <w:pStyle w:val="ListParagraph"/>
        <w:numPr>
          <w:ilvl w:val="0"/>
          <w:numId w:val="6"/>
        </w:numPr>
      </w:pPr>
      <w:r>
        <w:t>Mind –10MP</w:t>
      </w:r>
    </w:p>
    <w:p w14:paraId="2FC03E0F" w14:textId="06717215" w:rsidR="005F26CF" w:rsidRDefault="005F26CF" w:rsidP="005F26CF">
      <w:pPr>
        <w:pStyle w:val="ListParagraph"/>
        <w:numPr>
          <w:ilvl w:val="0"/>
          <w:numId w:val="6"/>
        </w:numPr>
      </w:pPr>
      <w:r>
        <w:t>Soul – 10SP</w:t>
      </w:r>
    </w:p>
    <w:p w14:paraId="79FD9AE3" w14:textId="0B22B027" w:rsidR="005540DD" w:rsidRDefault="005540DD" w:rsidP="005540DD">
      <w:r>
        <w:t>BODY</w:t>
      </w:r>
    </w:p>
    <w:p w14:paraId="379D35CA" w14:textId="0B48915F" w:rsidR="00A56C62" w:rsidRDefault="004B27AD" w:rsidP="00A56C62">
      <w:pPr>
        <w:pStyle w:val="ListParagraph"/>
        <w:numPr>
          <w:ilvl w:val="0"/>
          <w:numId w:val="3"/>
        </w:numPr>
      </w:pPr>
      <w:r>
        <w:t>How would you describe the things you do in your free time</w:t>
      </w:r>
      <w:r w:rsidR="00476845">
        <w:t>?</w:t>
      </w:r>
    </w:p>
    <w:p w14:paraId="45E84282" w14:textId="18E3F401" w:rsidR="004B27AD" w:rsidRDefault="004B27AD" w:rsidP="004B27AD">
      <w:pPr>
        <w:pStyle w:val="ListParagraph"/>
        <w:numPr>
          <w:ilvl w:val="1"/>
          <w:numId w:val="3"/>
        </w:numPr>
      </w:pPr>
      <w:r>
        <w:t>Outdoor activities</w:t>
      </w:r>
      <w:r w:rsidR="005F26CF">
        <w:t xml:space="preserve"> – 3BP</w:t>
      </w:r>
    </w:p>
    <w:p w14:paraId="6667A035" w14:textId="6929BA39" w:rsidR="004B27AD" w:rsidRDefault="004B27AD" w:rsidP="004B27AD">
      <w:pPr>
        <w:pStyle w:val="ListParagraph"/>
        <w:numPr>
          <w:ilvl w:val="1"/>
          <w:numId w:val="3"/>
        </w:numPr>
      </w:pPr>
      <w:r>
        <w:lastRenderedPageBreak/>
        <w:t xml:space="preserve">Indoor </w:t>
      </w:r>
      <w:r>
        <w:t>activities</w:t>
      </w:r>
      <w:r w:rsidR="005F26CF">
        <w:t xml:space="preserve"> -1BP</w:t>
      </w:r>
    </w:p>
    <w:p w14:paraId="6ECE1A25" w14:textId="41C7E795" w:rsidR="004B27AD" w:rsidRDefault="004B27AD" w:rsidP="004B27AD">
      <w:pPr>
        <w:pStyle w:val="ListParagraph"/>
        <w:numPr>
          <w:ilvl w:val="1"/>
          <w:numId w:val="3"/>
        </w:numPr>
      </w:pPr>
      <w:r>
        <w:t>A bit of both</w:t>
      </w:r>
      <w:r w:rsidR="005F26CF">
        <w:t xml:space="preserve"> -2BP</w:t>
      </w:r>
    </w:p>
    <w:p w14:paraId="5124E319" w14:textId="4348B633" w:rsidR="004B27AD" w:rsidRDefault="00476845" w:rsidP="004B27AD">
      <w:pPr>
        <w:pStyle w:val="ListParagraph"/>
        <w:numPr>
          <w:ilvl w:val="0"/>
          <w:numId w:val="3"/>
        </w:numPr>
      </w:pPr>
      <w:r>
        <w:t>How would you describe your sleep schedule?</w:t>
      </w:r>
    </w:p>
    <w:p w14:paraId="652371CD" w14:textId="39EDA3A2" w:rsidR="00476845" w:rsidRDefault="00476845" w:rsidP="00476845">
      <w:pPr>
        <w:pStyle w:val="ListParagraph"/>
        <w:numPr>
          <w:ilvl w:val="1"/>
          <w:numId w:val="3"/>
        </w:numPr>
      </w:pPr>
      <w:r>
        <w:t>Early bird (sleep early, wake up early)</w:t>
      </w:r>
      <w:r w:rsidR="005F26CF">
        <w:t>-3BP</w:t>
      </w:r>
    </w:p>
    <w:p w14:paraId="3BC61857" w14:textId="533F4CBD" w:rsidR="00476845" w:rsidRDefault="00476845" w:rsidP="00476845">
      <w:pPr>
        <w:pStyle w:val="ListParagraph"/>
        <w:numPr>
          <w:ilvl w:val="1"/>
          <w:numId w:val="3"/>
        </w:numPr>
      </w:pPr>
      <w:r>
        <w:t>Inconsistent (Sleep early sometimes but also sleep late at times)</w:t>
      </w:r>
      <w:r w:rsidR="005F26CF">
        <w:t>-2BP</w:t>
      </w:r>
    </w:p>
    <w:p w14:paraId="15FD3F78" w14:textId="1D474DCA" w:rsidR="00476845" w:rsidRDefault="00476845" w:rsidP="00476845">
      <w:pPr>
        <w:pStyle w:val="ListParagraph"/>
        <w:numPr>
          <w:ilvl w:val="1"/>
          <w:numId w:val="3"/>
        </w:numPr>
      </w:pPr>
      <w:r>
        <w:t>Night Owl (Sleep late, wake up late)</w:t>
      </w:r>
      <w:r w:rsidR="005F26CF">
        <w:t>-1BP</w:t>
      </w:r>
    </w:p>
    <w:p w14:paraId="74142126" w14:textId="78881026" w:rsidR="00476845" w:rsidRDefault="005540DD" w:rsidP="00476845">
      <w:pPr>
        <w:pStyle w:val="ListParagraph"/>
        <w:numPr>
          <w:ilvl w:val="0"/>
          <w:numId w:val="3"/>
        </w:numPr>
      </w:pPr>
      <w:r>
        <w:t>How would you define your eating habits?</w:t>
      </w:r>
    </w:p>
    <w:p w14:paraId="33D11960" w14:textId="166F5688" w:rsidR="005540DD" w:rsidRDefault="005540DD" w:rsidP="005540DD">
      <w:pPr>
        <w:pStyle w:val="ListParagraph"/>
        <w:numPr>
          <w:ilvl w:val="1"/>
          <w:numId w:val="3"/>
        </w:numPr>
      </w:pPr>
      <w:r>
        <w:t xml:space="preserve">I follow a strict </w:t>
      </w:r>
      <w:r>
        <w:t>diet</w:t>
      </w:r>
      <w:r w:rsidR="005F26CF">
        <w:t>-3BP</w:t>
      </w:r>
    </w:p>
    <w:p w14:paraId="16E0707A" w14:textId="68E4ED97" w:rsidR="005540DD" w:rsidRDefault="005540DD" w:rsidP="005540DD">
      <w:pPr>
        <w:pStyle w:val="ListParagraph"/>
        <w:numPr>
          <w:ilvl w:val="1"/>
          <w:numId w:val="3"/>
        </w:numPr>
      </w:pPr>
      <w:r>
        <w:t>I watch what I eat and try to eat as healthily as possible</w:t>
      </w:r>
      <w:r w:rsidR="005F26CF">
        <w:t>-2BP</w:t>
      </w:r>
    </w:p>
    <w:p w14:paraId="769EFD4F" w14:textId="3EC85DA3" w:rsidR="005540DD" w:rsidRDefault="005540DD" w:rsidP="005540DD">
      <w:pPr>
        <w:pStyle w:val="ListParagraph"/>
        <w:numPr>
          <w:ilvl w:val="1"/>
          <w:numId w:val="3"/>
        </w:numPr>
      </w:pPr>
      <w:r>
        <w:t>I eat whatever I want</w:t>
      </w:r>
      <w:r w:rsidR="005F26CF">
        <w:t>-1BP</w:t>
      </w:r>
    </w:p>
    <w:p w14:paraId="7A0A0A08" w14:textId="2C4A91B4" w:rsidR="005540DD" w:rsidRDefault="005540DD" w:rsidP="005540DD">
      <w:r>
        <w:t>SPIRIT</w:t>
      </w:r>
    </w:p>
    <w:p w14:paraId="4CB4660F" w14:textId="7B3742B6" w:rsidR="005540DD" w:rsidRDefault="005540DD" w:rsidP="005540DD">
      <w:pPr>
        <w:pStyle w:val="ListParagraph"/>
        <w:numPr>
          <w:ilvl w:val="0"/>
          <w:numId w:val="4"/>
        </w:numPr>
      </w:pPr>
      <w:r>
        <w:t>Do you tend to overthink?</w:t>
      </w:r>
    </w:p>
    <w:p w14:paraId="7BC5E3D4" w14:textId="59D8A06E" w:rsidR="005540DD" w:rsidRDefault="005540DD" w:rsidP="005540DD">
      <w:pPr>
        <w:pStyle w:val="ListParagraph"/>
        <w:numPr>
          <w:ilvl w:val="1"/>
          <w:numId w:val="4"/>
        </w:numPr>
      </w:pPr>
      <w:r>
        <w:t>Yes</w:t>
      </w:r>
      <w:r w:rsidR="005F26CF">
        <w:t>-1SP</w:t>
      </w:r>
    </w:p>
    <w:p w14:paraId="1F3B55B4" w14:textId="5F6A8F25" w:rsidR="005540DD" w:rsidRDefault="005540DD" w:rsidP="005540DD">
      <w:pPr>
        <w:pStyle w:val="ListParagraph"/>
        <w:numPr>
          <w:ilvl w:val="1"/>
          <w:numId w:val="4"/>
        </w:numPr>
      </w:pPr>
      <w:r>
        <w:t>Sometimes</w:t>
      </w:r>
      <w:r w:rsidR="005F26CF">
        <w:t>-2SP</w:t>
      </w:r>
    </w:p>
    <w:p w14:paraId="6614A0C2" w14:textId="24C317BD" w:rsidR="005540DD" w:rsidRDefault="005540DD" w:rsidP="005540DD">
      <w:pPr>
        <w:pStyle w:val="ListParagraph"/>
        <w:numPr>
          <w:ilvl w:val="1"/>
          <w:numId w:val="4"/>
        </w:numPr>
      </w:pPr>
      <w:r>
        <w:t>No</w:t>
      </w:r>
      <w:r w:rsidR="005F26CF">
        <w:t>-3SP</w:t>
      </w:r>
    </w:p>
    <w:p w14:paraId="3B88F81F" w14:textId="06565610" w:rsidR="005540DD" w:rsidRDefault="005540DD" w:rsidP="005540DD">
      <w:pPr>
        <w:pStyle w:val="ListParagraph"/>
        <w:numPr>
          <w:ilvl w:val="0"/>
          <w:numId w:val="4"/>
        </w:numPr>
      </w:pPr>
      <w:r>
        <w:t>Do you sometimes do something, and immediately regret it afterwards?</w:t>
      </w:r>
    </w:p>
    <w:p w14:paraId="39305D22" w14:textId="69BCF60D" w:rsidR="005540DD" w:rsidRDefault="005540DD" w:rsidP="005540DD">
      <w:pPr>
        <w:pStyle w:val="ListParagraph"/>
        <w:numPr>
          <w:ilvl w:val="1"/>
          <w:numId w:val="4"/>
        </w:numPr>
      </w:pPr>
      <w:r>
        <w:t>Yes</w:t>
      </w:r>
      <w:r w:rsidR="005F26CF">
        <w:t>-1SP</w:t>
      </w:r>
    </w:p>
    <w:p w14:paraId="7CAB7F36" w14:textId="711D4048" w:rsidR="005540DD" w:rsidRDefault="005540DD" w:rsidP="005540DD">
      <w:pPr>
        <w:pStyle w:val="ListParagraph"/>
        <w:numPr>
          <w:ilvl w:val="1"/>
          <w:numId w:val="4"/>
        </w:numPr>
      </w:pPr>
      <w:r>
        <w:t>Sometimes</w:t>
      </w:r>
      <w:r w:rsidR="005F26CF">
        <w:t>-2SP</w:t>
      </w:r>
    </w:p>
    <w:p w14:paraId="6F64CD5C" w14:textId="4CB401D5" w:rsidR="005540DD" w:rsidRDefault="005540DD" w:rsidP="005540DD">
      <w:pPr>
        <w:pStyle w:val="ListParagraph"/>
        <w:numPr>
          <w:ilvl w:val="1"/>
          <w:numId w:val="4"/>
        </w:numPr>
      </w:pPr>
      <w:r>
        <w:t>No</w:t>
      </w:r>
      <w:r w:rsidR="005F26CF">
        <w:t>-3SP</w:t>
      </w:r>
    </w:p>
    <w:p w14:paraId="3613F351" w14:textId="0588DF86" w:rsidR="005540DD" w:rsidRDefault="005540DD" w:rsidP="005540DD">
      <w:pPr>
        <w:pStyle w:val="ListParagraph"/>
        <w:numPr>
          <w:ilvl w:val="0"/>
          <w:numId w:val="4"/>
        </w:numPr>
      </w:pPr>
      <w:r>
        <w:t>Do you find yourself thinking about the “what-if’s” in life?</w:t>
      </w:r>
    </w:p>
    <w:p w14:paraId="614E413D" w14:textId="1F993869" w:rsidR="005540DD" w:rsidRDefault="005540DD" w:rsidP="005540DD">
      <w:pPr>
        <w:pStyle w:val="ListParagraph"/>
        <w:numPr>
          <w:ilvl w:val="1"/>
          <w:numId w:val="4"/>
        </w:numPr>
      </w:pPr>
      <w:r>
        <w:t>Yes</w:t>
      </w:r>
      <w:r w:rsidR="005F26CF">
        <w:t>-1SP</w:t>
      </w:r>
      <w:r w:rsidR="005F26CF">
        <w:tab/>
      </w:r>
    </w:p>
    <w:p w14:paraId="39091B5B" w14:textId="1EE2CBF0" w:rsidR="005540DD" w:rsidRDefault="005540DD" w:rsidP="005540DD">
      <w:pPr>
        <w:pStyle w:val="ListParagraph"/>
        <w:numPr>
          <w:ilvl w:val="1"/>
          <w:numId w:val="4"/>
        </w:numPr>
      </w:pPr>
      <w:r>
        <w:t>Sometimes</w:t>
      </w:r>
      <w:r w:rsidR="005F26CF">
        <w:t>-2SP</w:t>
      </w:r>
    </w:p>
    <w:p w14:paraId="5B684216" w14:textId="7882EC78" w:rsidR="00470C55" w:rsidRDefault="005540DD" w:rsidP="00470C55">
      <w:pPr>
        <w:pStyle w:val="ListParagraph"/>
        <w:numPr>
          <w:ilvl w:val="1"/>
          <w:numId w:val="4"/>
        </w:numPr>
      </w:pPr>
      <w:r>
        <w:t>No</w:t>
      </w:r>
      <w:r w:rsidR="005F26CF">
        <w:t>-3SP</w:t>
      </w:r>
    </w:p>
    <w:p w14:paraId="7B44C65C" w14:textId="63A1BFE3" w:rsidR="00470C55" w:rsidRDefault="00470C55" w:rsidP="00470C55">
      <w:pPr>
        <w:pStyle w:val="ListParagraph"/>
        <w:numPr>
          <w:ilvl w:val="0"/>
          <w:numId w:val="4"/>
        </w:numPr>
      </w:pPr>
      <w:r>
        <w:t>Describe your ideal work setting</w:t>
      </w:r>
    </w:p>
    <w:p w14:paraId="4F4B419A" w14:textId="42B775C5" w:rsidR="00470C55" w:rsidRDefault="00470C55" w:rsidP="00470C55">
      <w:pPr>
        <w:pStyle w:val="ListParagraph"/>
        <w:numPr>
          <w:ilvl w:val="1"/>
          <w:numId w:val="4"/>
        </w:numPr>
      </w:pPr>
      <w:r>
        <w:t>Alone, no one to bother me</w:t>
      </w:r>
      <w:r w:rsidR="005F26CF">
        <w:t>-1SP</w:t>
      </w:r>
    </w:p>
    <w:p w14:paraId="416C3E88" w14:textId="69DFB6B3" w:rsidR="00470C55" w:rsidRDefault="00470C55" w:rsidP="00470C55">
      <w:pPr>
        <w:pStyle w:val="ListParagraph"/>
        <w:numPr>
          <w:ilvl w:val="1"/>
          <w:numId w:val="4"/>
        </w:numPr>
      </w:pPr>
      <w:r>
        <w:t>Working in a big group, the more the merrier</w:t>
      </w:r>
      <w:r w:rsidR="005F26CF">
        <w:t>-3SP</w:t>
      </w:r>
    </w:p>
    <w:p w14:paraId="12EE0E28" w14:textId="2531FCC7" w:rsidR="00470C55" w:rsidRDefault="00470C55" w:rsidP="00470C55">
      <w:pPr>
        <w:pStyle w:val="ListParagraph"/>
        <w:numPr>
          <w:ilvl w:val="1"/>
          <w:numId w:val="4"/>
        </w:numPr>
      </w:pPr>
      <w:r>
        <w:t>Working in a small group, some extra hands to help out</w:t>
      </w:r>
      <w:r w:rsidR="005F26CF">
        <w:t>-2SP</w:t>
      </w:r>
    </w:p>
    <w:p w14:paraId="60D1F322" w14:textId="36F9908E" w:rsidR="005540DD" w:rsidRDefault="005540DD" w:rsidP="005540DD">
      <w:r>
        <w:t>MIND</w:t>
      </w:r>
    </w:p>
    <w:p w14:paraId="1F2B6ECE" w14:textId="50B960C6" w:rsidR="005540DD" w:rsidRDefault="001C7334" w:rsidP="005540DD">
      <w:pPr>
        <w:pStyle w:val="ListParagraph"/>
        <w:numPr>
          <w:ilvl w:val="0"/>
          <w:numId w:val="5"/>
        </w:numPr>
      </w:pPr>
      <w:r>
        <w:t>How would you describe your interests?</w:t>
      </w:r>
    </w:p>
    <w:p w14:paraId="276CD959" w14:textId="6B362167" w:rsidR="001C7334" w:rsidRDefault="001C7334" w:rsidP="001C7334">
      <w:pPr>
        <w:pStyle w:val="ListParagraph"/>
        <w:numPr>
          <w:ilvl w:val="1"/>
          <w:numId w:val="5"/>
        </w:numPr>
      </w:pPr>
      <w:r>
        <w:t>Business-oriented</w:t>
      </w:r>
      <w:r w:rsidR="005F26CF">
        <w:t>-2MP</w:t>
      </w:r>
    </w:p>
    <w:p w14:paraId="669887D9" w14:textId="2ACDA51D" w:rsidR="001C7334" w:rsidRDefault="001C7334" w:rsidP="001C7334">
      <w:pPr>
        <w:pStyle w:val="ListParagraph"/>
        <w:numPr>
          <w:ilvl w:val="1"/>
          <w:numId w:val="5"/>
        </w:numPr>
      </w:pPr>
      <w:r>
        <w:lastRenderedPageBreak/>
        <w:t>Technology-oriented</w:t>
      </w:r>
      <w:r w:rsidR="005F26CF">
        <w:t>-3MP</w:t>
      </w:r>
    </w:p>
    <w:p w14:paraId="1329CFED" w14:textId="4D7D9C25" w:rsidR="001C7334" w:rsidRDefault="001C7334" w:rsidP="001C7334">
      <w:pPr>
        <w:pStyle w:val="ListParagraph"/>
        <w:numPr>
          <w:ilvl w:val="1"/>
          <w:numId w:val="5"/>
        </w:numPr>
      </w:pPr>
      <w:r>
        <w:t>Art-oriented</w:t>
      </w:r>
      <w:r w:rsidR="005F26CF">
        <w:t>-1MP</w:t>
      </w:r>
    </w:p>
    <w:p w14:paraId="64BCA5F6" w14:textId="14854692" w:rsidR="001C7334" w:rsidRDefault="001C7334" w:rsidP="001C7334">
      <w:pPr>
        <w:pStyle w:val="ListParagraph"/>
        <w:numPr>
          <w:ilvl w:val="0"/>
          <w:numId w:val="5"/>
        </w:numPr>
      </w:pPr>
      <w:r>
        <w:t>Do you think about your future often?</w:t>
      </w:r>
    </w:p>
    <w:p w14:paraId="57F109B5" w14:textId="6020008D" w:rsidR="001C7334" w:rsidRDefault="001C7334" w:rsidP="001C7334">
      <w:pPr>
        <w:pStyle w:val="ListParagraph"/>
        <w:numPr>
          <w:ilvl w:val="1"/>
          <w:numId w:val="5"/>
        </w:numPr>
      </w:pPr>
      <w:r>
        <w:t>Yes, I like to be prepared</w:t>
      </w:r>
      <w:r w:rsidR="005F26CF">
        <w:t>-3MP</w:t>
      </w:r>
    </w:p>
    <w:p w14:paraId="41EFF8D4" w14:textId="2235FD18" w:rsidR="001C7334" w:rsidRDefault="001C7334" w:rsidP="001C7334">
      <w:pPr>
        <w:pStyle w:val="ListParagraph"/>
        <w:numPr>
          <w:ilvl w:val="1"/>
          <w:numId w:val="5"/>
        </w:numPr>
      </w:pPr>
      <w:r>
        <w:t>Sometimes, but I try not to dwell on it</w:t>
      </w:r>
      <w:r w:rsidR="005F26CF">
        <w:t>-2MP</w:t>
      </w:r>
    </w:p>
    <w:p w14:paraId="08F64C17" w14:textId="29D6C70E" w:rsidR="001C7334" w:rsidRDefault="001C7334" w:rsidP="001C7334">
      <w:pPr>
        <w:pStyle w:val="ListParagraph"/>
        <w:numPr>
          <w:ilvl w:val="1"/>
          <w:numId w:val="5"/>
        </w:numPr>
      </w:pPr>
      <w:r>
        <w:t>No, I live in the moment</w:t>
      </w:r>
      <w:r w:rsidR="005F26CF">
        <w:t>-1MP</w:t>
      </w:r>
    </w:p>
    <w:p w14:paraId="384CD035" w14:textId="746F6BB5" w:rsidR="001C7334" w:rsidRDefault="001C7334" w:rsidP="001C7334">
      <w:pPr>
        <w:pStyle w:val="ListParagraph"/>
        <w:numPr>
          <w:ilvl w:val="0"/>
          <w:numId w:val="5"/>
        </w:numPr>
      </w:pPr>
      <w:r>
        <w:t>How would you describe your learning process?</w:t>
      </w:r>
    </w:p>
    <w:p w14:paraId="7183ECBF" w14:textId="619B9AFD" w:rsidR="001C7334" w:rsidRDefault="001C7334" w:rsidP="001C7334">
      <w:pPr>
        <w:pStyle w:val="ListParagraph"/>
        <w:numPr>
          <w:ilvl w:val="1"/>
          <w:numId w:val="5"/>
        </w:numPr>
      </w:pPr>
      <w:r>
        <w:t>I am a fast-learner</w:t>
      </w:r>
      <w:r w:rsidR="005F26CF">
        <w:t>-3MP</w:t>
      </w:r>
    </w:p>
    <w:p w14:paraId="5917B998" w14:textId="3748BFE6" w:rsidR="001C7334" w:rsidRDefault="001C7334" w:rsidP="00470C55">
      <w:pPr>
        <w:pStyle w:val="ListParagraph"/>
        <w:numPr>
          <w:ilvl w:val="1"/>
          <w:numId w:val="5"/>
        </w:numPr>
      </w:pPr>
      <w:r>
        <w:t>I am a slow learner</w:t>
      </w:r>
      <w:r w:rsidR="005F26CF">
        <w:t>-1MP</w:t>
      </w:r>
      <w:bookmarkStart w:id="0" w:name="_GoBack"/>
      <w:bookmarkEnd w:id="0"/>
    </w:p>
    <w:sectPr w:rsidR="001C7334" w:rsidSect="002A4D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7D6"/>
    <w:multiLevelType w:val="hybridMultilevel"/>
    <w:tmpl w:val="38CE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4190"/>
    <w:multiLevelType w:val="hybridMultilevel"/>
    <w:tmpl w:val="FDF2F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00A51"/>
    <w:multiLevelType w:val="hybridMultilevel"/>
    <w:tmpl w:val="08A8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F3045"/>
    <w:multiLevelType w:val="hybridMultilevel"/>
    <w:tmpl w:val="53CAD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31C2"/>
    <w:multiLevelType w:val="hybridMultilevel"/>
    <w:tmpl w:val="425E5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87C0F"/>
    <w:multiLevelType w:val="hybridMultilevel"/>
    <w:tmpl w:val="2B80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CD"/>
    <w:rsid w:val="001C7334"/>
    <w:rsid w:val="002A4DCD"/>
    <w:rsid w:val="00470C55"/>
    <w:rsid w:val="00476845"/>
    <w:rsid w:val="004B27AD"/>
    <w:rsid w:val="005540DD"/>
    <w:rsid w:val="005F26CF"/>
    <w:rsid w:val="006278A8"/>
    <w:rsid w:val="007860D3"/>
    <w:rsid w:val="007F6D1E"/>
    <w:rsid w:val="00961F3C"/>
    <w:rsid w:val="00A56C62"/>
    <w:rsid w:val="00AD33AF"/>
    <w:rsid w:val="00B74439"/>
    <w:rsid w:val="00E44D8E"/>
    <w:rsid w:val="00F7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ECD2"/>
  <w15:chartTrackingRefBased/>
  <w15:docId w15:val="{7102FE4E-3992-4B5B-95E6-CCC67832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2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4D55B9-BDDA-456C-B71F-AF07D5E231B0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C8CFFC-853B-4501-80F0-63BB11011EB0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11A86CB3-AC76-4032-8E1D-E7D4D67C31DC}" type="parTrans" cxnId="{833E1FB7-DC8A-4DBB-A34B-A506C17BAEEE}">
      <dgm:prSet/>
      <dgm:spPr/>
      <dgm:t>
        <a:bodyPr/>
        <a:lstStyle/>
        <a:p>
          <a:endParaRPr lang="en-US"/>
        </a:p>
      </dgm:t>
    </dgm:pt>
    <dgm:pt modelId="{DF865D00-0060-4E7C-9EAF-D6E781B79183}" type="sibTrans" cxnId="{833E1FB7-DC8A-4DBB-A34B-A506C17BAEEE}">
      <dgm:prSet/>
      <dgm:spPr/>
      <dgm:t>
        <a:bodyPr/>
        <a:lstStyle/>
        <a:p>
          <a:endParaRPr lang="en-US"/>
        </a:p>
      </dgm:t>
    </dgm:pt>
    <dgm:pt modelId="{1F71E8CD-A2FE-4818-83C4-BE98A56F04F2}">
      <dgm:prSet phldrT="[Text]"/>
      <dgm:spPr/>
      <dgm:t>
        <a:bodyPr/>
        <a:lstStyle/>
        <a:p>
          <a:r>
            <a:rPr lang="en-US"/>
            <a:t>Title and logo</a:t>
          </a:r>
        </a:p>
      </dgm:t>
    </dgm:pt>
    <dgm:pt modelId="{91CF31EB-DC02-4A3C-AF79-7524DB7AFB3E}" type="parTrans" cxnId="{E92C1CA4-4056-4730-AC46-F694D2BFA518}">
      <dgm:prSet/>
      <dgm:spPr/>
      <dgm:t>
        <a:bodyPr/>
        <a:lstStyle/>
        <a:p>
          <a:endParaRPr lang="en-US"/>
        </a:p>
      </dgm:t>
    </dgm:pt>
    <dgm:pt modelId="{BD04F650-5CF3-48B5-9763-4F58F30FE240}" type="sibTrans" cxnId="{E92C1CA4-4056-4730-AC46-F694D2BFA518}">
      <dgm:prSet/>
      <dgm:spPr/>
      <dgm:t>
        <a:bodyPr/>
        <a:lstStyle/>
        <a:p>
          <a:endParaRPr lang="en-US"/>
        </a:p>
      </dgm:t>
    </dgm:pt>
    <dgm:pt modelId="{674057BF-7C8F-4335-9A56-67B42B1A9ECF}">
      <dgm:prSet phldrT="[Text]"/>
      <dgm:spPr/>
      <dgm:t>
        <a:bodyPr/>
        <a:lstStyle/>
        <a:p>
          <a:r>
            <a:rPr lang="en-US"/>
            <a:t>Welcome Page</a:t>
          </a:r>
        </a:p>
      </dgm:t>
    </dgm:pt>
    <dgm:pt modelId="{856ED333-D7FE-4BA0-A4DE-AB68277E34A3}" type="parTrans" cxnId="{61227E8C-7F13-4798-8D78-10383548F3B0}">
      <dgm:prSet/>
      <dgm:spPr/>
      <dgm:t>
        <a:bodyPr/>
        <a:lstStyle/>
        <a:p>
          <a:endParaRPr lang="en-US"/>
        </a:p>
      </dgm:t>
    </dgm:pt>
    <dgm:pt modelId="{3F0E1528-E057-42F6-8D89-47712BEC0848}" type="sibTrans" cxnId="{61227E8C-7F13-4798-8D78-10383548F3B0}">
      <dgm:prSet/>
      <dgm:spPr/>
      <dgm:t>
        <a:bodyPr/>
        <a:lstStyle/>
        <a:p>
          <a:endParaRPr lang="en-US"/>
        </a:p>
      </dgm:t>
    </dgm:pt>
    <dgm:pt modelId="{E1E2D062-1F45-426C-901E-1FD3FA216624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Hello, how are you?</a:t>
          </a:r>
        </a:p>
      </dgm:t>
    </dgm:pt>
    <dgm:pt modelId="{7DA72CA4-08F2-46E7-9D36-C61F2842A36A}" type="parTrans" cxnId="{3879F0E7-A857-4039-9BAB-59A7DF458EFA}">
      <dgm:prSet/>
      <dgm:spPr/>
      <dgm:t>
        <a:bodyPr/>
        <a:lstStyle/>
        <a:p>
          <a:endParaRPr lang="en-US"/>
        </a:p>
      </dgm:t>
    </dgm:pt>
    <dgm:pt modelId="{DB271911-3410-49FA-8D9E-C85CC9C441D2}" type="sibTrans" cxnId="{3879F0E7-A857-4039-9BAB-59A7DF458EFA}">
      <dgm:prSet/>
      <dgm:spPr/>
      <dgm:t>
        <a:bodyPr/>
        <a:lstStyle/>
        <a:p>
          <a:endParaRPr lang="en-US"/>
        </a:p>
      </dgm:t>
    </dgm:pt>
    <dgm:pt modelId="{6A2C9C65-4488-476B-AF67-87A5517DD3DA}">
      <dgm:prSet phldrT="[Text]"/>
      <dgm:spPr/>
      <dgm:t>
        <a:bodyPr/>
        <a:lstStyle/>
        <a:p>
          <a:r>
            <a:rPr lang="en-US"/>
            <a:t>Create an Account</a:t>
          </a:r>
        </a:p>
      </dgm:t>
    </dgm:pt>
    <dgm:pt modelId="{CA9859E2-8523-4148-BF14-1C337667AC4C}" type="parTrans" cxnId="{32E045C8-2405-4B09-848E-44D6E15DEAF8}">
      <dgm:prSet/>
      <dgm:spPr/>
      <dgm:t>
        <a:bodyPr/>
        <a:lstStyle/>
        <a:p>
          <a:endParaRPr lang="en-US"/>
        </a:p>
      </dgm:t>
    </dgm:pt>
    <dgm:pt modelId="{DC4E6083-8E3C-405E-A07E-A01B549B75CB}" type="sibTrans" cxnId="{32E045C8-2405-4B09-848E-44D6E15DEAF8}">
      <dgm:prSet/>
      <dgm:spPr/>
      <dgm:t>
        <a:bodyPr/>
        <a:lstStyle/>
        <a:p>
          <a:endParaRPr lang="en-US"/>
        </a:p>
      </dgm:t>
    </dgm:pt>
    <dgm:pt modelId="{51694AE2-C2A4-416E-BA66-F6635E7BD75B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A1F09F5C-2420-4C76-BD49-75FE4E8A0984}" type="parTrans" cxnId="{A040757B-E42A-4208-B654-598940206432}">
      <dgm:prSet/>
      <dgm:spPr/>
      <dgm:t>
        <a:bodyPr/>
        <a:lstStyle/>
        <a:p>
          <a:endParaRPr lang="en-US"/>
        </a:p>
      </dgm:t>
    </dgm:pt>
    <dgm:pt modelId="{DA79EFAD-856A-4F3F-AC90-600E3E0D2D7A}" type="sibTrans" cxnId="{A040757B-E42A-4208-B654-598940206432}">
      <dgm:prSet/>
      <dgm:spPr/>
      <dgm:t>
        <a:bodyPr/>
        <a:lstStyle/>
        <a:p>
          <a:endParaRPr lang="en-US"/>
        </a:p>
      </dgm:t>
    </dgm:pt>
    <dgm:pt modelId="{07547E63-B109-4EF2-88E7-DC2F231782CD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Habify is an application that caters to your well-being by helping you start habits that could benefit yourself based on your personality</a:t>
          </a:r>
        </a:p>
      </dgm:t>
    </dgm:pt>
    <dgm:pt modelId="{B886DBAD-8668-45DF-B548-4D1AF0289F06}" type="parTrans" cxnId="{3026C848-A42C-4838-BF5E-B9F6E358868F}">
      <dgm:prSet/>
      <dgm:spPr/>
      <dgm:t>
        <a:bodyPr/>
        <a:lstStyle/>
        <a:p>
          <a:endParaRPr lang="en-US"/>
        </a:p>
      </dgm:t>
    </dgm:pt>
    <dgm:pt modelId="{B47B0CF8-49D1-4F7C-A3D9-36CEA3212073}" type="sibTrans" cxnId="{3026C848-A42C-4838-BF5E-B9F6E358868F}">
      <dgm:prSet/>
      <dgm:spPr/>
      <dgm:t>
        <a:bodyPr/>
        <a:lstStyle/>
        <a:p>
          <a:endParaRPr lang="en-US"/>
        </a:p>
      </dgm:t>
    </dgm:pt>
    <dgm:pt modelId="{D0637B35-6529-4681-943D-9463F97AF4D6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Prompt "Get Started" </a:t>
          </a:r>
        </a:p>
      </dgm:t>
    </dgm:pt>
    <dgm:pt modelId="{D3976FCC-8FC5-4856-B076-360DA1C709CB}" type="parTrans" cxnId="{9A6A6FF9-577A-4526-A5B1-573E418B30F2}">
      <dgm:prSet/>
      <dgm:spPr/>
      <dgm:t>
        <a:bodyPr/>
        <a:lstStyle/>
        <a:p>
          <a:endParaRPr lang="en-US"/>
        </a:p>
      </dgm:t>
    </dgm:pt>
    <dgm:pt modelId="{AEBA1861-5F22-4E2A-803A-1A4B2D03503A}" type="sibTrans" cxnId="{9A6A6FF9-577A-4526-A5B1-573E418B30F2}">
      <dgm:prSet/>
      <dgm:spPr/>
      <dgm:t>
        <a:bodyPr/>
        <a:lstStyle/>
        <a:p>
          <a:endParaRPr lang="en-US"/>
        </a:p>
      </dgm:t>
    </dgm:pt>
    <dgm:pt modelId="{898765F2-7E2D-4F8E-B006-0F56B3BF181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Goes to either login of create an account</a:t>
          </a:r>
        </a:p>
      </dgm:t>
    </dgm:pt>
    <dgm:pt modelId="{03830BBC-381C-4CC5-A2AC-6B58AA45ACF8}" type="parTrans" cxnId="{CD68D6D0-29B2-4EA8-9A18-CA44277ABB4B}">
      <dgm:prSet/>
      <dgm:spPr/>
      <dgm:t>
        <a:bodyPr/>
        <a:lstStyle/>
        <a:p>
          <a:endParaRPr lang="en-US"/>
        </a:p>
      </dgm:t>
    </dgm:pt>
    <dgm:pt modelId="{1BEEE374-F8CD-4CAF-B619-C00C991220A4}" type="sibTrans" cxnId="{CD68D6D0-29B2-4EA8-9A18-CA44277ABB4B}">
      <dgm:prSet/>
      <dgm:spPr/>
      <dgm:t>
        <a:bodyPr/>
        <a:lstStyle/>
        <a:p>
          <a:endParaRPr lang="en-US"/>
        </a:p>
      </dgm:t>
    </dgm:pt>
    <dgm:pt modelId="{7B177176-AA33-4498-9AE4-8F7C8ECE3897}">
      <dgm:prSet phldrT="[Text]"/>
      <dgm:spPr/>
      <dgm:t>
        <a:bodyPr/>
        <a:lstStyle/>
        <a:p>
          <a:r>
            <a:rPr lang="en-US"/>
            <a:t>Age</a:t>
          </a:r>
        </a:p>
      </dgm:t>
    </dgm:pt>
    <dgm:pt modelId="{E5A40485-49DD-4FD9-84BF-BBD85CF52708}" type="parTrans" cxnId="{2C03BC83-D5E2-479E-9581-229265353416}">
      <dgm:prSet/>
      <dgm:spPr/>
      <dgm:t>
        <a:bodyPr/>
        <a:lstStyle/>
        <a:p>
          <a:endParaRPr lang="en-US"/>
        </a:p>
      </dgm:t>
    </dgm:pt>
    <dgm:pt modelId="{2556564E-AB29-42EC-85E7-D3B9B70165C9}" type="sibTrans" cxnId="{2C03BC83-D5E2-479E-9581-229265353416}">
      <dgm:prSet/>
      <dgm:spPr/>
      <dgm:t>
        <a:bodyPr/>
        <a:lstStyle/>
        <a:p>
          <a:endParaRPr lang="en-US"/>
        </a:p>
      </dgm:t>
    </dgm:pt>
    <dgm:pt modelId="{E487431C-C9E4-4795-A897-FC011BC60797}">
      <dgm:prSet phldrT="[Text]"/>
      <dgm:spPr/>
      <dgm:t>
        <a:bodyPr/>
        <a:lstStyle/>
        <a:p>
          <a:r>
            <a:rPr lang="en-US"/>
            <a:t>Gender</a:t>
          </a:r>
        </a:p>
      </dgm:t>
    </dgm:pt>
    <dgm:pt modelId="{649F8C9D-FAA5-4866-B972-C19CA74CEFD0}" type="parTrans" cxnId="{5247E497-8CF7-4FF5-BD31-CE1D1821E7E6}">
      <dgm:prSet/>
      <dgm:spPr/>
      <dgm:t>
        <a:bodyPr/>
        <a:lstStyle/>
        <a:p>
          <a:endParaRPr lang="en-US"/>
        </a:p>
      </dgm:t>
    </dgm:pt>
    <dgm:pt modelId="{42AD2C54-10D3-4810-BA51-CBD341F0D23A}" type="sibTrans" cxnId="{5247E497-8CF7-4FF5-BD31-CE1D1821E7E6}">
      <dgm:prSet/>
      <dgm:spPr/>
      <dgm:t>
        <a:bodyPr/>
        <a:lstStyle/>
        <a:p>
          <a:endParaRPr lang="en-US"/>
        </a:p>
      </dgm:t>
    </dgm:pt>
    <dgm:pt modelId="{D49DF070-BE5A-49DA-A7C9-FA0689E9CF11}">
      <dgm:prSet phldrT="[Text]"/>
      <dgm:spPr/>
      <dgm:t>
        <a:bodyPr/>
        <a:lstStyle/>
        <a:p>
          <a:r>
            <a:rPr lang="en-US"/>
            <a:t>Questions</a:t>
          </a:r>
        </a:p>
      </dgm:t>
    </dgm:pt>
    <dgm:pt modelId="{D649436D-E5D2-495D-8006-BC5B4033FFC5}" type="parTrans" cxnId="{C5FCFBD1-C0FB-4C1D-8E6C-5DC576E7A656}">
      <dgm:prSet/>
      <dgm:spPr/>
      <dgm:t>
        <a:bodyPr/>
        <a:lstStyle/>
        <a:p>
          <a:endParaRPr lang="en-US"/>
        </a:p>
      </dgm:t>
    </dgm:pt>
    <dgm:pt modelId="{74BC0C83-7F09-4E6D-893C-CC4D2E96E33B}" type="sibTrans" cxnId="{C5FCFBD1-C0FB-4C1D-8E6C-5DC576E7A656}">
      <dgm:prSet/>
      <dgm:spPr/>
      <dgm:t>
        <a:bodyPr/>
        <a:lstStyle/>
        <a:p>
          <a:endParaRPr lang="en-US"/>
        </a:p>
      </dgm:t>
    </dgm:pt>
    <dgm:pt modelId="{1DFA01A2-8998-4292-8FC3-A1246CF6079C}">
      <dgm:prSet phldrT="[Text]"/>
      <dgm:spPr/>
      <dgm:t>
        <a:bodyPr/>
        <a:lstStyle/>
        <a:p>
          <a:endParaRPr lang="en-US"/>
        </a:p>
      </dgm:t>
    </dgm:pt>
    <dgm:pt modelId="{C1046768-6A92-4CB0-B07C-056C45B7FC86}" type="parTrans" cxnId="{CB697476-088C-4936-B1A0-AA4C3129A84B}">
      <dgm:prSet/>
      <dgm:spPr/>
      <dgm:t>
        <a:bodyPr/>
        <a:lstStyle/>
        <a:p>
          <a:endParaRPr lang="en-US"/>
        </a:p>
      </dgm:t>
    </dgm:pt>
    <dgm:pt modelId="{B45DD6FB-BC55-452D-9A60-F902D1F2CB37}" type="sibTrans" cxnId="{CB697476-088C-4936-B1A0-AA4C3129A84B}">
      <dgm:prSet/>
      <dgm:spPr/>
      <dgm:t>
        <a:bodyPr/>
        <a:lstStyle/>
        <a:p>
          <a:endParaRPr lang="en-US"/>
        </a:p>
      </dgm:t>
    </dgm:pt>
    <dgm:pt modelId="{7C0CE84E-3980-4A6B-B4B2-ABB69ADCBC44}">
      <dgm:prSet phldrT="[Text]"/>
      <dgm:spPr/>
      <dgm:t>
        <a:bodyPr/>
        <a:lstStyle/>
        <a:p>
          <a:endParaRPr lang="en-US"/>
        </a:p>
      </dgm:t>
    </dgm:pt>
    <dgm:pt modelId="{C0E1E58B-3DCA-45B0-9C36-ABA4C7F6CCC3}" type="parTrans" cxnId="{A8FF7D71-2D2E-4FDB-B377-62D2F64DBDC4}">
      <dgm:prSet/>
      <dgm:spPr/>
      <dgm:t>
        <a:bodyPr/>
        <a:lstStyle/>
        <a:p>
          <a:endParaRPr lang="en-US"/>
        </a:p>
      </dgm:t>
    </dgm:pt>
    <dgm:pt modelId="{4152C1A8-D539-4BCB-87EC-9C7B564E49B1}" type="sibTrans" cxnId="{A8FF7D71-2D2E-4FDB-B377-62D2F64DBDC4}">
      <dgm:prSet/>
      <dgm:spPr/>
      <dgm:t>
        <a:bodyPr/>
        <a:lstStyle/>
        <a:p>
          <a:endParaRPr lang="en-US"/>
        </a:p>
      </dgm:t>
    </dgm:pt>
    <dgm:pt modelId="{2075D23E-EEEC-4BCC-A1A0-54ABE1FD6B70}" type="pres">
      <dgm:prSet presAssocID="{564D55B9-BDDA-456C-B71F-AF07D5E231B0}" presName="linearFlow" presStyleCnt="0">
        <dgm:presLayoutVars>
          <dgm:dir/>
          <dgm:animLvl val="lvl"/>
          <dgm:resizeHandles val="exact"/>
        </dgm:presLayoutVars>
      </dgm:prSet>
      <dgm:spPr/>
    </dgm:pt>
    <dgm:pt modelId="{C9AF9061-1FAC-482D-8A22-155738C72969}" type="pres">
      <dgm:prSet presAssocID="{01C8CFFC-853B-4501-80F0-63BB11011EB0}" presName="composite" presStyleCnt="0"/>
      <dgm:spPr/>
    </dgm:pt>
    <dgm:pt modelId="{1EAA8186-5C9C-4F05-912D-FB5FA45972C7}" type="pres">
      <dgm:prSet presAssocID="{01C8CFFC-853B-4501-80F0-63BB11011EB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989FCBA9-09DB-4DA1-9C69-5728CEA5203E}" type="pres">
      <dgm:prSet presAssocID="{01C8CFFC-853B-4501-80F0-63BB11011EB0}" presName="descendantText" presStyleLbl="alignAcc1" presStyleIdx="0" presStyleCnt="3">
        <dgm:presLayoutVars>
          <dgm:bulletEnabled val="1"/>
        </dgm:presLayoutVars>
      </dgm:prSet>
      <dgm:spPr/>
    </dgm:pt>
    <dgm:pt modelId="{FB3943AB-1267-4CF2-BA13-C36D9A8EE6D0}" type="pres">
      <dgm:prSet presAssocID="{DF865D00-0060-4E7C-9EAF-D6E781B79183}" presName="sp" presStyleCnt="0"/>
      <dgm:spPr/>
    </dgm:pt>
    <dgm:pt modelId="{B26BA673-994C-409A-A0FE-3D5B70D53962}" type="pres">
      <dgm:prSet presAssocID="{674057BF-7C8F-4335-9A56-67B42B1A9ECF}" presName="composite" presStyleCnt="0"/>
      <dgm:spPr/>
    </dgm:pt>
    <dgm:pt modelId="{DCC75DA3-54A5-4041-A1B5-8C3A67B8B1F1}" type="pres">
      <dgm:prSet presAssocID="{674057BF-7C8F-4335-9A56-67B42B1A9ECF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C29018D4-1BB7-4AAA-A39E-33FCF5499481}" type="pres">
      <dgm:prSet presAssocID="{674057BF-7C8F-4335-9A56-67B42B1A9ECF}" presName="descendantText" presStyleLbl="alignAcc1" presStyleIdx="1" presStyleCnt="3">
        <dgm:presLayoutVars>
          <dgm:bulletEnabled val="1"/>
        </dgm:presLayoutVars>
      </dgm:prSet>
      <dgm:spPr/>
    </dgm:pt>
    <dgm:pt modelId="{70D98828-804D-4755-8485-E238709D3392}" type="pres">
      <dgm:prSet presAssocID="{3F0E1528-E057-42F6-8D89-47712BEC0848}" presName="sp" presStyleCnt="0"/>
      <dgm:spPr/>
    </dgm:pt>
    <dgm:pt modelId="{6EEA1A69-C0A5-4220-B1B1-BECA47BDA21E}" type="pres">
      <dgm:prSet presAssocID="{6A2C9C65-4488-476B-AF67-87A5517DD3DA}" presName="composite" presStyleCnt="0"/>
      <dgm:spPr/>
    </dgm:pt>
    <dgm:pt modelId="{B3A0D718-0D40-45AE-9318-FC38D55E2963}" type="pres">
      <dgm:prSet presAssocID="{6A2C9C65-4488-476B-AF67-87A5517DD3DA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05B49B2B-EB0D-4135-AE50-40E0C8EF770D}" type="pres">
      <dgm:prSet presAssocID="{6A2C9C65-4488-476B-AF67-87A5517DD3DA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59EA030F-6E69-47A0-A55B-86D0EE36DAF1}" type="presOf" srcId="{01C8CFFC-853B-4501-80F0-63BB11011EB0}" destId="{1EAA8186-5C9C-4F05-912D-FB5FA45972C7}" srcOrd="0" destOrd="0" presId="urn:microsoft.com/office/officeart/2005/8/layout/chevron2"/>
    <dgm:cxn modelId="{E5345710-6A9B-4A5E-B30B-DE518CF8B466}" type="presOf" srcId="{D0637B35-6529-4681-943D-9463F97AF4D6}" destId="{C29018D4-1BB7-4AAA-A39E-33FCF5499481}" srcOrd="0" destOrd="2" presId="urn:microsoft.com/office/officeart/2005/8/layout/chevron2"/>
    <dgm:cxn modelId="{854A5E13-1967-4530-BAB3-04DE6D594052}" type="presOf" srcId="{7B177176-AA33-4498-9AE4-8F7C8ECE3897}" destId="{05B49B2B-EB0D-4135-AE50-40E0C8EF770D}" srcOrd="0" destOrd="1" presId="urn:microsoft.com/office/officeart/2005/8/layout/chevron2"/>
    <dgm:cxn modelId="{3026C848-A42C-4838-BF5E-B9F6E358868F}" srcId="{E1E2D062-1F45-426C-901E-1FD3FA216624}" destId="{07547E63-B109-4EF2-88E7-DC2F231782CD}" srcOrd="0" destOrd="0" parTransId="{B886DBAD-8668-45DF-B548-4D1AF0289F06}" sibTransId="{B47B0CF8-49D1-4F7C-A3D9-36CEA3212073}"/>
    <dgm:cxn modelId="{D7919A4A-2685-42EC-9378-A7A58AF9D140}" type="presOf" srcId="{07547E63-B109-4EF2-88E7-DC2F231782CD}" destId="{C29018D4-1BB7-4AAA-A39E-33FCF5499481}" srcOrd="0" destOrd="1" presId="urn:microsoft.com/office/officeart/2005/8/layout/chevron2"/>
    <dgm:cxn modelId="{A8FF7D71-2D2E-4FDB-B377-62D2F64DBDC4}" srcId="{6A2C9C65-4488-476B-AF67-87A5517DD3DA}" destId="{7C0CE84E-3980-4A6B-B4B2-ABB69ADCBC44}" srcOrd="5" destOrd="0" parTransId="{C0E1E58B-3DCA-45B0-9C36-ABA4C7F6CCC3}" sibTransId="{4152C1A8-D539-4BCB-87EC-9C7B564E49B1}"/>
    <dgm:cxn modelId="{CB697476-088C-4936-B1A0-AA4C3129A84B}" srcId="{6A2C9C65-4488-476B-AF67-87A5517DD3DA}" destId="{1DFA01A2-8998-4292-8FC3-A1246CF6079C}" srcOrd="4" destOrd="0" parTransId="{C1046768-6A92-4CB0-B07C-056C45B7FC86}" sibTransId="{B45DD6FB-BC55-452D-9A60-F902D1F2CB37}"/>
    <dgm:cxn modelId="{57E2667A-554D-4EC8-9BFE-3043B7B3EDBC}" type="presOf" srcId="{674057BF-7C8F-4335-9A56-67B42B1A9ECF}" destId="{DCC75DA3-54A5-4041-A1B5-8C3A67B8B1F1}" srcOrd="0" destOrd="0" presId="urn:microsoft.com/office/officeart/2005/8/layout/chevron2"/>
    <dgm:cxn modelId="{A040757B-E42A-4208-B654-598940206432}" srcId="{6A2C9C65-4488-476B-AF67-87A5517DD3DA}" destId="{51694AE2-C2A4-416E-BA66-F6635E7BD75B}" srcOrd="0" destOrd="0" parTransId="{A1F09F5C-2420-4C76-BD49-75FE4E8A0984}" sibTransId="{DA79EFAD-856A-4F3F-AC90-600E3E0D2D7A}"/>
    <dgm:cxn modelId="{DE1E0683-BF69-437B-8E5A-A69B14E59FB2}" type="presOf" srcId="{1F71E8CD-A2FE-4818-83C4-BE98A56F04F2}" destId="{989FCBA9-09DB-4DA1-9C69-5728CEA5203E}" srcOrd="0" destOrd="0" presId="urn:microsoft.com/office/officeart/2005/8/layout/chevron2"/>
    <dgm:cxn modelId="{2C03BC83-D5E2-479E-9581-229265353416}" srcId="{6A2C9C65-4488-476B-AF67-87A5517DD3DA}" destId="{7B177176-AA33-4498-9AE4-8F7C8ECE3897}" srcOrd="1" destOrd="0" parTransId="{E5A40485-49DD-4FD9-84BF-BBD85CF52708}" sibTransId="{2556564E-AB29-42EC-85E7-D3B9B70165C9}"/>
    <dgm:cxn modelId="{5BD3E387-4C34-43D8-85F7-66BD6CC53002}" type="presOf" srcId="{1DFA01A2-8998-4292-8FC3-A1246CF6079C}" destId="{05B49B2B-EB0D-4135-AE50-40E0C8EF770D}" srcOrd="0" destOrd="4" presId="urn:microsoft.com/office/officeart/2005/8/layout/chevron2"/>
    <dgm:cxn modelId="{61227E8C-7F13-4798-8D78-10383548F3B0}" srcId="{564D55B9-BDDA-456C-B71F-AF07D5E231B0}" destId="{674057BF-7C8F-4335-9A56-67B42B1A9ECF}" srcOrd="1" destOrd="0" parTransId="{856ED333-D7FE-4BA0-A4DE-AB68277E34A3}" sibTransId="{3F0E1528-E057-42F6-8D89-47712BEC0848}"/>
    <dgm:cxn modelId="{60371093-3FB1-4C4E-B20F-E88357972468}" type="presOf" srcId="{7C0CE84E-3980-4A6B-B4B2-ABB69ADCBC44}" destId="{05B49B2B-EB0D-4135-AE50-40E0C8EF770D}" srcOrd="0" destOrd="5" presId="urn:microsoft.com/office/officeart/2005/8/layout/chevron2"/>
    <dgm:cxn modelId="{5247E497-8CF7-4FF5-BD31-CE1D1821E7E6}" srcId="{6A2C9C65-4488-476B-AF67-87A5517DD3DA}" destId="{E487431C-C9E4-4795-A897-FC011BC60797}" srcOrd="2" destOrd="0" parTransId="{649F8C9D-FAA5-4866-B972-C19CA74CEFD0}" sibTransId="{42AD2C54-10D3-4810-BA51-CBD341F0D23A}"/>
    <dgm:cxn modelId="{770D8498-1536-485E-8B83-576006F68441}" type="presOf" srcId="{D49DF070-BE5A-49DA-A7C9-FA0689E9CF11}" destId="{05B49B2B-EB0D-4135-AE50-40E0C8EF770D}" srcOrd="0" destOrd="3" presId="urn:microsoft.com/office/officeart/2005/8/layout/chevron2"/>
    <dgm:cxn modelId="{A73DEB9B-3F31-40BD-9DB6-6A11A2D7F572}" type="presOf" srcId="{E487431C-C9E4-4795-A897-FC011BC60797}" destId="{05B49B2B-EB0D-4135-AE50-40E0C8EF770D}" srcOrd="0" destOrd="2" presId="urn:microsoft.com/office/officeart/2005/8/layout/chevron2"/>
    <dgm:cxn modelId="{E92C1CA4-4056-4730-AC46-F694D2BFA518}" srcId="{01C8CFFC-853B-4501-80F0-63BB11011EB0}" destId="{1F71E8CD-A2FE-4818-83C4-BE98A56F04F2}" srcOrd="0" destOrd="0" parTransId="{91CF31EB-DC02-4A3C-AF79-7524DB7AFB3E}" sibTransId="{BD04F650-5CF3-48B5-9763-4F58F30FE240}"/>
    <dgm:cxn modelId="{91B87FAF-F1FF-42B5-AC6C-67FFA4516E99}" type="presOf" srcId="{51694AE2-C2A4-416E-BA66-F6635E7BD75B}" destId="{05B49B2B-EB0D-4135-AE50-40E0C8EF770D}" srcOrd="0" destOrd="0" presId="urn:microsoft.com/office/officeart/2005/8/layout/chevron2"/>
    <dgm:cxn modelId="{833E1FB7-DC8A-4DBB-A34B-A506C17BAEEE}" srcId="{564D55B9-BDDA-456C-B71F-AF07D5E231B0}" destId="{01C8CFFC-853B-4501-80F0-63BB11011EB0}" srcOrd="0" destOrd="0" parTransId="{11A86CB3-AC76-4032-8E1D-E7D4D67C31DC}" sibTransId="{DF865D00-0060-4E7C-9EAF-D6E781B79183}"/>
    <dgm:cxn modelId="{F19A58C5-C8B6-4026-AEE3-DEFE1216D704}" type="presOf" srcId="{564D55B9-BDDA-456C-B71F-AF07D5E231B0}" destId="{2075D23E-EEEC-4BCC-A1A0-54ABE1FD6B70}" srcOrd="0" destOrd="0" presId="urn:microsoft.com/office/officeart/2005/8/layout/chevron2"/>
    <dgm:cxn modelId="{32E045C8-2405-4B09-848E-44D6E15DEAF8}" srcId="{564D55B9-BDDA-456C-B71F-AF07D5E231B0}" destId="{6A2C9C65-4488-476B-AF67-87A5517DD3DA}" srcOrd="2" destOrd="0" parTransId="{CA9859E2-8523-4148-BF14-1C337667AC4C}" sibTransId="{DC4E6083-8E3C-405E-A07E-A01B549B75CB}"/>
    <dgm:cxn modelId="{CD68D6D0-29B2-4EA8-9A18-CA44277ABB4B}" srcId="{D0637B35-6529-4681-943D-9463F97AF4D6}" destId="{898765F2-7E2D-4F8E-B006-0F56B3BF181C}" srcOrd="0" destOrd="0" parTransId="{03830BBC-381C-4CC5-A2AC-6B58AA45ACF8}" sibTransId="{1BEEE374-F8CD-4CAF-B619-C00C991220A4}"/>
    <dgm:cxn modelId="{C5FCFBD1-C0FB-4C1D-8E6C-5DC576E7A656}" srcId="{6A2C9C65-4488-476B-AF67-87A5517DD3DA}" destId="{D49DF070-BE5A-49DA-A7C9-FA0689E9CF11}" srcOrd="3" destOrd="0" parTransId="{D649436D-E5D2-495D-8006-BC5B4033FFC5}" sibTransId="{74BC0C83-7F09-4E6D-893C-CC4D2E96E33B}"/>
    <dgm:cxn modelId="{7D2C2BD5-A224-41A4-88A4-F9945F7650F6}" type="presOf" srcId="{E1E2D062-1F45-426C-901E-1FD3FA216624}" destId="{C29018D4-1BB7-4AAA-A39E-33FCF5499481}" srcOrd="0" destOrd="0" presId="urn:microsoft.com/office/officeart/2005/8/layout/chevron2"/>
    <dgm:cxn modelId="{8662D4E4-2499-49DE-ABC5-867EA0384BAA}" type="presOf" srcId="{6A2C9C65-4488-476B-AF67-87A5517DD3DA}" destId="{B3A0D718-0D40-45AE-9318-FC38D55E2963}" srcOrd="0" destOrd="0" presId="urn:microsoft.com/office/officeart/2005/8/layout/chevron2"/>
    <dgm:cxn modelId="{3879F0E7-A857-4039-9BAB-59A7DF458EFA}" srcId="{674057BF-7C8F-4335-9A56-67B42B1A9ECF}" destId="{E1E2D062-1F45-426C-901E-1FD3FA216624}" srcOrd="0" destOrd="0" parTransId="{7DA72CA4-08F2-46E7-9D36-C61F2842A36A}" sibTransId="{DB271911-3410-49FA-8D9E-C85CC9C441D2}"/>
    <dgm:cxn modelId="{1ED2B5F8-9067-4514-A694-BE983DB88D16}" type="presOf" srcId="{898765F2-7E2D-4F8E-B006-0F56B3BF181C}" destId="{C29018D4-1BB7-4AAA-A39E-33FCF5499481}" srcOrd="0" destOrd="3" presId="urn:microsoft.com/office/officeart/2005/8/layout/chevron2"/>
    <dgm:cxn modelId="{9A6A6FF9-577A-4526-A5B1-573E418B30F2}" srcId="{E1E2D062-1F45-426C-901E-1FD3FA216624}" destId="{D0637B35-6529-4681-943D-9463F97AF4D6}" srcOrd="1" destOrd="0" parTransId="{D3976FCC-8FC5-4856-B076-360DA1C709CB}" sibTransId="{AEBA1861-5F22-4E2A-803A-1A4B2D03503A}"/>
    <dgm:cxn modelId="{A025F4FE-8FB8-4358-8167-C1A13E4DA38B}" type="presParOf" srcId="{2075D23E-EEEC-4BCC-A1A0-54ABE1FD6B70}" destId="{C9AF9061-1FAC-482D-8A22-155738C72969}" srcOrd="0" destOrd="0" presId="urn:microsoft.com/office/officeart/2005/8/layout/chevron2"/>
    <dgm:cxn modelId="{15C591C1-8EA6-490C-8489-C486D56ABE10}" type="presParOf" srcId="{C9AF9061-1FAC-482D-8A22-155738C72969}" destId="{1EAA8186-5C9C-4F05-912D-FB5FA45972C7}" srcOrd="0" destOrd="0" presId="urn:microsoft.com/office/officeart/2005/8/layout/chevron2"/>
    <dgm:cxn modelId="{00818BED-0E5A-41F0-8B15-42BC949FE4E6}" type="presParOf" srcId="{C9AF9061-1FAC-482D-8A22-155738C72969}" destId="{989FCBA9-09DB-4DA1-9C69-5728CEA5203E}" srcOrd="1" destOrd="0" presId="urn:microsoft.com/office/officeart/2005/8/layout/chevron2"/>
    <dgm:cxn modelId="{0B0606F4-3F13-42ED-A4B5-FA30B7768C4B}" type="presParOf" srcId="{2075D23E-EEEC-4BCC-A1A0-54ABE1FD6B70}" destId="{FB3943AB-1267-4CF2-BA13-C36D9A8EE6D0}" srcOrd="1" destOrd="0" presId="urn:microsoft.com/office/officeart/2005/8/layout/chevron2"/>
    <dgm:cxn modelId="{CD5A2C2E-678E-433F-B965-BD2A6EDA2E00}" type="presParOf" srcId="{2075D23E-EEEC-4BCC-A1A0-54ABE1FD6B70}" destId="{B26BA673-994C-409A-A0FE-3D5B70D53962}" srcOrd="2" destOrd="0" presId="urn:microsoft.com/office/officeart/2005/8/layout/chevron2"/>
    <dgm:cxn modelId="{94F65320-7101-4D3A-9178-9B624B50E9AA}" type="presParOf" srcId="{B26BA673-994C-409A-A0FE-3D5B70D53962}" destId="{DCC75DA3-54A5-4041-A1B5-8C3A67B8B1F1}" srcOrd="0" destOrd="0" presId="urn:microsoft.com/office/officeart/2005/8/layout/chevron2"/>
    <dgm:cxn modelId="{F064D6C1-53FD-4A06-BC73-F3148147CF5A}" type="presParOf" srcId="{B26BA673-994C-409A-A0FE-3D5B70D53962}" destId="{C29018D4-1BB7-4AAA-A39E-33FCF5499481}" srcOrd="1" destOrd="0" presId="urn:microsoft.com/office/officeart/2005/8/layout/chevron2"/>
    <dgm:cxn modelId="{CCE924FD-62B5-4AB6-8B4A-E0342B5E3011}" type="presParOf" srcId="{2075D23E-EEEC-4BCC-A1A0-54ABE1FD6B70}" destId="{70D98828-804D-4755-8485-E238709D3392}" srcOrd="3" destOrd="0" presId="urn:microsoft.com/office/officeart/2005/8/layout/chevron2"/>
    <dgm:cxn modelId="{C51E97D6-F8C3-43F6-A05E-6643036C725F}" type="presParOf" srcId="{2075D23E-EEEC-4BCC-A1A0-54ABE1FD6B70}" destId="{6EEA1A69-C0A5-4220-B1B1-BECA47BDA21E}" srcOrd="4" destOrd="0" presId="urn:microsoft.com/office/officeart/2005/8/layout/chevron2"/>
    <dgm:cxn modelId="{8406ACC1-C583-4D99-813B-AFE34FC07B05}" type="presParOf" srcId="{6EEA1A69-C0A5-4220-B1B1-BECA47BDA21E}" destId="{B3A0D718-0D40-45AE-9318-FC38D55E2963}" srcOrd="0" destOrd="0" presId="urn:microsoft.com/office/officeart/2005/8/layout/chevron2"/>
    <dgm:cxn modelId="{4904947D-9E20-4EDB-BC9B-C2657A7674A5}" type="presParOf" srcId="{6EEA1A69-C0A5-4220-B1B1-BECA47BDA21E}" destId="{05B49B2B-EB0D-4135-AE50-40E0C8EF770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DD7C57-CA33-4C9E-B576-B81E38AD193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4E0E3EF-924E-4D0F-AFB8-42BC395C5A2D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A319C3D8-D01F-4CC2-A602-3F67E9D4A6CA}" type="parTrans" cxnId="{04BDCD5C-7ECA-41DA-8A6D-D253D070AD90}">
      <dgm:prSet/>
      <dgm:spPr/>
      <dgm:t>
        <a:bodyPr/>
        <a:lstStyle/>
        <a:p>
          <a:endParaRPr lang="en-US"/>
        </a:p>
      </dgm:t>
    </dgm:pt>
    <dgm:pt modelId="{A527B782-A9AB-4381-AE98-5135717B458E}" type="sibTrans" cxnId="{04BDCD5C-7ECA-41DA-8A6D-D253D070AD90}">
      <dgm:prSet/>
      <dgm:spPr/>
      <dgm:t>
        <a:bodyPr/>
        <a:lstStyle/>
        <a:p>
          <a:endParaRPr lang="en-US"/>
        </a:p>
      </dgm:t>
    </dgm:pt>
    <dgm:pt modelId="{169DE7AF-C0A8-4979-B65F-5585956F1475}">
      <dgm:prSet/>
      <dgm:spPr/>
      <dgm:t>
        <a:bodyPr/>
        <a:lstStyle/>
        <a:p>
          <a:endParaRPr lang="en-US"/>
        </a:p>
      </dgm:t>
    </dgm:pt>
    <dgm:pt modelId="{08F08D25-A114-42CB-9FAA-D8CD2C9C22C2}" type="parTrans" cxnId="{9F4C1048-AC45-44B2-957F-DE965C327AAE}">
      <dgm:prSet/>
      <dgm:spPr/>
      <dgm:t>
        <a:bodyPr/>
        <a:lstStyle/>
        <a:p>
          <a:endParaRPr lang="en-US"/>
        </a:p>
      </dgm:t>
    </dgm:pt>
    <dgm:pt modelId="{22A6B45D-9D3F-47D4-A692-E4EEFB1A4A30}" type="sibTrans" cxnId="{9F4C1048-AC45-44B2-957F-DE965C327AAE}">
      <dgm:prSet/>
      <dgm:spPr/>
      <dgm:t>
        <a:bodyPr/>
        <a:lstStyle/>
        <a:p>
          <a:endParaRPr lang="en-US"/>
        </a:p>
      </dgm:t>
    </dgm:pt>
    <dgm:pt modelId="{D5296371-06D7-49D4-B6F6-24E1CC69238F}">
      <dgm:prSet phldrT="[Text]"/>
      <dgm:spPr/>
      <dgm:t>
        <a:bodyPr/>
        <a:lstStyle/>
        <a:p>
          <a:r>
            <a:rPr lang="en-US"/>
            <a:t>Profile</a:t>
          </a:r>
        </a:p>
      </dgm:t>
    </dgm:pt>
    <dgm:pt modelId="{FD2B7511-8F17-4AB8-8AFA-A721C42B4ECE}" type="parTrans" cxnId="{053B5D33-2AED-44F9-832F-E8590959DBD0}">
      <dgm:prSet/>
      <dgm:spPr/>
      <dgm:t>
        <a:bodyPr/>
        <a:lstStyle/>
        <a:p>
          <a:endParaRPr lang="en-US"/>
        </a:p>
      </dgm:t>
    </dgm:pt>
    <dgm:pt modelId="{3AAF0DF4-7F61-4D6E-A825-2AEC6ECC22E6}" type="sibTrans" cxnId="{053B5D33-2AED-44F9-832F-E8590959DBD0}">
      <dgm:prSet/>
      <dgm:spPr/>
      <dgm:t>
        <a:bodyPr/>
        <a:lstStyle/>
        <a:p>
          <a:endParaRPr lang="en-US"/>
        </a:p>
      </dgm:t>
    </dgm:pt>
    <dgm:pt modelId="{DB97E581-153D-4BF9-9343-FEEF07549D3D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AD5A4FA1-1933-4815-8F7F-3FF68E4B410F}" type="parTrans" cxnId="{D4FDB8D8-4AD5-44AC-A1B6-D8D25EB2E1EE}">
      <dgm:prSet/>
      <dgm:spPr/>
      <dgm:t>
        <a:bodyPr/>
        <a:lstStyle/>
        <a:p>
          <a:endParaRPr lang="en-US"/>
        </a:p>
      </dgm:t>
    </dgm:pt>
    <dgm:pt modelId="{E71E1FB0-E589-4C2C-9366-B52017C3A41E}" type="sibTrans" cxnId="{D4FDB8D8-4AD5-44AC-A1B6-D8D25EB2E1EE}">
      <dgm:prSet/>
      <dgm:spPr/>
      <dgm:t>
        <a:bodyPr/>
        <a:lstStyle/>
        <a:p>
          <a:endParaRPr lang="en-US"/>
        </a:p>
      </dgm:t>
    </dgm:pt>
    <dgm:pt modelId="{360A03B9-6C92-4681-B9DD-4618B26CA4DE}">
      <dgm:prSet phldrT="[Text]"/>
      <dgm:spPr/>
      <dgm:t>
        <a:bodyPr/>
        <a:lstStyle/>
        <a:p>
          <a:r>
            <a:rPr lang="en-US"/>
            <a:t>Settings</a:t>
          </a:r>
        </a:p>
      </dgm:t>
    </dgm:pt>
    <dgm:pt modelId="{D327394C-88F3-476B-98BE-E18BCC3ACEF5}" type="parTrans" cxnId="{69163B12-89BB-4F94-BE43-5E0A8128E2E9}">
      <dgm:prSet/>
      <dgm:spPr/>
      <dgm:t>
        <a:bodyPr/>
        <a:lstStyle/>
        <a:p>
          <a:endParaRPr lang="en-US"/>
        </a:p>
      </dgm:t>
    </dgm:pt>
    <dgm:pt modelId="{FF884874-C65D-4FAD-875D-6E1790EFA328}" type="sibTrans" cxnId="{69163B12-89BB-4F94-BE43-5E0A8128E2E9}">
      <dgm:prSet/>
      <dgm:spPr/>
      <dgm:t>
        <a:bodyPr/>
        <a:lstStyle/>
        <a:p>
          <a:endParaRPr lang="en-US"/>
        </a:p>
      </dgm:t>
    </dgm:pt>
    <dgm:pt modelId="{1EE8F0E5-BCE4-4B53-9C38-9A7F47F38D7F}">
      <dgm:prSet phldrT="[Text]"/>
      <dgm:spPr/>
      <dgm:t>
        <a:bodyPr/>
        <a:lstStyle/>
        <a:p>
          <a:r>
            <a:rPr lang="en-US"/>
            <a:t>Change preferences</a:t>
          </a:r>
        </a:p>
      </dgm:t>
    </dgm:pt>
    <dgm:pt modelId="{731670A8-F08F-40A3-BFCF-B17EF5B53385}" type="parTrans" cxnId="{24101120-EFA3-425B-A567-E3D93B651806}">
      <dgm:prSet/>
      <dgm:spPr/>
      <dgm:t>
        <a:bodyPr/>
        <a:lstStyle/>
        <a:p>
          <a:endParaRPr lang="en-US"/>
        </a:p>
      </dgm:t>
    </dgm:pt>
    <dgm:pt modelId="{0AF61689-C383-44E2-9F66-554775BE0C9F}" type="sibTrans" cxnId="{24101120-EFA3-425B-A567-E3D93B651806}">
      <dgm:prSet/>
      <dgm:spPr/>
      <dgm:t>
        <a:bodyPr/>
        <a:lstStyle/>
        <a:p>
          <a:endParaRPr lang="en-US"/>
        </a:p>
      </dgm:t>
    </dgm:pt>
    <dgm:pt modelId="{5A60FE35-0182-4A97-BFCD-BDCD6114D096}">
      <dgm:prSet phldrT="[Text]"/>
      <dgm:spPr/>
      <dgm:t>
        <a:bodyPr/>
        <a:lstStyle/>
        <a:p>
          <a:r>
            <a:rPr lang="en-US"/>
            <a:t>Update Goals</a:t>
          </a:r>
        </a:p>
      </dgm:t>
    </dgm:pt>
    <dgm:pt modelId="{3012D979-F487-470B-A60B-56B7A56F30E9}" type="parTrans" cxnId="{57C99ED8-B354-4437-B5C9-4B7F23661E68}">
      <dgm:prSet/>
      <dgm:spPr/>
      <dgm:t>
        <a:bodyPr/>
        <a:lstStyle/>
        <a:p>
          <a:endParaRPr lang="en-US"/>
        </a:p>
      </dgm:t>
    </dgm:pt>
    <dgm:pt modelId="{007FC118-712B-461A-B02D-72C1B82684AD}" type="sibTrans" cxnId="{57C99ED8-B354-4437-B5C9-4B7F23661E68}">
      <dgm:prSet/>
      <dgm:spPr/>
      <dgm:t>
        <a:bodyPr/>
        <a:lstStyle/>
        <a:p>
          <a:endParaRPr lang="en-US"/>
        </a:p>
      </dgm:t>
    </dgm:pt>
    <dgm:pt modelId="{55450ED0-6044-4615-BDB2-AE3AEA4871FA}">
      <dgm:prSet/>
      <dgm:spPr/>
      <dgm:t>
        <a:bodyPr/>
        <a:lstStyle/>
        <a:p>
          <a:r>
            <a:rPr lang="en-US"/>
            <a:t>1st Section: Inspiring quote on very top with nature background</a:t>
          </a:r>
        </a:p>
      </dgm:t>
    </dgm:pt>
    <dgm:pt modelId="{1BAB5BCC-15EB-48DA-A41F-6C203890D784}" type="parTrans" cxnId="{A275ADF9-77A6-4A53-899A-44D6753A7CC6}">
      <dgm:prSet/>
      <dgm:spPr/>
      <dgm:t>
        <a:bodyPr/>
        <a:lstStyle/>
        <a:p>
          <a:endParaRPr lang="en-US"/>
        </a:p>
      </dgm:t>
    </dgm:pt>
    <dgm:pt modelId="{B8AB7153-BA2B-433A-A1B7-DB539D0E61A4}" type="sibTrans" cxnId="{A275ADF9-77A6-4A53-899A-44D6753A7CC6}">
      <dgm:prSet/>
      <dgm:spPr/>
      <dgm:t>
        <a:bodyPr/>
        <a:lstStyle/>
        <a:p>
          <a:endParaRPr lang="en-US"/>
        </a:p>
      </dgm:t>
    </dgm:pt>
    <dgm:pt modelId="{B581BB02-1F06-4375-B728-CA52556FA9BF}">
      <dgm:prSet/>
      <dgm:spPr/>
      <dgm:t>
        <a:bodyPr/>
        <a:lstStyle/>
        <a:p>
          <a:r>
            <a:rPr lang="en-US"/>
            <a:t> 2nd Section: date today &lt;  Feb 23, 2019  &gt; can go to previous dates</a:t>
          </a:r>
        </a:p>
      </dgm:t>
    </dgm:pt>
    <dgm:pt modelId="{06D0747D-2071-473F-A70D-3D11D28EAA29}" type="parTrans" cxnId="{6F06B3D2-CB8F-49E4-BA3E-55C4A55A9C20}">
      <dgm:prSet/>
      <dgm:spPr/>
      <dgm:t>
        <a:bodyPr/>
        <a:lstStyle/>
        <a:p>
          <a:endParaRPr lang="en-US"/>
        </a:p>
      </dgm:t>
    </dgm:pt>
    <dgm:pt modelId="{262076DB-2C94-40CC-B5FD-AA683AF4D06B}" type="sibTrans" cxnId="{6F06B3D2-CB8F-49E4-BA3E-55C4A55A9C20}">
      <dgm:prSet/>
      <dgm:spPr/>
      <dgm:t>
        <a:bodyPr/>
        <a:lstStyle/>
        <a:p>
          <a:endParaRPr lang="en-US"/>
        </a:p>
      </dgm:t>
    </dgm:pt>
    <dgm:pt modelId="{EFEB9A90-EC9F-4F71-BAE4-4FF19E35A230}">
      <dgm:prSet/>
      <dgm:spPr/>
      <dgm:t>
        <a:bodyPr/>
        <a:lstStyle/>
        <a:p>
          <a:r>
            <a:rPr lang="en-US"/>
            <a:t> below date to-dos with checkboxes </a:t>
          </a:r>
        </a:p>
      </dgm:t>
    </dgm:pt>
    <dgm:pt modelId="{A557CE57-0944-40CA-BCB7-7016822C8933}" type="parTrans" cxnId="{8B1DAE5F-75F7-414F-B6A3-159F925FBEBC}">
      <dgm:prSet/>
      <dgm:spPr/>
      <dgm:t>
        <a:bodyPr/>
        <a:lstStyle/>
        <a:p>
          <a:endParaRPr lang="en-US"/>
        </a:p>
      </dgm:t>
    </dgm:pt>
    <dgm:pt modelId="{E6B999CB-5A5A-4B31-9A9E-9B8DB773930F}" type="sibTrans" cxnId="{8B1DAE5F-75F7-414F-B6A3-159F925FBEBC}">
      <dgm:prSet/>
      <dgm:spPr/>
      <dgm:t>
        <a:bodyPr/>
        <a:lstStyle/>
        <a:p>
          <a:endParaRPr lang="en-US"/>
        </a:p>
      </dgm:t>
    </dgm:pt>
    <dgm:pt modelId="{931F4CDB-5CF3-4775-A574-B619C20E1369}">
      <dgm:prSet/>
      <dgm:spPr/>
      <dgm:t>
        <a:bodyPr/>
        <a:lstStyle/>
        <a:p>
          <a:endParaRPr lang="en-US"/>
        </a:p>
      </dgm:t>
    </dgm:pt>
    <dgm:pt modelId="{9D4610E6-0DF6-4CEA-AD2F-DB4B2296355C}" type="parTrans" cxnId="{8039873C-B0D7-4DCD-8683-29337D8772C6}">
      <dgm:prSet/>
      <dgm:spPr/>
      <dgm:t>
        <a:bodyPr/>
        <a:lstStyle/>
        <a:p>
          <a:endParaRPr lang="en-US"/>
        </a:p>
      </dgm:t>
    </dgm:pt>
    <dgm:pt modelId="{D8C7E775-896A-42D2-AA56-64EE84A77039}" type="sibTrans" cxnId="{8039873C-B0D7-4DCD-8683-29337D8772C6}">
      <dgm:prSet/>
      <dgm:spPr/>
      <dgm:t>
        <a:bodyPr/>
        <a:lstStyle/>
        <a:p>
          <a:endParaRPr lang="en-US"/>
        </a:p>
      </dgm:t>
    </dgm:pt>
    <dgm:pt modelId="{8338EB77-BB26-4782-9FA2-382638EA265C}">
      <dgm:prSet phldrT="[Text]"/>
      <dgm:spPr/>
      <dgm:t>
        <a:bodyPr/>
        <a:lstStyle/>
        <a:p>
          <a:r>
            <a:rPr lang="en-US"/>
            <a:t>Progress (Changing Avatar)</a:t>
          </a:r>
        </a:p>
      </dgm:t>
    </dgm:pt>
    <dgm:pt modelId="{B0737B3D-D083-49ED-8C7B-0088595501CD}" type="parTrans" cxnId="{54ED61BD-4384-4068-96B7-90779466A94E}">
      <dgm:prSet/>
      <dgm:spPr/>
      <dgm:t>
        <a:bodyPr/>
        <a:lstStyle/>
        <a:p>
          <a:endParaRPr lang="en-US"/>
        </a:p>
      </dgm:t>
    </dgm:pt>
    <dgm:pt modelId="{88FC6518-2B66-499A-B0F7-F0CD38DE14BB}" type="sibTrans" cxnId="{54ED61BD-4384-4068-96B7-90779466A94E}">
      <dgm:prSet/>
      <dgm:spPr/>
      <dgm:t>
        <a:bodyPr/>
        <a:lstStyle/>
        <a:p>
          <a:endParaRPr lang="en-US"/>
        </a:p>
      </dgm:t>
    </dgm:pt>
    <dgm:pt modelId="{3E5967E9-0DF1-4A1F-9255-72F86BD607D1}" type="pres">
      <dgm:prSet presAssocID="{F0DD7C57-CA33-4C9E-B576-B81E38AD193E}" presName="linearFlow" presStyleCnt="0">
        <dgm:presLayoutVars>
          <dgm:dir/>
          <dgm:animLvl val="lvl"/>
          <dgm:resizeHandles val="exact"/>
        </dgm:presLayoutVars>
      </dgm:prSet>
      <dgm:spPr/>
    </dgm:pt>
    <dgm:pt modelId="{51B1FD3D-41C9-47EE-B708-B654C007CF81}" type="pres">
      <dgm:prSet presAssocID="{E4E0E3EF-924E-4D0F-AFB8-42BC395C5A2D}" presName="composite" presStyleCnt="0"/>
      <dgm:spPr/>
    </dgm:pt>
    <dgm:pt modelId="{D4845596-5386-4A92-9A3E-0E235D15CCDD}" type="pres">
      <dgm:prSet presAssocID="{E4E0E3EF-924E-4D0F-AFB8-42BC395C5A2D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686E1DE8-E322-4DC4-B731-F2EF198B4302}" type="pres">
      <dgm:prSet presAssocID="{E4E0E3EF-924E-4D0F-AFB8-42BC395C5A2D}" presName="descendantText" presStyleLbl="alignAcc1" presStyleIdx="0" presStyleCnt="3">
        <dgm:presLayoutVars>
          <dgm:bulletEnabled val="1"/>
        </dgm:presLayoutVars>
      </dgm:prSet>
      <dgm:spPr/>
    </dgm:pt>
    <dgm:pt modelId="{1C1FE348-CAF4-404A-90EC-F9D63948669A}" type="pres">
      <dgm:prSet presAssocID="{A527B782-A9AB-4381-AE98-5135717B458E}" presName="sp" presStyleCnt="0"/>
      <dgm:spPr/>
    </dgm:pt>
    <dgm:pt modelId="{5D8CD3D3-32C5-4290-A495-48B9A47D38AC}" type="pres">
      <dgm:prSet presAssocID="{D5296371-06D7-49D4-B6F6-24E1CC69238F}" presName="composite" presStyleCnt="0"/>
      <dgm:spPr/>
    </dgm:pt>
    <dgm:pt modelId="{29DF7160-6EAA-4CB8-B2A3-4D2A45E785EE}" type="pres">
      <dgm:prSet presAssocID="{D5296371-06D7-49D4-B6F6-24E1CC69238F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5DDB2572-C483-4D78-9D2A-3B68BD25542C}" type="pres">
      <dgm:prSet presAssocID="{D5296371-06D7-49D4-B6F6-24E1CC69238F}" presName="descendantText" presStyleLbl="alignAcc1" presStyleIdx="1" presStyleCnt="3">
        <dgm:presLayoutVars>
          <dgm:bulletEnabled val="1"/>
        </dgm:presLayoutVars>
      </dgm:prSet>
      <dgm:spPr/>
    </dgm:pt>
    <dgm:pt modelId="{012B410C-2130-49E1-B2FE-3BAE3D050EBF}" type="pres">
      <dgm:prSet presAssocID="{3AAF0DF4-7F61-4D6E-A825-2AEC6ECC22E6}" presName="sp" presStyleCnt="0"/>
      <dgm:spPr/>
    </dgm:pt>
    <dgm:pt modelId="{E0FEC8F5-DF1E-4255-A701-AE5BB450420D}" type="pres">
      <dgm:prSet presAssocID="{360A03B9-6C92-4681-B9DD-4618B26CA4DE}" presName="composite" presStyleCnt="0"/>
      <dgm:spPr/>
    </dgm:pt>
    <dgm:pt modelId="{134E4577-309D-41C3-ABAF-88AAB00A8976}" type="pres">
      <dgm:prSet presAssocID="{360A03B9-6C92-4681-B9DD-4618B26CA4DE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2AF5F679-A253-45AB-BD53-DBED85395C79}" type="pres">
      <dgm:prSet presAssocID="{360A03B9-6C92-4681-B9DD-4618B26CA4DE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03C53F11-F011-4B4B-AA36-D73B811D4511}" type="presOf" srcId="{360A03B9-6C92-4681-B9DD-4618B26CA4DE}" destId="{134E4577-309D-41C3-ABAF-88AAB00A8976}" srcOrd="0" destOrd="0" presId="urn:microsoft.com/office/officeart/2005/8/layout/chevron2"/>
    <dgm:cxn modelId="{E44AF611-6DC2-4AB6-BF6D-A951B14A6749}" type="presOf" srcId="{EFEB9A90-EC9F-4F71-BAE4-4FF19E35A230}" destId="{686E1DE8-E322-4DC4-B731-F2EF198B4302}" srcOrd="0" destOrd="3" presId="urn:microsoft.com/office/officeart/2005/8/layout/chevron2"/>
    <dgm:cxn modelId="{69163B12-89BB-4F94-BE43-5E0A8128E2E9}" srcId="{F0DD7C57-CA33-4C9E-B576-B81E38AD193E}" destId="{360A03B9-6C92-4681-B9DD-4618B26CA4DE}" srcOrd="2" destOrd="0" parTransId="{D327394C-88F3-476B-98BE-E18BCC3ACEF5}" sibTransId="{FF884874-C65D-4FAD-875D-6E1790EFA328}"/>
    <dgm:cxn modelId="{24101120-EFA3-425B-A567-E3D93B651806}" srcId="{360A03B9-6C92-4681-B9DD-4618B26CA4DE}" destId="{1EE8F0E5-BCE4-4B53-9C38-9A7F47F38D7F}" srcOrd="0" destOrd="0" parTransId="{731670A8-F08F-40A3-BFCF-B17EF5B53385}" sibTransId="{0AF61689-C383-44E2-9F66-554775BE0C9F}"/>
    <dgm:cxn modelId="{053B5D33-2AED-44F9-832F-E8590959DBD0}" srcId="{F0DD7C57-CA33-4C9E-B576-B81E38AD193E}" destId="{D5296371-06D7-49D4-B6F6-24E1CC69238F}" srcOrd="1" destOrd="0" parTransId="{FD2B7511-8F17-4AB8-8AFA-A721C42B4ECE}" sibTransId="{3AAF0DF4-7F61-4D6E-A825-2AEC6ECC22E6}"/>
    <dgm:cxn modelId="{8039873C-B0D7-4DCD-8683-29337D8772C6}" srcId="{169DE7AF-C0A8-4979-B65F-5585956F1475}" destId="{931F4CDB-5CF3-4775-A574-B619C20E1369}" srcOrd="3" destOrd="0" parTransId="{9D4610E6-0DF6-4CEA-AD2F-DB4B2296355C}" sibTransId="{D8C7E775-896A-42D2-AA56-64EE84A77039}"/>
    <dgm:cxn modelId="{04BDCD5C-7ECA-41DA-8A6D-D253D070AD90}" srcId="{F0DD7C57-CA33-4C9E-B576-B81E38AD193E}" destId="{E4E0E3EF-924E-4D0F-AFB8-42BC395C5A2D}" srcOrd="0" destOrd="0" parTransId="{A319C3D8-D01F-4CC2-A602-3F67E9D4A6CA}" sibTransId="{A527B782-A9AB-4381-AE98-5135717B458E}"/>
    <dgm:cxn modelId="{8B1DAE5F-75F7-414F-B6A3-159F925FBEBC}" srcId="{169DE7AF-C0A8-4979-B65F-5585956F1475}" destId="{EFEB9A90-EC9F-4F71-BAE4-4FF19E35A230}" srcOrd="2" destOrd="0" parTransId="{A557CE57-0944-40CA-BCB7-7016822C8933}" sibTransId="{E6B999CB-5A5A-4B31-9A9E-9B8DB773930F}"/>
    <dgm:cxn modelId="{9F4C1048-AC45-44B2-957F-DE965C327AAE}" srcId="{E4E0E3EF-924E-4D0F-AFB8-42BC395C5A2D}" destId="{169DE7AF-C0A8-4979-B65F-5585956F1475}" srcOrd="0" destOrd="0" parTransId="{08F08D25-A114-42CB-9FAA-D8CD2C9C22C2}" sibTransId="{22A6B45D-9D3F-47D4-A692-E4EEFB1A4A30}"/>
    <dgm:cxn modelId="{39B0A051-6602-4DE9-A50E-4D7FFBDDBF17}" type="presOf" srcId="{F0DD7C57-CA33-4C9E-B576-B81E38AD193E}" destId="{3E5967E9-0DF1-4A1F-9255-72F86BD607D1}" srcOrd="0" destOrd="0" presId="urn:microsoft.com/office/officeart/2005/8/layout/chevron2"/>
    <dgm:cxn modelId="{B593AA52-268E-415B-976A-A896E5B64C3E}" type="presOf" srcId="{8338EB77-BB26-4782-9FA2-382638EA265C}" destId="{5DDB2572-C483-4D78-9D2A-3B68BD25542C}" srcOrd="0" destOrd="1" presId="urn:microsoft.com/office/officeart/2005/8/layout/chevron2"/>
    <dgm:cxn modelId="{E80A817D-220D-47AC-AFD9-45BE71CD6783}" type="presOf" srcId="{B581BB02-1F06-4375-B728-CA52556FA9BF}" destId="{686E1DE8-E322-4DC4-B731-F2EF198B4302}" srcOrd="0" destOrd="2" presId="urn:microsoft.com/office/officeart/2005/8/layout/chevron2"/>
    <dgm:cxn modelId="{5772B785-CE64-4F0C-B371-47E3177423B7}" type="presOf" srcId="{931F4CDB-5CF3-4775-A574-B619C20E1369}" destId="{686E1DE8-E322-4DC4-B731-F2EF198B4302}" srcOrd="0" destOrd="4" presId="urn:microsoft.com/office/officeart/2005/8/layout/chevron2"/>
    <dgm:cxn modelId="{2BB01E90-BF07-4397-BECC-FE6BAFC6D3B1}" type="presOf" srcId="{55450ED0-6044-4615-BDB2-AE3AEA4871FA}" destId="{686E1DE8-E322-4DC4-B731-F2EF198B4302}" srcOrd="0" destOrd="1" presId="urn:microsoft.com/office/officeart/2005/8/layout/chevron2"/>
    <dgm:cxn modelId="{141CC89B-8788-4DD7-94EF-93E42B95798B}" type="presOf" srcId="{1EE8F0E5-BCE4-4B53-9C38-9A7F47F38D7F}" destId="{2AF5F679-A253-45AB-BD53-DBED85395C79}" srcOrd="0" destOrd="0" presId="urn:microsoft.com/office/officeart/2005/8/layout/chevron2"/>
    <dgm:cxn modelId="{2DCF9DB8-324C-4B82-B44B-2D4AFF6CFAF6}" type="presOf" srcId="{5A60FE35-0182-4A97-BFCD-BDCD6114D096}" destId="{2AF5F679-A253-45AB-BD53-DBED85395C79}" srcOrd="0" destOrd="1" presId="urn:microsoft.com/office/officeart/2005/8/layout/chevron2"/>
    <dgm:cxn modelId="{54ED61BD-4384-4068-96B7-90779466A94E}" srcId="{D5296371-06D7-49D4-B6F6-24E1CC69238F}" destId="{8338EB77-BB26-4782-9FA2-382638EA265C}" srcOrd="1" destOrd="0" parTransId="{B0737B3D-D083-49ED-8C7B-0088595501CD}" sibTransId="{88FC6518-2B66-499A-B0F7-F0CD38DE14BB}"/>
    <dgm:cxn modelId="{6F06B3D2-CB8F-49E4-BA3E-55C4A55A9C20}" srcId="{169DE7AF-C0A8-4979-B65F-5585956F1475}" destId="{B581BB02-1F06-4375-B728-CA52556FA9BF}" srcOrd="1" destOrd="0" parTransId="{06D0747D-2071-473F-A70D-3D11D28EAA29}" sibTransId="{262076DB-2C94-40CC-B5FD-AA683AF4D06B}"/>
    <dgm:cxn modelId="{57C99ED8-B354-4437-B5C9-4B7F23661E68}" srcId="{360A03B9-6C92-4681-B9DD-4618B26CA4DE}" destId="{5A60FE35-0182-4A97-BFCD-BDCD6114D096}" srcOrd="1" destOrd="0" parTransId="{3012D979-F487-470B-A60B-56B7A56F30E9}" sibTransId="{007FC118-712B-461A-B02D-72C1B82684AD}"/>
    <dgm:cxn modelId="{D4FDB8D8-4AD5-44AC-A1B6-D8D25EB2E1EE}" srcId="{D5296371-06D7-49D4-B6F6-24E1CC69238F}" destId="{DB97E581-153D-4BF9-9343-FEEF07549D3D}" srcOrd="0" destOrd="0" parTransId="{AD5A4FA1-1933-4815-8F7F-3FF68E4B410F}" sibTransId="{E71E1FB0-E589-4C2C-9366-B52017C3A41E}"/>
    <dgm:cxn modelId="{F40B43D9-FB8B-49BA-8CD2-7353D5D34C32}" type="presOf" srcId="{169DE7AF-C0A8-4979-B65F-5585956F1475}" destId="{686E1DE8-E322-4DC4-B731-F2EF198B4302}" srcOrd="0" destOrd="0" presId="urn:microsoft.com/office/officeart/2005/8/layout/chevron2"/>
    <dgm:cxn modelId="{B8BEBCDD-3A23-47EC-A09B-BDF98AABB356}" type="presOf" srcId="{E4E0E3EF-924E-4D0F-AFB8-42BC395C5A2D}" destId="{D4845596-5386-4A92-9A3E-0E235D15CCDD}" srcOrd="0" destOrd="0" presId="urn:microsoft.com/office/officeart/2005/8/layout/chevron2"/>
    <dgm:cxn modelId="{0064FFE3-C175-4492-A297-687D65A664E8}" type="presOf" srcId="{DB97E581-153D-4BF9-9343-FEEF07549D3D}" destId="{5DDB2572-C483-4D78-9D2A-3B68BD25542C}" srcOrd="0" destOrd="0" presId="urn:microsoft.com/office/officeart/2005/8/layout/chevron2"/>
    <dgm:cxn modelId="{A275ADF9-77A6-4A53-899A-44D6753A7CC6}" srcId="{169DE7AF-C0A8-4979-B65F-5585956F1475}" destId="{55450ED0-6044-4615-BDB2-AE3AEA4871FA}" srcOrd="0" destOrd="0" parTransId="{1BAB5BCC-15EB-48DA-A41F-6C203890D784}" sibTransId="{B8AB7153-BA2B-433A-A1B7-DB539D0E61A4}"/>
    <dgm:cxn modelId="{D7B602FA-1396-4358-AC34-96AC98FB7CB0}" type="presOf" srcId="{D5296371-06D7-49D4-B6F6-24E1CC69238F}" destId="{29DF7160-6EAA-4CB8-B2A3-4D2A45E785EE}" srcOrd="0" destOrd="0" presId="urn:microsoft.com/office/officeart/2005/8/layout/chevron2"/>
    <dgm:cxn modelId="{CFB26029-3999-4AAF-8054-EDA9C53C3EB3}" type="presParOf" srcId="{3E5967E9-0DF1-4A1F-9255-72F86BD607D1}" destId="{51B1FD3D-41C9-47EE-B708-B654C007CF81}" srcOrd="0" destOrd="0" presId="urn:microsoft.com/office/officeart/2005/8/layout/chevron2"/>
    <dgm:cxn modelId="{1168057B-84C6-4EF3-AB01-0E72229D9979}" type="presParOf" srcId="{51B1FD3D-41C9-47EE-B708-B654C007CF81}" destId="{D4845596-5386-4A92-9A3E-0E235D15CCDD}" srcOrd="0" destOrd="0" presId="urn:microsoft.com/office/officeart/2005/8/layout/chevron2"/>
    <dgm:cxn modelId="{26F6767E-BBDE-4B36-81D9-90FB11D00448}" type="presParOf" srcId="{51B1FD3D-41C9-47EE-B708-B654C007CF81}" destId="{686E1DE8-E322-4DC4-B731-F2EF198B4302}" srcOrd="1" destOrd="0" presId="urn:microsoft.com/office/officeart/2005/8/layout/chevron2"/>
    <dgm:cxn modelId="{6908D260-2818-43B5-BCD3-E9F80C9E4FEB}" type="presParOf" srcId="{3E5967E9-0DF1-4A1F-9255-72F86BD607D1}" destId="{1C1FE348-CAF4-404A-90EC-F9D63948669A}" srcOrd="1" destOrd="0" presId="urn:microsoft.com/office/officeart/2005/8/layout/chevron2"/>
    <dgm:cxn modelId="{E33DB39A-004A-4555-B1B7-DC90869A5943}" type="presParOf" srcId="{3E5967E9-0DF1-4A1F-9255-72F86BD607D1}" destId="{5D8CD3D3-32C5-4290-A495-48B9A47D38AC}" srcOrd="2" destOrd="0" presId="urn:microsoft.com/office/officeart/2005/8/layout/chevron2"/>
    <dgm:cxn modelId="{8337D2E9-E9B2-4730-A15F-AC559159EF23}" type="presParOf" srcId="{5D8CD3D3-32C5-4290-A495-48B9A47D38AC}" destId="{29DF7160-6EAA-4CB8-B2A3-4D2A45E785EE}" srcOrd="0" destOrd="0" presId="urn:microsoft.com/office/officeart/2005/8/layout/chevron2"/>
    <dgm:cxn modelId="{FD991BF1-8E4E-4EC0-9C3C-CBAE821CE0F8}" type="presParOf" srcId="{5D8CD3D3-32C5-4290-A495-48B9A47D38AC}" destId="{5DDB2572-C483-4D78-9D2A-3B68BD25542C}" srcOrd="1" destOrd="0" presId="urn:microsoft.com/office/officeart/2005/8/layout/chevron2"/>
    <dgm:cxn modelId="{F6EB6D04-FC89-4366-8760-36DEA4B0D6F0}" type="presParOf" srcId="{3E5967E9-0DF1-4A1F-9255-72F86BD607D1}" destId="{012B410C-2130-49E1-B2FE-3BAE3D050EBF}" srcOrd="3" destOrd="0" presId="urn:microsoft.com/office/officeart/2005/8/layout/chevron2"/>
    <dgm:cxn modelId="{DDAC97A2-1214-43E0-9EDE-DB13EED9A131}" type="presParOf" srcId="{3E5967E9-0DF1-4A1F-9255-72F86BD607D1}" destId="{E0FEC8F5-DF1E-4255-A701-AE5BB450420D}" srcOrd="4" destOrd="0" presId="urn:microsoft.com/office/officeart/2005/8/layout/chevron2"/>
    <dgm:cxn modelId="{1D24C57F-4D1F-4285-AC4D-07D1AD19E634}" type="presParOf" srcId="{E0FEC8F5-DF1E-4255-A701-AE5BB450420D}" destId="{134E4577-309D-41C3-ABAF-88AAB00A8976}" srcOrd="0" destOrd="0" presId="urn:microsoft.com/office/officeart/2005/8/layout/chevron2"/>
    <dgm:cxn modelId="{C6FFC596-3ACA-47AE-B831-07D1C30B9943}" type="presParOf" srcId="{E0FEC8F5-DF1E-4255-A701-AE5BB450420D}" destId="{2AF5F679-A253-45AB-BD53-DBED85395C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AA8186-5C9C-4F05-912D-FB5FA45972C7}">
      <dsp:nvSpPr>
        <dsp:cNvPr id="0" name=""/>
        <dsp:cNvSpPr/>
      </dsp:nvSpPr>
      <dsp:spPr>
        <a:xfrm rot="5400000">
          <a:off x="-340998" y="344076"/>
          <a:ext cx="2273321" cy="15913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Start</a:t>
          </a:r>
        </a:p>
      </dsp:txBody>
      <dsp:txXfrm rot="-5400000">
        <a:off x="1" y="798741"/>
        <a:ext cx="1591325" cy="681996"/>
      </dsp:txXfrm>
    </dsp:sp>
    <dsp:sp modelId="{989FCBA9-09DB-4DA1-9C69-5728CEA5203E}">
      <dsp:nvSpPr>
        <dsp:cNvPr id="0" name=""/>
        <dsp:cNvSpPr/>
      </dsp:nvSpPr>
      <dsp:spPr>
        <a:xfrm rot="5400000">
          <a:off x="4185920" y="-2591517"/>
          <a:ext cx="1477659" cy="66668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Title and logo</a:t>
          </a:r>
        </a:p>
      </dsp:txBody>
      <dsp:txXfrm rot="-5400000">
        <a:off x="1591326" y="75210"/>
        <a:ext cx="6594716" cy="1333393"/>
      </dsp:txXfrm>
    </dsp:sp>
    <dsp:sp modelId="{DCC75DA3-54A5-4041-A1B5-8C3A67B8B1F1}">
      <dsp:nvSpPr>
        <dsp:cNvPr id="0" name=""/>
        <dsp:cNvSpPr/>
      </dsp:nvSpPr>
      <dsp:spPr>
        <a:xfrm rot="5400000">
          <a:off x="-340998" y="2428549"/>
          <a:ext cx="2273321" cy="15913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Welcome Page</a:t>
          </a:r>
        </a:p>
      </dsp:txBody>
      <dsp:txXfrm rot="-5400000">
        <a:off x="1" y="2883214"/>
        <a:ext cx="1591325" cy="681996"/>
      </dsp:txXfrm>
    </dsp:sp>
    <dsp:sp modelId="{C29018D4-1BB7-4AAA-A39E-33FCF5499481}">
      <dsp:nvSpPr>
        <dsp:cNvPr id="0" name=""/>
        <dsp:cNvSpPr/>
      </dsp:nvSpPr>
      <dsp:spPr>
        <a:xfrm rot="5400000">
          <a:off x="4185920" y="-507043"/>
          <a:ext cx="1477659" cy="66668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300" kern="1200"/>
            <a:t>Hello, how are you?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Courier New" panose="02070309020205020404" pitchFamily="49" charset="0"/>
            <a:buChar char="o"/>
          </a:pPr>
          <a:r>
            <a:rPr lang="en-US" sz="1300" kern="1200"/>
            <a:t>Habify is an application that caters to your well-being by helping you start habits that could benefit yourself based on your personality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Courier New" panose="02070309020205020404" pitchFamily="49" charset="0"/>
            <a:buChar char="o"/>
          </a:pPr>
          <a:r>
            <a:rPr lang="en-US" sz="1300" kern="1200"/>
            <a:t>Prompt "Get Started" </a:t>
          </a:r>
        </a:p>
        <a:p>
          <a:pPr marL="342900" lvl="3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Courier New" panose="02070309020205020404" pitchFamily="49" charset="0"/>
            <a:buChar char="o"/>
          </a:pPr>
          <a:r>
            <a:rPr lang="en-US" sz="1300" kern="1200"/>
            <a:t>Goes to either login of create an account</a:t>
          </a:r>
        </a:p>
      </dsp:txBody>
      <dsp:txXfrm rot="-5400000">
        <a:off x="1591326" y="2159684"/>
        <a:ext cx="6594716" cy="1333393"/>
      </dsp:txXfrm>
    </dsp:sp>
    <dsp:sp modelId="{B3A0D718-0D40-45AE-9318-FC38D55E2963}">
      <dsp:nvSpPr>
        <dsp:cNvPr id="0" name=""/>
        <dsp:cNvSpPr/>
      </dsp:nvSpPr>
      <dsp:spPr>
        <a:xfrm rot="5400000">
          <a:off x="-340998" y="4513023"/>
          <a:ext cx="2273321" cy="15913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Create an Account</a:t>
          </a:r>
        </a:p>
      </dsp:txBody>
      <dsp:txXfrm rot="-5400000">
        <a:off x="1" y="4967688"/>
        <a:ext cx="1591325" cy="681996"/>
      </dsp:txXfrm>
    </dsp:sp>
    <dsp:sp modelId="{05B49B2B-EB0D-4135-AE50-40E0C8EF770D}">
      <dsp:nvSpPr>
        <dsp:cNvPr id="0" name=""/>
        <dsp:cNvSpPr/>
      </dsp:nvSpPr>
      <dsp:spPr>
        <a:xfrm rot="5400000">
          <a:off x="4185920" y="1577429"/>
          <a:ext cx="1477659" cy="66668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Name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Age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Gender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Questions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300" kern="1200"/>
        </a:p>
      </dsp:txBody>
      <dsp:txXfrm rot="-5400000">
        <a:off x="1591326" y="4244157"/>
        <a:ext cx="6594716" cy="13333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45596-5386-4A92-9A3E-0E235D15CCDD}">
      <dsp:nvSpPr>
        <dsp:cNvPr id="0" name=""/>
        <dsp:cNvSpPr/>
      </dsp:nvSpPr>
      <dsp:spPr>
        <a:xfrm rot="5400000">
          <a:off x="-225128" y="226629"/>
          <a:ext cx="1500857" cy="10506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Dashboard</a:t>
          </a:r>
        </a:p>
      </dsp:txBody>
      <dsp:txXfrm rot="-5400000">
        <a:off x="1" y="526800"/>
        <a:ext cx="1050600" cy="450257"/>
      </dsp:txXfrm>
    </dsp:sp>
    <dsp:sp modelId="{686E1DE8-E322-4DC4-B731-F2EF198B4302}">
      <dsp:nvSpPr>
        <dsp:cNvPr id="0" name=""/>
        <dsp:cNvSpPr/>
      </dsp:nvSpPr>
      <dsp:spPr>
        <a:xfrm rot="5400000">
          <a:off x="4480933" y="-3428832"/>
          <a:ext cx="975557" cy="783622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1st Section: Inspiring quote on very top with nature background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2nd Section: date today &lt;  Feb 23, 2019  &gt; can go to previous dates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below date to-dos with checkboxes 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</dsp:txBody>
      <dsp:txXfrm rot="-5400000">
        <a:off x="1050600" y="49124"/>
        <a:ext cx="7788601" cy="880311"/>
      </dsp:txXfrm>
    </dsp:sp>
    <dsp:sp modelId="{29DF7160-6EAA-4CB8-B2A3-4D2A45E785EE}">
      <dsp:nvSpPr>
        <dsp:cNvPr id="0" name=""/>
        <dsp:cNvSpPr/>
      </dsp:nvSpPr>
      <dsp:spPr>
        <a:xfrm rot="5400000">
          <a:off x="-225128" y="1532099"/>
          <a:ext cx="1500857" cy="10506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Profile</a:t>
          </a:r>
        </a:p>
      </dsp:txBody>
      <dsp:txXfrm rot="-5400000">
        <a:off x="1" y="1832270"/>
        <a:ext cx="1050600" cy="450257"/>
      </dsp:txXfrm>
    </dsp:sp>
    <dsp:sp modelId="{5DDB2572-C483-4D78-9D2A-3B68BD25542C}">
      <dsp:nvSpPr>
        <dsp:cNvPr id="0" name=""/>
        <dsp:cNvSpPr/>
      </dsp:nvSpPr>
      <dsp:spPr>
        <a:xfrm rot="5400000">
          <a:off x="4480933" y="-2123362"/>
          <a:ext cx="975557" cy="783622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Name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Progress (Changing Avatar)</a:t>
          </a:r>
        </a:p>
      </dsp:txBody>
      <dsp:txXfrm rot="-5400000">
        <a:off x="1050600" y="1354594"/>
        <a:ext cx="7788601" cy="880311"/>
      </dsp:txXfrm>
    </dsp:sp>
    <dsp:sp modelId="{134E4577-309D-41C3-ABAF-88AAB00A8976}">
      <dsp:nvSpPr>
        <dsp:cNvPr id="0" name=""/>
        <dsp:cNvSpPr/>
      </dsp:nvSpPr>
      <dsp:spPr>
        <a:xfrm rot="5400000">
          <a:off x="-225128" y="2837570"/>
          <a:ext cx="1500857" cy="10506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Settings</a:t>
          </a:r>
        </a:p>
      </dsp:txBody>
      <dsp:txXfrm rot="-5400000">
        <a:off x="1" y="3137741"/>
        <a:ext cx="1050600" cy="450257"/>
      </dsp:txXfrm>
    </dsp:sp>
    <dsp:sp modelId="{2AF5F679-A253-45AB-BD53-DBED85395C79}">
      <dsp:nvSpPr>
        <dsp:cNvPr id="0" name=""/>
        <dsp:cNvSpPr/>
      </dsp:nvSpPr>
      <dsp:spPr>
        <a:xfrm rot="5400000">
          <a:off x="4480933" y="-817892"/>
          <a:ext cx="975557" cy="783622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Change preferences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Update Goals</a:t>
          </a:r>
        </a:p>
      </dsp:txBody>
      <dsp:txXfrm rot="-5400000">
        <a:off x="1050600" y="2660064"/>
        <a:ext cx="7788601" cy="8803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Gabriel  O. Ablaza</dc:creator>
  <cp:keywords/>
  <dc:description/>
  <cp:lastModifiedBy>Angelo Gabriel  O. Ablaza</cp:lastModifiedBy>
  <cp:revision>5</cp:revision>
  <dcterms:created xsi:type="dcterms:W3CDTF">2019-02-23T05:38:00Z</dcterms:created>
  <dcterms:modified xsi:type="dcterms:W3CDTF">2019-02-23T10:38:00Z</dcterms:modified>
</cp:coreProperties>
</file>