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" w:hAnsi="Arial"/>
          <w:outline w:val="0"/>
          <w:color w:val="6b7280"/>
          <w:u w:color="6b7280"/>
          <w:rtl w:val="0"/>
          <w:lang w:val="da-DK"/>
          <w14:textFill>
            <w14:solidFill>
              <w14:srgbClr w14:val="6B7280"/>
            </w14:solidFill>
          </w14:textFill>
        </w:rPr>
        <w:t>DSA DRESUNG ADMIN</w:t>
      </w: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sz w:val="52"/>
          <w:szCs w:val="52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재개발</w:t>
      </w:r>
      <w:r>
        <w:rPr>
          <w:rFonts w:ascii="Arial" w:hAnsi="Arial"/>
          <w:b w:val="1"/>
          <w:bCs w:val="1"/>
          <w:outline w:val="0"/>
          <w:color w:val="1a2b5e"/>
          <w:sz w:val="52"/>
          <w:szCs w:val="52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sz w:val="52"/>
          <w:szCs w:val="52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필요성</w:t>
      </w:r>
      <w:r>
        <w:rPr>
          <w:rFonts w:ascii="Arial" w:hAnsi="Arial"/>
          <w:b w:val="1"/>
          <w:bCs w:val="1"/>
          <w:outline w:val="0"/>
          <w:color w:val="1a2b5e"/>
          <w:sz w:val="52"/>
          <w:szCs w:val="52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sz w:val="52"/>
          <w:szCs w:val="52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및</w:t>
      </w:r>
      <w:r>
        <w:rPr>
          <w:rFonts w:ascii="Arial" w:hAnsi="Arial"/>
          <w:b w:val="1"/>
          <w:bCs w:val="1"/>
          <w:outline w:val="0"/>
          <w:color w:val="1a2b5e"/>
          <w:sz w:val="52"/>
          <w:szCs w:val="52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sz w:val="52"/>
          <w:szCs w:val="52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신규</w:t>
      </w:r>
      <w:r>
        <w:rPr>
          <w:rFonts w:ascii="Arial" w:hAnsi="Arial"/>
          <w:b w:val="1"/>
          <w:bCs w:val="1"/>
          <w:outline w:val="0"/>
          <w:color w:val="1a2b5e"/>
          <w:sz w:val="52"/>
          <w:szCs w:val="52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sz w:val="52"/>
          <w:szCs w:val="52"/>
          <w:u w:color="1a2b5e"/>
          <w:rtl w:val="0"/>
          <w14:textFill>
            <w14:solidFill>
              <w14:srgbClr w14:val="1A2B5E"/>
            </w14:solidFill>
          </w14:textFill>
        </w:rPr>
        <w:t>앱</w:t>
      </w:r>
      <w:r>
        <w:rPr>
          <w:rFonts w:ascii="Arial" w:hAnsi="Arial"/>
          <w:b w:val="1"/>
          <w:bCs w:val="1"/>
          <w:outline w:val="0"/>
          <w:color w:val="1a2b5e"/>
          <w:sz w:val="52"/>
          <w:szCs w:val="52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sz w:val="52"/>
          <w:szCs w:val="52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연동</w:t>
      </w:r>
      <w:r>
        <w:rPr>
          <w:rFonts w:ascii="Arial" w:hAnsi="Arial"/>
          <w:b w:val="1"/>
          <w:bCs w:val="1"/>
          <w:outline w:val="0"/>
          <w:color w:val="1a2b5e"/>
          <w:sz w:val="52"/>
          <w:szCs w:val="52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sz w:val="52"/>
          <w:szCs w:val="52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계획</w:t>
      </w: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b7280"/>
          <w:sz w:val="24"/>
          <w:szCs w:val="24"/>
          <w:u w:color="6b7280"/>
          <w:rtl w:val="0"/>
          <w:lang w:val="ko-KR" w:eastAsia="ko-KR"/>
          <w14:textFill>
            <w14:solidFill>
              <w14:srgbClr w14:val="6B7280"/>
            </w14:solidFill>
          </w14:textFill>
        </w:rPr>
        <w:t>대성학원</w:t>
      </w:r>
      <w:r>
        <w:rPr>
          <w:rFonts w:ascii="Arial" w:hAnsi="Arial"/>
          <w:outline w:val="0"/>
          <w:color w:val="6b7280"/>
          <w:sz w:val="24"/>
          <w:szCs w:val="24"/>
          <w:u w:color="6b7280"/>
          <w:rtl w:val="0"/>
          <w14:textFill>
            <w14:solidFill>
              <w14:srgbClr w14:val="6B72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b7280"/>
          <w:sz w:val="24"/>
          <w:szCs w:val="24"/>
          <w:u w:color="6b7280"/>
          <w:rtl w:val="0"/>
          <w:lang w:val="ko-KR" w:eastAsia="ko-KR"/>
          <w14:textFill>
            <w14:solidFill>
              <w14:srgbClr w14:val="6B7280"/>
            </w14:solidFill>
          </w14:textFill>
        </w:rPr>
        <w:t>직원</w:t>
      </w:r>
      <w:r>
        <w:rPr>
          <w:rFonts w:ascii="Arial" w:hAnsi="Arial"/>
          <w:outline w:val="0"/>
          <w:color w:val="6b7280"/>
          <w:sz w:val="24"/>
          <w:szCs w:val="24"/>
          <w:u w:color="6b7280"/>
          <w:rtl w:val="0"/>
          <w14:textFill>
            <w14:solidFill>
              <w14:srgbClr w14:val="6B7280"/>
            </w14:solidFill>
          </w14:textFill>
        </w:rPr>
        <w:t xml:space="preserve"> </w:t>
      </w:r>
      <w:r>
        <w:rPr>
          <w:rFonts w:ascii="Arial" w:hAnsi="Arial" w:hint="default"/>
          <w:outline w:val="0"/>
          <w:color w:val="6b7280"/>
          <w:sz w:val="24"/>
          <w:szCs w:val="24"/>
          <w:u w:color="6b7280"/>
          <w:rtl w:val="0"/>
          <w14:textFill>
            <w14:solidFill>
              <w14:srgbClr w14:val="6B7280"/>
            </w14:solidFill>
          </w14:textFill>
        </w:rPr>
        <w:t xml:space="preserve">×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b7280"/>
          <w:sz w:val="24"/>
          <w:szCs w:val="24"/>
          <w:u w:color="6b7280"/>
          <w:rtl w:val="0"/>
          <w:lang w:val="ko-KR" w:eastAsia="ko-KR"/>
          <w14:textFill>
            <w14:solidFill>
              <w14:srgbClr w14:val="6B7280"/>
            </w14:solidFill>
          </w14:textFill>
        </w:rPr>
        <w:t>개발팀</w:t>
      </w:r>
      <w:r>
        <w:rPr>
          <w:rFonts w:ascii="Arial" w:hAnsi="Arial"/>
          <w:outline w:val="0"/>
          <w:color w:val="6b7280"/>
          <w:sz w:val="24"/>
          <w:szCs w:val="24"/>
          <w:u w:color="6b7280"/>
          <w:rtl w:val="0"/>
          <w14:textFill>
            <w14:solidFill>
              <w14:srgbClr w14:val="6B72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b7280"/>
          <w:sz w:val="24"/>
          <w:szCs w:val="24"/>
          <w:u w:color="6b7280"/>
          <w:rtl w:val="0"/>
          <w:lang w:val="ko-KR" w:eastAsia="ko-KR"/>
          <w14:textFill>
            <w14:solidFill>
              <w14:srgbClr w14:val="6B7280"/>
            </w14:solidFill>
          </w14:textFill>
        </w:rPr>
        <w:t>미팅</w:t>
      </w:r>
      <w:r>
        <w:rPr>
          <w:rFonts w:ascii="Arial" w:hAnsi="Arial"/>
          <w:outline w:val="0"/>
          <w:color w:val="6b7280"/>
          <w:sz w:val="24"/>
          <w:szCs w:val="24"/>
          <w:u w:color="6b7280"/>
          <w:rtl w:val="0"/>
          <w14:textFill>
            <w14:solidFill>
              <w14:srgbClr w14:val="6B72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b7280"/>
          <w:sz w:val="24"/>
          <w:szCs w:val="24"/>
          <w:u w:color="6b7280"/>
          <w:rtl w:val="0"/>
          <w:lang w:val="ko-KR" w:eastAsia="ko-KR"/>
          <w14:textFill>
            <w14:solidFill>
              <w14:srgbClr w14:val="6B7280"/>
            </w14:solidFill>
          </w14:textFill>
        </w:rPr>
        <w:t>자료</w:t>
      </w:r>
    </w:p>
    <w:p>
      <w:pPr>
        <w:pStyle w:val="본문"/>
        <w:bidi w:val="0"/>
      </w:pPr>
      <w:r>
        <w:rPr>
          <w:rFonts w:ascii="Arial" w:hAnsi="Arial"/>
          <w:outline w:val="0"/>
          <w:color w:val="6b7280"/>
          <w:u w:color="6b7280"/>
          <w:rtl w:val="0"/>
          <w14:textFill>
            <w14:solidFill>
              <w14:srgbClr w14:val="6B7280"/>
            </w14:solidFill>
          </w14:textFill>
        </w:rPr>
        <w:t>2026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b7280"/>
          <w:u w:color="6b7280"/>
          <w:rtl w:val="0"/>
          <w:lang w:val="ko-KR" w:eastAsia="ko-KR"/>
          <w14:textFill>
            <w14:solidFill>
              <w14:srgbClr w14:val="6B7280"/>
            </w14:solidFill>
          </w14:textFill>
        </w:rPr>
        <w:t>년</w:t>
      </w:r>
      <w:r>
        <w:rPr>
          <w:rFonts w:ascii="Arial" w:hAnsi="Arial"/>
          <w:outline w:val="0"/>
          <w:color w:val="6b7280"/>
          <w:u w:color="6b7280"/>
          <w:rtl w:val="0"/>
          <w14:textFill>
            <w14:solidFill>
              <w14:srgbClr w14:val="6B7280"/>
            </w14:solidFill>
          </w14:textFill>
        </w:rPr>
        <w:t xml:space="preserve"> </w:t>
      </w:r>
      <w:r>
        <w:rPr>
          <w:rFonts w:ascii="Arial" w:hAnsi="Arial"/>
          <w:outline w:val="0"/>
          <w:color w:val="6b7280"/>
          <w:u w:color="6b7280"/>
          <w:rtl w:val="0"/>
          <w14:textFill>
            <w14:solidFill>
              <w14:srgbClr w14:val="6B7280"/>
            </w14:solidFill>
          </w14:textFill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b7280"/>
          <w:u w:color="6b7280"/>
          <w:rtl w:val="0"/>
          <w:lang w:val="ko-KR" w:eastAsia="ko-KR"/>
          <w14:textFill>
            <w14:solidFill>
              <w14:srgbClr w14:val="6B7280"/>
            </w14:solidFill>
          </w14:textFill>
        </w:rPr>
        <w:t>월</w:t>
      </w: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b7280"/>
          <w:sz w:val="18"/>
          <w:szCs w:val="18"/>
          <w:u w:color="6b7280"/>
          <w:rtl w:val="0"/>
          <w:lang w:val="ko-KR" w:eastAsia="ko-KR"/>
          <w14:textFill>
            <w14:solidFill>
              <w14:srgbClr w14:val="6B7280"/>
            </w14:solidFill>
          </w14:textFill>
        </w:rPr>
        <w:t>본</w:t>
      </w:r>
      <w:r>
        <w:rPr>
          <w:rFonts w:ascii="Arial" w:hAnsi="Arial"/>
          <w:outline w:val="0"/>
          <w:color w:val="6b7280"/>
          <w:sz w:val="18"/>
          <w:szCs w:val="18"/>
          <w:u w:color="6b7280"/>
          <w:rtl w:val="0"/>
          <w14:textFill>
            <w14:solidFill>
              <w14:srgbClr w14:val="6B72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b7280"/>
          <w:sz w:val="18"/>
          <w:szCs w:val="18"/>
          <w:u w:color="6b7280"/>
          <w:rtl w:val="0"/>
          <w:lang w:val="ko-KR" w:eastAsia="ko-KR"/>
          <w14:textFill>
            <w14:solidFill>
              <w14:srgbClr w14:val="6B7280"/>
            </w14:solidFill>
          </w14:textFill>
        </w:rPr>
        <w:t>문서는</w:t>
      </w:r>
      <w:r>
        <w:rPr>
          <w:rFonts w:ascii="Arial" w:hAnsi="Arial"/>
          <w:outline w:val="0"/>
          <w:color w:val="6b7280"/>
          <w:sz w:val="18"/>
          <w:szCs w:val="18"/>
          <w:u w:color="6b7280"/>
          <w:rtl w:val="0"/>
          <w14:textFill>
            <w14:solidFill>
              <w14:srgbClr w14:val="6B72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b7280"/>
          <w:sz w:val="18"/>
          <w:szCs w:val="18"/>
          <w:u w:color="6b7280"/>
          <w:rtl w:val="0"/>
          <w:lang w:val="ko-KR" w:eastAsia="ko-KR"/>
          <w14:textFill>
            <w14:solidFill>
              <w14:srgbClr w14:val="6B7280"/>
            </w14:solidFill>
          </w14:textFill>
        </w:rPr>
        <w:t>대성학원</w:t>
      </w:r>
      <w:r>
        <w:rPr>
          <w:rFonts w:ascii="Arial" w:hAnsi="Arial"/>
          <w:outline w:val="0"/>
          <w:color w:val="6b7280"/>
          <w:sz w:val="18"/>
          <w:szCs w:val="18"/>
          <w:u w:color="6b7280"/>
          <w:rtl w:val="0"/>
          <w14:textFill>
            <w14:solidFill>
              <w14:srgbClr w14:val="6B72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b7280"/>
          <w:sz w:val="18"/>
          <w:szCs w:val="18"/>
          <w:u w:color="6b7280"/>
          <w:rtl w:val="0"/>
          <w:lang w:val="ko-KR" w:eastAsia="ko-KR"/>
          <w14:textFill>
            <w14:solidFill>
              <w14:srgbClr w14:val="6B7280"/>
            </w14:solidFill>
          </w14:textFill>
        </w:rPr>
        <w:t>직원</w:t>
      </w:r>
      <w:r>
        <w:rPr>
          <w:rFonts w:ascii="Arial" w:hAnsi="Arial"/>
          <w:outline w:val="0"/>
          <w:color w:val="6b7280"/>
          <w:sz w:val="18"/>
          <w:szCs w:val="18"/>
          <w:u w:color="6b7280"/>
          <w:rtl w:val="0"/>
          <w14:textFill>
            <w14:solidFill>
              <w14:srgbClr w14:val="6B72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b7280"/>
          <w:sz w:val="18"/>
          <w:szCs w:val="18"/>
          <w:u w:color="6b7280"/>
          <w:rtl w:val="0"/>
          <w:lang w:val="ko-KR" w:eastAsia="ko-KR"/>
          <w14:textFill>
            <w14:solidFill>
              <w14:srgbClr w14:val="6B7280"/>
            </w14:solidFill>
          </w14:textFill>
        </w:rPr>
        <w:t>및</w:t>
      </w:r>
      <w:r>
        <w:rPr>
          <w:rFonts w:ascii="Arial" w:hAnsi="Arial"/>
          <w:outline w:val="0"/>
          <w:color w:val="6b7280"/>
          <w:sz w:val="18"/>
          <w:szCs w:val="18"/>
          <w:u w:color="6b7280"/>
          <w:rtl w:val="0"/>
          <w14:textFill>
            <w14:solidFill>
              <w14:srgbClr w14:val="6B72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b7280"/>
          <w:sz w:val="18"/>
          <w:szCs w:val="18"/>
          <w:u w:color="6b7280"/>
          <w:rtl w:val="0"/>
          <w:lang w:val="ko-KR" w:eastAsia="ko-KR"/>
          <w14:textFill>
            <w14:solidFill>
              <w14:srgbClr w14:val="6B7280"/>
            </w14:solidFill>
          </w14:textFill>
        </w:rPr>
        <w:t>개발팀</w:t>
      </w:r>
      <w:r>
        <w:rPr>
          <w:rFonts w:ascii="Arial" w:hAnsi="Arial"/>
          <w:outline w:val="0"/>
          <w:color w:val="6b7280"/>
          <w:sz w:val="18"/>
          <w:szCs w:val="18"/>
          <w:u w:color="6b7280"/>
          <w:rtl w:val="0"/>
          <w14:textFill>
            <w14:solidFill>
              <w14:srgbClr w14:val="6B72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b7280"/>
          <w:sz w:val="18"/>
          <w:szCs w:val="18"/>
          <w:u w:color="6b7280"/>
          <w:rtl w:val="0"/>
          <w:lang w:val="ko-KR" w:eastAsia="ko-KR"/>
          <w14:textFill>
            <w14:solidFill>
              <w14:srgbClr w14:val="6B7280"/>
            </w14:solidFill>
          </w14:textFill>
        </w:rPr>
        <w:t>미팅을</w:t>
      </w:r>
      <w:r>
        <w:rPr>
          <w:rFonts w:ascii="Arial" w:hAnsi="Arial"/>
          <w:outline w:val="0"/>
          <w:color w:val="6b7280"/>
          <w:sz w:val="18"/>
          <w:szCs w:val="18"/>
          <w:u w:color="6b7280"/>
          <w:rtl w:val="0"/>
          <w14:textFill>
            <w14:solidFill>
              <w14:srgbClr w14:val="6B72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b7280"/>
          <w:sz w:val="18"/>
          <w:szCs w:val="18"/>
          <w:u w:color="6b7280"/>
          <w:rtl w:val="0"/>
          <w:lang w:val="ko-KR" w:eastAsia="ko-KR"/>
          <w14:textFill>
            <w14:solidFill>
              <w14:srgbClr w14:val="6B7280"/>
            </w14:solidFill>
          </w14:textFill>
        </w:rPr>
        <w:t>위해</w:t>
      </w:r>
      <w:r>
        <w:rPr>
          <w:rFonts w:ascii="Arial" w:hAnsi="Arial"/>
          <w:outline w:val="0"/>
          <w:color w:val="6b7280"/>
          <w:sz w:val="18"/>
          <w:szCs w:val="18"/>
          <w:u w:color="6b7280"/>
          <w:rtl w:val="0"/>
          <w14:textFill>
            <w14:solidFill>
              <w14:srgbClr w14:val="6B72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b7280"/>
          <w:sz w:val="18"/>
          <w:szCs w:val="18"/>
          <w:u w:color="6b7280"/>
          <w:rtl w:val="0"/>
          <w:lang w:val="ko-KR" w:eastAsia="ko-KR"/>
          <w14:textFill>
            <w14:solidFill>
              <w14:srgbClr w14:val="6B7280"/>
            </w14:solidFill>
          </w14:textFill>
        </w:rPr>
        <w:t>작성된</w:t>
      </w:r>
      <w:r>
        <w:rPr>
          <w:rFonts w:ascii="Arial" w:hAnsi="Arial"/>
          <w:outline w:val="0"/>
          <w:color w:val="6b7280"/>
          <w:sz w:val="18"/>
          <w:szCs w:val="18"/>
          <w:u w:color="6b7280"/>
          <w:rtl w:val="0"/>
          <w14:textFill>
            <w14:solidFill>
              <w14:srgbClr w14:val="6B72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b7280"/>
          <w:sz w:val="18"/>
          <w:szCs w:val="18"/>
          <w:u w:color="6b7280"/>
          <w:rtl w:val="0"/>
          <w:lang w:val="ko-KR" w:eastAsia="ko-KR"/>
          <w14:textFill>
            <w14:solidFill>
              <w14:srgbClr w14:val="6B7280"/>
            </w14:solidFill>
          </w14:textFill>
        </w:rPr>
        <w:t>내부</w:t>
      </w:r>
      <w:r>
        <w:rPr>
          <w:rFonts w:ascii="Arial" w:hAnsi="Arial"/>
          <w:outline w:val="0"/>
          <w:color w:val="6b7280"/>
          <w:sz w:val="18"/>
          <w:szCs w:val="18"/>
          <w:u w:color="6b7280"/>
          <w:rtl w:val="0"/>
          <w14:textFill>
            <w14:solidFill>
              <w14:srgbClr w14:val="6B72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b7280"/>
          <w:sz w:val="18"/>
          <w:szCs w:val="18"/>
          <w:u w:color="6b7280"/>
          <w:rtl w:val="0"/>
          <w:lang w:val="ko-KR" w:eastAsia="ko-KR"/>
          <w14:textFill>
            <w14:solidFill>
              <w14:srgbClr w14:val="6B7280"/>
            </w14:solidFill>
          </w14:textFill>
        </w:rPr>
        <w:t>자료입니다</w:t>
      </w:r>
      <w:r>
        <w:rPr>
          <w:rFonts w:ascii="Arial" w:hAnsi="Arial"/>
          <w:outline w:val="0"/>
          <w:color w:val="6b7280"/>
          <w:sz w:val="18"/>
          <w:szCs w:val="18"/>
          <w:u w:color="6b7280"/>
          <w:rtl w:val="0"/>
          <w14:textFill>
            <w14:solidFill>
              <w14:srgbClr w14:val="6B7280"/>
            </w14:solidFill>
          </w14:textFill>
        </w:rPr>
        <w:t>.</w:t>
      </w:r>
    </w:p>
    <w:p>
      <w:pPr>
        <w:pStyle w:val="본문"/>
        <w:bidi w:val="0"/>
      </w:pPr>
      <w:r>
        <w:br w:type="page"/>
      </w:r>
    </w:p>
    <w:p>
      <w:pPr>
        <w:pStyle w:val="머리말"/>
        <w:pBdr>
          <w:top w:val="nil"/>
          <w:left w:val="nil"/>
          <w:bottom w:val="single" w:color="2563eb" w:sz="6" w:space="0" w:shadow="0" w:frame="0"/>
          <w:right w:val="nil"/>
        </w:pBd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문서</w:t>
      </w: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개요</w:t>
      </w:r>
    </w:p>
    <w:p>
      <w:pPr>
        <w:pStyle w:val="머리말"/>
        <w:pBdr>
          <w:top w:val="nil"/>
          <w:left w:val="nil"/>
          <w:bottom w:val="single" w:color="2563eb" w:sz="6" w:space="0" w:shadow="0" w:frame="0"/>
          <w:right w:val="nil"/>
        </w:pBd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본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미팅의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목적은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현재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대성학원에서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사용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중인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DSA(Dresung Admin)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프로그램의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문제점을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공유하고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재개발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필요성에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대한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공감대를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형성하는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것입니다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또한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신규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재원생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전용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앱과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DSA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프로그램의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동시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개발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계획을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안내합니다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"/>
        <w:pBdr>
          <w:top w:val="nil"/>
          <w:left w:val="nil"/>
          <w:bottom w:val="single" w:color="2563eb" w:sz="6" w:space="0" w:shadow="0" w:frame="0"/>
          <w:right w:val="nil"/>
        </w:pBdr>
      </w:pPr>
    </w:p>
    <w:tbl>
      <w:tblPr>
        <w:tblW w:w="99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92"/>
        <w:gridCol w:w="3467"/>
        <w:gridCol w:w="5646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79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#</w:t>
            </w:r>
          </w:p>
        </w:tc>
        <w:tc>
          <w:tcPr>
            <w:tcW w:type="dxa" w:w="346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섹션</w:t>
            </w:r>
          </w:p>
        </w:tc>
        <w:tc>
          <w:tcPr>
            <w:tcW w:type="dxa" w:w="56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내용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요약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79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346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DSA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및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문제점</w:t>
            </w:r>
          </w:p>
        </w:tc>
        <w:tc>
          <w:tcPr>
            <w:tcW w:type="dxa" w:w="56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DSA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구조적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한계와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운영상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불편사항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공유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79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346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재개발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필요성</w:t>
            </w:r>
          </w:p>
        </w:tc>
        <w:tc>
          <w:tcPr>
            <w:tcW w:type="dxa" w:w="56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유지보수가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아닌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재개발이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필요한지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79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3</w:t>
            </w:r>
          </w:p>
        </w:tc>
        <w:tc>
          <w:tcPr>
            <w:tcW w:type="dxa" w:w="346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시스템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구조</w:t>
            </w:r>
          </w:p>
        </w:tc>
        <w:tc>
          <w:tcPr>
            <w:tcW w:type="dxa" w:w="56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DSA +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앱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+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키오스크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79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4</w:t>
            </w:r>
          </w:p>
        </w:tc>
        <w:tc>
          <w:tcPr>
            <w:tcW w:type="dxa" w:w="346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DSA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정의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및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개선점</w:t>
            </w:r>
          </w:p>
        </w:tc>
        <w:tc>
          <w:tcPr>
            <w:tcW w:type="dxa" w:w="56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정의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79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5</w:t>
            </w:r>
          </w:p>
        </w:tc>
        <w:tc>
          <w:tcPr>
            <w:tcW w:type="dxa" w:w="346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개발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로드맵</w:t>
            </w:r>
          </w:p>
        </w:tc>
        <w:tc>
          <w:tcPr>
            <w:tcW w:type="dxa" w:w="56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Phase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개발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및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범위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79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6</w:t>
            </w:r>
          </w:p>
        </w:tc>
        <w:tc>
          <w:tcPr>
            <w:tcW w:type="dxa" w:w="346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논의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안건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및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결정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사항</w:t>
            </w:r>
          </w:p>
        </w:tc>
        <w:tc>
          <w:tcPr>
            <w:tcW w:type="dxa" w:w="56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필요한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항목</w:t>
            </w:r>
          </w:p>
        </w:tc>
      </w:tr>
    </w:tbl>
    <w:p>
      <w:pPr>
        <w:pStyle w:val="머리말"/>
        <w:widowControl w:val="0"/>
      </w:pPr>
    </w:p>
    <w:p>
      <w:pPr>
        <w:pStyle w:val="머리말"/>
        <w:widowControl w:val="0"/>
      </w:pPr>
    </w:p>
    <w:p>
      <w:pPr>
        <w:pStyle w:val="머리말"/>
        <w:widowControl w:val="0"/>
      </w:pPr>
    </w:p>
    <w:p>
      <w:pPr>
        <w:pStyle w:val="머리말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머리말"/>
        <w:pBdr>
          <w:top w:val="nil"/>
          <w:left w:val="nil"/>
          <w:bottom w:val="single" w:color="2563eb" w:sz="6" w:space="0" w:shadow="0" w:frame="0"/>
          <w:right w:val="nil"/>
        </w:pBdr>
      </w:pP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1. DSA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현황</w:t>
      </w: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및</w:t>
      </w: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문제점</w:t>
      </w: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1.1 DSA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란</w:t>
      </w:r>
      <w:r>
        <w:rPr>
          <w:outline w:val="0"/>
          <w:color w:val="2563eb"/>
          <w:u w:color="2563eb"/>
          <w:rtl w:val="0"/>
          <w:lang w:val="zh-TW" w:eastAsia="zh-TW"/>
          <w14:textFill>
            <w14:solidFill>
              <w14:srgbClr w14:val="2563EB"/>
            </w14:solidFill>
          </w14:textFill>
        </w:rPr>
        <w:t>?</w:t>
      </w:r>
    </w:p>
    <w:p>
      <w:pPr>
        <w:pStyle w:val="머리말 2"/>
      </w:pPr>
      <w:r>
        <w:rPr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DSA(Dresung Admin)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대성전산이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개발</w:t>
      </w:r>
      <w:r>
        <w:rPr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운영하는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학원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전용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관리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프로그램으로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현재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학원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운영의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핵심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업무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전반을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담당하고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있습니다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 2"/>
      </w:pP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70"/>
        <w:gridCol w:w="6930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구분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내용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개발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소유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대성전산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운영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방식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대성전산이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서버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유지보수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중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키오스크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키오스크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→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대성전산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→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DSA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주요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기능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교무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문자발송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게시판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방식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웹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브라우저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1.2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현재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>DSA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핵심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문제점</w:t>
      </w:r>
    </w:p>
    <w:p>
      <w:pPr>
        <w:pStyle w:val="머리말 2"/>
      </w:pP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4"/>
        <w:gridCol w:w="2970"/>
        <w:gridCol w:w="6436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4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#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문제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유형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상세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내용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4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재세팅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커리큘럼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상벌점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교습비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모든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수동으로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새로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입력해야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전년도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복사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불러오기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없음</w:t>
            </w:r>
          </w:p>
        </w:tc>
      </w:tr>
      <w:tr>
        <w:tblPrEx>
          <w:shd w:val="clear" w:color="auto" w:fill="ced7e7"/>
        </w:tblPrEx>
        <w:trPr>
          <w:trHeight w:val="323" w:hRule="atLeast"/>
        </w:trPr>
        <w:tc>
          <w:tcPr>
            <w:tcW w:type="dxa" w:w="4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검색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부재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검색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결과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정렬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불가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실시간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검색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없음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검색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저장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불가</w:t>
            </w:r>
          </w:p>
        </w:tc>
      </w:tr>
      <w:tr>
        <w:tblPrEx>
          <w:shd w:val="clear" w:color="auto" w:fill="ced7e7"/>
        </w:tblPrEx>
        <w:trPr>
          <w:trHeight w:val="323" w:hRule="atLeast"/>
        </w:trPr>
        <w:tc>
          <w:tcPr>
            <w:tcW w:type="dxa" w:w="4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3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소유권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없음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프로그램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서버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DB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모두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대성전산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소유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추가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대성전산에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의존해야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함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4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4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🟡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앱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불가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재원생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앱과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실시간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구조적으로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불가능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키오스크도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대성전산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API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경유해야만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연동됨</w:t>
            </w:r>
          </w:p>
        </w:tc>
      </w:tr>
      <w:tr>
        <w:tblPrEx>
          <w:shd w:val="clear" w:color="auto" w:fill="ced7e7"/>
        </w:tblPrEx>
        <w:trPr>
          <w:trHeight w:val="323" w:hRule="atLeast"/>
        </w:trPr>
        <w:tc>
          <w:tcPr>
            <w:tcW w:type="dxa" w:w="4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5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🟡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지점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제약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지점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대성전산에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별도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요청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비용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발생</w:t>
            </w:r>
          </w:p>
        </w:tc>
      </w:tr>
      <w:tr>
        <w:tblPrEx>
          <w:shd w:val="clear" w:color="auto" w:fill="ced7e7"/>
        </w:tblPrEx>
        <w:trPr>
          <w:trHeight w:val="323" w:hRule="atLeast"/>
        </w:trPr>
        <w:tc>
          <w:tcPr>
            <w:tcW w:type="dxa" w:w="4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6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🟡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불가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과년도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활용이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제한적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타지점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불가</w:t>
            </w:r>
          </w:p>
        </w:tc>
      </w:tr>
      <w:tr>
        <w:tblPrEx>
          <w:shd w:val="clear" w:color="auto" w:fill="ced7e7"/>
        </w:tblPrEx>
        <w:trPr>
          <w:trHeight w:val="323" w:hRule="atLeast"/>
        </w:trPr>
        <w:tc>
          <w:tcPr>
            <w:tcW w:type="dxa" w:w="4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7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🟡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da-DK"/>
              </w:rPr>
              <w:t xml:space="preserve">UX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개선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한계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엑셀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업로드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자동화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요구사항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반영이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느리거나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불가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4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8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병행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DSA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부족으로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문의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실질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핵심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업무를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시트로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별도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이원화로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인한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오류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누락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위험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존재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1.3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구글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시트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병행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관리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현황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— 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DSA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완성도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부족의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증거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현재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만으로는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업무가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불가능하여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구글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시트를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병행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사용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중입니다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이는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실제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학원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운영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요구사항을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충족하지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못하고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있음을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명확히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보여줍니다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 2"/>
      </w:pP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70"/>
        <w:gridCol w:w="3465"/>
        <w:gridCol w:w="3465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구글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시트로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관리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중인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업무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DSA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에서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안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되는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이유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신규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DSA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해결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방안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)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문의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기록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미흡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검색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불가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 xml:space="preserve">CRM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내재화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문의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유형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담당자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실질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메모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특이사항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어려움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한눈에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파악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불가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페이지에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메모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타임라인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담당자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태그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추가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필요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공유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필요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공유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미팅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안건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현재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구글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시트로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관리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중인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업무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목록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전체를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직원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측에서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공유해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주시면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신규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:lang w:val="en-US"/>
          <w14:textFill>
            <w14:solidFill>
              <w14:srgbClr w14:val="92400E"/>
            </w14:solidFill>
          </w14:textFill>
        </w:rPr>
        <w:t>DSA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에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모두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내재화하는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방향으로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설계합니다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구글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시트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병행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없이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DSA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하나로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모든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업무가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가능한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시스템이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목표입니다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.</w:t>
      </w: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"/>
        <w:pBdr>
          <w:top w:val="nil"/>
          <w:left w:val="nil"/>
          <w:bottom w:val="single" w:color="2563eb" w:sz="6" w:space="0" w:shadow="0" w:frame="0"/>
          <w:right w:val="nil"/>
        </w:pBdr>
      </w:pP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재개발</w:t>
      </w: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필요성</w:t>
      </w: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유지보수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sv-SE"/>
          <w14:textFill>
            <w14:solidFill>
              <w14:srgbClr w14:val="2563EB"/>
            </w14:solidFill>
          </w14:textFill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재개발</w:t>
      </w:r>
    </w:p>
    <w:p>
      <w:pPr>
        <w:pStyle w:val="머리말 2"/>
      </w:pPr>
    </w:p>
    <w:tbl>
      <w:tblPr>
        <w:tblW w:w="99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69"/>
        <w:gridCol w:w="3269"/>
        <w:gridCol w:w="3368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32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구분</w:t>
            </w:r>
          </w:p>
        </w:tc>
        <w:tc>
          <w:tcPr>
            <w:tcW w:type="dxa" w:w="32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현행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유지보수</w:t>
            </w:r>
          </w:p>
        </w:tc>
        <w:tc>
          <w:tcPr>
            <w:tcW w:type="dxa" w:w="33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재개발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권장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2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소유권</w:t>
            </w:r>
          </w:p>
        </w:tc>
        <w:tc>
          <w:tcPr>
            <w:tcW w:type="dxa" w:w="32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대성전산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소유</w:t>
            </w:r>
          </w:p>
        </w:tc>
        <w:tc>
          <w:tcPr>
            <w:tcW w:type="dxa" w:w="33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직접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소유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2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앱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</w:p>
        </w:tc>
        <w:tc>
          <w:tcPr>
            <w:tcW w:type="dxa" w:w="32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불가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구조적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한계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33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직접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실시간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동기화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2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추가</w:t>
            </w:r>
          </w:p>
        </w:tc>
        <w:tc>
          <w:tcPr>
            <w:tcW w:type="dxa" w:w="32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대성전산에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요청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비용</w:t>
            </w:r>
          </w:p>
        </w:tc>
        <w:tc>
          <w:tcPr>
            <w:tcW w:type="dxa" w:w="33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자체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개발팀이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즉시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반영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2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지점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확장</w:t>
            </w:r>
          </w:p>
        </w:tc>
        <w:tc>
          <w:tcPr>
            <w:tcW w:type="dxa" w:w="32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지점당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비용</w:t>
            </w:r>
          </w:p>
        </w:tc>
        <w:tc>
          <w:tcPr>
            <w:tcW w:type="dxa" w:w="33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무제한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가능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2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키오스크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</w:p>
        </w:tc>
        <w:tc>
          <w:tcPr>
            <w:tcW w:type="dxa" w:w="32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대성전산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경유</w:t>
            </w:r>
          </w:p>
        </w:tc>
        <w:tc>
          <w:tcPr>
            <w:tcW w:type="dxa" w:w="33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직접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Webhook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2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비용</w:t>
            </w:r>
          </w:p>
        </w:tc>
        <w:tc>
          <w:tcPr>
            <w:tcW w:type="dxa" w:w="32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유지보수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비용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지속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발생</w:t>
            </w:r>
          </w:p>
        </w:tc>
        <w:tc>
          <w:tcPr>
            <w:tcW w:type="dxa" w:w="33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초기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개발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운영비만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2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통제</w:t>
            </w:r>
          </w:p>
        </w:tc>
        <w:tc>
          <w:tcPr>
            <w:tcW w:type="dxa" w:w="32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대성전산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DB</w:t>
            </w:r>
          </w:p>
        </w:tc>
        <w:tc>
          <w:tcPr>
            <w:tcW w:type="dxa" w:w="33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자체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Supabase DB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2.2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재개발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시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기대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효과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세팅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작업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원클릭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복사로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절감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학원생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앱과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실시간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출결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사유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벌점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도시락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반영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키오스크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직접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대성전산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 xml:space="preserve">API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제거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없이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즉시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자동화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요구사항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즉시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반영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소유권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분석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활용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자유로움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머리말"/>
        <w:pBdr>
          <w:top w:val="nil"/>
          <w:left w:val="nil"/>
          <w:bottom w:val="single" w:color="2563eb" w:sz="6" w:space="0" w:shadow="0" w:frame="0"/>
          <w:right w:val="nil"/>
        </w:pBdr>
      </w:pP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신규</w:t>
      </w: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시스템</w:t>
      </w: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구조</w:t>
      </w: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3.1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전체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연동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구조</w:t>
      </w:r>
    </w:p>
    <w:p>
      <w:pPr>
        <w:pStyle w:val="머리말 2"/>
      </w:pP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기존에는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키오스크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대성전산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API 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연결되던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구조를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신규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시스템에서는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자체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Spring Boot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서버와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Supabase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를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중심으로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모든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서비스가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직접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연동됩니다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 2"/>
      </w:pPr>
    </w:p>
    <w:tbl>
      <w:tblPr>
        <w:tblW w:w="99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06"/>
      </w:tblGrid>
      <w:tr>
        <w:tblPrEx>
          <w:shd w:val="clear" w:color="auto" w:fill="ced7e7"/>
        </w:tblPrEx>
        <w:trPr>
          <w:trHeight w:val="2005" w:hRule="atLeast"/>
        </w:trPr>
        <w:tc>
          <w:tcPr>
            <w:tcW w:type="dxa" w:w="990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ff6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:lang w:val="pt-PT"/>
                <w14:textFill>
                  <w14:solidFill>
                    <w14:srgbClr w14:val="1A2B5E"/>
                  </w14:solidFill>
                </w14:textFill>
              </w:rPr>
              <w:t xml:space="preserve">[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:lang w:val="ko-KR" w:eastAsia="ko-KR"/>
                <w14:textFill>
                  <w14:solidFill>
                    <w14:srgbClr w14:val="1A2B5E"/>
                  </w14:solidFill>
                </w14:textFill>
              </w:rPr>
              <w:t>키오스크</w:t>
            </w:r>
            <w:r>
              <w:rPr>
                <w:rFonts w:ascii="Arial" w:hAnsi="Arial"/>
                <w:b w:val="1"/>
                <w:bCs w:val="1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14:textFill>
                  <w14:solidFill>
                    <w14:srgbClr w14:val="1A2B5E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14:textFill>
                  <w14:solidFill>
                    <w14:srgbClr w14:val="1A2B5E"/>
                  </w14:solidFill>
                </w14:textFill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:lang w:val="ko-KR" w:eastAsia="ko-KR"/>
                <w14:textFill>
                  <w14:solidFill>
                    <w14:srgbClr w14:val="1A2B5E"/>
                  </w14:solidFill>
                </w14:textFill>
              </w:rPr>
              <w:t>출결</w:t>
            </w:r>
            <w:r>
              <w:rPr>
                <w:rFonts w:ascii="Arial" w:hAnsi="Arial"/>
                <w:b w:val="1"/>
                <w:bCs w:val="1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14:textFill>
                  <w14:solidFill>
                    <w14:srgbClr w14:val="1A2B5E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14:textFill>
                  <w14:solidFill>
                    <w14:srgbClr w14:val="1A2B5E"/>
                  </w14:solidFill>
                </w14:textFill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:lang w:val="ko-KR" w:eastAsia="ko-KR"/>
                <w14:textFill>
                  <w14:solidFill>
                    <w14:srgbClr w14:val="1A2B5E"/>
                  </w14:solidFill>
                </w14:textFill>
              </w:rPr>
              <w:t>식사</w:t>
            </w:r>
            <w:r>
              <w:rPr>
                <w:rFonts w:ascii="Arial" w:hAnsi="Arial"/>
                <w:b w:val="1"/>
                <w:bCs w:val="1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:lang w:val="pt-PT"/>
                <w14:textFill>
                  <w14:solidFill>
                    <w14:srgbClr w14:val="1A2B5E"/>
                  </w14:solidFill>
                </w14:textFill>
              </w:rPr>
              <w:t>) ]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6b7280"/>
                <w:sz w:val="18"/>
                <w:szCs w:val="18"/>
                <w:u w:color="6b7280"/>
                <w:shd w:val="nil" w:color="auto" w:fill="auto"/>
                <w:rtl w:val="0"/>
                <w14:textFill>
                  <w14:solidFill>
                    <w14:srgbClr w14:val="6B7280"/>
                  </w14:solidFill>
                </w14:textFill>
              </w:rPr>
              <w:t xml:space="preserve">↓  </w:t>
            </w:r>
            <w:r>
              <w:rPr>
                <w:rFonts w:ascii="Arial" w:hAnsi="Arial"/>
                <w:outline w:val="0"/>
                <w:color w:val="6b7280"/>
                <w:sz w:val="18"/>
                <w:szCs w:val="18"/>
                <w:u w:color="6b7280"/>
                <w:shd w:val="nil" w:color="auto" w:fill="auto"/>
                <w:rtl w:val="0"/>
                <w:lang w:val="en-US"/>
                <w14:textFill>
                  <w14:solidFill>
                    <w14:srgbClr w14:val="6B7280"/>
                  </w14:solidFill>
                </w14:textFill>
              </w:rPr>
              <w:t>Webhook 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6b7280"/>
                <w:sz w:val="18"/>
                <w:szCs w:val="18"/>
                <w:u w:color="6b7280"/>
                <w:shd w:val="nil" w:color="auto" w:fill="auto"/>
                <w:rtl w:val="0"/>
                <w:lang w:val="ko-KR" w:eastAsia="ko-KR"/>
                <w14:textFill>
                  <w14:solidFill>
                    <w14:srgbClr w14:val="6B7280"/>
                  </w14:solidFill>
                </w14:textFill>
              </w:rPr>
              <w:t>직접</w:t>
            </w:r>
            <w:r>
              <w:rPr>
                <w:rFonts w:ascii="Arial" w:hAnsi="Arial"/>
                <w:outline w:val="0"/>
                <w:color w:val="6b7280"/>
                <w:sz w:val="18"/>
                <w:szCs w:val="18"/>
                <w:u w:color="6b7280"/>
                <w:shd w:val="nil" w:color="auto" w:fill="auto"/>
                <w:rtl w:val="0"/>
                <w14:textFill>
                  <w14:solidFill>
                    <w14:srgbClr w14:val="6B7280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6b7280"/>
                <w:sz w:val="18"/>
                <w:szCs w:val="18"/>
                <w:u w:color="6b7280"/>
                <w:shd w:val="nil" w:color="auto" w:fill="auto"/>
                <w:rtl w:val="0"/>
                <w:lang w:val="ko-KR" w:eastAsia="ko-KR"/>
                <w14:textFill>
                  <w14:solidFill>
                    <w14:srgbClr w14:val="6B7280"/>
                  </w14:solidFill>
                </w14:textFill>
              </w:rPr>
              <w:t>연동</w:t>
            </w:r>
            <w:r>
              <w:rPr>
                <w:rFonts w:ascii="Arial" w:hAnsi="Arial"/>
                <w:outline w:val="0"/>
                <w:color w:val="6b7280"/>
                <w:sz w:val="18"/>
                <w:szCs w:val="18"/>
                <w:u w:color="6b7280"/>
                <w:shd w:val="nil" w:color="auto" w:fill="auto"/>
                <w:rtl w:val="0"/>
                <w14:textFill>
                  <w14:solidFill>
                    <w14:srgbClr w14:val="6B7280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6b7280"/>
                <w:sz w:val="18"/>
                <w:szCs w:val="18"/>
                <w:u w:color="6b7280"/>
                <w:shd w:val="nil" w:color="auto" w:fill="auto"/>
                <w:rtl w:val="0"/>
                <w:lang w:val="ko-KR" w:eastAsia="ko-KR"/>
                <w14:textFill>
                  <w14:solidFill>
                    <w14:srgbClr w14:val="6B7280"/>
                  </w14:solidFill>
                </w14:textFill>
              </w:rPr>
              <w:t>대성전산</w:t>
            </w:r>
            <w:r>
              <w:rPr>
                <w:rFonts w:ascii="Arial" w:hAnsi="Arial"/>
                <w:outline w:val="0"/>
                <w:color w:val="6b7280"/>
                <w:sz w:val="18"/>
                <w:szCs w:val="18"/>
                <w:u w:color="6b7280"/>
                <w:shd w:val="nil" w:color="auto" w:fill="auto"/>
                <w:rtl w:val="0"/>
                <w14:textFill>
                  <w14:solidFill>
                    <w14:srgbClr w14:val="6B7280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6b7280"/>
                <w:sz w:val="18"/>
                <w:szCs w:val="18"/>
                <w:u w:color="6b7280"/>
                <w:shd w:val="nil" w:color="auto" w:fill="auto"/>
                <w:rtl w:val="0"/>
                <w:lang w:val="en-US"/>
                <w14:textFill>
                  <w14:solidFill>
                    <w14:srgbClr w14:val="6B7280"/>
                  </w14:solidFill>
                </w14:textFill>
              </w:rPr>
              <w:t xml:space="preserve">API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6b7280"/>
                <w:sz w:val="18"/>
                <w:szCs w:val="18"/>
                <w:u w:color="6b7280"/>
                <w:shd w:val="nil" w:color="auto" w:fill="auto"/>
                <w:rtl w:val="0"/>
                <w:lang w:val="ko-KR" w:eastAsia="ko-KR"/>
                <w14:textFill>
                  <w14:solidFill>
                    <w14:srgbClr w14:val="6B7280"/>
                  </w14:solidFill>
                </w14:textFill>
              </w:rPr>
              <w:t>불필요</w:t>
            </w:r>
            <w:r>
              <w:rPr>
                <w:rFonts w:ascii="Arial" w:hAnsi="Arial"/>
                <w:outline w:val="0"/>
                <w:color w:val="6b7280"/>
                <w:sz w:val="18"/>
                <w:szCs w:val="18"/>
                <w:u w:color="6b7280"/>
                <w:shd w:val="nil" w:color="auto" w:fill="auto"/>
                <w:rtl w:val="0"/>
                <w14:textFill>
                  <w14:solidFill>
                    <w14:srgbClr w14:val="6B7280"/>
                  </w14:solidFill>
                </w14:textFill>
              </w:rPr>
              <w:t>)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563eb"/>
                <w:sz w:val="22"/>
                <w:szCs w:val="22"/>
                <w:u w:color="2563eb"/>
                <w:shd w:val="nil" w:color="auto" w:fill="auto"/>
                <w:rtl w:val="0"/>
                <w:lang w:val="en-US"/>
                <w14:textFill>
                  <w14:solidFill>
                    <w14:srgbClr w14:val="2563EB"/>
                  </w14:solidFill>
                </w14:textFill>
              </w:rPr>
              <w:t xml:space="preserve">[ Spring Boot API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2563eb"/>
                <w:sz w:val="22"/>
                <w:szCs w:val="22"/>
                <w:u w:color="2563eb"/>
                <w:shd w:val="nil" w:color="auto" w:fill="auto"/>
                <w:rtl w:val="0"/>
                <w:lang w:val="ko-KR" w:eastAsia="ko-KR"/>
                <w14:textFill>
                  <w14:solidFill>
                    <w14:srgbClr w14:val="2563EB"/>
                  </w14:solidFill>
                </w14:textFill>
              </w:rPr>
              <w:t>서버</w:t>
            </w:r>
            <w:r>
              <w:rPr>
                <w:rFonts w:ascii="Arial" w:hAnsi="Arial"/>
                <w:b w:val="1"/>
                <w:bCs w:val="1"/>
                <w:outline w:val="0"/>
                <w:color w:val="2563eb"/>
                <w:sz w:val="22"/>
                <w:szCs w:val="22"/>
                <w:u w:color="2563eb"/>
                <w:shd w:val="nil" w:color="auto" w:fill="auto"/>
                <w:rtl w:val="0"/>
                <w14:textFill>
                  <w14:solidFill>
                    <w14:srgbClr w14:val="2563EB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2563eb"/>
                <w:sz w:val="22"/>
                <w:szCs w:val="22"/>
                <w:u w:color="2563eb"/>
                <w:shd w:val="nil" w:color="auto" w:fill="auto"/>
                <w:rtl w:val="0"/>
                <w:lang w:val="pt-PT"/>
                <w14:textFill>
                  <w14:solidFill>
                    <w14:srgbClr w14:val="2563EB"/>
                  </w14:solidFill>
                </w14:textFill>
              </w:rPr>
              <w:t>]  +  [ Supabase DB ]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6b7280"/>
                <w:sz w:val="18"/>
                <w:szCs w:val="18"/>
                <w:u w:color="6b7280"/>
                <w:shd w:val="nil" w:color="auto" w:fill="auto"/>
                <w:rtl w:val="0"/>
                <w14:textFill>
                  <w14:solidFill>
                    <w14:srgbClr w14:val="6B7280"/>
                  </w14:solidFill>
                </w14:textFill>
              </w:rPr>
              <w:t>↓                              ↓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:lang w:val="en-US"/>
                <w14:textFill>
                  <w14:solidFill>
                    <w14:srgbClr w14:val="1A2B5E"/>
                  </w14:solidFill>
                </w14:textFill>
              </w:rPr>
              <w:t xml:space="preserve">[ DSA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:lang w:val="ko-KR" w:eastAsia="ko-KR"/>
                <w14:textFill>
                  <w14:solidFill>
                    <w14:srgbClr w14:val="1A2B5E"/>
                  </w14:solidFill>
                </w14:textFill>
              </w:rPr>
              <w:t>관리자</w:t>
            </w:r>
            <w:r>
              <w:rPr>
                <w:rFonts w:ascii="Arial" w:hAnsi="Arial"/>
                <w:b w:val="1"/>
                <w:bCs w:val="1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14:textFill>
                  <w14:solidFill>
                    <w14:srgbClr w14:val="1A2B5E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:lang w:val="ko-KR" w:eastAsia="ko-KR"/>
                <w14:textFill>
                  <w14:solidFill>
                    <w14:srgbClr w14:val="1A2B5E"/>
                  </w14:solidFill>
                </w14:textFill>
              </w:rPr>
              <w:t>프로그램</w:t>
            </w:r>
            <w:r>
              <w:rPr>
                <w:rFonts w:ascii="Arial" w:hAnsi="Arial"/>
                <w:b w:val="1"/>
                <w:bCs w:val="1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14:textFill>
                  <w14:solidFill>
                    <w14:srgbClr w14:val="1A2B5E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14:textFill>
                  <w14:solidFill>
                    <w14:srgbClr w14:val="1A2B5E"/>
                  </w14:solidFill>
                </w14:textFill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14:textFill>
                  <w14:solidFill>
                    <w14:srgbClr w14:val="1A2B5E"/>
                  </w14:solidFill>
                </w14:textFill>
              </w:rPr>
              <w:t>웹</w:t>
            </w:r>
            <w:r>
              <w:rPr>
                <w:rFonts w:ascii="Arial" w:hAnsi="Arial"/>
                <w:b w:val="1"/>
                <w:bCs w:val="1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14:textFill>
                  <w14:solidFill>
                    <w14:srgbClr w14:val="1A2B5E"/>
                  </w14:solidFill>
                </w14:textFill>
              </w:rPr>
              <w:t xml:space="preserve">) ]     [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:lang w:val="ko-KR" w:eastAsia="ko-KR"/>
                <w14:textFill>
                  <w14:solidFill>
                    <w14:srgbClr w14:val="1A2B5E"/>
                  </w14:solidFill>
                </w14:textFill>
              </w:rPr>
              <w:t>재원생</w:t>
            </w:r>
            <w:r>
              <w:rPr>
                <w:rFonts w:ascii="Arial" w:hAnsi="Arial"/>
                <w:b w:val="1"/>
                <w:bCs w:val="1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14:textFill>
                  <w14:solidFill>
                    <w14:srgbClr w14:val="1A2B5E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:lang w:val="ko-KR" w:eastAsia="ko-KR"/>
                <w14:textFill>
                  <w14:solidFill>
                    <w14:srgbClr w14:val="1A2B5E"/>
                  </w14:solidFill>
                </w14:textFill>
              </w:rPr>
              <w:t>전용</w:t>
            </w:r>
            <w:r>
              <w:rPr>
                <w:rFonts w:ascii="Arial" w:hAnsi="Arial"/>
                <w:b w:val="1"/>
                <w:bCs w:val="1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14:textFill>
                  <w14:solidFill>
                    <w14:srgbClr w14:val="1A2B5E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14:textFill>
                  <w14:solidFill>
                    <w14:srgbClr w14:val="1A2B5E"/>
                  </w14:solidFill>
                </w14:textFill>
              </w:rPr>
              <w:t>앱</w:t>
            </w:r>
            <w:r>
              <w:rPr>
                <w:rFonts w:ascii="Arial" w:hAnsi="Arial"/>
                <w:b w:val="1"/>
                <w:bCs w:val="1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14:textFill>
                  <w14:solidFill>
                    <w14:srgbClr w14:val="1A2B5E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1a2b5e"/>
                <w:sz w:val="20"/>
                <w:szCs w:val="20"/>
                <w:u w:color="1a2b5e"/>
                <w:shd w:val="nil" w:color="auto" w:fill="auto"/>
                <w:rtl w:val="0"/>
                <w:lang w:val="de-DE"/>
                <w14:textFill>
                  <w14:solidFill>
                    <w14:srgbClr w14:val="1A2B5E"/>
                  </w14:solidFill>
                </w14:textFill>
              </w:rPr>
              <w:t>(Flutter) ]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3.2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기술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스택</w:t>
      </w:r>
    </w:p>
    <w:p>
      <w:pPr>
        <w:pStyle w:val="머리말 2"/>
      </w:pP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75"/>
        <w:gridCol w:w="3465"/>
        <w:gridCol w:w="3960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24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구분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기술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비고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재원생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앱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Flutter (iOS / Android)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학부모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전용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DSA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프로그램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웹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(React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또는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Vue)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관리자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직원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전용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백엔드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API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Java (Spring Boot)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앱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DSA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공통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서버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DB / Auth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Supabase (PostgreSQL)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자체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소유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운영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알림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카카오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알림톡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, FCM Push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학부모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알림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키오스크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Webhook 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직접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대성전산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제거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와이파이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방화벽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Zyxel USG Flex 700H + Nebula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다지점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중앙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관제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머리말"/>
        <w:pBdr>
          <w:top w:val="nil"/>
          <w:left w:val="nil"/>
          <w:bottom w:val="single" w:color="2563eb" w:sz="6" w:space="0" w:shadow="0" w:frame="0"/>
          <w:right w:val="nil"/>
        </w:pBdr>
      </w:pP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4. DSA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메뉴별</w:t>
      </w: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기능</w:t>
      </w: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정의</w:t>
      </w: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및</w:t>
      </w: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개선점</w:t>
      </w:r>
    </w:p>
    <w:p>
      <w:pPr>
        <w:pStyle w:val="머리말"/>
        <w:pBdr>
          <w:top w:val="nil"/>
          <w:left w:val="nil"/>
          <w:bottom w:val="single" w:color="2563eb" w:sz="6" w:space="0" w:shadow="0" w:frame="0"/>
          <w:right w:val="nil"/>
        </w:pBd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현재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DSA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화면을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기반으로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분석한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메뉴별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기능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정의와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신규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시스템에서의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개선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방향입니다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추가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화면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분석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후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지속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업데이트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예정입니다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"/>
        <w:pBdr>
          <w:top w:val="nil"/>
          <w:left w:val="nil"/>
          <w:bottom w:val="single" w:color="2563eb" w:sz="6" w:space="0" w:shadow="0" w:frame="0"/>
          <w:right w:val="nil"/>
        </w:pBdr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메인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대시보드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홈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)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요약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카드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금일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메모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미확인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인원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인원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이력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환불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요청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특강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환불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인원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월별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캘린더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월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주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일정목록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전환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월별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복사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색상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모의고사반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평가원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검정고사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</w:t>
      </w:r>
      <w:r>
        <w:rPr>
          <w:rFonts w:ascii="Arial" w:hAnsi="Arial"/>
          <w:rtl w:val="0"/>
        </w:rPr>
        <w:t>)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요약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카드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클릭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해당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바로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이동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드릴다운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즉시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항목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영역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미승인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사유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권한별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대시보드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카드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커스터마이징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캘린더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유형별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필터링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미처리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</w:t>
      </w:r>
      <w:r>
        <w:rPr>
          <w:rFonts w:ascii="Arial" w:hAnsi="Arial"/>
          <w:rtl w:val="0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실시간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학생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관리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학원생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학생명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학번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학생번호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학부모번호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독서실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구분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수험번호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생년월일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학부모명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고등학교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드롭다운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업로드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업로드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사진만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가능</w:t>
      </w:r>
      <w:r>
        <w:rPr>
          <w:rFonts w:ascii="Arial" w:hAnsi="Arial"/>
          <w:rtl w:val="0"/>
        </w:rPr>
        <w:t xml:space="preserve">)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신학기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필수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불러오기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재등록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연결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</w:t>
      </w:r>
      <w:r>
        <w:rPr>
          <w:rFonts w:ascii="Arial" w:hAnsi="Arial"/>
          <w:rtl w:val="0"/>
        </w:rPr>
        <w:t xml:space="preserve">) 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클릭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정렬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업로드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중복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감지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병합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스킵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프리셋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저장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불러오기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다중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변경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재원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퇴원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휴원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학부모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인증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초대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기초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관리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매년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초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재세팅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문제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)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현재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매년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초에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아래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항목들을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모두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수동으로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새로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세팅해야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합니다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이는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직원들의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가장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큰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불편사항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중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하나입니다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 2"/>
      </w:pP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75"/>
        <w:gridCol w:w="3465"/>
        <w:gridCol w:w="3960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24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세팅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항목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현재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방식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개선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방향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계열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입력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전년도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복사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+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수정만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편성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생성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전년도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불러오기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커리큘럼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새로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작성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전년도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타지점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복사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상벌점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기준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입력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전년도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불러오기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+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교습비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입력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전년도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불러오기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+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타지점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복사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불가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타지점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가져오기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신규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:lang w:val="en-US"/>
          <w14:textFill>
            <w14:solidFill>
              <w14:srgbClr w14:val="92400E"/>
            </w14:solidFill>
          </w14:textFill>
        </w:rPr>
        <w:t>DSA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에서는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초기화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마법사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기능을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도입하여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전년도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데이터를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원클릭으로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복사하고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변경이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필요한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항목만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수정하는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방식으로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세팅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시간을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80%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이상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단축합니다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.</w:t>
      </w: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:lang w:val="de-DE"/>
          <w14:textFill>
            <w14:solidFill>
              <w14:srgbClr w14:val="2563EB"/>
            </w14:solidFill>
          </w14:textFill>
        </w:rPr>
        <w:t xml:space="preserve">4.4 NEW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접수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접수관리</w:t>
      </w:r>
    </w:p>
    <w:p>
      <w:pPr>
        <w:pStyle w:val="머리말 2"/>
      </w:pPr>
      <w:r>
        <w:rPr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NEW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접수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메뉴는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아래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서브메뉴로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구성되어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있으며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접수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창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설정이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모든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접수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프로세스의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기반이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됩니다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 2"/>
      </w:pP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70"/>
        <w:gridCol w:w="6930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창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기초설정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전형설정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스탭별설정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접수문구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모집요강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안내문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지원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지원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자격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선택과목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수험생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선택과목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항목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장학성적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장학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성적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개인정보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문구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개인정보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동의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문구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표준점수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표준점수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홈피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문구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홈페이지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노출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문구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단과모집관리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단과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모집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단과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접수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단과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처리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모집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모집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모집프로그램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모집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프로그램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접수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창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설정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outline w:val="0"/>
          <w:color w:val="374151"/>
          <w:sz w:val="22"/>
          <w:szCs w:val="22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등록하기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계열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  <w:lang w:val="de-DE"/>
        </w:rPr>
        <w:t xml:space="preserve">: NO.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학원명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코드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기초설정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스탭별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모집요강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안내문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순서저장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업저방법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 xml:space="preserve">TEST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강내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 xml:space="preserve">TEST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재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 xml:space="preserve">TEST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복사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하는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방식으로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재세팅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핵심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원인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타지점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가져오기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업로드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기초설정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전형설정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스탭별설정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완료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여부를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체크로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한눈에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파악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완료율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진행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중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몇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완료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비어있을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안내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없음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sv-SE"/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미등록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구분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코드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생성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규칙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 xml:space="preserve">TEST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툴팁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불명확</w:t>
      </w:r>
      <w:r>
        <w:rPr>
          <w:rFonts w:ascii="Arial" w:hAnsi="Arial"/>
          <w:rtl w:val="0"/>
        </w:rPr>
        <w:t>)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:lang w:val="de-DE"/>
          <w14:textFill>
            <w14:solidFill>
              <w14:srgbClr w14:val="2563EB"/>
            </w14:solidFill>
          </w14:textFill>
        </w:rPr>
        <w:t xml:space="preserve">4.5 NEW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접수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접수관리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지원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기준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관리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드롭다운으로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  <w:lang w:val="de-DE"/>
        </w:rPr>
        <w:t xml:space="preserve">: NO.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영어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변환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값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접수창에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기준별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템플릿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보기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복사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삭제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저장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복사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반별로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기준을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새로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입력하는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반복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작업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제거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타지점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가져오기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구성일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경우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타지점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재활용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바로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표시되도록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업로드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다운로드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영어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변환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값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매핑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완료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:lang w:val="de-DE"/>
          <w14:textFill>
            <w14:solidFill>
              <w14:srgbClr w14:val="2563EB"/>
            </w14:solidFill>
          </w14:textFill>
        </w:rPr>
        <w:t xml:space="preserve">4.6 NEW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접수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접수관리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선택과목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설정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모집반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선택과목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과목명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모집반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마감정원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신청인원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마감정원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마감처리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안함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마감처리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접수인원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마감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라디오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신규등록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자율선택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자율선택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선택과목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신청인원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복사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삭제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저장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저장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선택과목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복사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구성이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유사한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경우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반복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제거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타지점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선택과목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가져오기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신청인원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실시간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  <w:lang w:val="ru-RU"/>
        </w:rPr>
        <w:t>: 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접수</w:t>
      </w:r>
      <w:r>
        <w:rPr>
          <w:rFonts w:ascii="Arial" w:hAnsi="Arial"/>
          <w:rtl w:val="0"/>
          <w:lang w:val="ru-RU"/>
        </w:rPr>
        <w:t>: 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클릭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팝업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마감정원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도달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처리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과목별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다운로드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선택과목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업로드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모집반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해당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즉시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클릭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필요</w:t>
      </w:r>
      <w:r>
        <w:rPr>
          <w:rFonts w:ascii="Arial" w:hAnsi="Arial"/>
          <w:rtl w:val="0"/>
        </w:rPr>
        <w:t>)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:lang w:val="de-DE"/>
          <w14:textFill>
            <w14:solidFill>
              <w14:srgbClr w14:val="2563EB"/>
            </w14:solidFill>
          </w14:textFill>
        </w:rPr>
        <w:t xml:space="preserve">4.7 NEW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접수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접수관리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장학성적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설정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outline w:val="0"/>
          <w:color w:val="374151"/>
          <w:sz w:val="22"/>
          <w:szCs w:val="22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장학제도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페이지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편집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학원명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장학제도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적용여부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미리보기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복사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장학제도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편집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장학제도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구분명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오픈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여부</w:t>
      </w:r>
      <w:r>
        <w:rPr>
          <w:rFonts w:ascii="Arial" w:hAnsi="Arial"/>
          <w:rtl w:val="0"/>
        </w:rPr>
        <w:t>(Y/N)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입학안내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장학혜택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환급반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안내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삭제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탭별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내용을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리치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텍스트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에디터</w:t>
      </w:r>
      <w:r>
        <w:rPr>
          <w:rFonts w:ascii="Arial" w:hAnsi="Arial"/>
          <w:rtl w:val="0"/>
          <w:lang w:val="en-US"/>
        </w:rPr>
        <w:t>(HTML)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직접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편집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입학안내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탭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조기선발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입학혜택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선착순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이벤트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장학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내용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형식으로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미리보기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반영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저장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" w:hAnsi="Arial" w:hint="default"/>
          <w:b w:val="1"/>
          <w:bCs w:val="1"/>
          <w:outline w:val="0"/>
          <w:color w:val="374151"/>
          <w:sz w:val="22"/>
          <w:szCs w:val="22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장학성적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설정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  <w:lang w:val="de-DE"/>
        </w:rPr>
        <w:t xml:space="preserve">: NO.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코드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테스트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자격요건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참고표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순서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저장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삭제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장학제도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복사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장학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내용이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유사한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경우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반복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편집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제거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리치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텍스트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에디터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구조화된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폼으로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 xml:space="preserve">HTML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직접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편집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방식은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비개발자에게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불편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대상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내용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항목을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폼으로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입력하고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렌더링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오픈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만료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비공개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처리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장학제도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적용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다중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적용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미리보기를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편집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실시간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사이드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프리뷰로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팝업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장학성적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복사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방식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자격요건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업로드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다운로드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:lang w:val="de-DE"/>
          <w14:textFill>
            <w14:solidFill>
              <w14:srgbClr w14:val="2563EB"/>
            </w14:solidFill>
          </w14:textFill>
        </w:rPr>
        <w:t xml:space="preserve">4.8 NEW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접수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접수관리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개인정보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문구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관리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학원명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개인정보동의서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모집반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사용여부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최근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정보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삭제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복사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개인정보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동의서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문구는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내용이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거의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동일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반복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작성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제거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모집반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다중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적용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개인정보보호법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업데이트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비교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미리보기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없음</w:t>
      </w:r>
      <w:r>
        <w:rPr>
          <w:rFonts w:ascii="Arial" w:hAnsi="Arial"/>
          <w:rtl w:val="0"/>
        </w:rPr>
        <w:t>)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:lang w:val="de-DE"/>
          <w14:textFill>
            <w14:solidFill>
              <w14:srgbClr w14:val="2563EB"/>
            </w14:solidFill>
          </w14:textFill>
        </w:rPr>
        <w:t xml:space="preserve">4.9 NEW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접수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접수관리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표준점수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관리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과목별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국어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수학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탐구</w:t>
      </w:r>
      <w:r>
        <w:rPr>
          <w:rFonts w:ascii="Arial" w:hAnsi="Arial"/>
          <w:rtl w:val="0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표준점수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과목별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항목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최고표점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입력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  <w:r>
        <w:rPr>
          <w:rFonts w:ascii="Arial" w:hAnsi="Arial"/>
          <w:rtl w:val="0"/>
        </w:rPr>
        <w:t xml:space="preserve">(+)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삭제</w:t>
      </w:r>
      <w:r>
        <w:rPr>
          <w:rFonts w:ascii="Arial" w:hAnsi="Arial"/>
          <w:rtl w:val="0"/>
        </w:rPr>
        <w:t xml:space="preserve">(-)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저장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표준점수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불러오기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체계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변경이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없는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경우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동일하게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재입력하는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낭비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제거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연도별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아카이브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연도별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표준점수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교육부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장기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과제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입력값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유효성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검사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최고표점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범위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초과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경고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디멤버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(D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멤버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연동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항목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미팅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시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확인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필요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아래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메뉴들은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학생들이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실제로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사용하는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별도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웹사이트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디멤버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(D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멤버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의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콘텐츠를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에서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관리하는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화면입니다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신규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디멤버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연동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방식은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미팅에서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별도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협의가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필요합니다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 2"/>
      </w:pP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70"/>
        <w:gridCol w:w="3959"/>
        <w:gridCol w:w="2971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메뉴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디멤버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내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역할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확인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필요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사항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홈피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문구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사이트에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표시될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문구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방식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협의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필요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단과모집관리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사이트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단과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모집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콘텐츠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방식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협의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필요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모집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사이트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모집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콘텐츠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방식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협의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필요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모집프로그램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사이트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모집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프로그램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방식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협의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필요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급식신청</w:t>
            </w:r>
          </w:p>
        </w:tc>
        <w:tc>
          <w:tcPr>
            <w:tcW w:type="dxa" w:w="39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사이트에서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급식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DSA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방식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협의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필요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미팅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사항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①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디멤버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사이트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개발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주체가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대성전산인지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여부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신규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DSA 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디멤버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방식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:lang w:val="en-US"/>
          <w14:textFill>
            <w14:solidFill>
              <w14:srgbClr w14:val="92400E"/>
            </w14:solidFill>
          </w14:textFill>
        </w:rPr>
        <w:t xml:space="preserve">(API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:lang w:val="sv-SE"/>
          <w14:textFill>
            <w14:solidFill>
              <w14:srgbClr w14:val="92400E"/>
            </w14:solidFill>
          </w14:textFill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디멤버도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재개발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범위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포함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여부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③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급식신청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데이터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실시간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동기화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방식</w:t>
      </w: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머리말 2"/>
      </w:pPr>
      <w:r>
        <w:rPr>
          <w:outline w:val="0"/>
          <w:color w:val="2563eb"/>
          <w:u w:color="2563eb"/>
          <w:rtl w:val="0"/>
          <w:lang w:val="de-DE"/>
          <w14:textFill>
            <w14:solidFill>
              <w14:srgbClr w14:val="2563EB"/>
            </w14:solidFill>
          </w14:textFill>
        </w:rPr>
        <w:t xml:space="preserve">4.11 NEW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모집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접수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접수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일반접수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모집반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구분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접수</w:t>
      </w:r>
      <w:r>
        <w:rPr>
          <w:rFonts w:ascii="Arial" w:hAnsi="Arial"/>
          <w:rtl w:val="0"/>
        </w:rPr>
        <w:t xml:space="preserve">)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계열</w:t>
      </w:r>
      <w:r>
        <w:rPr>
          <w:rFonts w:ascii="Arial" w:hAnsi="Arial"/>
          <w:rtl w:val="0"/>
        </w:rPr>
        <w:t xml:space="preserve">1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계열</w:t>
      </w:r>
      <w:r>
        <w:rPr>
          <w:rFonts w:ascii="Arial" w:hAnsi="Arial"/>
          <w:rtl w:val="0"/>
        </w:rPr>
        <w:t xml:space="preserve">2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전형코드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성적기준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학과계열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독서실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사용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장학생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그룹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대기자그룹</w:t>
      </w:r>
      <w:r>
        <w:rPr>
          <w:rFonts w:ascii="Arial" w:hAnsi="Arial"/>
          <w:rtl w:val="0"/>
        </w:rPr>
        <w:t xml:space="preserve">)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갱신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동의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우측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수험번호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범위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생년월일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핸드폰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>/ STD_CD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일괄문자발송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SMS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모집반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항목이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과도하게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많고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레이아웃으로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분산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쓰는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연도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모집반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학생명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상태</w:t>
      </w:r>
      <w:r>
        <w:rPr>
          <w:rFonts w:ascii="Arial" w:hAnsi="Arial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상단에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노출하고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나머지는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  <w:lang w:val="ru-RU"/>
        </w:rPr>
        <w:t xml:space="preserve">'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접기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펼치기로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정리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모집반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기본값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페이지네이션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업로드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오프라인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다운로드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일괄문자발송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de-DE"/>
        </w:rPr>
        <w:t xml:space="preserve">· </w:t>
      </w:r>
      <w:r>
        <w:rPr>
          <w:rFonts w:ascii="Arial" w:hAnsi="Arial"/>
          <w:rtl w:val="0"/>
        </w:rPr>
        <w:t xml:space="preserve">SMS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전송을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다중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즉시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가능하도록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da-DK"/>
        </w:rPr>
        <w:t xml:space="preserve">UX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대기자그룹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순번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갱신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미동의자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신청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재원생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앱과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실시간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동기화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:lang w:val="de-DE"/>
          <w14:textFill>
            <w14:solidFill>
              <w14:srgbClr w14:val="2563EB"/>
            </w14:solidFill>
          </w14:textFill>
        </w:rPr>
        <w:t xml:space="preserve">4.12 NEW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모집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접수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접수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합격생등록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모집반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계열</w:t>
      </w:r>
      <w:r>
        <w:rPr>
          <w:rFonts w:ascii="Arial" w:hAnsi="Arial"/>
          <w:rtl w:val="0"/>
        </w:rPr>
        <w:t>1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" w:hAnsi="Arial"/>
          <w:rtl w:val="0"/>
        </w:rPr>
        <w:t xml:space="preserve">2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전형코드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수학선택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시험구분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수험번호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범위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생년월일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/ 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핸드폰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우측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표점합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성적순서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없음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등급</w:t>
      </w:r>
      <w:r>
        <w:rPr>
          <w:rFonts w:ascii="Arial" w:hAnsi="Arial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수표점</w:t>
      </w:r>
      <w:r>
        <w:rPr>
          <w:rFonts w:ascii="Arial" w:hAnsi="Arial"/>
          <w:rtl w:val="0"/>
        </w:rPr>
        <w:t xml:space="preserve">)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대상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차리중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합격생</w:t>
      </w:r>
      <w:r>
        <w:rPr>
          <w:rFonts w:ascii="Arial" w:hAnsi="Arial"/>
          <w:rtl w:val="0"/>
        </w:rPr>
        <w:t>) / 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지망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" w:hAnsi="Arial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합격학원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/ 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반코드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독서실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계열</w:t>
      </w:r>
      <w:r>
        <w:rPr>
          <w:rFonts w:ascii="Arial" w:hAnsi="Arial"/>
          <w:rtl w:val="0"/>
        </w:rPr>
        <w:t>1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" w:hAnsi="Arial"/>
          <w:rtl w:val="0"/>
        </w:rPr>
        <w:t xml:space="preserve">2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전형코드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수험번호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생년월일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시험구분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유시험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국어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수학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유시험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합계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국어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수학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영어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등급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탐구</w:t>
      </w:r>
      <w:r>
        <w:rPr>
          <w:rFonts w:ascii="Arial" w:hAnsi="Arial"/>
          <w:rtl w:val="0"/>
        </w:rPr>
        <w:t>1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" w:hAnsi="Arial"/>
          <w:rtl w:val="0"/>
        </w:rPr>
        <w:t xml:space="preserve">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등급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합계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국어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수학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탐구</w:t>
      </w:r>
      <w:r>
        <w:rPr>
          <w:rFonts w:ascii="Arial" w:hAnsi="Arial"/>
          <w:rtl w:val="0"/>
        </w:rPr>
        <w:t>1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" w:hAnsi="Arial"/>
          <w:rtl w:val="0"/>
        </w:rPr>
        <w:t xml:space="preserve">2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국어</w:t>
      </w:r>
      <w:r>
        <w:rPr>
          <w:rFonts w:ascii="Arial" w:hAnsi="Arial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수학표점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수학표점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내신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/ 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지망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" w:hAnsi="Arial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학원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합격학원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/ 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반코드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특정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클릭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해당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포함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위의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체크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s-ES_tradnl"/>
        </w:rPr>
        <w:t xml:space="preserve">/ EXCEL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다운로드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합격생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과도하게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많아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스크롤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분리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사용자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저장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합격생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업로드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양식으로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업로드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매핑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양식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다운로드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제공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지망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" w:hAnsi="Arial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합격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처리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자동화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성적순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합격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분류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합격생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초대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합격생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재원생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원클릭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처리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작업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필요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유효성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검사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범위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초과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필수값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누락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감지</w:t>
      </w:r>
      <w:r>
        <w:rPr>
          <w:rFonts w:ascii="Arial" w:hAnsi="Arial"/>
          <w:rtl w:val="0"/>
        </w:rPr>
        <w:t>)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:lang w:val="de-DE"/>
          <w14:textFill>
            <w14:solidFill>
              <w14:srgbClr w14:val="2563EB"/>
            </w14:solidFill>
          </w14:textFill>
        </w:rPr>
        <w:t xml:space="preserve">4.13 NEW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모집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접수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학생전체조회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일반접수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)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모집반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구분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접수</w:t>
      </w:r>
      <w:r>
        <w:rPr>
          <w:rFonts w:ascii="Arial" w:hAnsi="Arial"/>
          <w:rtl w:val="0"/>
        </w:rPr>
        <w:t xml:space="preserve">)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계열</w:t>
      </w:r>
      <w:r>
        <w:rPr>
          <w:rFonts w:ascii="Arial" w:hAnsi="Arial"/>
          <w:rtl w:val="0"/>
        </w:rPr>
        <w:t>1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" w:hAnsi="Arial"/>
          <w:rtl w:val="0"/>
        </w:rPr>
        <w:t xml:space="preserve">2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전형코드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수학선택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성적기준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독서실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사용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장학생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우측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수험번호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범위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생년월일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핸드폰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조회기간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모집반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일반접수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항목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거의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차별점이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불명확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또는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구분으로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모집반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조회기간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긍정적이나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시각적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없음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그룹핑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요약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카드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인원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합격생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재원생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퇴원생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다운로드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클릭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슬라이드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패널로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페이지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없이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쓰는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저장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:lang w:val="de-DE"/>
          <w14:textFill>
            <w14:solidFill>
              <w14:srgbClr w14:val="2563EB"/>
            </w14:solidFill>
          </w14:textFill>
        </w:rPr>
        <w:t xml:space="preserve">4.14 NEW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모집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접수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마감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원서접수마감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모집반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유무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인원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수험번호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)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개별마감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학생별마감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전체인원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수험번호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)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전체마감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전체마감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모집반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유무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인원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수험번호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)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개별마감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전체인원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수험번호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)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전체마감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섹션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모두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값이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없습니다</w:t>
      </w:r>
      <w:r>
        <w:rPr>
          <w:rFonts w:ascii="Arial" w:hAnsi="Arial"/>
          <w:rtl w:val="0"/>
          <w:lang w:val="ru-RU"/>
        </w:rPr>
        <w:t xml:space="preserve">'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없음</w:t>
      </w:r>
      <w:r>
        <w:rPr>
          <w:rFonts w:ascii="Arial" w:hAnsi="Arial"/>
          <w:rtl w:val="0"/>
        </w:rPr>
        <w:t>)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좌측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서브메뉴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확인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" w:hAnsi="Arial" w:hint="default"/>
          <w:b w:val="1"/>
          <w:bCs w:val="1"/>
          <w:outline w:val="0"/>
          <w:color w:val="374151"/>
          <w:sz w:val="22"/>
          <w:szCs w:val="22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:lang w:val="de-DE"/>
          <w14:textFill>
            <w14:solidFill>
              <w14:srgbClr w14:val="374151"/>
            </w14:solidFill>
          </w14:textFill>
        </w:rPr>
        <w:t xml:space="preserve">NEW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모집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접수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나머지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항목</w:t>
      </w:r>
    </w:p>
    <w:p>
      <w:pPr>
        <w:pStyle w:val="List Paragraph"/>
        <w:spacing w:before="40" w:after="40"/>
      </w:pP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70"/>
        <w:gridCol w:w="6930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접수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일반접수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(4.11)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합격생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합격생등록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(4.12)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학생전체조회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학생전체조회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(4.13)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마감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원서접수마감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전체마감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(4.14)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가상계좌부여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입학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선택과목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수정이력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유시험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인원확정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예정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마감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화면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원서접수마감과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전체마감이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같은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구분이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불명확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또는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단계형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UI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분리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처리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팝업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취소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복구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불명확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실시간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대시보드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여부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잔여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정원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한눈에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예약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특정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일시에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처리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로그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누가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언제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마감했는지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기록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학생에게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완료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:lang w:val="de-DE"/>
          <w14:textFill>
            <w14:solidFill>
              <w14:srgbClr w14:val="2563EB"/>
            </w14:solidFill>
          </w14:textFill>
        </w:rPr>
        <w:t xml:space="preserve">4.15 NEW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모집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접수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가상계좌부여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모집반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계열</w:t>
      </w:r>
      <w:r>
        <w:rPr>
          <w:rFonts w:ascii="Arial" w:hAnsi="Arial"/>
          <w:rtl w:val="0"/>
        </w:rPr>
        <w:t>1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" w:hAnsi="Arial"/>
          <w:rtl w:val="0"/>
        </w:rPr>
        <w:t xml:space="preserve">2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전형코드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자수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우측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수험번호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범위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계좌부여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모집반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가상계좌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미부여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가상계좌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부여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완료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미부여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필터링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부여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학생에게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가상계좌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원클릭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발급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fr-FR"/>
        </w:rPr>
        <w:t>PG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토스페이먼츠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</w:t>
      </w:r>
      <w:r>
        <w:rPr>
          <w:rFonts w:ascii="Arial" w:hAnsi="Arial"/>
          <w:rtl w:val="0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가상계좌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생성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학생에게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가상계좌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부여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대시보드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부여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완료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미완료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인원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한눈에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가상계좌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만료일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만료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" w:hAnsi="Arial"/>
          <w:rtl w:val="0"/>
          <w:lang w:val="fr-FR"/>
        </w:rPr>
        <w:t>PG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콜백으로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완료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처리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자동화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모집반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미부여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:lang w:val="de-DE"/>
          <w14:textFill>
            <w14:solidFill>
              <w14:srgbClr w14:val="2563EB"/>
            </w14:solidFill>
          </w14:textFill>
        </w:rPr>
        <w:t xml:space="preserve">4.16 NEW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모집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접수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선택과목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수정이력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조회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날짜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범위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기본값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당일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학번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학생번호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학부모번호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수험번호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범위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생년월일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학부모명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고등학교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텍스트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드롭다운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학원생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당일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날짜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기본값이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당일인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만큼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즉시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노출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수정이력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변경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값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어떤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과목에서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어떤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과목으로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바꿨는지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명확히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수정자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직원명</w:t>
      </w:r>
      <w:r>
        <w:rPr>
          <w:rFonts w:ascii="Arial" w:hAnsi="Arial"/>
          <w:rtl w:val="0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감사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추적</w:t>
      </w:r>
      <w:r>
        <w:rPr>
          <w:rFonts w:ascii="Arial" w:hAnsi="Arial"/>
          <w:rtl w:val="0"/>
          <w:lang w:val="en-US"/>
        </w:rPr>
        <w:t xml:space="preserve">(Audit Trail)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강화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수정이력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다운로드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특정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수정이력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타임라인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보기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감지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단기간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반복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담당자에게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항목이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학원생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특화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수정일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수정자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변경과목</w:t>
      </w:r>
      <w:r>
        <w:rPr>
          <w:rFonts w:ascii="Arial" w:hAnsi="Arial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상단에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노출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머리말 2"/>
      </w:pPr>
      <w:r>
        <w:rPr>
          <w:outline w:val="0"/>
          <w:color w:val="2563eb"/>
          <w:u w:color="2563eb"/>
          <w:rtl w:val="0"/>
          <w:lang w:val="de-DE"/>
          <w14:textFill>
            <w14:solidFill>
              <w14:srgbClr w14:val="2563EB"/>
            </w14:solidFill>
          </w14:textFill>
        </w:rPr>
        <w:t xml:space="preserve">4.17 NEW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현황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통계</w:t>
      </w:r>
    </w:p>
    <w:p>
      <w:pPr>
        <w:pStyle w:val="머리말 2"/>
      </w:pPr>
      <w:r>
        <w:rPr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NEW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현황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통계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메뉴는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아래와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같이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단계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서브메뉴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구조로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구성되어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있습니다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 2"/>
      </w:pPr>
    </w:p>
    <w:tbl>
      <w:tblPr>
        <w:tblW w:w="990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77"/>
        <w:gridCol w:w="2972"/>
        <w:gridCol w:w="4458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대메뉴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등록현황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금일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인원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당일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등록현황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인원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등록현황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기수별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인원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전형별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등록현황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전형별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인원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인원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접수현황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예정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4.17.1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등록현황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outline w:val="0"/>
          <w:color w:val="374151"/>
          <w:sz w:val="22"/>
          <w:szCs w:val="22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금일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등록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인원</w:t>
      </w: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현재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날짜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범위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기본값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당일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>00:00 ~ 23:59)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학번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학생번호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학부모번호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수험번호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범위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생년월일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학부모명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고등학교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텍스트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드롭다운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학원생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당일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즉시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날짜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기본값이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당일인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만큼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대시보드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홈의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금일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인원</w:t>
      </w:r>
      <w:r>
        <w:rPr>
          <w:rFonts w:ascii="Arial" w:hAnsi="Arial"/>
          <w:rtl w:val="0"/>
          <w:lang w:val="ru-RU"/>
        </w:rPr>
        <w:t xml:space="preserve">'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카드와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카드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클릭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바로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이동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인원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차트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일별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주별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월별</w:t>
      </w:r>
      <w:r>
        <w:rPr>
          <w:rFonts w:ascii="Arial" w:hAnsi="Arial"/>
          <w:rtl w:val="0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상단에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인원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비교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다운로드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선택과목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수정이력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학원생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공통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컴포넌트로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통합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4.17.2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등록현황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반별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등록현황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조건검색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청구기수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드롭다운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날짜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기본값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당일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학과계열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담임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금일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금일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환불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인원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en-US"/>
        </w:rPr>
      </w:pPr>
      <w:r>
        <w:rPr>
          <w:rFonts w:ascii="Arial" w:hAnsi="Arial"/>
          <w:rtl w:val="0"/>
          <w:lang w:val="en-US"/>
        </w:rPr>
        <w:t xml:space="preserve">Copy / Excel / Print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페이지네이션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처음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다음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마지막</w:t>
      </w:r>
      <w:r>
        <w:rPr>
          <w:rFonts w:ascii="Arial" w:hAnsi="Arial"/>
          <w:rtl w:val="0"/>
        </w:rPr>
        <w:t>)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청구기수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클릭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즉시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금일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금일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환불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인원을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색상으로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증가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감소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직관적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인원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정원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= XX%)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날짜별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차트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꺾은선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그래프</w:t>
      </w:r>
      <w:r>
        <w:rPr>
          <w:rFonts w:ascii="Arial" w:hAnsi="Arial"/>
          <w:rtl w:val="0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타지점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담임별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s-ES_tradnl"/>
        </w:rPr>
        <w:t xml:space="preserve">Excel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다운로드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양식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단순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테이블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서식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포함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리포트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형식</w:t>
      </w:r>
      <w:r>
        <w:rPr>
          <w:rFonts w:ascii="Arial" w:hAnsi="Arial"/>
          <w:rtl w:val="0"/>
        </w:rPr>
        <w:t>)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4.17.3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등록현황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나머지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서브메뉴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기별</w:t>
      </w:r>
      <w:r>
        <w:rPr>
          <w:rFonts w:ascii="Arial" w:hAnsi="Arial" w:hint="default"/>
          <w:b w:val="1"/>
          <w:bCs w:val="1"/>
          <w:outline w:val="0"/>
          <w:color w:val="374151"/>
          <w:sz w:val="22"/>
          <w:szCs w:val="22"/>
          <w:u w:color="374151"/>
          <w:rtl w:val="0"/>
          <w:lang w:val="de-DE"/>
          <w14:textFill>
            <w14:solidFill>
              <w14:srgbClr w14:val="374151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전형별</w:t>
      </w:r>
      <w:r>
        <w:rPr>
          <w:rFonts w:ascii="Arial" w:hAnsi="Arial" w:hint="default"/>
          <w:b w:val="1"/>
          <w:bCs w:val="1"/>
          <w:outline w:val="0"/>
          <w:color w:val="374151"/>
          <w:sz w:val="22"/>
          <w:szCs w:val="22"/>
          <w:u w:color="374151"/>
          <w:rtl w:val="0"/>
          <w:lang w:val="de-DE"/>
          <w14:textFill>
            <w14:solidFill>
              <w14:srgbClr w14:val="374151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특강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>)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등록현황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등록현황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특강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등록현황과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동일한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구조로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기준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기수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특강</w:t>
      </w:r>
      <w:r>
        <w:rPr>
          <w:rFonts w:ascii="Arial" w:hAnsi="Arial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다릅니다</w:t>
      </w:r>
      <w:r>
        <w:rPr>
          <w:rFonts w:ascii="Arial" w:hAnsi="Arial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방향도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동일하게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적용합니다</w:t>
      </w:r>
      <w:r>
        <w:rPr>
          <w:rFonts w:ascii="Arial" w:hAnsi="Arial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비교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차트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시각화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s-ES_tradnl"/>
        </w:rPr>
        <w:t xml:space="preserve">/ Excel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리포트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형식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4.17.4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접수현황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서브메뉴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구조</w:t>
      </w:r>
    </w:p>
    <w:p>
      <w:pPr>
        <w:pStyle w:val="List Paragraph"/>
        <w:spacing w:before="40" w:after="40"/>
      </w:pP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70"/>
        <w:gridCol w:w="6930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금일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인원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등록현황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&gt;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금일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인원과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동일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지점별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전형별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자수별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통계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다지점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크로스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집계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테이블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기간별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조건으로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통계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시간별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시간대별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통계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마감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마감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통계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접수자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선택과목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접수자의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선택과목별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통계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중복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통계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중복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통계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접수현황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공통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접수현황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다지점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크로스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집계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테이블로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스크롤이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많음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보고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싶은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지점만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줄이는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방식으로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금일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인원이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등록현황과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또는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방식으로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중복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제거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시각화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막대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꺾은선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파이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차트</w:t>
      </w:r>
      <w:r>
        <w:rPr>
          <w:rFonts w:ascii="Arial" w:hAnsi="Arial"/>
          <w:rtl w:val="0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지점별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시간별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통계를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대시보드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홈에서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요약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카드로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바로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 xml:space="preserve">Excel / Print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공통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제공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리포트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형식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4.18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메모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기타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메뉴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구조는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파악되었으나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실제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현장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사용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여부는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미팅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확인이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필요합니다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사용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중인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항목만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신규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에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포함합니다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 2"/>
      </w:pP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64"/>
        <w:gridCol w:w="3465"/>
        <w:gridCol w:w="2971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실사용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여부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금일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이력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당일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작성된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작성구분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처리유무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엑셀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다운로드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미사용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금일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이력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당일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수정된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미사용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금일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인원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당일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진행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목록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미사용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학습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컨설팅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리포트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인원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학습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컨설팅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리포트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작성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인원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미사용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금일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관심학생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인원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당일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관심학생으로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분류된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인원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미사용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환불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요청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인원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환불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요청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목록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미사용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환불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요청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인원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환불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요청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목록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미사용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환불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정보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환불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처리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내역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미사용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일자별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편입생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일자별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편입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미사용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일자별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자퇴생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</w:t>
            </w:r>
          </w:p>
        </w:tc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일자별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자퇴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처리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미사용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미팅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사항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항목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중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실제로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사용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중인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메뉴와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사용하지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않는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메뉴를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직원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측에서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체크해주시면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신규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DSA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개발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범위에서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불필요한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항목을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제외하고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실사용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기능에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집중합니다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.</w:t>
      </w: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공통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개선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방향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사용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확정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항목에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한해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적용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금일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메모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이력이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각각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타임라인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뷰로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통합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화면에서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중복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공통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컴포넌트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사용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다운로드는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금일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메모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이력에만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있음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공통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제공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환불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요청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특강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환불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환불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정보를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환불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단일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메뉴로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통합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편입생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자퇴생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명단을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변경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통합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4.19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문자발송</w:t>
      </w:r>
    </w:p>
    <w:p>
      <w:pPr>
        <w:pStyle w:val="머리말 2"/>
      </w:pP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70"/>
        <w:gridCol w:w="6930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메시지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개별발송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개인에게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문자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개별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발송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메시지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단체발송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다수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학생에게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문자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단체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발송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메시지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전송현황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발송된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메시지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전송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결과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메시지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메시지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템플릿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메세지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구분별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자동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발송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메시지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템플릿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선생님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메시지발송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강사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선생님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에게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문자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발송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과목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소속학원으로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수신자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출결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메세지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관리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outline w:val="0"/>
          <w:color w:val="374151"/>
          <w:sz w:val="22"/>
          <w:szCs w:val="22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상세</w:t>
      </w: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출결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구분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등원</w:t>
      </w:r>
      <w:r>
        <w:rPr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하원</w:t>
      </w:r>
      <w:r>
        <w:rPr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지각</w:t>
      </w:r>
      <w:r>
        <w:rPr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결석</w:t>
      </w:r>
      <w:r>
        <w:rPr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조퇴</w:t>
      </w:r>
      <w:r>
        <w:rPr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외출</w:t>
      </w:r>
      <w:r>
        <w:rPr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외박</w:t>
      </w:r>
      <w:r>
        <w:rPr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외진</w:t>
      </w:r>
      <w:r>
        <w:rPr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복귀</w:t>
      </w:r>
      <w:r>
        <w:rPr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주말</w:t>
      </w:r>
      <w:r>
        <w:rPr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자습관등원</w:t>
      </w:r>
      <w:r>
        <w:rPr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자습관하원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별로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직원</w:t>
      </w:r>
      <w:r>
        <w:rPr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선생님</w:t>
      </w:r>
      <w:r>
        <w:rPr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시스템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수신자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유형에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따라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발송될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메시지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템플릿을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매핑하는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설정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화면입니다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매핑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구조가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맞는지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직원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필요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운영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방식과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일치하는지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카카오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SMS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방식과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병행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필요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이벤트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템플릿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흐름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명확히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문서화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템플릿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변수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학생명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</w:t>
      </w:r>
      <w:r>
        <w:rPr>
          <w:rFonts w:ascii="Arial" w:hAnsi="Arial"/>
          <w:rtl w:val="0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미리보기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선생님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메시지발송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" w:hAnsi="Arial" w:hint="default"/>
          <w:b w:val="1"/>
          <w:bCs w:val="1"/>
          <w:outline w:val="0"/>
          <w:color w:val="374151"/>
          <w:sz w:val="22"/>
          <w:szCs w:val="22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상세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강사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선생님</w:t>
      </w:r>
      <w:r>
        <w:rPr>
          <w:rFonts w:ascii="Arial" w:hAnsi="Arial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대상으로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문자를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발송하는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화면으로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별도로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운영됩니다</w:t>
      </w:r>
      <w:r>
        <w:rPr>
          <w:rFonts w:ascii="Arial" w:hAnsi="Arial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과목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소속학원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수신자를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선택하고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첨부파일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포함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가능합니다</w:t>
      </w:r>
      <w:r>
        <w:rPr>
          <w:rFonts w:ascii="Arial" w:hAnsi="Arial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용도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운영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방식이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맞는지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필요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포함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필드</w:t>
      </w:r>
      <w:r>
        <w:rPr>
          <w:rFonts w:ascii="Arial" w:hAnsi="Arial"/>
          <w:rtl w:val="0"/>
          <w:lang w:val="en-US"/>
        </w:rPr>
        <w:t xml:space="preserve">1~5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용도가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불명확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필요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주소록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선생님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연락처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그룹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저장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불러오기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예약발송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발신자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번호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옆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예약발송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존재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확인됨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문자발송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공통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카카오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" w:hAnsi="Arial"/>
          <w:rtl w:val="0"/>
        </w:rPr>
        <w:t xml:space="preserve">SMS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절감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가독성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향상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통합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재발송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원인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메시지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템플릿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수신거부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학부모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필터링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4.20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디멤버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(D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멤버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)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디멤버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메뉴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전체는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학생들이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실제로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사용하는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별도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웹사이트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디멤버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(D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멤버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의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콘텐츠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및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데이터를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에서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관리하는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화면입니다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신규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디멤버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연동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방식은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미팅에서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별도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협의가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필요합니다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 2"/>
      </w:pPr>
    </w:p>
    <w:tbl>
      <w:tblPr>
        <w:tblW w:w="990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77"/>
        <w:gridCol w:w="2972"/>
        <w:gridCol w:w="4458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하위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메뉴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디멤버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내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역할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공지사항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사이트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공지사항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상담신청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상담설정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운영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질문교실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질문교실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운영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수시상담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수시상담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정시상담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정시상담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정시상담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취소내역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취소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학습자료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제공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사이트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학습자료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업로드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사이트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사이트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콘텐츠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미팅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사항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①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디멤버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사이트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개발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주체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대성전산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여부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신규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DSA 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디멤버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방식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:lang w:val="en-US"/>
          <w14:textFill>
            <w14:solidFill>
              <w14:srgbClr w14:val="92400E"/>
            </w14:solidFill>
          </w14:textFill>
        </w:rPr>
        <w:t xml:space="preserve">(API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:lang w:val="sv-SE"/>
          <w14:textFill>
            <w14:solidFill>
              <w14:srgbClr w14:val="92400E"/>
            </w14:solidFill>
          </w14:textFill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디멤버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재개발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포함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여부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③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상담신청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데이터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실시간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동기화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방식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④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디멤버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급식신청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별도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메뉴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포함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전체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디멤버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범위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일괄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협의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필요</w:t>
      </w: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4.21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디멤버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급식신청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학생이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디멤버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사이트에서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급식을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신청하면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해당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데이터가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대성전산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DB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를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통해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연동되어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관리되는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구조입니다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DSA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를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걷어낼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경우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연결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고리가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끊어지므로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연동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방식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재설계가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필요합니다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 2"/>
      </w:pP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70"/>
        <w:gridCol w:w="6930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급식신청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기간관리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급식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가능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급식신청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명단조회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급식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급식신청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인원조회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급식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인원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급식신청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신청관리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급식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내역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취소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처리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데이터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흐름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추정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>)</w:t>
      </w:r>
    </w:p>
    <w:tbl>
      <w:tblPr>
        <w:tblW w:w="99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06"/>
      </w:tblGrid>
      <w:tr>
        <w:tblPrEx>
          <w:shd w:val="clear" w:color="auto" w:fill="ced7e7"/>
        </w:tblPrEx>
        <w:trPr>
          <w:trHeight w:val="1996" w:hRule="atLeast"/>
        </w:trPr>
        <w:tc>
          <w:tcPr>
            <w:tcW w:type="dxa" w:w="990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ff6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1a2b5e"/>
                <w:sz w:val="19"/>
                <w:szCs w:val="19"/>
                <w:u w:color="1a2b5e"/>
                <w:shd w:val="nil" w:color="auto" w:fill="auto"/>
                <w:rtl w:val="0"/>
                <w:lang w:val="ko-KR" w:eastAsia="ko-KR"/>
                <w14:textFill>
                  <w14:solidFill>
                    <w14:srgbClr w14:val="1A2B5E"/>
                  </w14:solidFill>
                </w14:textFill>
              </w:rPr>
              <w:t>학생</w:t>
            </w:r>
            <w:r>
              <w:rPr>
                <w:rFonts w:ascii="Arial" w:hAnsi="Arial"/>
                <w:outline w:val="0"/>
                <w:color w:val="1a2b5e"/>
                <w:sz w:val="19"/>
                <w:szCs w:val="19"/>
                <w:u w:color="1a2b5e"/>
                <w:shd w:val="nil" w:color="auto" w:fill="auto"/>
                <w:rtl w:val="0"/>
                <w14:textFill>
                  <w14:solidFill>
                    <w14:srgbClr w14:val="1A2B5E"/>
                  </w14:solidFill>
                </w14:textFill>
              </w:rPr>
              <w:t xml:space="preserve"> </w:t>
            </w:r>
            <w:r>
              <w:rPr>
                <w:rFonts w:ascii="Arial" w:hAnsi="Arial" w:hint="default"/>
                <w:outline w:val="0"/>
                <w:color w:val="1a2b5e"/>
                <w:sz w:val="19"/>
                <w:szCs w:val="19"/>
                <w:u w:color="1a2b5e"/>
                <w:shd w:val="nil" w:color="auto" w:fill="auto"/>
                <w:rtl w:val="0"/>
                <w14:textFill>
                  <w14:solidFill>
                    <w14:srgbClr w14:val="1A2B5E"/>
                  </w14:solidFill>
                </w14:textFill>
              </w:rPr>
              <w:t xml:space="preserve">→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1a2b5e"/>
                <w:sz w:val="19"/>
                <w:szCs w:val="19"/>
                <w:u w:color="1a2b5e"/>
                <w:shd w:val="nil" w:color="auto" w:fill="auto"/>
                <w:rtl w:val="0"/>
                <w:lang w:val="ko-KR" w:eastAsia="ko-KR"/>
                <w14:textFill>
                  <w14:solidFill>
                    <w14:srgbClr w14:val="1A2B5E"/>
                  </w14:solidFill>
                </w14:textFill>
              </w:rPr>
              <w:t>디멤버</w:t>
            </w:r>
            <w:r>
              <w:rPr>
                <w:rFonts w:ascii="Arial" w:hAnsi="Arial"/>
                <w:outline w:val="0"/>
                <w:color w:val="1a2b5e"/>
                <w:sz w:val="19"/>
                <w:szCs w:val="19"/>
                <w:u w:color="1a2b5e"/>
                <w:shd w:val="nil" w:color="auto" w:fill="auto"/>
                <w:rtl w:val="0"/>
                <w14:textFill>
                  <w14:solidFill>
                    <w14:srgbClr w14:val="1A2B5E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1a2b5e"/>
                <w:sz w:val="19"/>
                <w:szCs w:val="19"/>
                <w:u w:color="1a2b5e"/>
                <w:shd w:val="nil" w:color="auto" w:fill="auto"/>
                <w:rtl w:val="0"/>
                <w:lang w:val="ko-KR" w:eastAsia="ko-KR"/>
                <w14:textFill>
                  <w14:solidFill>
                    <w14:srgbClr w14:val="1A2B5E"/>
                  </w14:solidFill>
                </w14:textFill>
              </w:rPr>
              <w:t>사이트에서</w:t>
            </w:r>
            <w:r>
              <w:rPr>
                <w:rFonts w:ascii="Arial" w:hAnsi="Arial"/>
                <w:outline w:val="0"/>
                <w:color w:val="1a2b5e"/>
                <w:sz w:val="19"/>
                <w:szCs w:val="19"/>
                <w:u w:color="1a2b5e"/>
                <w:shd w:val="nil" w:color="auto" w:fill="auto"/>
                <w:rtl w:val="0"/>
                <w14:textFill>
                  <w14:solidFill>
                    <w14:srgbClr w14:val="1A2B5E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1a2b5e"/>
                <w:sz w:val="19"/>
                <w:szCs w:val="19"/>
                <w:u w:color="1a2b5e"/>
                <w:shd w:val="nil" w:color="auto" w:fill="auto"/>
                <w:rtl w:val="0"/>
                <w:lang w:val="ko-KR" w:eastAsia="ko-KR"/>
                <w14:textFill>
                  <w14:solidFill>
                    <w14:srgbClr w14:val="1A2B5E"/>
                  </w14:solidFill>
                </w14:textFill>
              </w:rPr>
              <w:t>급식신청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6b7280"/>
                <w:sz w:val="19"/>
                <w:szCs w:val="19"/>
                <w:u w:color="6b7280"/>
                <w:shd w:val="nil" w:color="auto" w:fill="auto"/>
                <w:rtl w:val="0"/>
                <w14:textFill>
                  <w14:solidFill>
                    <w14:srgbClr w14:val="6B7280"/>
                  </w14:solidFill>
                </w14:textFill>
              </w:rPr>
              <w:t>↓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6b7280"/>
                <w:sz w:val="19"/>
                <w:szCs w:val="19"/>
                <w:u w:color="6b7280"/>
                <w:shd w:val="nil" w:color="auto" w:fill="auto"/>
                <w:rtl w:val="0"/>
                <w:lang w:val="ko-KR" w:eastAsia="ko-KR"/>
                <w14:textFill>
                  <w14:solidFill>
                    <w14:srgbClr w14:val="6B7280"/>
                  </w14:solidFill>
                </w14:textFill>
              </w:rPr>
              <w:t>대성전산</w:t>
            </w:r>
            <w:r>
              <w:rPr>
                <w:rFonts w:ascii="Arial" w:hAnsi="Arial"/>
                <w:outline w:val="0"/>
                <w:color w:val="6b7280"/>
                <w:sz w:val="19"/>
                <w:szCs w:val="19"/>
                <w:u w:color="6b7280"/>
                <w:shd w:val="nil" w:color="auto" w:fill="auto"/>
                <w:rtl w:val="0"/>
                <w14:textFill>
                  <w14:solidFill>
                    <w14:srgbClr w14:val="6B7280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6b7280"/>
                <w:sz w:val="19"/>
                <w:szCs w:val="19"/>
                <w:u w:color="6b7280"/>
                <w:shd w:val="nil" w:color="auto" w:fill="auto"/>
                <w:rtl w:val="0"/>
                <w14:textFill>
                  <w14:solidFill>
                    <w14:srgbClr w14:val="6B7280"/>
                  </w14:solidFill>
                </w14:textFill>
              </w:rPr>
              <w:t xml:space="preserve">DB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6b7280"/>
                <w:sz w:val="19"/>
                <w:szCs w:val="19"/>
                <w:u w:color="6b7280"/>
                <w:shd w:val="nil" w:color="auto" w:fill="auto"/>
                <w:rtl w:val="0"/>
                <w:lang w:val="ko-KR" w:eastAsia="ko-KR"/>
                <w14:textFill>
                  <w14:solidFill>
                    <w14:srgbClr w14:val="6B7280"/>
                  </w14:solidFill>
                </w14:textFill>
              </w:rPr>
              <w:t>저장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6b7280"/>
                <w:sz w:val="19"/>
                <w:szCs w:val="19"/>
                <w:u w:color="6b7280"/>
                <w:shd w:val="nil" w:color="auto" w:fill="auto"/>
                <w:rtl w:val="0"/>
                <w14:textFill>
                  <w14:solidFill>
                    <w14:srgbClr w14:val="6B7280"/>
                  </w14:solidFill>
                </w14:textFill>
              </w:rPr>
              <w:t>↓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dc2626"/>
                <w:sz w:val="19"/>
                <w:szCs w:val="19"/>
                <w:u w:color="dc2626"/>
                <w:shd w:val="nil" w:color="auto" w:fill="auto"/>
                <w:rtl w:val="0"/>
                <w:lang w:val="en-US"/>
                <w14:textFill>
                  <w14:solidFill>
                    <w14:srgbClr w14:val="DC2626"/>
                  </w14:solidFill>
                </w14:textFill>
              </w:rPr>
              <w:t>DSA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dc2626"/>
                <w:sz w:val="19"/>
                <w:szCs w:val="19"/>
                <w:u w:color="dc2626"/>
                <w:shd w:val="nil" w:color="auto" w:fill="auto"/>
                <w:rtl w:val="0"/>
                <w:lang w:val="ko-KR" w:eastAsia="ko-KR"/>
                <w14:textFill>
                  <w14:solidFill>
                    <w14:srgbClr w14:val="DC2626"/>
                  </w14:solidFill>
                </w14:textFill>
              </w:rPr>
              <w:t>에서</w:t>
            </w:r>
            <w:r>
              <w:rPr>
                <w:rFonts w:ascii="Arial" w:hAnsi="Arial"/>
                <w:b w:val="1"/>
                <w:bCs w:val="1"/>
                <w:outline w:val="0"/>
                <w:color w:val="dc2626"/>
                <w:sz w:val="19"/>
                <w:szCs w:val="19"/>
                <w:u w:color="dc2626"/>
                <w:shd w:val="nil" w:color="auto" w:fill="auto"/>
                <w:rtl w:val="0"/>
                <w14:textFill>
                  <w14:solidFill>
                    <w14:srgbClr w14:val="DC2626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dc2626"/>
                <w:sz w:val="19"/>
                <w:szCs w:val="19"/>
                <w:u w:color="dc2626"/>
                <w:shd w:val="nil" w:color="auto" w:fill="auto"/>
                <w:rtl w:val="0"/>
                <w:lang w:val="ko-KR" w:eastAsia="ko-KR"/>
                <w14:textFill>
                  <w14:solidFill>
                    <w14:srgbClr w14:val="DC2626"/>
                  </w14:solidFill>
                </w14:textFill>
              </w:rPr>
              <w:t>조회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dc2626"/>
                <w:sz w:val="19"/>
                <w:szCs w:val="19"/>
                <w:u w:color="dc2626"/>
                <w:shd w:val="nil" w:color="auto" w:fill="auto"/>
                <w:rtl w:val="0"/>
                <w:lang w:val="de-DE"/>
                <w14:textFill>
                  <w14:solidFill>
                    <w14:srgbClr w14:val="DC2626"/>
                  </w14:solidFill>
                </w14:textFill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dc2626"/>
                <w:sz w:val="19"/>
                <w:szCs w:val="19"/>
                <w:u w:color="dc2626"/>
                <w:shd w:val="nil" w:color="auto" w:fill="auto"/>
                <w:rtl w:val="0"/>
                <w:lang w:val="ko-KR" w:eastAsia="ko-KR"/>
                <w14:textFill>
                  <w14:solidFill>
                    <w14:srgbClr w14:val="DC2626"/>
                  </w14:solidFill>
                </w14:textFill>
              </w:rPr>
              <w:t>관리</w:t>
            </w:r>
            <w:r>
              <w:rPr>
                <w:rFonts w:ascii="Arial" w:hAnsi="Arial"/>
                <w:b w:val="1"/>
                <w:bCs w:val="1"/>
                <w:outline w:val="0"/>
                <w:color w:val="dc2626"/>
                <w:sz w:val="19"/>
                <w:szCs w:val="19"/>
                <w:u w:color="dc2626"/>
                <w:shd w:val="nil" w:color="auto" w:fill="auto"/>
                <w:rtl w:val="0"/>
                <w14:textFill>
                  <w14:solidFill>
                    <w14:srgbClr w14:val="DC2626"/>
                  </w14:solidFill>
                </w14:textFill>
              </w:rPr>
              <w:t xml:space="preserve"> 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dc2626"/>
                <w:sz w:val="19"/>
                <w:szCs w:val="19"/>
                <w:u w:color="dc2626"/>
                <w:shd w:val="nil" w:color="auto" w:fill="auto"/>
                <w:rtl w:val="0"/>
                <w14:textFill>
                  <w14:solidFill>
                    <w14:srgbClr w14:val="DC2626"/>
                  </w14:solidFill>
                </w14:textFill>
              </w:rPr>
              <w:t xml:space="preserve">←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dc2626"/>
                <w:sz w:val="19"/>
                <w:szCs w:val="19"/>
                <w:u w:color="dc2626"/>
                <w:shd w:val="nil" w:color="auto" w:fill="auto"/>
                <w:rtl w:val="0"/>
                <w:lang w:val="ko-KR" w:eastAsia="ko-KR"/>
                <w14:textFill>
                  <w14:solidFill>
                    <w14:srgbClr w14:val="DC2626"/>
                  </w14:solidFill>
                </w14:textFill>
              </w:rPr>
              <w:t>이</w:t>
            </w:r>
            <w:r>
              <w:rPr>
                <w:rFonts w:ascii="Arial" w:hAnsi="Arial"/>
                <w:b w:val="1"/>
                <w:bCs w:val="1"/>
                <w:outline w:val="0"/>
                <w:color w:val="dc2626"/>
                <w:sz w:val="19"/>
                <w:szCs w:val="19"/>
                <w:u w:color="dc2626"/>
                <w:shd w:val="nil" w:color="auto" w:fill="auto"/>
                <w:rtl w:val="0"/>
                <w14:textFill>
                  <w14:solidFill>
                    <w14:srgbClr w14:val="DC2626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dc2626"/>
                <w:sz w:val="19"/>
                <w:szCs w:val="19"/>
                <w:u w:color="dc2626"/>
                <w:shd w:val="nil" w:color="auto" w:fill="auto"/>
                <w:rtl w:val="0"/>
                <w:lang w:val="ko-KR" w:eastAsia="ko-KR"/>
                <w14:textFill>
                  <w14:solidFill>
                    <w14:srgbClr w14:val="DC2626"/>
                  </w14:solidFill>
                </w14:textFill>
              </w:rPr>
              <w:t>부분이</w:t>
            </w:r>
            <w:r>
              <w:rPr>
                <w:rFonts w:ascii="Arial" w:hAnsi="Arial"/>
                <w:b w:val="1"/>
                <w:bCs w:val="1"/>
                <w:outline w:val="0"/>
                <w:color w:val="dc2626"/>
                <w:sz w:val="19"/>
                <w:szCs w:val="19"/>
                <w:u w:color="dc2626"/>
                <w:shd w:val="nil" w:color="auto" w:fill="auto"/>
                <w:rtl w:val="0"/>
                <w14:textFill>
                  <w14:solidFill>
                    <w14:srgbClr w14:val="DC2626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dc2626"/>
                <w:sz w:val="19"/>
                <w:szCs w:val="19"/>
                <w:u w:color="dc2626"/>
                <w:shd w:val="nil" w:color="auto" w:fill="auto"/>
                <w:rtl w:val="0"/>
                <w:lang w:val="ko-KR" w:eastAsia="ko-KR"/>
                <w14:textFill>
                  <w14:solidFill>
                    <w14:srgbClr w14:val="DC2626"/>
                  </w14:solidFill>
                </w14:textFill>
              </w:rPr>
              <w:t>사라지면</w:t>
            </w:r>
            <w:r>
              <w:rPr>
                <w:rFonts w:ascii="Arial" w:hAnsi="Arial"/>
                <w:b w:val="1"/>
                <w:bCs w:val="1"/>
                <w:outline w:val="0"/>
                <w:color w:val="dc2626"/>
                <w:sz w:val="19"/>
                <w:szCs w:val="19"/>
                <w:u w:color="dc2626"/>
                <w:shd w:val="nil" w:color="auto" w:fill="auto"/>
                <w:rtl w:val="0"/>
                <w14:textFill>
                  <w14:solidFill>
                    <w14:srgbClr w14:val="DC2626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dc2626"/>
                <w:sz w:val="19"/>
                <w:szCs w:val="19"/>
                <w:u w:color="dc2626"/>
                <w:shd w:val="nil" w:color="auto" w:fill="auto"/>
                <w:rtl w:val="0"/>
                <w:lang w:val="ko-KR" w:eastAsia="ko-KR"/>
                <w14:textFill>
                  <w14:solidFill>
                    <w14:srgbClr w14:val="DC2626"/>
                  </w14:solidFill>
                </w14:textFill>
              </w:rPr>
              <w:t>데이터</w:t>
            </w:r>
            <w:r>
              <w:rPr>
                <w:rFonts w:ascii="Arial" w:hAnsi="Arial"/>
                <w:b w:val="1"/>
                <w:bCs w:val="1"/>
                <w:outline w:val="0"/>
                <w:color w:val="dc2626"/>
                <w:sz w:val="19"/>
                <w:szCs w:val="19"/>
                <w:u w:color="dc2626"/>
                <w:shd w:val="nil" w:color="auto" w:fill="auto"/>
                <w:rtl w:val="0"/>
                <w14:textFill>
                  <w14:solidFill>
                    <w14:srgbClr w14:val="DC2626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dc2626"/>
                <w:sz w:val="19"/>
                <w:szCs w:val="19"/>
                <w:u w:color="dc2626"/>
                <w:shd w:val="nil" w:color="auto" w:fill="auto"/>
                <w:rtl w:val="0"/>
                <w:lang w:val="ko-KR" w:eastAsia="ko-KR"/>
                <w14:textFill>
                  <w14:solidFill>
                    <w14:srgbClr w14:val="DC2626"/>
                  </w14:solidFill>
                </w14:textFill>
              </w:rPr>
              <w:t>조회</w:t>
            </w:r>
            <w:r>
              <w:rPr>
                <w:rFonts w:ascii="Arial" w:hAnsi="Arial"/>
                <w:b w:val="1"/>
                <w:bCs w:val="1"/>
                <w:outline w:val="0"/>
                <w:color w:val="dc2626"/>
                <w:sz w:val="19"/>
                <w:szCs w:val="19"/>
                <w:u w:color="dc2626"/>
                <w:shd w:val="nil" w:color="auto" w:fill="auto"/>
                <w:rtl w:val="0"/>
                <w14:textFill>
                  <w14:solidFill>
                    <w14:srgbClr w14:val="DC2626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dc2626"/>
                <w:sz w:val="19"/>
                <w:szCs w:val="19"/>
                <w:u w:color="dc2626"/>
                <w:shd w:val="nil" w:color="auto" w:fill="auto"/>
                <w:rtl w:val="0"/>
                <w:lang w:val="ko-KR" w:eastAsia="ko-KR"/>
                <w14:textFill>
                  <w14:solidFill>
                    <w14:srgbClr w14:val="DC2626"/>
                  </w14:solidFill>
                </w14:textFill>
              </w:rPr>
              <w:t>불가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미팅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시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결정해야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할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연동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tbl>
      <w:tblPr>
        <w:tblW w:w="99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92"/>
        <w:gridCol w:w="2178"/>
        <w:gridCol w:w="3963"/>
        <w:gridCol w:w="2972"/>
      </w:tblGrid>
      <w:tr>
        <w:tblPrEx>
          <w:shd w:val="clear" w:color="auto" w:fill="4f81bd"/>
        </w:tblPrEx>
        <w:trPr>
          <w:trHeight w:val="303" w:hRule="atLeast"/>
          <w:tblHeader/>
        </w:trPr>
        <w:tc>
          <w:tcPr>
            <w:tcW w:type="dxa" w:w="79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방향</w:t>
            </w:r>
          </w:p>
        </w:tc>
        <w:tc>
          <w:tcPr>
            <w:tcW w:type="dxa" w:w="396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내용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전제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조건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79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A</w:t>
            </w:r>
          </w:p>
        </w:tc>
        <w:tc>
          <w:tcPr>
            <w:tcW w:type="dxa" w:w="217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대성전산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유지</w:t>
            </w:r>
          </w:p>
        </w:tc>
        <w:tc>
          <w:tcPr>
            <w:tcW w:type="dxa" w:w="396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→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대성전산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DB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→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DSA API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대성전산과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계약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유지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의존성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잔존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79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B</w:t>
            </w:r>
          </w:p>
        </w:tc>
        <w:tc>
          <w:tcPr>
            <w:tcW w:type="dxa" w:w="217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직접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</w:p>
        </w:tc>
        <w:tc>
          <w:tcPr>
            <w:tcW w:type="dxa" w:w="396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급식신청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DSA DB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직접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수신하도록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수정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소스코드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가능해야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함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79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C</w:t>
            </w:r>
          </w:p>
        </w:tc>
        <w:tc>
          <w:tcPr>
            <w:tcW w:type="dxa" w:w="217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급식신청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재개발</w:t>
            </w:r>
          </w:p>
        </w:tc>
        <w:tc>
          <w:tcPr>
            <w:tcW w:type="dxa" w:w="396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급식신청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기능을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재원생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앱으로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DSA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직접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개발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범위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의존성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완전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제거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핵심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사항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디멤버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소스코드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소유권</w:t>
      </w:r>
      <w:r>
        <w:rPr>
          <w:outline w:val="0"/>
          <w:color w:val="92400e"/>
          <w:sz w:val="19"/>
          <w:szCs w:val="19"/>
          <w:u w:color="92400e"/>
          <w:rtl w:val="0"/>
          <w:lang w:val="de-DE"/>
          <w14:textFill>
            <w14:solidFill>
              <w14:srgbClr w14:val="92400E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개발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주체가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누구인지가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B</w:t>
      </w:r>
      <w:r>
        <w:rPr>
          <w:outline w:val="0"/>
          <w:color w:val="92400e"/>
          <w:sz w:val="19"/>
          <w:szCs w:val="19"/>
          <w:u w:color="92400e"/>
          <w:rtl w:val="0"/>
          <w:lang w:val="de-DE"/>
          <w14:textFill>
            <w14:solidFill>
              <w14:srgbClr w14:val="92400E"/>
            </w14:solidFill>
          </w14:textFill>
        </w:rPr>
        <w:t>·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방향의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가능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여부를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결정합니다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대성전산이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개발</w:t>
      </w:r>
      <w:r>
        <w:rPr>
          <w:outline w:val="0"/>
          <w:color w:val="92400e"/>
          <w:sz w:val="19"/>
          <w:szCs w:val="19"/>
          <w:u w:color="92400e"/>
          <w:rtl w:val="0"/>
          <w:lang w:val="de-DE"/>
          <w14:textFill>
            <w14:solidFill>
              <w14:srgbClr w14:val="92400E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소유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중이라면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:lang w:val="pt-PT"/>
          <w14:textFill>
            <w14:solidFill>
              <w14:srgbClr w14:val="92400E"/>
            </w14:solidFill>
          </w14:textFill>
        </w:rPr>
        <w:t xml:space="preserve">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방향</w:t>
      </w:r>
      <w:r>
        <w:rPr>
          <w:outline w:val="0"/>
          <w:color w:val="92400e"/>
          <w:sz w:val="19"/>
          <w:szCs w:val="19"/>
          <w:u w:color="92400e"/>
          <w:rtl w:val="0"/>
          <w:lang w:val="en-US"/>
          <w14:textFill>
            <w14:solidFill>
              <w14:srgbClr w14:val="92400E"/>
            </w14:solidFill>
          </w14:textFill>
        </w:rPr>
        <w:t xml:space="preserve">(API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유지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또는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방향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앱으로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재개발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중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선택해야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합니다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.</w:t>
      </w: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4.22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교무업무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교무업무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메뉴는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아래와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같이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구성되어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있으며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학원생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현황은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단계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서브메뉴를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포함합니다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 2"/>
      </w:pPr>
    </w:p>
    <w:tbl>
      <w:tblPr>
        <w:tblW w:w="990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77"/>
        <w:gridCol w:w="2972"/>
        <w:gridCol w:w="4458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대메뉴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선택과목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성별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계열별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선택과목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)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, Copy/Excel/Print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선택과목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선택과목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인원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비율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(%)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표시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출신고교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재원생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고교별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주소지별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재원생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주소지별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입학성적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분포표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등급합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입학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성적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등급합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분포표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입학성적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분포표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과목별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입학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성적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과목별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분포표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시간표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이동수업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반배정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모의고사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출력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선생님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교재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선생님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445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예정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학원생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현황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공통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재세팅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과정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학과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계열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기준이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초기화되므로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복사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적용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선택과목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계열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선택과목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유사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전환으로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통합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 xml:space="preserve">Copy/Excel/Print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공통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제공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리포트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형식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시각화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파이차트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막대그래프로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과목별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계열별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직관적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출신고교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주소지별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시각화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장기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과제</w:t>
      </w:r>
      <w:r>
        <w:rPr>
          <w:rFonts w:ascii="Arial" w:hAnsi="Arial"/>
          <w:rtl w:val="0"/>
        </w:rPr>
        <w:t>)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4.23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교무업무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시간표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이동수업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시간표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이동수업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메뉴는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아래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서브메뉴로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구성되어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있습니다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 2"/>
      </w:pP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64"/>
        <w:gridCol w:w="6436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시간표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과목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그룹별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시간표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이동수업반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복사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동시선택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강좌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전체필수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필수개수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선택개수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공개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비공개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사용안함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시간표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원생별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시간표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정렬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독서실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),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독서실명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담임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표시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옵션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검색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시간표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보기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출력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시간표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좌석배정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좌석배정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고정반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고정반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목록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담임선생님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강의실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정원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배정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원생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그룹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그룹목록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삭제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기능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이동수업반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선생님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교재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번코드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업로드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이동수업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배정명단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과목별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이동수업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배정명단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그룹별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분석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재세팅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시간표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고정반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전년도에서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복사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수정하는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방식으로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고정반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관리에서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담임선생님이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미지정</w:t>
      </w:r>
      <w:r>
        <w:rPr>
          <w:rFonts w:ascii="Arial" w:hAnsi="Arial"/>
          <w:rtl w:val="0"/>
          <w:lang w:val="ru-RU"/>
        </w:rPr>
        <w:t xml:space="preserve">'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상태인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담임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미지정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빠른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배정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UI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타지점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시간표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고정반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가져오기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시간표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출력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" w:hAnsi="Arial"/>
          <w:rtl w:val="0"/>
          <w:lang w:val="de-DE"/>
        </w:rPr>
        <w:t xml:space="preserve">PDF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직접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저장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Print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가능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고정반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원생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시각화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초과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구분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이동수업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복사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 xml:space="preserve">UI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안내문으로만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설명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시간표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신청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좌석배정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캘린더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UI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4.24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교무업무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반배정</w:t>
      </w:r>
    </w:p>
    <w:p>
      <w:pPr>
        <w:pStyle w:val="머리말 2"/>
      </w:pP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64"/>
        <w:gridCol w:w="6436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831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마스터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청구기준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상태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수험번호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성적확인여부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성별구분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성적구분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목록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컬럼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: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상태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등원예정일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퇴원일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시험구분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수험번호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반그룹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성별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지방계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 xml:space="preserve">. Excel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다운로드</w:t>
            </w:r>
          </w:p>
        </w:tc>
      </w:tr>
      <w:tr>
        <w:tblPrEx>
          <w:shd w:val="clear" w:color="auto" w:fill="ced7e7"/>
        </w:tblPrEx>
        <w:trPr>
          <w:trHeight w:val="927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반배정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게시용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컬럼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: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성명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강의실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기숙사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생년월일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출신고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수험번호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Copy/Excel/Print.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️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nl-NL"/>
              </w:rPr>
              <w:t xml:space="preserve"> '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게시용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ru-RU"/>
              </w:rPr>
              <w:t xml:space="preserve">'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어디에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게시되는지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필요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사이트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게시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가능성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담임용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고정반배정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업로드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엑셀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업로드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양식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다운로드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수험번호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학생명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번호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그룹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입력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업로드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L&amp;C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업로드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가능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이동수업반변경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업로드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이동수업반배정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업로드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반미배정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학과계열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미배정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컬럼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: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번호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수험번호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일괄미배치처리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버튼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성적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다운로드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미팅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사항</w:t>
      </w:r>
      <w:r>
        <w:rPr>
          <w:outline w:val="0"/>
          <w:color w:val="92400e"/>
          <w:sz w:val="19"/>
          <w:szCs w:val="19"/>
          <w:u w:color="92400e"/>
          <w:rtl w:val="0"/>
          <w:lang w:val="nl-NL"/>
          <w14:textFill>
            <w14:solidFill>
              <w14:srgbClr w14:val="92400E"/>
            </w14:solidFill>
          </w14:textFill>
        </w:rPr>
        <w:t>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반배정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명단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게시용</w:t>
      </w:r>
      <w:r>
        <w:rPr>
          <w:outline w:val="0"/>
          <w:color w:val="92400e"/>
          <w:sz w:val="19"/>
          <w:szCs w:val="19"/>
          <w:u w:color="92400e"/>
          <w:rtl w:val="0"/>
          <w:lang w:val="en-US"/>
          <w14:textFill>
            <w14:solidFill>
              <w14:srgbClr w14:val="92400E"/>
            </w14:solidFill>
          </w14:textFill>
        </w:rPr>
        <w:t>)'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어디에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게시되는지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필요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:lang w:val="en-US"/>
          <w14:textFill>
            <w14:solidFill>
              <w14:srgbClr w14:val="92400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디멤버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사이트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게시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연동일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경우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디멤버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범위에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포함하여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처리</w:t>
      </w: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개선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고정반배정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업로드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양식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다운로드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작성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업로드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유지하되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업로드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미리보기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오류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반미배정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원생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배정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완료까지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원클릭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처리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플로우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원생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마스터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너무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많아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스크롤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최소화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사용자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저장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반배정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시각적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좌석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배치도로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장기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과제</w:t>
      </w:r>
      <w:r>
        <w:rPr>
          <w:rFonts w:ascii="Arial" w:hAnsi="Arial"/>
          <w:rtl w:val="0"/>
        </w:rPr>
        <w:t>)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4.25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교무업무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모의고사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outline w:val="0"/>
          <w:color w:val="374151"/>
          <w:sz w:val="22"/>
          <w:szCs w:val="22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모의고사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결시자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현황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교시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과정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학과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학과계열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반그룹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결시자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체크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교시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  <w:r>
        <w:rPr>
          <w:rFonts w:ascii="Arial" w:hAnsi="Arial"/>
          <w:rtl w:val="0"/>
          <w:lang w:val="ru-RU"/>
        </w:rPr>
        <w:t xml:space="preserve">'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클릭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비고란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참고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응시했는지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안내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응시현황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출력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체크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별도로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눌러야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하는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단계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구조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체크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즉시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저장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또는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저장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단순화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모의고사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메뉴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서브메뉴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필요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결시자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서브메뉴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존재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가능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결시자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>Daily Report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모의고사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당일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결시자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학부모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교시별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집계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차트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응시현황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출력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" w:hAnsi="Arial"/>
          <w:rtl w:val="0"/>
          <w:lang w:val="de-DE"/>
        </w:rPr>
        <w:t xml:space="preserve">PDF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저장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결시율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비교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4.26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교무업무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명단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조회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출력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명단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조회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출력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메뉴의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서브메뉴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구성입니다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이미지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1(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수강생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대장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이미지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2(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반별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주간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출석부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상세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분석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나머지는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메뉴명만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표시합니다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 2"/>
      </w:pP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64"/>
        <w:gridCol w:w="6436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수강생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대장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청구기수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컬럼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: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청구기수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성명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주소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전화번호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등원일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퇴원일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. Copy/Excel/Print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직반제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장학생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주간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출석부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날짜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정렬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반그룹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성별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).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다중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검색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컬럼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: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담임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이동수업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출석부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사진집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63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사물함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배정명단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컬럼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: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성명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사물함번호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비고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️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사물함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배정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입력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별도로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없음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입력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경로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필요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개인정보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동의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항목별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다운로드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콘텐츠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구매명단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콘텐츠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구매명단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도서사별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안내문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템플릿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안내문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발송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미팅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사항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①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사물함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배정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데이터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입력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경로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별도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입력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화면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존재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여부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콘텐츠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구매명단</w:t>
      </w:r>
      <w:r>
        <w:rPr>
          <w:outline w:val="0"/>
          <w:color w:val="92400e"/>
          <w:sz w:val="19"/>
          <w:szCs w:val="19"/>
          <w:u w:color="92400e"/>
          <w:rtl w:val="0"/>
          <w:lang w:val="de-DE"/>
          <w14:textFill>
            <w14:solidFill>
              <w14:srgbClr w14:val="92400E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안내문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관리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실사용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여부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개선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수강생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대장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개인정보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주소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전화번호</w:t>
      </w:r>
      <w:r>
        <w:rPr>
          <w:rFonts w:ascii="Arial" w:hAnsi="Arial"/>
          <w:rtl w:val="0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포함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권한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강화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필요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주간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출석부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담임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비어있는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담임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미배정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수강생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대장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s-ES_tradnl"/>
        </w:rPr>
        <w:t xml:space="preserve">Excel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다운로드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개인정보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마스킹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옵션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제공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사물함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배정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입력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하나의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통합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안내문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출력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푸시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카카오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알림톡과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4.27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교무업무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선생님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교재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관리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" w:hAnsi="Arial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" w:hAnsi="Arial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" w:hAnsi="Arial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겨울</w:t>
      </w:r>
      <w:r>
        <w:rPr>
          <w:rFonts w:ascii="Arial" w:hAnsi="Arial"/>
          <w:rtl w:val="0"/>
        </w:rPr>
        <w:t xml:space="preserve">) 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저장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구분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반코드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학과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선생님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추가재작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기한설된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반코드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강사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과목명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신청제목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타입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입고일목적일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배부적용일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강의예정일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교재사용기간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교재사용기간</w:t>
      </w:r>
      <w:r>
        <w:rPr>
          <w:rFonts w:ascii="Arial" w:hAnsi="Arial"/>
          <w:rtl w:val="0"/>
        </w:rPr>
        <w:t xml:space="preserve">+A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번구분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배부여부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최종수정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엑셀업로드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삭제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최종업로드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업로드일자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교재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집계표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교재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코드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원고</w:t>
      </w:r>
      <w:r>
        <w:rPr>
          <w:rFonts w:ascii="Arial" w:hAnsi="Arial"/>
          <w:rtl w:val="0"/>
        </w:rPr>
        <w:t>IDX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동일하면서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신청</w:t>
      </w:r>
      <w:r>
        <w:rPr>
          <w:rFonts w:ascii="Arial" w:hAnsi="Arial"/>
          <w:rtl w:val="0"/>
        </w:rPr>
        <w:t>IDX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경우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추가재작</w:t>
      </w:r>
      <w:r>
        <w:rPr>
          <w:rFonts w:ascii="Arial" w:hAnsi="Arial"/>
          <w:rtl w:val="0"/>
        </w:rPr>
        <w:t>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재세팅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기수별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반코드별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교재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전년도에서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복사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많고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명칭이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불명확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번구분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배부여부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교재사용기간</w:t>
      </w:r>
      <w:r>
        <w:rPr>
          <w:rFonts w:ascii="Arial" w:hAnsi="Arial"/>
          <w:rtl w:val="0"/>
        </w:rPr>
        <w:t xml:space="preserve">+A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</w:t>
      </w:r>
      <w:r>
        <w:rPr>
          <w:rFonts w:ascii="Arial" w:hAnsi="Arial"/>
          <w:rtl w:val="0"/>
        </w:rPr>
        <w:t xml:space="preserve">)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툴팁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안내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업로드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미리보기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오류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배부일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도래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담당자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강사에게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교재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집계표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de-DE"/>
        </w:rPr>
        <w:t xml:space="preserve">PDF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저장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강사별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교재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대시보드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4.28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교무업무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선생님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강사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주소록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과목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소속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학과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계열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선생님명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과목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번호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소속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담임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전화번호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생년월일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입사일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주소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en-US"/>
        </w:rPr>
      </w:pPr>
      <w:r>
        <w:rPr>
          <w:rFonts w:ascii="Arial" w:hAnsi="Arial"/>
          <w:rtl w:val="0"/>
          <w:lang w:val="en-US"/>
        </w:rPr>
        <w:t xml:space="preserve">Copy / Excel / Print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번호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전화번호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생년월일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입사일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주소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비어있음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강사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부재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주소록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강사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정보를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입력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수정하는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보이지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않음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메뉴에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강사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필요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번호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전화번호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생년월일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공란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마이그레이션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계획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필요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과목별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강사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시간표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강사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연락처를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문자발송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선생님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메시지발송과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직접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개인정보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전화번호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주소</w:t>
      </w:r>
      <w:r>
        <w:rPr>
          <w:rFonts w:ascii="Arial" w:hAnsi="Arial"/>
          <w:rtl w:val="0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권한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강화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s-ES_tradnl"/>
        </w:rPr>
        <w:t xml:space="preserve">Excel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다운로드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개인정보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마스킹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옵션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제공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4.29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설문관리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성적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지원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대학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설문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outline w:val="0"/>
          <w:color w:val="374151"/>
          <w:sz w:val="22"/>
          <w:szCs w:val="22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설문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목록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디멤버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공개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설문명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종류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시작일시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마감일시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대상자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점수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삭제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" w:hAnsi="Arial" w:hint="default"/>
          <w:b w:val="1"/>
          <w:bCs w:val="1"/>
          <w:outline w:val="0"/>
          <w:color w:val="374151"/>
          <w:sz w:val="22"/>
          <w:szCs w:val="22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설문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등록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폼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종류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가채점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</w:t>
      </w:r>
      <w:r>
        <w:rPr>
          <w:rFonts w:ascii="Arial" w:hAnsi="Arial"/>
          <w:rtl w:val="0"/>
        </w:rPr>
        <w:t xml:space="preserve">)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기타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모의고사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디멤버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공개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여부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설문명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타이틀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안내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메시지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시작</w:t>
      </w:r>
      <w:r>
        <w:rPr>
          <w:rFonts w:ascii="Arial" w:hAnsi="Arial"/>
          <w:rtl w:val="0"/>
          <w:lang w:val="en-US"/>
        </w:rPr>
        <w:t>~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종료</w:t>
      </w:r>
      <w:r>
        <w:rPr>
          <w:rFonts w:ascii="Arial" w:hAnsi="Arial"/>
          <w:rtl w:val="0"/>
        </w:rPr>
        <w:t xml:space="preserve">)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적용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학원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기본값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단어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치환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과정명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학과명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학과계열명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학생명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학번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수험번호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주소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선택과목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논술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특강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</w:t>
      </w:r>
      <w:r>
        <w:rPr>
          <w:rFonts w:ascii="Arial" w:hAnsi="Arial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외국어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등원예정일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학원명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" w:hAnsi="Arial"/>
          <w:rtl w:val="0"/>
        </w:rPr>
        <w:t>URL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설문타이틀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학과담임명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학과담임번호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" w:hAnsi="Arial"/>
          <w:rtl w:val="0"/>
        </w:rPr>
        <w:t xml:space="preserve">L&amp;C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담임명</w:t>
      </w:r>
      <w:r>
        <w:rPr>
          <w:rFonts w:ascii="Arial" w:hAnsi="Arial"/>
          <w:rtl w:val="0"/>
        </w:rPr>
        <w:t>)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디멤버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공개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결과가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디멤버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사이트와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연동되는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필요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디멤버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범위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종류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항목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재세팅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필요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집계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목록에서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경로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불명확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응답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실시간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대시보드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응답률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미응답자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카카오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알림톡으로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전환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복사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점수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필요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>)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4.30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실적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지원자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명단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및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합격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현황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현재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필터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학원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선생님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대학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합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불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학번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학원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입학일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퇴원일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장학생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학번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대학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학과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전형유형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수험번호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합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불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합격유형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대기순번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비고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es-ES_tradnl"/>
        </w:rPr>
      </w:pPr>
      <w:r>
        <w:rPr>
          <w:rFonts w:ascii="Arial" w:hAnsi="Arial"/>
          <w:rtl w:val="0"/>
          <w:lang w:val="es-ES_tradnl"/>
        </w:rPr>
        <w:t xml:space="preserve">Excel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다운로드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개선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지원자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경로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불명확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가능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지원자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정보를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어디서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입력하는지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필요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설문관리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포함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합격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디멤버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사이트에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게시하는지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필요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합격률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대학별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전형별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집계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차트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합격자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학부모에게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카카오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s-ES_tradnl"/>
        </w:rPr>
        <w:t xml:space="preserve">Excel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다운로드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개인정보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마스킹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옵션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제공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4.31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출결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자습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독서실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출결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자습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독서실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메뉴는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아래와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같이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구성되어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있습니다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 2"/>
      </w:pPr>
    </w:p>
    <w:tbl>
      <w:tblPr>
        <w:tblW w:w="99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81"/>
        <w:gridCol w:w="2972"/>
        <w:gridCol w:w="4953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대메뉴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출결현황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결석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미체크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검색일자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학생명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출결기명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다중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출력정렬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).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버튼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외출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검색일자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학생명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다중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검색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버튼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자율학습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동일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자율학습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).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출력정렬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및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버튼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월별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출결현황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통계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기간별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통계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월별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통계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지각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결석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알리미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월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컬럼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: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알리미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예정일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재원생이름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학부모구분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신청날짜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자습현황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서브메뉴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존재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독서실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서브메뉴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존재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개선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원생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출석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외출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자율학습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분리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방식으로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통합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키오스크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직접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연결되는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핵심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메뉴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실시간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동기화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필요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담임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비어있는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담당자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파악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불가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결석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미체크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즉시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카카오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알림톡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출력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" w:hAnsi="Arial"/>
          <w:rtl w:val="0"/>
          <w:lang w:val="de-DE"/>
        </w:rPr>
        <w:t xml:space="preserve">PDF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저장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지각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알리미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알리미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결과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성공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실패</w:t>
      </w:r>
      <w:r>
        <w:rPr>
          <w:rFonts w:ascii="Arial" w:hAnsi="Arial"/>
          <w:rtl w:val="0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컬럼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월별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기간별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차트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시각화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자습현황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서브메뉴</w:t>
      </w: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64"/>
        <w:gridCol w:w="6436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자율학습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명렬표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+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입력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오전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오후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저녁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컬럼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: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성명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오전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오후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저녁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독서실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해제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버튼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. Copy/Excel/Print/PDF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출력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독서실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자습명렬표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독서실</w:t>
      </w:r>
      <w:r>
        <w:rPr>
          <w:rFonts w:ascii="Arial" w:hAnsi="Arial"/>
          <w:b w:val="1"/>
          <w:bCs w:val="1"/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서브메뉴</w:t>
      </w: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64"/>
        <w:gridCol w:w="6436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독서실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좌석배치표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831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독서실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배정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목록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엑셀업로드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선택배정제해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버튼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독서실명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호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미배정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배정시작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종료일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입력하여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배정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처리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배정일자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마감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해당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학과시각일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학과종료일이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자동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반영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독서실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독서실별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리스트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리스트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독서실별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체온기록지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독서실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배정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독서실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좌석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배치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재세팅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배치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복사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방식으로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업로드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미리보기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오류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검증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독서실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배정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시각적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좌석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배치도로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빈자리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배정자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색상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구분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배정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만료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임박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독서실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체온기록지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디지털화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4.32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특강관리</w:t>
      </w:r>
    </w:p>
    <w:tbl>
      <w:tblPr>
        <w:tblW w:w="99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81"/>
        <w:gridCol w:w="2972"/>
        <w:gridCol w:w="4953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대메뉴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접수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강좌별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대기자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접수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월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과목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컬럼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: NO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등록시간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학과계열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특강명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수납청구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대기삭제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버튼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. Copy/Excel/Print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원생별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강좌별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금일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이력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출석부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미팅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사항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특강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신청이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디멤버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사이트에서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이루어지는지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여부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필요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. 4.10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디멤버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항목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중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특강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모집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관리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연결되는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구조로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추정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:lang w:val="en-US"/>
          <w14:textFill>
            <w14:solidFill>
              <w14:srgbClr w14:val="92400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디멤버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방식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결정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특강관리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데이터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흐름도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함께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설계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필요</w:t>
      </w: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개선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특강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신청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경로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디멤버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sv-SE"/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 xml:space="preserve">vs DSA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직접</w:t>
      </w:r>
      <w:r>
        <w:rPr>
          <w:rFonts w:ascii="Arial" w:hAnsi="Arial"/>
          <w:rtl w:val="0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흐름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재설계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대기자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접수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수납청구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처리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fr-FR"/>
        </w:rPr>
        <w:t>PG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특강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출석부를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시스템과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통합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강좌별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정원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신청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실시간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대시보드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💡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추가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사항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특강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원생별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명단</w:t>
      </w:r>
      <w:r>
        <w:rPr>
          <w:rFonts w:ascii="Arial" w:hAnsi="Arial" w:hint="default"/>
          <w:outline w:val="0"/>
          <w:color w:val="92400e"/>
          <w:sz w:val="19"/>
          <w:szCs w:val="19"/>
          <w:u w:color="92400e"/>
          <w:rtl w:val="0"/>
          <w:lang w:val="de-DE"/>
          <w14:textFill>
            <w14:solidFill>
              <w14:srgbClr w14:val="92400E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강좌별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명단</w:t>
      </w:r>
      <w:r>
        <w:rPr>
          <w:rFonts w:ascii="Arial" w:hAnsi="Arial" w:hint="default"/>
          <w:outline w:val="0"/>
          <w:color w:val="92400e"/>
          <w:sz w:val="19"/>
          <w:szCs w:val="19"/>
          <w:u w:color="92400e"/>
          <w:rtl w:val="0"/>
          <w:lang w:val="de-DE"/>
          <w14:textFill>
            <w14:solidFill>
              <w14:srgbClr w14:val="92400E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금일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특강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수정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이력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등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조회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화면의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데이터가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어디서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입력되는지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불명확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디멤버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사이트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가능성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포함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) </w:t>
      </w:r>
      <w:r>
        <w:rPr>
          <w:rFonts w:ascii="Arial" w:hAnsi="Arial" w:hint="default"/>
          <w:outline w:val="0"/>
          <w:color w:val="92400e"/>
          <w:sz w:val="19"/>
          <w:szCs w:val="19"/>
          <w:u w:color="92400e"/>
          <w:rtl w:val="0"/>
          <w:lang w:val="en-US"/>
          <w14:textFill>
            <w14:solidFill>
              <w14:srgbClr w14:val="92400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미팅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시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데이터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흐름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전체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  <w:r>
        <w:rPr>
          <w:rFonts w:ascii="Arial" w:hAnsi="Arial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필요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4.33 D.Lab</w:t>
      </w:r>
    </w:p>
    <w:p>
      <w:pPr>
        <w:pStyle w:val="머리말 2"/>
      </w:pP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D.Lab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학생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생활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관리의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핵심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메뉴로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신규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앱과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가장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직접적으로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연동되는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화면들이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집중되어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있습니다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 2"/>
      </w:pP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70"/>
        <w:gridCol w:w="6930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831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상벌점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항목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상점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벌점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목록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전년도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항목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불러오기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버튼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상벌점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컬럼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삭제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가능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콘텐츠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구매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벌점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병원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영수증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주간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공부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우수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강의실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모의고사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응시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다양한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항목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상벌점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내역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검색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재원생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퇴원생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보기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컬럼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: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상태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상점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벌점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합계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상세내역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버튼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점수부여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 xml:space="preserve">. Excel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다운로드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학생명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날짜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컬럼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: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사용일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사유결석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사유지각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사유조퇴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사유외출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메모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내역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및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수정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키오스크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내역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학생명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날짜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컬럼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: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태그시간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키오스크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내용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등원처리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지각처리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사유지각등원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 xml:space="preserve">). Excel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다운로드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키오스크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태그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원본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로그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공부시간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학생명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날짜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컬럼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: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학번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등원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하원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출결현황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외출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공부시간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메모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학습시간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일괄계산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 xml:space="preserve">Excel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다운로드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독학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재수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예약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예약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컬럼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: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예약자명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학생휴대폰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학부모휴대폰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성별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생년월일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상태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삭제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버튼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정보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패널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예약자를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원생으로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전환하는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입학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처리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독학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재수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예약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전체현황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메뉴명만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익명게시판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내역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학부모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임직원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)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컬럼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: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이름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연락처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이메일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첨부파일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내용보기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삭제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 xml:space="preserve">Excel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다운로드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D.Lab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신규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앱과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가장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많은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메뉴입니다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키오스크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내역</w:t>
      </w:r>
      <w:r>
        <w:rPr>
          <w:outline w:val="0"/>
          <w:color w:val="92400e"/>
          <w:sz w:val="19"/>
          <w:szCs w:val="19"/>
          <w:u w:color="92400e"/>
          <w:rtl w:val="0"/>
          <w:lang w:val="de-DE"/>
          <w14:textFill>
            <w14:solidFill>
              <w14:srgbClr w14:val="92400E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출결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관리</w:t>
      </w:r>
      <w:r>
        <w:rPr>
          <w:outline w:val="0"/>
          <w:color w:val="92400e"/>
          <w:sz w:val="19"/>
          <w:szCs w:val="19"/>
          <w:u w:color="92400e"/>
          <w:rtl w:val="0"/>
          <w:lang w:val="de-DE"/>
          <w14:textFill>
            <w14:solidFill>
              <w14:srgbClr w14:val="92400E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상벌점</w:t>
      </w:r>
      <w:r>
        <w:rPr>
          <w:outline w:val="0"/>
          <w:color w:val="92400e"/>
          <w:sz w:val="19"/>
          <w:szCs w:val="19"/>
          <w:u w:color="92400e"/>
          <w:rtl w:val="0"/>
          <w:lang w:val="de-DE"/>
          <w14:textFill>
            <w14:solidFill>
              <w14:srgbClr w14:val="92400E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사유신청은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앱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출결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시스템</w:t>
      </w:r>
      <w:r>
        <w:rPr>
          <w:outline w:val="0"/>
          <w:color w:val="92400e"/>
          <w:sz w:val="19"/>
          <w:szCs w:val="19"/>
          <w:u w:color="92400e"/>
          <w:rtl w:val="0"/>
          <w:lang w:val="de-DE"/>
          <w14:textFill>
            <w14:solidFill>
              <w14:srgbClr w14:val="92400E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키오스크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:lang w:val="en-US"/>
          <w14:textFill>
            <w14:solidFill>
              <w14:srgbClr w14:val="92400E"/>
            </w14:solidFill>
          </w14:textFill>
        </w:rPr>
        <w:t>Webhook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과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실시간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동기화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대상입니다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.</w:t>
      </w: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개선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상벌점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항목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불러오기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있음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활용되고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있는지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키오스크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내역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시스템에서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 xml:space="preserve">Webhook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직접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실시간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수신</w:t>
      </w:r>
      <w:r>
        <w:rPr>
          <w:rFonts w:ascii="Arial" w:hAnsi="Arial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대성전산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 xml:space="preserve">API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경유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제거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출결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실시간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동기화</w:t>
      </w:r>
      <w:r>
        <w:rPr>
          <w:rFonts w:ascii="Arial" w:hAnsi="Arial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공부시간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신청권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앱에서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학생이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제출한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사유가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화면에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실시간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반영되어야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함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독학</w:t>
      </w:r>
      <w:r>
        <w:rPr>
          <w:rFonts w:ascii="Arial" w:hAnsi="Arial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재수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예약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원생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회원가입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초대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익명게시판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내역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의견보내기와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처리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상태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확인중</w:t>
      </w:r>
      <w:r>
        <w:rPr>
          <w:rFonts w:ascii="Arial" w:hAnsi="Arial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완료</w:t>
      </w:r>
      <w:r>
        <w:rPr>
          <w:rFonts w:ascii="Arial" w:hAnsi="Arial"/>
          <w:rtl w:val="0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추가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상벌점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내역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>Daily Report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학부모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공부시간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조회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순공부시간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랭킹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통합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4.34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게시판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게시판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협력사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)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홈페이지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관리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시너지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)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두각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단과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아래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메뉴들은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디멤버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사이트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또는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홈페이지에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노출되는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콘텐츠를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에서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관리하는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화면으로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추정됩니다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미팅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연동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구조를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확인해야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합니다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 2"/>
      </w:pPr>
    </w:p>
    <w:tbl>
      <w:tblPr>
        <w:tblW w:w="99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81"/>
        <w:gridCol w:w="2972"/>
        <w:gridCol w:w="4953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대메뉴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추정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역할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확인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필요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게시판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공지사항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홈페이지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공지사항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콘텐츠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추정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FAQ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홈페이지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FAQ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추정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주변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학사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주변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정보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추정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합격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수기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합격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콘텐츠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추정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선생님소개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강사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소개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페이지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콘텐츠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추정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문자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안내신청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문자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추정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단과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문자수신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단과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문자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추정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생활갤러리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생활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갤러리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추정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응원메세지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응원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메시지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게시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추정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설문조사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게시판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추정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주간식단표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주간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식단표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추정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택배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수령확인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택배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수령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게시판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협력사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협력사용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별도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게시판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서브메뉴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홈페이지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시너지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시너지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홈페이지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콘텐츠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서브메뉴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두각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단과</w:t>
            </w:r>
          </w:p>
        </w:tc>
        <w:tc>
          <w:tcPr>
            <w:tcW w:type="dxa" w:w="2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495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두각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또는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단과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화면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서브메뉴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미팅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사항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①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게시판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메뉴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전체가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디멤버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사이트와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콘텐츠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관리인지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게시판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협력사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)</w:t>
      </w:r>
      <w:r>
        <w:rPr>
          <w:outline w:val="0"/>
          <w:color w:val="92400e"/>
          <w:sz w:val="19"/>
          <w:szCs w:val="19"/>
          <w:u w:color="92400e"/>
          <w:rtl w:val="0"/>
          <w:lang w:val="de-DE"/>
          <w14:textFill>
            <w14:solidFill>
              <w14:srgbClr w14:val="92400E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홈페이지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관리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시너지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)</w:t>
      </w:r>
      <w:r>
        <w:rPr>
          <w:outline w:val="0"/>
          <w:color w:val="92400e"/>
          <w:sz w:val="19"/>
          <w:szCs w:val="19"/>
          <w:u w:color="92400e"/>
          <w:rtl w:val="0"/>
          <w:lang w:val="de-DE"/>
          <w14:textFill>
            <w14:solidFill>
              <w14:srgbClr w14:val="92400E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두각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단과의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실제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용도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및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대상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③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주간식단표</w:t>
      </w:r>
      <w:r>
        <w:rPr>
          <w:outline w:val="0"/>
          <w:color w:val="92400e"/>
          <w:sz w:val="19"/>
          <w:szCs w:val="19"/>
          <w:u w:color="92400e"/>
          <w:rtl w:val="0"/>
          <w:lang w:val="de-DE"/>
          <w14:textFill>
            <w14:solidFill>
              <w14:srgbClr w14:val="92400E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택배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수령확인은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앱과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가능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여부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검토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:lang w:val="en-US"/>
          <w14:textFill>
            <w14:solidFill>
              <w14:srgbClr w14:val="92400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신규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DSA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개발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범위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포함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여부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결정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필요</w:t>
      </w: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4.35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수납현황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수납현황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메뉴는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별도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수납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프로그램과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연동되어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데이터를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조회하는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화면입니다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신규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DSA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개발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해당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수납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프로그램과의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연동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방식도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별도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협의가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필요합니다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 2"/>
      </w:pP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64"/>
        <w:gridCol w:w="6436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통합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매출장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통합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통계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통계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집계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가상계좌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매출장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가상계좌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입금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카드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매출장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카드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결제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매출장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계좌별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입금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미납자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미완료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미팅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핵심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사항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①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수납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프로그램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개발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주체가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대성전산인지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여부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수납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프로그램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신규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DSA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방식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:lang w:val="en-US"/>
          <w14:textFill>
            <w14:solidFill>
              <w14:srgbClr w14:val="92400E"/>
            </w14:solidFill>
          </w14:textFill>
        </w:rPr>
        <w:t xml:space="preserve">(API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:lang w:val="sv-SE"/>
          <w14:textFill>
            <w14:solidFill>
              <w14:srgbClr w14:val="92400E"/>
            </w14:solidFill>
          </w14:textFill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수납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프로그램도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재개발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범위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포함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여부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③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가상계좌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발급이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수납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프로그램에서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처리되는지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또는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4.15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가상계좌부여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메뉴와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어떻게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연결되는지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데이터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흐름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④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도시락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충전금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:lang w:val="fr-FR"/>
          <w14:textFill>
            <w14:solidFill>
              <w14:srgbClr w14:val="92400E"/>
            </w14:solidFill>
          </w14:textFill>
        </w:rPr>
        <w:t>PG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토스페이먼츠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등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과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수납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프로그램의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관계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정리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필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요</w:t>
      </w:r>
      <w:r>
        <w:rPr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더불어</w:t>
      </w:r>
      <w:r>
        <w:rPr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현재</w:t>
      </w:r>
      <w:r>
        <w:rPr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급식</w:t>
      </w:r>
      <w:r>
        <w:rPr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결제의</w:t>
      </w:r>
      <w:r>
        <w:rPr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흐름이</w:t>
      </w:r>
      <w:r>
        <w:rPr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디랩측을</w:t>
      </w:r>
      <w:r>
        <w:rPr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거치지</w:t>
      </w:r>
      <w:r>
        <w:rPr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않고</w:t>
      </w:r>
      <w:r>
        <w:rPr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급식업체에</w:t>
      </w:r>
      <w:r>
        <w:rPr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바로</w:t>
      </w:r>
      <w:r>
        <w:rPr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결제한다면</w:t>
      </w:r>
      <w:r>
        <w:rPr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디랩측의</w:t>
      </w:r>
      <w:r>
        <w:rPr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PG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</w:t>
      </w:r>
      <w:r>
        <w:rPr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연동뿐만이</w:t>
      </w:r>
      <w:r>
        <w:rPr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아닌</w:t>
      </w:r>
      <w:r>
        <w:rPr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급식업체와의</w:t>
      </w:r>
      <w:r>
        <w:rPr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:lang w:val="en-US"/>
          <w14:textFill>
            <w14:solidFill>
              <w14:srgbClr w14:val="92400E"/>
            </w14:solidFill>
          </w14:textFill>
        </w:rPr>
        <w:t>PG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</w:t>
      </w:r>
      <w:r>
        <w:rPr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</w:t>
      </w:r>
      <w:r>
        <w:rPr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필요</w:t>
      </w: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개선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방향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프로그램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방식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전까지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수납현황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메뉴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착수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불가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최우선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결정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사항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미납자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명단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카카오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수납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통계를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대시보드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요약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카드와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지점별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차트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Arial" w:hAnsi="Arial"/>
          <w:rtl w:val="0"/>
          <w:lang w:val="ko-KR" w:eastAsia="ko-KR"/>
        </w:rPr>
        <w:t xml:space="preserve"> </w:t>
      </w:r>
      <w:r>
        <w:rPr>
          <w:rFonts w:ascii="Arial" w:hAnsi="Arial"/>
          <w:rtl w:val="0"/>
          <w:lang w:val="en-US"/>
        </w:rPr>
        <w:t>PG</w:t>
      </w:r>
      <w:r>
        <w:rPr>
          <w:rFonts w:ascii="Arial" w:hAnsi="Arial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사를</w:t>
      </w:r>
      <w:r>
        <w:rPr>
          <w:rFonts w:ascii="Arial" w:hAnsi="Arial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이용한다면</w:t>
      </w:r>
      <w:r>
        <w:rPr>
          <w:rFonts w:ascii="Arial" w:hAnsi="Arial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Arial" w:hAnsi="Arial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수납</w:t>
      </w:r>
      <w:r>
        <w:rPr>
          <w:rFonts w:ascii="Arial" w:hAnsi="Arial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프로그램이</w:t>
      </w:r>
      <w:r>
        <w:rPr>
          <w:rFonts w:ascii="Arial" w:hAnsi="Arial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아닌</w:t>
      </w:r>
      <w:r>
        <w:rPr>
          <w:rFonts w:ascii="Arial" w:hAnsi="Arial"/>
          <w:rtl w:val="0"/>
          <w:lang w:val="ko-KR" w:eastAsia="ko-KR"/>
        </w:rPr>
        <w:t xml:space="preserve"> </w:t>
      </w:r>
      <w:r>
        <w:rPr>
          <w:rFonts w:ascii="Arial" w:hAnsi="Arial"/>
          <w:rtl w:val="0"/>
          <w:lang w:val="en-US"/>
        </w:rPr>
        <w:t>PG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사에서</w:t>
      </w:r>
      <w:r>
        <w:rPr>
          <w:rFonts w:ascii="Arial" w:hAnsi="Arial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자체적으로</w:t>
      </w:r>
      <w:r>
        <w:rPr>
          <w:rFonts w:ascii="Arial" w:hAnsi="Arial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제공하는</w:t>
      </w:r>
      <w:r>
        <w:rPr>
          <w:rFonts w:ascii="Arial" w:hAnsi="Arial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대시보드</w:t>
      </w:r>
      <w:r>
        <w:rPr>
          <w:rFonts w:ascii="Arial" w:hAnsi="Arial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이용</w:t>
      </w:r>
      <w:r>
        <w:rPr>
          <w:rFonts w:ascii="Arial" w:hAnsi="Arial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가능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4.36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관리자</w:t>
      </w: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관리자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메뉴는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시스템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전반의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기초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설정을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담당합니다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수납관리는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수납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프로그램과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일부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메뉴는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디멤버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사이트와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연동이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필요한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것으로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추정됩니다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 2"/>
      </w:pPr>
    </w:p>
    <w:p>
      <w:pPr>
        <w:pStyle w:val="머리말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기초관리</w:t>
      </w: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64"/>
        <w:gridCol w:w="6436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과정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삭제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재세팅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핵심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항목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재세팅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핵심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항목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학과계열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학과계열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재세팅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핵심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항목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기숙사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기숙사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용도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및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여부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필요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사물함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사물함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강의실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강의실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전송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지점간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전송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용도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필요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퇴원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또는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다수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퇴원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처리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장학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장학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배정관리</w:t>
      </w: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64"/>
        <w:gridCol w:w="6436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63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기숙사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배정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️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용도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불명확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4.31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독서실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배정과의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차이점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실제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기숙사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운영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여부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필요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사물함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배정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사물함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배정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(4.26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사물함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배정명단과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독서실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독서실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(4.31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독서실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배정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특강관리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관리자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>)</w:t>
      </w: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64"/>
        <w:gridCol w:w="6436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삭제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특강신청기간관리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가능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외부생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외부생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비재원생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)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수납관리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수납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프로그램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연동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>)</w:t>
      </w: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64"/>
        <w:gridCol w:w="6436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청구기준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청구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프로그램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청구항목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청구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항목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청구기수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기수별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청구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교습비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교습비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재세팅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핵심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항목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특강비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수강료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기타비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비용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항목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식대비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식대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비용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독서실비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독서실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이용료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환불대상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환불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수납제외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제외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청구대상그룹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청구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그룹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수납관리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전체가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별도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수납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프로그램과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연동됩니다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수납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프로그램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개발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주체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대성전산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여부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및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신규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DSA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방식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결정이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선행되어야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섹션의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개발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범위를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확정할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수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있습니다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.</w:t>
      </w: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사용자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관리</w:t>
      </w: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64"/>
        <w:gridCol w:w="6436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사용자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DSA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시스템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수정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삭제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권한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직원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직원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정보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선생님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강사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및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정보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선생님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연락처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강사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연락처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(4.28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강사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주소록과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로그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점검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시스템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접근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작업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로그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기타</w:t>
      </w:r>
      <w:r>
        <w:rPr>
          <w:outline w:val="0"/>
          <w:color w:val="374151"/>
          <w:sz w:val="22"/>
          <w:szCs w:val="22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관리</w:t>
      </w: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64"/>
        <w:gridCol w:w="6436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카드사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수수료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카드사별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수수료율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프로그램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추정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DSA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공지사항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DSA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시스템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공지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직원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74151"/>
          <w:sz w:val="22"/>
          <w:szCs w:val="22"/>
          <w:u w:color="374151"/>
          <w:rtl w:val="0"/>
          <w:lang w:val="ko-KR" w:eastAsia="ko-KR"/>
          <w14:textFill>
            <w14:solidFill>
              <w14:srgbClr w14:val="374151"/>
            </w14:solidFill>
          </w14:textFill>
        </w:rPr>
        <w:t>실적</w:t>
      </w: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64"/>
        <w:gridCol w:w="6436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서브메뉴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입력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합격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실적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입력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(4.30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지원자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합격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실적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통계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합격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실적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통계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집계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합격자명단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합격자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명단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조회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엑셀입력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실적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엑셀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업로드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그룹설정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실적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집계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그룹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순서설정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실적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표시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순서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설정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부산기숙실적</w:t>
            </w:r>
          </w:p>
        </w:tc>
        <w:tc>
          <w:tcPr>
            <w:tcW w:type="dxa" w:w="643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부산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별도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실적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용도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필요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미팅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사항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①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기숙사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배정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관리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:lang w:val="en-US"/>
          <w14:textFill>
            <w14:solidFill>
              <w14:srgbClr w14:val="92400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실제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기숙사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운영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여부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및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독서실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배정과의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차이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학원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전송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관리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:lang w:val="en-US"/>
          <w14:textFill>
            <w14:solidFill>
              <w14:srgbClr w14:val="92400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지점간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데이터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전송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방식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③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부산기숙실적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outline w:val="0"/>
          <w:color w:val="92400e"/>
          <w:sz w:val="19"/>
          <w:szCs w:val="19"/>
          <w:u w:color="92400e"/>
          <w:rtl w:val="0"/>
          <w:lang w:val="en-US"/>
          <w14:textFill>
            <w14:solidFill>
              <w14:srgbClr w14:val="92400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별도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지점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또는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운영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형태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>④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실적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데이터가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디멤버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사이트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합격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수기</w:t>
      </w:r>
      <w:r>
        <w:rPr>
          <w:outline w:val="0"/>
          <w:color w:val="92400e"/>
          <w:sz w:val="19"/>
          <w:szCs w:val="19"/>
          <w:u w:color="92400e"/>
          <w:rtl w:val="0"/>
          <w:lang w:val="de-DE"/>
          <w14:textFill>
            <w14:solidFill>
              <w14:srgbClr w14:val="92400E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실적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페이지와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연동되는지</w:t>
      </w:r>
      <w:r>
        <w:rPr>
          <w:outline w:val="0"/>
          <w:color w:val="92400e"/>
          <w:sz w:val="19"/>
          <w:szCs w:val="19"/>
          <w:u w:color="92400e"/>
          <w:rtl w:val="0"/>
          <w14:textFill>
            <w14:solidFill>
              <w14:srgbClr w14:val="92400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2400e"/>
          <w:sz w:val="19"/>
          <w:szCs w:val="19"/>
          <w:u w:color="92400e"/>
          <w:rtl w:val="0"/>
          <w:lang w:val="ko-KR" w:eastAsia="ko-KR"/>
          <w14:textFill>
            <w14:solidFill>
              <w14:srgbClr w14:val="92400E"/>
            </w14:solidFill>
          </w14:textFill>
        </w:rPr>
        <w:t>확인</w:t>
      </w: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머리말"/>
        <w:pBdr>
          <w:top w:val="nil"/>
          <w:left w:val="nil"/>
          <w:bottom w:val="single" w:color="2563eb" w:sz="6" w:space="0" w:shadow="0" w:frame="0"/>
          <w:right w:val="nil"/>
        </w:pBdr>
      </w:pP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개발</w:t>
      </w: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로드맵</w:t>
      </w:r>
    </w:p>
    <w:p>
      <w:pPr>
        <w:pStyle w:val="머리말"/>
        <w:pBdr>
          <w:top w:val="nil"/>
          <w:left w:val="nil"/>
          <w:bottom w:val="single" w:color="2563eb" w:sz="6" w:space="0" w:shadow="0" w:frame="0"/>
          <w:right w:val="nil"/>
        </w:pBdr>
      </w:pP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DSA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프로그램과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재원생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앱을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동시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개발합니다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공통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백엔드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(Spring Boot + Supabase)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를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먼저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구축하고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DSA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와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앱을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병렬로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개발합니다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머리말"/>
        <w:pBdr>
          <w:top w:val="nil"/>
          <w:left w:val="nil"/>
          <w:bottom w:val="single" w:color="2563eb" w:sz="6" w:space="0" w:shadow="0" w:frame="0"/>
          <w:right w:val="nil"/>
        </w:pBdr>
      </w:pPr>
    </w:p>
    <w:tbl>
      <w:tblPr>
        <w:tblW w:w="99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89"/>
        <w:gridCol w:w="1981"/>
        <w:gridCol w:w="3368"/>
        <w:gridCol w:w="3368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118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Phase</w:t>
            </w:r>
          </w:p>
        </w:tc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기간</w:t>
            </w:r>
          </w:p>
        </w:tc>
        <w:tc>
          <w:tcPr>
            <w:tcW w:type="dxa" w:w="33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DSA</w:t>
            </w:r>
          </w:p>
        </w:tc>
        <w:tc>
          <w:tcPr>
            <w:tcW w:type="dxa" w:w="33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재원생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앱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118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Phase 0</w:t>
            </w:r>
          </w:p>
        </w:tc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준비</w:t>
            </w:r>
          </w:p>
        </w:tc>
        <w:tc>
          <w:tcPr>
            <w:tcW w:type="dxa" w:w="33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DB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공통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백엔드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키오스크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스펙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  <w:tc>
          <w:tcPr>
            <w:tcW w:type="dxa" w:w="33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동일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백엔드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사용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118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Phase 1</w:t>
            </w:r>
          </w:p>
        </w:tc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MVP</w:t>
            </w:r>
          </w:p>
        </w:tc>
        <w:tc>
          <w:tcPr>
            <w:tcW w:type="dxa" w:w="33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초기화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마법사</w:t>
            </w:r>
          </w:p>
        </w:tc>
        <w:tc>
          <w:tcPr>
            <w:tcW w:type="dxa" w:w="33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회원가입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출결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알림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정기일정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제출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118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Phase 2</w:t>
            </w:r>
          </w:p>
        </w:tc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핵심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기능</w:t>
            </w:r>
          </w:p>
        </w:tc>
        <w:tc>
          <w:tcPr>
            <w:tcW w:type="dxa" w:w="33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문자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발송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교무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업무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상벌점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33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 xml:space="preserve">QR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순찰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방화벽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해제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, Daily Report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18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Phase 3</w:t>
            </w:r>
          </w:p>
        </w:tc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교육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서비스</w:t>
            </w:r>
          </w:p>
        </w:tc>
        <w:tc>
          <w:tcPr>
            <w:tcW w:type="dxa" w:w="33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게시판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, D Lab,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설문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특강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33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질의응답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상담일지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영단어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모의고사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118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Phase 4</w:t>
            </w:r>
          </w:p>
        </w:tc>
        <w:tc>
          <w:tcPr>
            <w:tcW w:type="dxa" w:w="198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부가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서비스</w:t>
            </w:r>
          </w:p>
        </w:tc>
        <w:tc>
          <w:tcPr>
            <w:tcW w:type="dxa" w:w="33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통계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리포트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다지점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권한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고도화</w:t>
            </w:r>
          </w:p>
        </w:tc>
        <w:tc>
          <w:tcPr>
            <w:tcW w:type="dxa" w:w="33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도시락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공부시간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</w:rPr>
              <w:t>랭킹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의견보내기</w:t>
            </w:r>
          </w:p>
        </w:tc>
      </w:tr>
    </w:tbl>
    <w:p>
      <w:pPr>
        <w:pStyle w:val="머리말"/>
        <w:widowControl w:val="0"/>
      </w:pPr>
    </w:p>
    <w:p>
      <w:pPr>
        <w:pStyle w:val="머리말"/>
        <w:widowControl w:val="0"/>
      </w:pPr>
    </w:p>
    <w:p>
      <w:pPr>
        <w:pStyle w:val="머리말"/>
        <w:widowControl w:val="0"/>
      </w:pPr>
    </w:p>
    <w:p>
      <w:pPr>
        <w:pStyle w:val="머리말"/>
        <w:pBdr>
          <w:top w:val="nil"/>
          <w:left w:val="nil"/>
          <w:bottom w:val="single" w:color="2563eb" w:sz="6" w:space="0" w:shadow="0" w:frame="0"/>
          <w:right w:val="nil"/>
        </w:pBdr>
      </w:pP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논의</w:t>
      </w: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안건</w:t>
      </w: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및</w:t>
      </w: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결정</w:t>
      </w:r>
      <w:r>
        <w:rPr>
          <w:rFonts w:ascii="Arial" w:hAnsi="Arial"/>
          <w:outline w:val="0"/>
          <w:color w:val="1a2b5e"/>
          <w:u w:color="1a2b5e"/>
          <w:rtl w:val="0"/>
          <w14:textFill>
            <w14:solidFill>
              <w14:srgbClr w14:val="1A2B5E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2b5e"/>
          <w:u w:color="1a2b5e"/>
          <w:rtl w:val="0"/>
          <w:lang w:val="ko-KR" w:eastAsia="ko-KR"/>
          <w14:textFill>
            <w14:solidFill>
              <w14:srgbClr w14:val="1A2B5E"/>
            </w14:solidFill>
          </w14:textFill>
        </w:rPr>
        <w:t>사항</w:t>
      </w: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6.1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직원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측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확인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필요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사항</w:t>
      </w:r>
    </w:p>
    <w:p>
      <w:pPr>
        <w:pStyle w:val="머리말 2"/>
      </w:pPr>
    </w:p>
    <w:tbl>
      <w:tblPr>
        <w:tblW w:w="990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4"/>
        <w:gridCol w:w="4359"/>
        <w:gridCol w:w="2477"/>
        <w:gridCol w:w="2477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5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#</w:t>
            </w:r>
          </w:p>
        </w:tc>
        <w:tc>
          <w:tcPr>
            <w:tcW w:type="dxa" w:w="43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확인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항목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담당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기한</w:t>
            </w:r>
          </w:p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5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43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세팅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작업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목록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공유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커리큘럼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상벌점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교습비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운영팀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5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43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구글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시트로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중인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업무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목록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공유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문의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등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운영팀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5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3</w:t>
            </w:r>
          </w:p>
        </w:tc>
        <w:tc>
          <w:tcPr>
            <w:tcW w:type="dxa" w:w="43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)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사이트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개발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주체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대성전산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여부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운영팀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행정팀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5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4</w:t>
            </w:r>
          </w:p>
        </w:tc>
        <w:tc>
          <w:tcPr>
            <w:tcW w:type="dxa" w:w="43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DSA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방식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협의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(API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연동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sv-SE"/>
              </w:rPr>
              <w:t xml:space="preserve">vs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재개발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포함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여부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운영팀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개발팀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5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5</w:t>
            </w:r>
          </w:p>
        </w:tc>
        <w:tc>
          <w:tcPr>
            <w:tcW w:type="dxa" w:w="43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디멤버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급식신청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데이터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실시간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동기화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방식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결정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운영팀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개발팀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5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6</w:t>
            </w:r>
          </w:p>
        </w:tc>
        <w:tc>
          <w:tcPr>
            <w:tcW w:type="dxa" w:w="43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매년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세팅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작업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목록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공유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학과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커리큘럼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상벌점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교습비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운영팀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5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7</w:t>
            </w:r>
          </w:p>
        </w:tc>
        <w:tc>
          <w:tcPr>
            <w:tcW w:type="dxa" w:w="43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DSA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에서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가장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불편한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기능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nl-NL"/>
              </w:rPr>
              <w:t xml:space="preserve">Top 5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취합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운영팀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5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8</w:t>
            </w:r>
          </w:p>
        </w:tc>
        <w:tc>
          <w:tcPr>
            <w:tcW w:type="dxa" w:w="43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키오스크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업체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담당자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연락처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및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협의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가능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여부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운영팀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5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9</w:t>
            </w:r>
          </w:p>
        </w:tc>
        <w:tc>
          <w:tcPr>
            <w:tcW w:type="dxa" w:w="43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Zyxel Nebula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소유권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및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접근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권한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방화벽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업체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운영팀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5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10</w:t>
            </w:r>
          </w:p>
        </w:tc>
        <w:tc>
          <w:tcPr>
            <w:tcW w:type="dxa" w:w="43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전체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지점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및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신규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지점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오픈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예정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일정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공유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원장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대표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7" w:hRule="atLeast"/>
        </w:trPr>
        <w:tc>
          <w:tcPr>
            <w:tcW w:type="dxa" w:w="5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11</w:t>
            </w:r>
          </w:p>
        </w:tc>
        <w:tc>
          <w:tcPr>
            <w:tcW w:type="dxa" w:w="435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DSA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계약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현황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대성전산과의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계약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종료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시점</w:t>
            </w:r>
            <w:r>
              <w:rPr>
                <w:rFonts w:ascii="Arial" w:hAnsi="Arial" w:hint="default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조건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행정팀</w:t>
            </w:r>
          </w:p>
        </w:tc>
        <w:tc>
          <w:tcPr>
            <w:tcW w:type="dxa" w:w="24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6.2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개발팀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제안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사항</w:t>
      </w:r>
    </w:p>
    <w:p>
      <w:pPr>
        <w:pStyle w:val="List Paragraph"/>
        <w:numPr>
          <w:ilvl w:val="0"/>
          <w:numId w:val="2"/>
        </w:numPr>
        <w:spacing w:before="40" w:after="40"/>
      </w:pPr>
      <w:r>
        <w:rPr>
          <w:rFonts w:ascii="Arial" w:hAnsi="Arial"/>
          <w:rtl w:val="0"/>
        </w:rPr>
        <w:t xml:space="preserve">DSA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재개발과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개발을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진행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공통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백엔드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선구축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대성전산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>DSA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와의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병행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운영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설정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기간</w:t>
      </w:r>
      <w:r>
        <w:rPr>
          <w:rFonts w:ascii="Arial" w:hAnsi="Arial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직원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신규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 xml:space="preserve">DSA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베타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테스트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참여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요청</w:t>
      </w:r>
    </w:p>
    <w:p>
      <w:pPr>
        <w:pStyle w:val="List Paragraph"/>
        <w:numPr>
          <w:ilvl w:val="0"/>
          <w:numId w:val="2"/>
        </w:numPr>
        <w:spacing w:before="40" w:after="40"/>
        <w:rPr>
          <w:lang w:val="fr-FR"/>
        </w:rPr>
      </w:pPr>
      <w:r>
        <w:rPr>
          <w:rFonts w:ascii="Arial" w:hAnsi="Arial"/>
          <w:rtl w:val="0"/>
          <w:lang w:val="fr-FR"/>
        </w:rPr>
        <w:t xml:space="preserve">Zyxel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방화벽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업체와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개발팀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미팅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별도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진행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머리말 2"/>
      </w:pP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6.3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회의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결과</w:t>
      </w:r>
      <w:r>
        <w:rPr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563eb"/>
          <w:u w:color="2563eb"/>
          <w:rtl w:val="0"/>
          <w:lang w:val="ko-KR" w:eastAsia="ko-KR"/>
          <w14:textFill>
            <w14:solidFill>
              <w14:srgbClr w14:val="2563EB"/>
            </w14:solidFill>
          </w14:textFill>
        </w:rPr>
        <w:t>기록</w:t>
      </w:r>
    </w:p>
    <w:p>
      <w:pPr>
        <w:pStyle w:val="머리말 2"/>
      </w:pP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70"/>
        <w:gridCol w:w="6930"/>
      </w:tblGrid>
      <w:tr>
        <w:tblPrEx>
          <w:shd w:val="clear" w:color="auto" w:fill="4f81bd"/>
        </w:tblPrEx>
        <w:trPr>
          <w:trHeight w:val="223" w:hRule="atLeast"/>
          <w:tblHeader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항목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2b5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결정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내용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DSA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재개발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진행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여부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개발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우선순위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대성전산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계약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처리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방향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키오스크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업체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협의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일정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297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다음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미팅</w:t>
            </w:r>
            <w:r>
              <w:rPr>
                <w:rFonts w:ascii="Arial" w:hAnsi="Arial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9"/>
                <w:szCs w:val="19"/>
                <w:u w:color="000000"/>
                <w:shd w:val="nil" w:color="auto" w:fill="auto"/>
                <w:rtl w:val="0"/>
                <w:lang w:val="ko-KR" w:eastAsia="ko-KR"/>
              </w:rPr>
              <w:t>일정</w:t>
            </w:r>
          </w:p>
        </w:tc>
        <w:tc>
          <w:tcPr>
            <w:tcW w:type="dxa" w:w="69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  <w:r/>
    </w:p>
    <w:sectPr>
      <w:headerReference w:type="default" r:id="rId4"/>
      <w:footerReference w:type="default" r:id="rId5"/>
      <w:pgSz w:w="11900" w:h="16840" w:orient="portrait"/>
      <w:pgMar w:top="1000" w:right="1000" w:bottom="1000" w:left="10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>
      <w:rPr>
        <w:rFonts w:ascii="Arial" w:hAnsi="Arial"/>
        <w:outline w:val="0"/>
        <w:color w:val="6b7280"/>
        <w:sz w:val="16"/>
        <w:szCs w:val="16"/>
        <w:u w:color="6b7280"/>
        <w:rtl w:val="0"/>
        <w:lang w:val="en-US"/>
        <w14:textFill>
          <w14:solidFill>
            <w14:srgbClr w14:val="6B7280"/>
          </w14:solidFill>
        </w14:textFill>
      </w:rPr>
      <w:t xml:space="preserve">CONFIDENTIAL </w:t>
    </w:r>
    <w:r>
      <w:rPr>
        <w:rFonts w:ascii="Arial" w:hAnsi="Arial" w:hint="default"/>
        <w:outline w:val="0"/>
        <w:color w:val="6b7280"/>
        <w:sz w:val="16"/>
        <w:szCs w:val="16"/>
        <w:u w:color="6b7280"/>
        <w:rtl w:val="0"/>
        <w:lang w:val="en-US"/>
        <w14:textFill>
          <w14:solidFill>
            <w14:srgbClr w14:val="6B7280"/>
          </w14:solidFill>
        </w14:textFill>
      </w:rPr>
      <w:t xml:space="preserve">—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6b7280"/>
        <w:sz w:val="16"/>
        <w:szCs w:val="16"/>
        <w:u w:color="6b7280"/>
        <w:rtl w:val="0"/>
        <w:lang w:val="ko-KR" w:eastAsia="ko-KR"/>
        <w14:textFill>
          <w14:solidFill>
            <w14:srgbClr w14:val="6B7280"/>
          </w14:solidFill>
        </w14:textFill>
      </w:rPr>
      <w:t>내부</w:t>
    </w:r>
    <w:r>
      <w:rPr>
        <w:rFonts w:ascii="Arial" w:hAnsi="Arial"/>
        <w:outline w:val="0"/>
        <w:color w:val="6b7280"/>
        <w:sz w:val="16"/>
        <w:szCs w:val="16"/>
        <w:u w:color="6b7280"/>
        <w:rtl w:val="0"/>
        <w14:textFill>
          <w14:solidFill>
            <w14:srgbClr w14:val="6B7280"/>
          </w14:solidFill>
        </w14:textFill>
      </w:rPr>
      <w:t xml:space="preserve">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6b7280"/>
        <w:sz w:val="16"/>
        <w:szCs w:val="16"/>
        <w:u w:color="6b7280"/>
        <w:rtl w:val="0"/>
        <w:lang w:val="ko-KR" w:eastAsia="ko-KR"/>
        <w14:textFill>
          <w14:solidFill>
            <w14:srgbClr w14:val="6B7280"/>
          </w14:solidFill>
        </w14:textFill>
      </w:rPr>
      <w:t>자료</w:t>
    </w:r>
    <w:r>
      <w:rPr>
        <w:rFonts w:ascii="Arial" w:cs="Arial" w:hAnsi="Arial" w:eastAsia="Arial"/>
        <w:sz w:val="16"/>
        <w:szCs w:val="16"/>
      </w:rPr>
      <w:tab/>
    </w:r>
    <w:r>
      <w:rPr>
        <w:rFonts w:ascii="Arial" w:cs="Arial" w:hAnsi="Arial" w:eastAsia="Arial"/>
        <w:outline w:val="0"/>
        <w:color w:val="6b7280"/>
        <w:sz w:val="16"/>
        <w:szCs w:val="16"/>
        <w:u w:color="6b7280"/>
        <w14:textFill>
          <w14:solidFill>
            <w14:srgbClr w14:val="6B7280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6b7280"/>
        <w:sz w:val="16"/>
        <w:szCs w:val="16"/>
        <w:u w:color="6b7280"/>
        <w14:textFill>
          <w14:solidFill>
            <w14:srgbClr w14:val="6B7280"/>
          </w14:solidFill>
        </w14:textFill>
      </w:rPr>
      <w:instrText xml:space="preserve"> PAGE </w:instrText>
    </w:r>
    <w:r>
      <w:rPr>
        <w:rFonts w:ascii="Arial" w:cs="Arial" w:hAnsi="Arial" w:eastAsia="Arial"/>
        <w:outline w:val="0"/>
        <w:color w:val="6b7280"/>
        <w:sz w:val="16"/>
        <w:szCs w:val="16"/>
        <w:u w:color="6b7280"/>
        <w14:textFill>
          <w14:solidFill>
            <w14:srgbClr w14:val="6B7280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6b7280"/>
        <w:sz w:val="16"/>
        <w:szCs w:val="16"/>
        <w:u w:color="6b7280"/>
        <w14:textFill>
          <w14:solidFill>
            <w14:srgbClr w14:val="6B7280"/>
          </w14:solidFill>
        </w14:textFill>
      </w:rPr>
    </w:r>
    <w:r>
      <w:rPr>
        <w:rFonts w:ascii="Arial" w:cs="Arial" w:hAnsi="Arial" w:eastAsia="Arial"/>
        <w:outline w:val="0"/>
        <w:color w:val="6b7280"/>
        <w:sz w:val="16"/>
        <w:szCs w:val="16"/>
        <w:u w:color="6b7280"/>
        <w14:textFill>
          <w14:solidFill>
            <w14:srgbClr w14:val="6B7280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>
      <w:rPr>
        <w:rFonts w:ascii="Arial" w:hAnsi="Arial"/>
        <w:outline w:val="0"/>
        <w:color w:val="6b7280"/>
        <w:sz w:val="16"/>
        <w:szCs w:val="16"/>
        <w:u w:color="6b7280"/>
        <w:rtl w:val="0"/>
        <w14:textFill>
          <w14:solidFill>
            <w14:srgbClr w14:val="6B7280"/>
          </w14:solidFill>
        </w14:textFill>
      </w:rPr>
      <w:t xml:space="preserve">DSA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6b7280"/>
        <w:sz w:val="16"/>
        <w:szCs w:val="16"/>
        <w:u w:color="6b7280"/>
        <w:rtl w:val="0"/>
        <w:lang w:val="ko-KR" w:eastAsia="ko-KR"/>
        <w14:textFill>
          <w14:solidFill>
            <w14:srgbClr w14:val="6B7280"/>
          </w14:solidFill>
        </w14:textFill>
      </w:rPr>
      <w:t>재개발</w:t>
    </w:r>
    <w:r>
      <w:rPr>
        <w:rFonts w:ascii="Arial" w:hAnsi="Arial"/>
        <w:outline w:val="0"/>
        <w:color w:val="6b7280"/>
        <w:sz w:val="16"/>
        <w:szCs w:val="16"/>
        <w:u w:color="6b7280"/>
        <w:rtl w:val="0"/>
        <w14:textFill>
          <w14:solidFill>
            <w14:srgbClr w14:val="6B7280"/>
          </w14:solidFill>
        </w14:textFill>
      </w:rPr>
      <w:t xml:space="preserve">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6b7280"/>
        <w:sz w:val="16"/>
        <w:szCs w:val="16"/>
        <w:u w:color="6b7280"/>
        <w:rtl w:val="0"/>
        <w:lang w:val="ko-KR" w:eastAsia="ko-KR"/>
        <w14:textFill>
          <w14:solidFill>
            <w14:srgbClr w14:val="6B7280"/>
          </w14:solidFill>
        </w14:textFill>
      </w:rPr>
      <w:t>필요성</w:t>
    </w:r>
    <w:r>
      <w:rPr>
        <w:rFonts w:ascii="Arial" w:hAnsi="Arial"/>
        <w:outline w:val="0"/>
        <w:color w:val="6b7280"/>
        <w:sz w:val="16"/>
        <w:szCs w:val="16"/>
        <w:u w:color="6b7280"/>
        <w:rtl w:val="0"/>
        <w14:textFill>
          <w14:solidFill>
            <w14:srgbClr w14:val="6B7280"/>
          </w14:solidFill>
        </w14:textFill>
      </w:rPr>
      <w:t xml:space="preserve">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6b7280"/>
        <w:sz w:val="16"/>
        <w:szCs w:val="16"/>
        <w:u w:color="6b7280"/>
        <w:rtl w:val="0"/>
        <w:lang w:val="ko-KR" w:eastAsia="ko-KR"/>
        <w14:textFill>
          <w14:solidFill>
            <w14:srgbClr w14:val="6B7280"/>
          </w14:solidFill>
        </w14:textFill>
      </w:rPr>
      <w:t>및</w:t>
    </w:r>
    <w:r>
      <w:rPr>
        <w:rFonts w:ascii="Arial" w:hAnsi="Arial"/>
        <w:outline w:val="0"/>
        <w:color w:val="6b7280"/>
        <w:sz w:val="16"/>
        <w:szCs w:val="16"/>
        <w:u w:color="6b7280"/>
        <w:rtl w:val="0"/>
        <w14:textFill>
          <w14:solidFill>
            <w14:srgbClr w14:val="6B7280"/>
          </w14:solidFill>
        </w14:textFill>
      </w:rPr>
      <w:t xml:space="preserve">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6b7280"/>
        <w:sz w:val="16"/>
        <w:szCs w:val="16"/>
        <w:u w:color="6b7280"/>
        <w:rtl w:val="0"/>
        <w:lang w:val="ko-KR" w:eastAsia="ko-KR"/>
        <w14:textFill>
          <w14:solidFill>
            <w14:srgbClr w14:val="6B7280"/>
          </w14:solidFill>
        </w14:textFill>
      </w:rPr>
      <w:t>신규</w:t>
    </w:r>
    <w:r>
      <w:rPr>
        <w:rFonts w:ascii="Arial" w:hAnsi="Arial"/>
        <w:outline w:val="0"/>
        <w:color w:val="6b7280"/>
        <w:sz w:val="16"/>
        <w:szCs w:val="16"/>
        <w:u w:color="6b7280"/>
        <w:rtl w:val="0"/>
        <w14:textFill>
          <w14:solidFill>
            <w14:srgbClr w14:val="6B7280"/>
          </w14:solidFill>
        </w14:textFill>
      </w:rPr>
      <w:t xml:space="preserve">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6b7280"/>
        <w:sz w:val="16"/>
        <w:szCs w:val="16"/>
        <w:u w:color="6b7280"/>
        <w:rtl w:val="0"/>
        <w14:textFill>
          <w14:solidFill>
            <w14:srgbClr w14:val="6B7280"/>
          </w14:solidFill>
        </w14:textFill>
      </w:rPr>
      <w:t>앱</w:t>
    </w:r>
    <w:r>
      <w:rPr>
        <w:rFonts w:ascii="Arial" w:hAnsi="Arial"/>
        <w:outline w:val="0"/>
        <w:color w:val="6b7280"/>
        <w:sz w:val="16"/>
        <w:szCs w:val="16"/>
        <w:u w:color="6b7280"/>
        <w:rtl w:val="0"/>
        <w14:textFill>
          <w14:solidFill>
            <w14:srgbClr w14:val="6B7280"/>
          </w14:solidFill>
        </w14:textFill>
      </w:rPr>
      <w:t xml:space="preserve">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6b7280"/>
        <w:sz w:val="16"/>
        <w:szCs w:val="16"/>
        <w:u w:color="6b7280"/>
        <w:rtl w:val="0"/>
        <w:lang w:val="ko-KR" w:eastAsia="ko-KR"/>
        <w14:textFill>
          <w14:solidFill>
            <w14:srgbClr w14:val="6B7280"/>
          </w14:solidFill>
        </w14:textFill>
      </w:rPr>
      <w:t>연동</w:t>
    </w:r>
    <w:r>
      <w:rPr>
        <w:rFonts w:ascii="Arial" w:hAnsi="Arial"/>
        <w:outline w:val="0"/>
        <w:color w:val="6b7280"/>
        <w:sz w:val="16"/>
        <w:szCs w:val="16"/>
        <w:u w:color="6b7280"/>
        <w:rtl w:val="0"/>
        <w14:textFill>
          <w14:solidFill>
            <w14:srgbClr w14:val="6B7280"/>
          </w14:solidFill>
        </w14:textFill>
      </w:rPr>
      <w:t xml:space="preserve">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6b7280"/>
        <w:sz w:val="16"/>
        <w:szCs w:val="16"/>
        <w:u w:color="6b7280"/>
        <w:rtl w:val="0"/>
        <w:lang w:val="ko-KR" w:eastAsia="ko-KR"/>
        <w14:textFill>
          <w14:solidFill>
            <w14:srgbClr w14:val="6B7280"/>
          </w14:solidFill>
        </w14:textFill>
      </w:rPr>
      <w:t>계획</w:t>
    </w:r>
    <w:r>
      <w:rPr>
        <w:rFonts w:ascii="Arial" w:cs="Arial" w:hAnsi="Arial" w:eastAsia="Arial"/>
        <w:outline w:val="0"/>
        <w:color w:val="6b7280"/>
        <w:sz w:val="16"/>
        <w:szCs w:val="16"/>
        <w:u w:color="6b7280"/>
        <w14:textFill>
          <w14:solidFill>
            <w14:srgbClr w14:val="6B7280"/>
          </w14:solidFill>
        </w14:textFill>
      </w:rPr>
      <w:tab/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6b7280"/>
        <w:sz w:val="16"/>
        <w:szCs w:val="16"/>
        <w:u w:color="6b7280"/>
        <w:rtl w:val="0"/>
        <w:lang w:val="ko-KR" w:eastAsia="ko-KR"/>
        <w14:textFill>
          <w14:solidFill>
            <w14:srgbClr w14:val="6B7280"/>
          </w14:solidFill>
        </w14:textFill>
      </w:rPr>
      <w:t>대성학원</w:t>
    </w:r>
    <w:r>
      <w:rPr>
        <w:rFonts w:ascii="Arial" w:hAnsi="Arial"/>
        <w:outline w:val="0"/>
        <w:color w:val="6b7280"/>
        <w:sz w:val="16"/>
        <w:szCs w:val="16"/>
        <w:u w:color="6b7280"/>
        <w:rtl w:val="0"/>
        <w14:textFill>
          <w14:solidFill>
            <w14:srgbClr w14:val="6B7280"/>
          </w14:solidFill>
        </w14:textFill>
      </w:rPr>
      <w:t xml:space="preserve"> </w:t>
    </w:r>
    <w:r>
      <w:rPr>
        <w:rFonts w:ascii="Arial" w:hAnsi="Arial" w:hint="default"/>
        <w:outline w:val="0"/>
        <w:color w:val="6b7280"/>
        <w:sz w:val="16"/>
        <w:szCs w:val="16"/>
        <w:u w:color="6b7280"/>
        <w:rtl w:val="0"/>
        <w14:textFill>
          <w14:solidFill>
            <w14:srgbClr w14:val="6B7280"/>
          </w14:solidFill>
        </w14:textFill>
      </w:rPr>
      <w:t xml:space="preserve">×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6b7280"/>
        <w:sz w:val="16"/>
        <w:szCs w:val="16"/>
        <w:u w:color="6b7280"/>
        <w:rtl w:val="0"/>
        <w:lang w:val="ko-KR" w:eastAsia="ko-KR"/>
        <w14:textFill>
          <w14:solidFill>
            <w14:srgbClr w14:val="6B7280"/>
          </w14:solidFill>
        </w14:textFill>
      </w:rPr>
      <w:t>개발팀</w:t>
    </w:r>
    <w:r>
      <w:rPr>
        <w:rFonts w:ascii="Arial" w:hAnsi="Arial"/>
        <w:outline w:val="0"/>
        <w:color w:val="6b7280"/>
        <w:sz w:val="16"/>
        <w:szCs w:val="16"/>
        <w:u w:color="6b7280"/>
        <w:rtl w:val="0"/>
        <w14:textFill>
          <w14:solidFill>
            <w14:srgbClr w14:val="6B7280"/>
          </w14:solidFill>
        </w14:textFill>
      </w:rPr>
      <w:t xml:space="preserve">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6b7280"/>
        <w:sz w:val="16"/>
        <w:szCs w:val="16"/>
        <w:u w:color="6b7280"/>
        <w:rtl w:val="0"/>
        <w:lang w:val="ko-KR" w:eastAsia="ko-KR"/>
        <w14:textFill>
          <w14:solidFill>
            <w14:srgbClr w14:val="6B7280"/>
          </w14:solidFill>
        </w14:textFill>
      </w:rPr>
      <w:t>미팅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가져온 스타일 1"/>
  </w:abstractNum>
  <w:abstractNum w:abstractNumId="1">
    <w:multiLevelType w:val="hybridMultilevel"/>
    <w:styleLink w:val="가져온 스타일 1"/>
    <w:lvl w:ilvl="0">
      <w:start w:val="1"/>
      <w:numFmt w:val="bullet"/>
      <w:suff w:val="tab"/>
      <w:lvlText w:val="•"/>
      <w:lvlJc w:val="left"/>
      <w:pPr>
        <w:ind w:left="500" w:hanging="2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900" w:hanging="2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–"/>
      <w:lvlJc w:val="left"/>
      <w:pPr>
        <w:ind w:left="900" w:hanging="2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900" w:hanging="2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–"/>
      <w:lvlJc w:val="left"/>
      <w:pPr>
        <w:ind w:left="900" w:hanging="2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900" w:hanging="2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–"/>
      <w:lvlJc w:val="left"/>
      <w:pPr>
        <w:ind w:left="900" w:hanging="2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900" w:hanging="2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–"/>
      <w:lvlJc w:val="left"/>
      <w:pPr>
        <w:ind w:left="900" w:hanging="2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본문">
    <w:name w:val="본문"/>
    <w:next w:val="본문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pple SD 산돌고딕 Neo 일반체" w:hAnsi="Apple SD 산돌고딕 Neo 일반체" w:eastAsia="Apple SD 산돌고딕 Neo 일반체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머리말">
    <w:name w:val="머리말"/>
    <w:next w:val="머리말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20" w:after="160" w:line="240" w:lineRule="auto"/>
      <w:ind w:left="0" w:right="0" w:firstLine="0"/>
      <w:jc w:val="left"/>
      <w:outlineLvl w:val="0"/>
    </w:pPr>
    <w:rPr>
      <w:rFonts w:ascii="Arial Unicode MS" w:cs="Arial Unicode MS" w:hAnsi="Arial Unicode MS" w:eastAsia="Arial" w:hint="eastAsia"/>
      <w:b w:val="1"/>
      <w:bCs w:val="1"/>
      <w:i w:val="0"/>
      <w:iCs w:val="0"/>
      <w:caps w:val="0"/>
      <w:smallCaps w:val="0"/>
      <w:strike w:val="0"/>
      <w:dstrike w:val="0"/>
      <w:outline w:val="0"/>
      <w:color w:val="1a2b5e"/>
      <w:spacing w:val="0"/>
      <w:kern w:val="0"/>
      <w:position w:val="0"/>
      <w:sz w:val="28"/>
      <w:szCs w:val="28"/>
      <w:u w:val="none" w:color="1a2b5e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1A2B5E"/>
        </w14:solidFill>
      </w14:textFill>
    </w:rPr>
  </w:style>
  <w:style w:type="paragraph" w:styleId="기본값">
    <w:name w:val="기본값"/>
    <w:next w:val="기본값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머리말 2">
    <w:name w:val="머리말 2"/>
    <w:next w:val="머리말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12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563eb"/>
      <w:spacing w:val="0"/>
      <w:kern w:val="0"/>
      <w:position w:val="0"/>
      <w:sz w:val="24"/>
      <w:szCs w:val="24"/>
      <w:u w:val="none" w:color="2563eb"/>
      <w:shd w:val="nil" w:color="auto" w:fill="auto"/>
      <w:vertAlign w:val="baseline"/>
      <w14:textOutline>
        <w14:noFill/>
      </w14:textOutline>
      <w14:textFill>
        <w14:solidFill>
          <w14:srgbClr w14:val="2563EB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ko-KR" w:eastAsia="ko-KR"/>
      <w14:textFill>
        <w14:solidFill>
          <w14:srgbClr w14:val="000000"/>
        </w14:solidFill>
      </w14:textFill>
    </w:rPr>
  </w:style>
  <w:style w:type="numbering" w:styleId="가져온 스타일 1">
    <w:name w:val="가져온 스타일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