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DSA DRESUNG ADMIN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2B5E"/>
          <w:sz w:val="52"/>
          <w:szCs w:val="52"/>
        </w:rPr>
        <w:t xml:space="preserve">재개발 필요성 및 신규 앱 연동 계획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대성학원 직원 × 개발팀 미팅 자료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2026년 6월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563EB" w:sz="6" w:space="1"/>
        </w:pBdr>
        <w:spacing w:after="80" w:before="0"/>
      </w:pP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본 문서는 대성학원 직원 및 개발팀 미팅을 위해 작성된 내부 자료입니다.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5E"/>
          <w:sz w:val="28"/>
          <w:szCs w:val="28"/>
        </w:rPr>
        <w:t xml:space="preserve">문서 개요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본 미팅의 목적은 현재 대성학원에서 사용 중인 DSA(Dresung Admin) 프로그램의 문제점을 공유하고, 재개발 필요성에 대한 공감대를 형성하는 것입니다. 또한 신규 재원생 전용 앱과 DSA 프로그램의 동시 개발 계획을 안내합니다.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3467"/>
        <w:gridCol w:w="5646"/>
      </w:tblGrid>
      <w:tr>
        <w:trPr>
          <w:tblHeader/>
        </w:trPr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5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 요약</w:t>
            </w:r>
          </w:p>
        </w:tc>
      </w:tr>
      <w:tr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DSA 현황 및 문제점</w:t>
            </w:r>
          </w:p>
        </w:tc>
        <w:tc>
          <w:tcPr>
            <w:tcW w:type="dxa" w:w="5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DSA의 구조적 한계와 운영상 불편사항 공유</w:t>
            </w:r>
          </w:p>
        </w:tc>
      </w:tr>
      <w:tr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재개발 필요성</w:t>
            </w:r>
          </w:p>
        </w:tc>
        <w:tc>
          <w:tcPr>
            <w:tcW w:type="dxa" w:w="5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왜 유지보수가 아닌 재개발이 필요한지</w:t>
            </w:r>
          </w:p>
        </w:tc>
      </w:tr>
      <w:tr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 시스템 구조</w:t>
            </w:r>
          </w:p>
        </w:tc>
        <w:tc>
          <w:tcPr>
            <w:tcW w:type="dxa" w:w="5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DSA + 앱 + 키오스크 연동 구조 설명</w:t>
            </w:r>
          </w:p>
        </w:tc>
      </w:tr>
      <w:tr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DSA 메뉴별 기능 정의 및 개선점</w:t>
            </w:r>
          </w:p>
        </w:tc>
        <w:tc>
          <w:tcPr>
            <w:tcW w:type="dxa" w:w="5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화면 분석 기반 기능 정의</w:t>
            </w:r>
          </w:p>
        </w:tc>
      </w:tr>
      <w:tr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개발 로드맵</w:t>
            </w:r>
          </w:p>
        </w:tc>
        <w:tc>
          <w:tcPr>
            <w:tcW w:type="dxa" w:w="5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Phase별 개발 일정 및 범위</w:t>
            </w:r>
          </w:p>
        </w:tc>
      </w:tr>
      <w:tr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논의 안건 및 결정 사항</w:t>
            </w:r>
          </w:p>
        </w:tc>
        <w:tc>
          <w:tcPr>
            <w:tcW w:type="dxa" w:w="5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미팅 중 확인이 필요한 항목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5E"/>
          <w:sz w:val="28"/>
          <w:szCs w:val="28"/>
        </w:rPr>
        <w:t xml:space="preserve">1. DSA 현황 및 문제점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DSA란?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DSA(Dresung Admin)는 대성전산이 개발·운영하는 학원 전용 관리 프로그램으로, 현재 학원 운영의 핵심 업무 전반을 담당하고 있습니다.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rPr>
          <w:tblHeader/>
        </w:trP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개발·소유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대성전산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운영 방식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대성전산이 서버·유지보수 관리 중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키오스크 연동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키오스크 → 대성전산 API → DSA 연동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주요 기능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학생 관리, 출결, 수납, 교무, 문자발송, 게시판 등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접근 방식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웹 기반 (브라우저)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현재 DSA의 핵심 문제점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972"/>
        <w:gridCol w:w="6439"/>
      </w:tblGrid>
      <w:tr>
        <w:trPr>
          <w:tblHeader/>
        </w:trPr>
        <w:tc>
          <w:tcPr>
            <w:tcW w:type="dxa" w:w="4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문제 유형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4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매년 초 전체 재세팅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학과, 전형, 반, 커리큘럼, 상벌점, 교습비 등 모든 기초 데이터를 매년 수동으로 새로 입력해야 함. 전년도 데이터 복사·불러오기 기능 없음</w:t>
            </w:r>
          </w:p>
        </w:tc>
      </w:tr>
      <w:tr>
        <w:tc>
          <w:tcPr>
            <w:tcW w:type="dxa" w:w="4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검색 기능 부재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학원생 검색 후 결과 정렬 불가, 실시간 검색 없음, 검색 조건 저장 불가</w:t>
            </w:r>
          </w:p>
        </w:tc>
      </w:tr>
      <w:tr>
        <w:tc>
          <w:tcPr>
            <w:tcW w:type="dxa" w:w="4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소유권 없음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프로그램·서버·DB 모두 대성전산 소유. 기능 추가·수정 시 대성전산에 의존해야 함</w:t>
            </w:r>
          </w:p>
        </w:tc>
      </w:tr>
      <w:tr>
        <w:tc>
          <w:tcPr>
            <w:tcW w:type="dxa" w:w="4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앱 연동 불가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 재원생 전용 앱과 실시간 데이터 연동이 구조적으로 불가능. 키오스크도 대성전산 API를 경유해야만 연동됨</w:t>
            </w:r>
          </w:p>
        </w:tc>
      </w:tr>
      <w:tr>
        <w:tc>
          <w:tcPr>
            <w:tcW w:type="dxa" w:w="4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지점 확장 제약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 지점 추가 시 대성전산에 별도 요청·비용 발생</w:t>
            </w:r>
          </w:p>
        </w:tc>
      </w:tr>
      <w:tr>
        <w:tc>
          <w:tcPr>
            <w:tcW w:type="dxa" w:w="4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데이터 이관 불가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과년도 데이터 조회·활용이 제한적. 타지점 데이터 연동 불가</w:t>
            </w:r>
          </w:p>
        </w:tc>
      </w:tr>
      <w:tr>
        <w:tc>
          <w:tcPr>
            <w:tcW w:type="dxa" w:w="4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🟡 UX 개선 한계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엑셀 일괄 업로드, 자동화 기능 등 현장 요구사항 반영이 느리거나 불가</w:t>
            </w:r>
          </w:p>
        </w:tc>
      </w:tr>
      <w:tr>
        <w:tc>
          <w:tcPr>
            <w:tcW w:type="dxa" w:w="4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🔴 구글 시트 병행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DSA 기능 부족으로 상담 문의 기록, 실질 학생 관리 등 핵심 업무를 구글 시트로 별도 관리 중. 데이터 이원화로 인한 오류·누락 위험 상시 존재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1.3 구글 시트 병행 관리 현황 — DSA 완성도 부족의 증거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현재 DSA만으로는 업무가 불가능하여 구글 시트를 병행 사용 중입니다. 이는 DSA가 실제 학원 운영 요구사항을 충족하지 못하고 있음을 명확히 보여줍니다.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3467"/>
        <w:gridCol w:w="3467"/>
      </w:tblGrid>
      <w:tr>
        <w:trPr>
          <w:tblHeader/>
        </w:trP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구글 시트로 관리 중인 업무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DSA에서 안 되는 이유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신규 DSA 해결 방안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일반(상담) 문의 기록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상담 이력 관리 기능 미흡, 검색·필터 불가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상담 CRM 기능 내재화 (문의 유형, 담당자, 상태, 이력 관리)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실질 학생 관리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학생별 메모·특이사항 추적 어려움, 현황 한눈에 파악 불가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학생 상세 페이지에 메모·상태 타임라인, 담당자 태그 기능 추가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추가 확인 필요 (미팅 중 공유)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추가 확인 필요 (미팅 중 공유)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미팅 안건: 현재 구글 시트로 관리 중인 업무 목록 전체를 직원 측에서 공유해 주시면, 신규 DSA에 모두 내재화하는 방향으로 설계합니다. 구글 시트 병행 없이 DSA 하나로 모든 업무가 가능한 시스템이 목표입니다.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5E"/>
          <w:sz w:val="28"/>
          <w:szCs w:val="28"/>
        </w:rPr>
        <w:t xml:space="preserve">2. 재개발 필요성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유지보수 vs 재개발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9"/>
        <w:gridCol w:w="3269"/>
        <w:gridCol w:w="3368"/>
      </w:tblGrid>
      <w:tr>
        <w:trPr>
          <w:tblHeader/>
        </w:trPr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현행 유지보수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재개발 (권장)</w:t>
            </w:r>
          </w:p>
        </w:tc>
      </w:tr>
      <w:tr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소유권</w:t>
            </w:r>
          </w:p>
        </w:tc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대성전산 소유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학원 직접 소유</w:t>
            </w:r>
          </w:p>
        </w:tc>
      </w:tr>
      <w:tr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앱 연동</w:t>
            </w:r>
          </w:p>
        </w:tc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불가 (구조적 한계)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직접 연동, 실시간 동기화</w:t>
            </w:r>
          </w:p>
        </w:tc>
      </w:tr>
      <w:tr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기능 추가</w:t>
            </w:r>
          </w:p>
        </w:tc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대성전산에 요청·비용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자체 개발팀이 즉시 반영</w:t>
            </w:r>
          </w:p>
        </w:tc>
      </w:tr>
      <w:tr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지점 확장</w:t>
            </w:r>
          </w:p>
        </w:tc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지점당 추가 비용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무제한 확장 가능</w:t>
            </w:r>
          </w:p>
        </w:tc>
      </w:tr>
      <w:tr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키오스크 연동</w:t>
            </w:r>
          </w:p>
        </w:tc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대성전산 API 경유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직접 Webhook 연동</w:t>
            </w:r>
          </w:p>
        </w:tc>
      </w:tr>
      <w:tr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연간 비용</w:t>
            </w:r>
          </w:p>
        </w:tc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유지보수 비용 지속 발생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초기 개발 후 운영비만</w:t>
            </w:r>
          </w:p>
        </w:tc>
      </w:tr>
      <w:tr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데이터 통제</w:t>
            </w:r>
          </w:p>
        </w:tc>
        <w:tc>
          <w:tcPr>
            <w:tcW w:type="dxa" w:w="32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대성전산 DB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자체 Supabase DB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재개발 시 기대 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매년 초 수동 세팅 작업 → 전년도 데이터 원클릭 복사로 수십 시간 절감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학원생 앱과 실시간 연동 → 출결, 사유, 벌점, 도시락 등 모든 데이터 자동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키오스크 직접 연동 → 대성전산 API 의존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지점 추가 시 별도 비용 없이 즉시 확장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검색·자동화·엑셀 연동 등 현장 요구사항 즉시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데이터 소유권 확보 → 분석·활용·이관 자유로움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5E"/>
          <w:sz w:val="28"/>
          <w:szCs w:val="28"/>
        </w:rPr>
        <w:t xml:space="preserve">3. 신규 시스템 구조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전체 연동 구조</w:t>
      </w:r>
    </w:p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기존에는 키오스크 → 대성전산 API → DSA로 연결되던 구조를, 신규 시스템에서는 자체 Spring Boot 서버와 Supabase를 중심으로 모든 서비스가 직접 연동됩니다.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2B5E"/>
                <w:sz w:val="20"/>
                <w:szCs w:val="20"/>
              </w:rPr>
              <w:t xml:space="preserve">[ 키오스크 (출결 / 식사) ]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↓  Webhook (직접 연동, 대성전산 API 불필요)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 Spring Boot API 서버 ]  +  [ Supabase DB ]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↓                              ↓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2B5E"/>
                <w:sz w:val="20"/>
                <w:szCs w:val="20"/>
              </w:rPr>
              <w:t xml:space="preserve">[ DSA 관리자 프로그램 (웹) ]     [ 재원생 전용 앱 (Flutter) 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기술 스택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3467"/>
        <w:gridCol w:w="3962"/>
      </w:tblGrid>
      <w:tr>
        <w:trPr>
          <w:tblHeader/>
        </w:trP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재원생 앱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Flutter (iOS / Android)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학생·학부모 전용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DSA 프로그램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웹 기반 (React 또는 Vue)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관리자·직원 전용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백엔드 API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Java (Spring Boot)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앱·DSA 공통 서버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/ Auth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자체 소유·운영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알림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카카오 알림톡, FCM Push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학부모·학생 알림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키오스크 연동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Webhook (직접 연동)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대성전산 API 제거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와이파이 방화벽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Zyxel USG Flex 700H + Nebula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다지점 중앙 관제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5E"/>
          <w:sz w:val="28"/>
          <w:szCs w:val="28"/>
        </w:rPr>
        <w:t xml:space="preserve">4. DSA 메뉴별 기능 정의 및 개선점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현재 DSA 화면을 기반으로 분석한 메뉴별 기능 정의와 신규 시스템에서의 개선 방향입니다. 추가 화면 분석 후 지속 업데이트 예정입니다.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메인 대시보드 (홈)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상단 요약 카드 7개: 금일 메모 미확인, 등록 인원, 접수 인원, 수정 이력, 환불 요청, 특강 환불, 상담 인원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월별 캘린더: 월/주/일/일정목록 뷰 전환, 월별 일정 복사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일정 색상 구분 (모의고사반, 평가원, 검정고사 등)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요약 카드 클릭 시 해당 목록 화면으로 바로 이동 (드릴다운)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즉시 조치 필요 항목 알림 영역 추가 (미승인 사유, 출결 이상 학생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관리자 권한별 대시보드 카드 커스터마이징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캘린더 일정 유형별 필터링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앱 연동 상태 (가입 현황, 미처리 알림 수) 실시간 표시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학생 관리 &gt; 학원생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학생명, 학번, 학생번호, 학부모번호, 독서실 구분, 수험번호, 생년월일, 학부모명, 고등학교 검색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학과 / 전형 / 계열 / 반 / 성별 / 상태 드롭다운 필터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사진 일괄 업로드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학생 정보 엑셀 일괄 업로드 (현재 사진만 가능) → 신학기 대량 등록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전년도 학생 데이터 불러오기 → 재등록 학생 정보 자동 연결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검색 결과 기본 표시 (현재는 검색 전 빈 화면) + 컬럼 클릭 정렬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엑셀 업로드 시 중복 학생 자동 감지 및 병합/스킵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검색 조건 프리셋 저장·불러오기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다중 선택 후 일괄 상태 변경 (재원/퇴원/휴원)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앱 가입 여부 / 학부모 인증 여부 컬럼 표시 및 초대 문자 발송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 기초 관리 (매년 초 재세팅 문제)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현재 매년 초에 아래 항목들을 모두 수동으로 새로 세팅해야 합니다. 이는 직원들의 가장 큰 불편사항 중 하나입니다.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3467"/>
        <w:gridCol w:w="3962"/>
      </w:tblGrid>
      <w:tr>
        <w:trPr>
          <w:tblHeader/>
        </w:trP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세팅 항목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방식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 방향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학과/전형/계열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매년 수동 입력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전년도 복사 + 수정만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 편성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매년 수동 생성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전년도 구조 불러오기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커리큘럼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매년 새로 작성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전년도/타지점 복사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상벌점 기준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매년 수동 입력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전년도 불러오기 + 수정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교습비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매년 수동 입력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전년도 불러오기 + 수정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타지점 설정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복사 불가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타지점 설정 가져오기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신규 DSA에서는 연도 초기화 마법사 기능을 도입하여 전년도 데이터를 원클릭으로 복사하고, 변경이 필요한 항목만 수정하는 방식으로 세팅 시간을 80% 이상 단축합니다.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4.4 NEW 접수 &gt; 접수관리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NEW 접수 메뉴는 아래 서브메뉴로 구성되어 있으며, 접수 창 설정이 모든 접수 프로세스의 기반이 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rPr>
          <w:tblHeader/>
        </w:trP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접수 창 설정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반별 기초설정·전형설정·스탭별설정·접수문구·모집요강·안내문 관리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지원 기준 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지원 자격 기준 설정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선택과목 설정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수험생 선택과목 항목 설정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장학성적 설정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장학 기준 성적 설정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개인정보 문구 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접수 시 개인정보 동의 문구 관리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표준점수 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수능 표준점수 기준 관리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홈피 문구 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홈페이지 노출 문구 관리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단과모집관리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단과 모집 설정 관리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단과 접수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단과 접수 처리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모집 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모집 설정 관리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모집프로그램 설정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모집 전체 프로그램 설정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접수 창 설정 — 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반 등록하기, 반/계열/전원 설정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컬럼: NO. / 학원명 / 반 코드 / 반 명 / 기초설정 / 전형 설정 / 스탭별 설정 / 접수 문구 설정 / 모집요강 / 안내문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순서저장 / 업저방법 TEST / 강내 2시망 TEST / 재 2시망 TEST 버튼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전년도 반 설정 전체 복사 후 수정만 하는 방식으로 개선 (매년 초 재세팅 핵심 원인)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타지점 반 구성 가져오기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반 일괄 등록 (엑셀 업로드)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기초설정·전형설정·스탭별설정 등 각 설정 완료 여부를 ✅ 체크로 한눈에 파악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설정 완료율 진행 바 표시 (전체 반 중 몇 개 설정 완료)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현재 목록이 비어있을 때 상태 안내 표시 (데이터 없음 vs 미등록 구분)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반 코드 자동 생성 규칙 설정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TEST 버튼 명칭 정비 및 기능 설명 툴팁 추가 (현재 명칭 불명확)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4.5 NEW 접수 &gt; 접수관리 &gt; 지원 기준 관리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반 분류 드롭다운으로 반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컬럼: NO. / 반 분류 / 지원 기준 구분 / 영어 변환 값 / 접수창에 표시할 성적 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지원 기준별 템플릿 보기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복사 / 삭제 / 저장 버튼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전년도 지원 기준 복사 기능 — 매년 반별로 지원 기준을 새로 입력하는 반복 작업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타지점 지원 기준 가져오기 — 동일 반 구성일 경우 타지점 설정 재활용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반 선택 후 기준 목록이 바로 표시되도록 개선 (현재 선택 후 빈 화면)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지원 기준 엑셀 일괄 업로드 /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영어 변환 값 자동 매핑 제안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반별 지원 기준 설정 완료 여부 현황판 추가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4.6 NEW 접수 &gt; 접수관리 &gt; 선택과목 설정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모집반 / 선택과목 / 과목명 필터로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컬럼: 모집반 / 과목 명 / 구분 설정 / 마감정원 설정 / 신청인원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마감정원 설정: 마감처리 안함 / 마감처리 / 접수인원 마감 (라디오 버튼)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과목 신규등록 / 자율선택 관리 / 자율선택 등록 / 선택과목 신청인원 목록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복사 / 삭제 / 저장 / 전체 저장 버튼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전년도 선택과목 설정 복사 기능 — 과목 구성이 매년 유사한 경우 반복 입력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타지점 선택과목 설정 가져오기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신청인원 실시간 현황 표시 (등록: 0명 / 접수: 0명 → 클릭 시 명단 팝업)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마감정원 도달 시 자동 마감 처리 및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과목별 신청 현황 엑셀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선택과목 일괄 등록 (엑셀 업로드)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모집반 선택 시 해당 반 과목 목록 즉시 표시 (현재 조회 버튼 클릭 필요)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4.7 NEW 접수 &gt; 접수관리 &gt; 장학성적 설정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 — 장학제도 페이지 편집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학원명 / 장학제도 구분 / 적용여부 / 미리보기 / 복사 컬럼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장학제도 편집 화면: 장학제도 구분명 / 오픈 기간 설정 / 탭 설정 여부(Y/N)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탭 개수 및 명칭 설정 (입학안내 / 장학혜택 / 환급반 안내 등 탭 추가·삭제)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탭별 내용을 리치 텍스트 에디터(HTML)로 직접 편집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입학안내 탭: 조기선발 입학혜택, 선착순 이벤트 등 장학 내용 표 형식으로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미리보기 / 반영 / 저장 기능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 — 장학성적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컬럼: NO. / 학원 명 / 반 코드 / 반 명 / 테스트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자격요건 설정 참고표 / 순서 저장 / 삭제 / 추가 버튼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전년도 장학제도 복사 기능 — 장학 내용이 매년 유사한 경우 반복 편집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리치 텍스트 에디터 → 구조화된 입력 폼으로 개선 — 현재 HTML 직접 편집 방식은 비개발자에게 불편, 대상/내용/비고 항목을 폼으로 입력하고 자동 렌더링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오픈 기간 만료 시 자동 비공개 처리 및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장학제도 적용 반 다중 선택 및 일괄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미리보기를 편집 화면 내 실시간 사이드 프리뷰로 개선 (현재 별도 팝업)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장학성적 설정 — 전년도 반 기준 복사 후 수정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자격요건 설정 엑셀 업로드 / 다운로드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4.8 NEW 접수 &gt; 접수관리 &gt; 개인정보 문구 관리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컬럼: 학원명 / 개인정보동의서 구분 / 사용 모집반 / 사용여부 / 최근 수정 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등록 / 삭제 버튼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전년도 문구 복사 기능 — 개인정보 동의서 문구는 매년 내용이 거의 동일, 반복 작성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사용 모집반 다중 선택 및 일괄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개인정보보호법 개정 시 문구 일괄 업데이트 알림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문구 버전 이력 관리 (수정 전/후 비교)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미리보기 기능 추가 (현재 없음)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4.9 NEW 접수 &gt; 접수관리 &gt; 표준점수 관리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과목별(국어 / 수학 / 탐구) 표준점수 기준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과목별 선택 항목 + 최고표점 입력, 행 추가(+) / 삭제(-)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저장 버튼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전년도 표준점수 기준 불러오기 — 수능 체계 변경이 없는 경우 매년 동일하게 재입력하는 낭비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수능 연도별 기준 아카이브 — 연도별 표준점수 이력 조회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교육부 수능 발표 기준 자동 반영 연동 (장기 과제)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입력값 유효성 검사 — 최고표점 범위 초과 시 경고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4.10 디멤버(D멤버) 연동 항목 — 미팅 시 확인 필요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아래 메뉴들은 학생들이 실제로 사용하는 별도 웹사이트 '디멤버(D멤버)'의 콘텐츠를 DSA에서 관리하는 화면입니다. 신규 DSA와 디멤버 간 연동 방식은 미팅에서 별도 협의가 필요합니다.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3962"/>
        <w:gridCol w:w="2972"/>
      </w:tblGrid>
      <w:tr>
        <w:trPr>
          <w:tblHeader/>
        </w:trP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메뉴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디멤버 내 역할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 필요 사항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홈피 문구 관리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사이트에 표시될 문구 관리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연동 방식 협의 필요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단과모집관리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사이트 단과 모집 콘텐츠 관리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연동 방식 협의 필요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모집 관리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사이트 특강 모집 콘텐츠 관리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연동 방식 협의 필요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모집프로그램 설정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사이트 모집 프로그램 설정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연동 방식 협의 필요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급식신청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사이트에서 학생이 신청한 급식 데이터 DSA 연동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연동 방식 협의 필요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미팅 확인 사항: ① 디멤버 사이트 개발 주체가 대성전산인지 여부 ② 신규 DSA ↔ 디멤버 연동 방식 (API 연동 vs 디멤버도 재개발 범위 포함 여부) ③ 급식신청 데이터 실시간 동기화 방식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4.11 NEW 모집/접수 &gt; 접수 &gt; 일반접수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검색 필터: 연도 / 모집반 / 검색 구분(접수) / 계열1 / 계열2 / 전형 / 전형코드 / 성적기준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추가 필터: 자수 / 학과계열 / 독서실 사용 / 장학생 / 그룹(대기자그룹) / 갱신 동의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우측 필터: 수험번호 범위 / 학생명 / 성별 / 생년월일 / 핸드폰 / STD_CD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신규 / 조회 / 일괄문자발송 / SMS 전송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모집반 선택 후 접수 목록 표시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검색 필터 항목이 과도하게 많고 3단 레이아웃으로 분산 → 자주 쓰는 필터(연도·모집반·학생명·상태)를 상단에 노출하고 나머지는 '상세 검색' 접기/펼치기로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모집반 선택 전 빈 화면 → 기본값 전체 목록 표시 (페이지네이션)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접수 데이터 엑셀 일괄 업로드 — 오프라인 접수 건 대량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접수 목록 엑셀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일괄문자발송 · SMS 전송을 목록 다중 선택 후 즉시 발송 가능하도록 UX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대기자그룹 자동 순번 관리 및 결원 발생 시 자동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갱신 동의 여부 필터 → 미동의자 일괄 알림 발송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앱 연동 — 접수 신청·확인을 재원생 앱과 실시간 동기화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4.12 NEW 모집/접수 &gt; 접수 &gt; 합격생등록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검색 필터: 모집반 / 계열1·2 / 전형 / 자수 / 전형코드 / 수학선택 / 시험구분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추가 필터: 수험번호 범위 / 생년월일 / 성별 / 2지망 / 핸드폰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우측 필터: 표점합 / 성적순서(없음·등급+수표점) / 대상(차리중·합격생) / 1지망·2지망 합격학원 / 2지망 반코드·전형·독서실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컬럼: 계열1·2 / 전형 / 자수 / 전형코드 / 수험번호 / 학생명 / 생년월일 / 시험구분 / 유시험 국어·수학 / 유시험 합계 / 국어·수학·영어 등급 / 탐구1·2 등급 / 합계 / 국어·수학·탐구1·2 / 국어+수학표점 / 수학표점 / 내신 / 1지망·2지망 학원·합격학원 / 2지망 반코드·전형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특정 학생명 클릭 시 해당 학생 포함 위의 데이터 전체 체크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조회 / EXCEL 다운로드 / 합격생 등록 버튼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컬럼 수가 과도하게 많아 가로 스크롤 필수 → 기본 표시 컬럼 / 선택 표시 컬럼 분리, 컬럼 표시 여부 사용자 설정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합격생 일괄 등록 엑셀 업로드 — 수능 성적 데이터를 표준 양식으로 업로드 후 자동 매핑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수능 성적 표준 양식 다운로드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1지망·2지망 합격 처리 자동화 — 성적순 정렬 후 정원 기준 자동 합격/대기 분류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합격생 등록 시 앱 가입 초대 문자 자동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합격생 → 재원생 전환 원클릭 처리 (현재 별도 작업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성적 데이터 유효성 검사 (등급 범위 초과, 필수값 누락 등 자동 감지)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4.13 NEW 모집/접수 &gt; 학생전체조회 (일반접수)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검색 필터: 연도 / 모집반 / 검색 구분(접수) / 자수 / 계열1·2 / 전형 / 전형코드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추가 필터: 수학선택 / 성적기준 / 독서실 사용 / 장학생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우측 필터: 수험번호 범위 / 학생명 / 생년월일 / 핸드폰 / 조회기간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조회 버튼 / 모집반 선택 후 목록 표시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일반접수 화면과 필터 항목 거의 동일 — 두 화면의 차별점이 불명확, 통합 또는 탭 구분으로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모집반 선택 전 빈 화면 → 전체 학생 기본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조회기간 필터 추가는 긍정적이나 다른 필터와 시각적 구분 없음 → 필터 그룹핑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전체 학생 현황 요약 카드 추가 (총 접수 인원 / 합격생 / 재원생 / 퇴원생)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조회 결과 엑셀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학생 클릭 시 상세 정보 슬라이드 패널로 표시 (페이지 이동 없이)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자주 쓰는 검색 조건 저장 기능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4.14 NEW 모집/접수 &gt; 마감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원서접수마감 — 모집반 / 유무 / 계열 / 자수 / 전형 / 인원(수험번호 있는 학생·전체 학생) / 개별마감 / 학생별마감 / 전체인원(수험번호 있는 학생·전체 학생) / 전체마감 컬럼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전체마감 — 모집반 / 유무 / 계열 / 자수 / 전형 / 인원(수험번호 있는 학생·전체 학생) / 개별마감 / 전체인원(수험번호 있는 학생·전체 학생) / 전체마감 컬럼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현재 두 섹션 모두 '결과 값이 없습니다' 상태 (데이터 없음)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좌측 서브메뉴 확인 — NEW 모집/접수 나머지 항목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rPr>
          <w:tblHeader/>
        </w:trP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접수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일반접수 (4.11)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합격생 등록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합격생등록 (4.12)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학생전체조회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학생전체조회 (4.13)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마감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원서접수마감 / 전체마감 (4.14)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가상계좌부여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추후 화면 분석 예정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입학 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추후 화면 분석 예정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선택과목 수정이력 조회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추후 화면 분석 예정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유시험 인원확정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추후 화면 분석 예정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마감 화면 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원서접수마감과 전체마감이 같은 화면에 있어 구분이 불명확 → 탭 또는 단계형 UI로 분리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마감 처리 전 확인 팝업 및 취소 기능 필수 (현재 실수 시 복구 방법 불명확)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마감 현황 실시간 대시보드 — 반별 마감 여부, 잔여 정원, 마감 시각 한눈에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마감 예약 기능 — 특정 일시에 자동 마감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마감 이력 로그 — 누가 언제 마감했는지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마감 시 학생에게 접수 완료 문자 자동 발송 연동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4.15 NEW 모집/접수 &gt; 가상계좌부여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검색 필터: 연도 / 모집반 / 계열1·2 / 전형 / 전형코드 / 자수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우측 필터: 수험번호 범위 / 학생명 / 선택(계좌부여 할 학생)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모집반 선택 후 조회 → 가상계좌 미부여 학생 목록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조회 버튼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가상계좌 부여 대상 자동 선별 — 접수 완료 후 미부여 학생 자동 필터링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일괄 부여 기능 — 조회된 전체 학생에게 가상계좌 원클릭 일괄 발급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PG사(토스페이먼츠 등) 연동으로 가상계좌 자동 생성 및 학생에게 문자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가상계좌 부여 현황 대시보드 — 반별 부여 완료 / 미완료 인원 한눈에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가상계좌 만료일 관리 및 만료 전 자동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입금 확인 자동 연동 — PG사 콜백으로 입금 완료 시 수납 처리 자동화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모집반 선택 전 빈 화면 → 미부여 학생 전체 기본 표시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4.16 NEW 모집/접수 &gt; 선택과목 수정이력 조회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날짜 범위 검색 (기본값: 당일)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학생명 / 학번 / 학생번호 / 학부모번호 / 수험번호 범위 / 생년월일 / 학부모명 / 고등학교 텍스트 검색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학과 / 전형 / 계열 / 반 / 성별 / 상태 드롭다운 필터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검색 버튼 → 학원생 목록 표시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검색 전 빈 화면 → 당일 수정 이력 기본 표시 (날짜 기본값이 당일인 만큼 즉시 결과 노출)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수정이력 목록에 변경 전/후 값 비교 컬럼 추가 — 어떤 과목에서 어떤 과목으로 바꿨는지 명확히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수정자(직원명) 및 수정 사유 컬럼 추가 — 감사 추적(Audit Trail) 기능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수정이력 엑셀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특정 학생의 전체 수정이력 타임라인 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이상 수정 감지 알림 — 마감 후 수정, 단기간 반복 수정 시 담당자에게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검색 필터 항목이 학원생 검색과 동일 → 이력 조회 특화 필터(수정일·수정자·변경과목)를 상단에 노출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4.17 NEW 현황/통계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NEW 현황/통계 메뉴는 아래와 같이 2단계 서브메뉴 구조로 구성되어 있습니다.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972"/>
        <w:gridCol w:w="4458"/>
      </w:tblGrid>
      <w:tr>
        <w:trPr>
          <w:tblHeader/>
        </w:trP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대메뉴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등록현황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금일 등록 인원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당일 등록된 학원생 조회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반별 등록현황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반별 등록 인원 현황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기별 등록현황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기수별 등록 인원 현황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전형별 등록현황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전형별 등록 인원 현황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등록 현황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등록 인원 현황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접수현황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추후 화면 분석 예정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4.17.1 등록현황 &gt; 금일 등록 인원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날짜 범위 검색 (기본값: 당일 00:00 ~ 23:59)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학생명 / 학번 / 학생번호 / 학부모번호 / 수험번호 범위 / 생년월일 / 학부모명 / 고등학교 텍스트 검색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학과 / 전형 / 계열 / 반 / 성별 / 상태 드롭다운 필터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검색 버튼 → 학원생 목록 표시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검색 전 빈 화면 → 당일 등록 학생 목록 즉시 표시 (날짜 기본값이 당일인 만큼)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대시보드 홈의 '금일 등록 인원' 카드와 연동 — 카드 클릭 시 이 화면으로 바로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등록 인원 추이 차트 (일별·주별·월별) 상단에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전년도 동기 대비 등록 인원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엑셀 다운로드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학생 필터가 선택과목 수정이력 조회·학원생 검색과 동일 → 공통 검색 컴포넌트로 통합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4.17.2 등록현황 &gt; 반별 등록현황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조건검색: 청구기수 선택 드롭다운 + 날짜 (기본값: 당일)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컬럼: 과정 / 학과 / 학과계열 / 반 / 담임 / 전일 등록 / 금일 등록 / 금일 환불 / 등록 인원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/ Excel / Print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내 검색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페이지네이션 (처음 / 이전 / 다음 / 마지막)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청구기수 선택 후 검색 버튼 클릭 필수 → 기수 선택 즉시 자동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전일 등록·금일 등록·금일 환불·등록 인원을 색상으로 구분 (증가·감소 직관적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반별 정원 대비 등록률 컬럼 추가 (등록 인원 / 정원 = XX%)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날짜별 등록 추이 차트 (꺾은선 그래프) 상단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타지점 반별 현황과 비교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담임별 관리 학생 현황 필터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Excel 다운로드 양식 개선 (현재 단순 테이블 → 서식 포함 리포트 형식)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4.17.3 등록현황 나머지 서브메뉴 (기별·전형별·특강)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기별 등록현황 / 전형별 등록현황 / 특강 등록 현황은 반별 등록현황과 동일한 구조로, 조회 기준(기수·전형·특강)만 다릅니다. 개선 방향도 동일하게 적용합니다.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전년도 동기 대비 비교 / 차트 시각화 / Excel 리포트 형식 / 정원 대비 등록률 컬럼 추가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4.17.4 접수현황 서브메뉴 구조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rPr>
          <w:tblHeader/>
        </w:trP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금일 접수 인원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등록현황 &gt; 금일 등록 인원과 동일 구조 (접수 기준)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전체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지점별·전형별·자수별 전체 접수 현황/통계 (다지점 크로스 집계 테이블)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기간별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기간 조건으로 필터한 접수 통계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시간별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시간대별 접수 현황 통계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접수 마감 현황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반별 접수 마감 현황 통계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접수자 선택과목 현황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접수자의 선택과목별 현황 통계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접수 중복 통계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중복 접수 현황 통계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접수현황 공통 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현재 접수현황 전체 화면은 다지점 크로스 집계 테이블로 가로 스크롤이 매우 많음 → 지점 선택 필터로 보고 싶은 지점만 선택해 컬럼 수 줄이는 방식으로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금일 접수 인원이 등록현황과 구조 동일 → 통합 또는 탭 전환 방식으로 중복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통계 데이터 시각화 (막대·꺾은선·파이 차트)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전년도 동기 대비 비교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지점별 / 전형별 / 시간별 통계를 대시보드 홈에서 요약 카드로 바로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Excel / Print 공통 제공, 리포트 형식 개선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4.18 메모/기타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메뉴 구조는 파악되었으나 실제 현장 사용 여부는 미팅 시 확인이 필요합니다. 사용 중인 항목만 신규 DSA에 포함합니다.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3467"/>
        <w:gridCol w:w="2972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실사용 여부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금일 메모 이력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당일 작성된 학생 메모 이력 조회 (작성구분·처리유무 필터, 엑셀 다운로드)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사용 / ☐ 미사용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금일 수정 이력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당일 수정된 학생 데이터 이력 조회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사용 / ☐ 미사용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금일 상담 인원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당일 상담 진행 학생 목록 조회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사용 / ☐ 미사용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학습 컨설팅 리포트 인원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학습 컨설팅 리포트 작성 대상 인원 조회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사용 / ☐ 미사용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금일 관심학생 인원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당일 관심학생으로 분류된 인원 조회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사용 / ☐ 미사용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환불 요청 인원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환불 요청 학생 목록 조회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사용 / ☐ 미사용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환불 요청 인원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환불 요청 학생 목록 조회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사용 / ☐ 미사용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환불 정보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환불 처리 내역 전체 조회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사용 / ☐ 미사용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일자별 편입생 명단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일자별 편입 등록 학생 명단 조회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사용 / ☐ 미사용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일자별 자퇴생 명단</w:t>
            </w:r>
          </w:p>
        </w:tc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일자별 자퇴 처리 학생 명단 조회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사용 / ☐ 미사용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미팅 확인 사항: 위 항목 중 실제로 사용 중인 메뉴와 사용하지 않는 메뉴를 직원 측에서 체크해주시면, 신규 DSA 개발 범위에서 불필요한 항목을 제외하고 실사용 기능에 집중합니다.</w:t>
      </w:r>
    </w:p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공통 개선 방향 (사용 확정 항목에 한해 적용)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금일 메모·수정·상담 이력이 각각 별도 화면 → 통합 이력 타임라인 뷰로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검색 필터가 모든 화면에서 중복 → 공통 학생 검색 컴포넌트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엑셀 다운로드는 현재 금일 메모 이력에만 있음 → 모든 조회 화면에 공통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환불 요청·특강 환불·환불 정보를 환불 관리 단일 메뉴로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편입생·자퇴생 명단을 학생 상태 변경 이력 통합 화면으로 통합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4.19 문자발송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rPr>
          <w:tblHeader/>
        </w:trP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메시지 개별발송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학생 개인에게 문자 개별 발송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메시지 단체발송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다수 학생에게 문자 단체 발송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메시지 전송현황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발송된 메시지 전송 결과 조회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메시지 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메시지 템플릿 등록·관리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출결 메세지 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출결 구분별 자동 발송 메시지 템플릿 매핑 설정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선생님 메시지발송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강사(선생님)에게 문자 발송, 과목·소속학원으로 수신자 필터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출결 메세지 관리 — 상세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출결 구분(등원·하원·지각·결석·조퇴·외출·외박·외진·복귀·주말·자습관등원·자습관하원)별로 직원·선생님·시스템 수신자 유형에 따라 발송될 메시지 템플릿을 매핑하는 설정 화면입니다.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현재 매핑 설정 구조가 맞는지 미팅 시 직원 확인 필요 (실제 운영 방식과 일치하는지)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앱 연동 시 카카오 알림톡 자동 발송으로 전환 — 현재 SMS 방식과 알림톡 방식 병행 여부 결정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출결 이벤트 발생 시 → 설정된 템플릿 자동 발송 흐름 명확히 문서화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템플릿 변수(학생명·시간 등) 미리보기 기능 추가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선생님 메시지발송 — 상세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강사(선생님)를 대상으로 문자를 발송하는 화면으로, 학생 발송과 별도로 운영됩니다. 과목·소속학원 필터로 수신자를 선택하고 첨부파일 포함 발송이 가능합니다.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이 화면의 용도·운영 방식이 맞는지 미팅 시 확인 필요 (실제 사용 여부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필드1~5 컬럼의 용도가 불명확 → 미팅 시 확인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주소록 관리 기능 — 선생님 연락처 그룹 저장·불러오기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예약발송 기능 (현재 발신자 번호 옆 예약발송 버튼 존재 확인됨)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발송 이력 조회 및 수신 확인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문자발송 공통 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카카오 알림톡 연동 — SMS 대비 비용 절감 및 가독성 향상, 출결 자동 알림과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발송 실패 건 자동 재발송 및 실패 원인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메시지 템플릿 버전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수신거부 학생·학부모 자동 필터링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4.20 디멤버 (D멤버)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디멤버 메뉴 전체는 학생들이 실제로 사용하는 별도 웹사이트 '디멤버(D멤버)'의 콘텐츠 및 데이터를 DSA에서 관리하는 화면입니다. 신규 DSA와 디멤버 간 연동 방식은 미팅에서 별도 협의가 필요합니다.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972"/>
        <w:gridCol w:w="4458"/>
      </w:tblGrid>
      <w:tr>
        <w:trPr>
          <w:tblHeader/>
        </w:trP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하위 메뉴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디멤버 내 역할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공지사항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사이트 공지사항 관리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상담신청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상담설정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상담 운영 설정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질문교실 설정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질문교실 운영 설정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수시상담 신청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수시상담 신청 데이터 관리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정시상담 신청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정시상담 신청 데이터 관리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수시/정시상담 취소내역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상담 취소 이력 조회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학습자료 제공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사이트 학습자료 업로드·관리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현황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사이트 이용 현황 조회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추천 설정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사이트 추천 콘텐츠 설정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미팅 확인 사항: ① 디멤버 사이트 개발 주체 (대성전산 여부) ② 신규 DSA ↔ 디멤버 연동 방식 (API 연동 vs 디멤버 재개발 포함 여부) ③ 상담신청 데이터 실시간 동기화 방식 ④ 디멤버 급식신청(별도 메뉴) 포함 전체 디멤버 연동 범위 일괄 협의 필요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4.21 디멤버 급식신청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학생이 디멤버 사이트에서 급식을 신청하면, 해당 데이터가 대성전산 DB를 통해 DSA로 연동되어 관리되는 구조입니다. DSA를 걷어낼 경우 이 연결 고리가 끊어지므로 연동 방식 재설계가 필요합니다.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rPr>
          <w:tblHeader/>
        </w:trP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급식신청 기간관리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급식 신청 가능 기간 설정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급식신청 명단조회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급식 신청 학생 명단 조회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급식신청 인원조회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급식 신청 인원 현황 조회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급식신청 신청관리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급식 신청 내역 관리·취소 처리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데이터 흐름 (추정)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A2B5E"/>
                <w:sz w:val="19"/>
                <w:szCs w:val="19"/>
              </w:rPr>
              <w:t xml:space="preserve">학생 → 디멤버 사이트에서 급식신청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↓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대성전산 DB 저장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↓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DSA에서 조회·관리  ← 이 부분이 사라지면 데이터 조회 불가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미팅 시 결정해야 할 연동 방향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2179"/>
        <w:gridCol w:w="3962"/>
        <w:gridCol w:w="2972"/>
      </w:tblGrid>
      <w:tr>
        <w:trPr>
          <w:tblHeader/>
        </w:trPr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전제 조건</w:t>
            </w:r>
          </w:p>
        </w:tc>
      </w:tr>
      <w:tr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21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대성전산 API 유지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→ 대성전산 DB → 신규 DSA API로 조회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대성전산과 API 계약 유지 (의존성 잔존)</w:t>
            </w:r>
          </w:p>
        </w:tc>
      </w:tr>
      <w:tr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21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직접 연동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급식신청 데이터를 신규 DSA DB로 직접 수신하도록 디멤버 수정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소스코드 접근 가능해야 함</w:t>
            </w:r>
          </w:p>
        </w:tc>
      </w:tr>
      <w:tr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217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급식신청 재개발</w:t>
            </w:r>
          </w:p>
        </w:tc>
        <w:tc>
          <w:tcPr>
            <w:tcW w:type="dxa" w:w="39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급식신청 기능을 재원생 앱으로 이전, 신규 DSA와 직접 연동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개발 범위 확대, 디멤버 의존성 완전 제거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핵심 확인 사항: 디멤버 소스코드 소유권·개발 주체가 누구인지가 B·C 방향의 가능 여부를 결정합니다. 대성전산이 개발·소유 중이라면 A 방향(API 유지) 또는 C 방향(앱으로 재개발) 중 선택해야 합니다.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4.22 교무업무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교무업무 메뉴는 아래와 같이 구성되어 있으며, 학원생 현황은 2단계 서브메뉴를 포함합니다.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972"/>
        <w:gridCol w:w="4458"/>
      </w:tblGrid>
      <w:tr>
        <w:trPr>
          <w:tblHeader/>
        </w:trP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대메뉴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학원생 현황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선택과목 현황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성별·계열별 선택과목 등록 현황 (명단) — 과정·학과·계열·전체 필터, Copy/Excel/Print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계열/반 선택과목 현황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계열·반별 선택과목 현황 — 과정·학과·계열·반 필터, 인원·비율(%) 표시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출신고교 현황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재원생 출신 고교별 현황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주소지별 현황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재원생 주소지별 현황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입학성적 분포표(등급합)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입학 성적 등급합 기준 분포표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입학성적 분포표(과목별)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입학 성적 과목별 분포표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시간표/이동수업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추후 화면 분석 예정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반배정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추후 화면 분석 예정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모의고사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추후 화면 분석 예정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명단 조회/출력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추후 화면 분석 예정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선생님 교재 관리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추후 화면 분석 예정</w:t>
            </w:r>
          </w:p>
        </w:tc>
      </w:tr>
      <w:tr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선생님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4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추후 화면 분석 예정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학원생 현황 공통 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매년 초 재세팅 문제 — 과정·학과·계열·반 기준이 초기화되므로 전년도 설정 복사 후 수정 방식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선택과목 현황과 계열/반 선택과목 현황이 유사 → 탭 전환으로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Copy/Excel/Print 공통 제공, 리포트 형식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현황 데이터 시각화 — 파이차트·막대그래프로 과목별·계열별 비율 직관적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전년도 동기 대비 비교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출신고교·주소지별 현황 지도 시각화 (장기 과제)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4.23 교무업무 &gt; 시간표/이동수업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시간표/이동수업 메뉴는 아래 서브메뉴로 구성되어 있습니다.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시간표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연도·학과·계열·과목·그룹별 시간표 설정. 이동수업반 데이터 복사, 동시선택 강좌 수·과목 조합 조건 설정. 전체필수/필수개수/선택개수 관리. 공개/비공개/사용안함 설정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시간표 출력 (원생별 시간표 관리)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학생/반 구분, 출력 정렬(학번·이름·독서실), 독서실명·반/학번/담임 표시 옵션. 과정·학과·학과계열·반·학생명 필터로 검색 후 시간표 보기·출력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시간표 신청 현황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 (화면 분석 예정)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좌석배정 기간 설정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 (화면 분석 예정)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좌석배정 신청 현황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 (화면 분석 예정)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고정반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반·계열·학과별 고정반 목록. 담임선생님·강의실·정원·원생 수 관리. 배정·원생·그룹·그룹목록·수정·삭제 기능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이동수업반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 (화면 분석 예정)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선생님 교재 번코드 업로드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 (화면 분석 예정)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이동수업 배정명단(과목별)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 (화면 분석 예정)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이동수업 배정명단(그룹별)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 (화면 분석 예정)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매년 초 재세팅 문제 — 시간표·고정반 설정을 전년도에서 복사 후 수정하는 방식으로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고정반 관리에서 담임선생님이 '미지정' 상태인 반이 다수 → 담임 미지정 반 일괄 알림 및 빠른 배정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타지점 시간표·고정반 구성 가져오기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시간표 출력 → PDF 직접 저장 기능 (현재 Print만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고정반 정원 대비 원생 수 현황 시각화 (초과·여석 컬러 구분)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이동수업 데이터 복사 기능 UI 개선 (현재 상단 안내문으로만 설명)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시간표 신청·좌석배정 기간 설정을 캘린더 UI로 개선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4.24 교무업무 &gt; 반배정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원생 마스터 조회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청구기준·과정·학과·학과계열·상태·반·전형·수험번호·학번·성적확인여부·성별구분·성적구분 필터로 원생 목록 조회. 컬럼: 상태·등원예정일·등록일·퇴원일·학과·시험구분·전형·계열·수험번호·반·반그룹·학번·이름·성별·지방계 등. Excel 다운로드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반배정 명단 (게시용)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과정·전체·전체 필터. 컬럼: 학과·계열·성명·반·강의실·기숙사·생년월일·출신고·학번·수험번호. Copy/Excel/Print. ⚠️ '게시용' 명단이 어디에 게시되는지 미팅 시 확인 필요 (디멤버 사이트 게시 가능성)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반별 명단 (담임용)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고정반배정 업로드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엑셀 업로드 양식 다운로드 후 수험번호·학생명·과정·학과·계열·번호·반·그룹 입력 후 업로드. L&amp;C 업로드 가능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이동수업반변경 업로드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이동수업반배정 업로드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반미배정 원생 조회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과정·학과·학과계열 필터로 반 미배정 원생 조회. 컬럼: 과정·학과·학과계열·번호·수험번호·이름. 일괄미배치처리 버튼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원생 성적 다운로드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미팅 확인 사항: '반배정 명단(게시용)'이 어디에 게시되는지 확인 필요 — 디멤버 사이트 게시 연동일 경우 디멤버 연동 범위에 포함하여 처리</w:t>
      </w:r>
    </w:p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고정반배정 업로드 — 엑셀 양식 다운로드 → 작성 → 업로드 방식 유지하되, 업로드 전 미리보기 및 오류 검증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반미배정 원생 조회 → 배정 완료까지 원클릭 처리 플로우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원생 마스터 조회 컬럼이 너무 많아 가로 스크롤 필수 → 기본 표시 컬럼 최소화, 사용자 설정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반배정 현황을 시각적 좌석 배치도로 표시 (장기 과제)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4.25 교무업무 &gt; 모의고사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 — 모의고사 결시자 현황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시험 선택 / 교시 지정 / 과정·학과·학과계열·반 / 반그룹 / 성별 / 이름 필터로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결시자 체크 후 교시 '시강 확인' 버튼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비고란 참고 후 학생이 실제 응시했는지 확인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응시현황 출력 / 선택 출력 버튼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결시 체크 후 시강 확인 버튼을 별도로 눌러야 하는 2단계 구조 → 체크 즉시 저장 또는 일괄 저장 버튼으로 단순화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모의고사 메뉴 전체 서브메뉴 구조 미팅 시 추가 확인 필요 (결시자 현황 외 다른 서브메뉴 존재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결시자 현황을 앱 Daily Report와 연동 — 모의고사 당일 결시자 학부모 자동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교시별 결시 현황 집계 차트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응시현황 출력 → PDF 저장 기능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전년도 동일 시험 결시율 비교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4.26 교무업무 &gt; 명단 조회/출력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명단 조회/출력 메뉴의 서브메뉴 구성입니다. 이미지 1(수강생 대장), 이미지 2(반별 주간 출석부)는 상세 분석, 나머지는 메뉴명만 표시합니다.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수강생 대장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청구기수·과정·학과·학과계열·반 필터. 컬럼: 청구기수·성명·과정·학과·학과계열·반·학번·주소·전화번호·등원일·퇴원일. Copy/Excel/Print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직반제/장학생 명단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반별 주간 출석부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날짜·과정·학과·계열 필터, 정렬(반그룹·성별·이름). 반 다중 선택 후 검색. 컬럼: 학과·계열·반·담임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이동수업 출석부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반별 사진집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사물함 배정명단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과정·학과·계열·반 필터. 컬럼: 반·학번·성명·사물함번호·비고. ⚠️ 사물함 배정 입력 화면이 별도로 없음 — 데이터 입력 경로 미팅 시 확인 필요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원생 확인 명단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개인정보 동의 현황 조회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원생 항목별 조회/다운로드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구매명단(반별)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구매명단(도서사별)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안내문 관리(템플릿 관리)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안내문 출력/발송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미팅 확인 사항: ① 사물함 배정 데이터 입력 경로 확인 (별도 입력 화면 존재 여부) ② 콘텐츠 구매명단·안내문 관리 실사용 여부 확인</w:t>
      </w:r>
    </w:p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수강생 대장 — 개인정보(주소·전화번호) 포함 데이터로 접근 권한 관리 강화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반별 주간 출석부 — 담임 컬럼이 비어있는 반 다수 → 담임 미배정 알림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수강생 대장 Excel 다운로드 시 개인정보 마스킹 옵션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사물함 배정 입력·조회를 하나의 화면으로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안내문 출력/발송을 앱 푸시 알림·카카오 알림톡과 연동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4.27 교무업무 &gt; 선생님 교재 관리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기수 선택 (전체·1기·2기·3기·겨울) + 저장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구분·반코드·학과·선생님 필터로 검색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추가재작 / 기한설된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컬럼: 가수 / 반코드 / 학과 / 강사 / 과목명 / 신청제목 / 타입 / 입고일목적일 / 배부적용일 / 강의예정일 / 교재사용기간 / 교재사용기간+A / 번구분 / 배부여부 / 확인 / 최종수정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엑셀업로드 / 삭제 / 등록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최종업로드·업로드일자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교재 집계표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동일 교재·반 코드·원고IDX가 동일하면서 신청IDX만 다른 경우 '추가재작'으로 표시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매년 초 재세팅 — 기수별·반코드별 교재 설정을 전년도에서 복사 후 수정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컬럼 수가 많고 명칭이 불명확 (번구분, 배부여부, 교재사용기간+A 등) → 명칭 정비 및 툴팁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엑셀 업로드 후 미리보기·오류 검증 기능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배부일 도래 시 자동 알림 (담당자·강사에게)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교재 집계표 PDF 저장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강사별 교재 현황 대시보드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4.28 교무업무 &gt; 선생님 &gt; 강사 주소록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과목·소속·학과·계열·반·선생님명 필터로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컬럼: 과목 / 번호 / 이름 / 소속 / 담임 / 전화번호 / 생년월일 / 입사일 / 주소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/ Excel / Print 버튼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현재 번호·전화번호·생년월일·입사일·주소 등 일부 컬럼이 비어있음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강사 정보 입력 화면 부재 — 주소록 조회만 있고 강사 정보를 입력·수정하는 화면이 보이지 않음, 관리자 메뉴에 강사 등록·수정 화면 확인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번호·전화번호·생년월일 등 공란 데이터 다수 → 기존 데이터 마이그레이션 계획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과목별 강사 현황을 시간표 관리와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강사 연락처를 문자발송 &gt; 선생님 메시지발송과 직접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개인정보(전화번호·주소) 접근 권한 관리 강화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Excel 다운로드 시 개인정보 마스킹 옵션 제공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4.29 설문관리 &gt; 성적/지원 대학 설문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 — 설문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설문 목록 컬럼: 디멤버 공개 여부 / 설문명 / 설문 종류 / 수능 여부 / 설문 시작일시 / 설문 마감일시 / 문자 발송 / 대상자 / 등록일 / 점수 설정 / 상태 / 수정 /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등록 버튼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 — 설문 등록 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설문 종류 (가채점 등) / 수능 여부 (기타·모의고사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수정 가능 여부 / 디멤버 공개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설문명 / 설문 내 타이틀 / 설문 내 안내 메시지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설문 기간 (시작~종료) / 사용 학원 설정 / 적용 학원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문자 발송 기본값 (매칭 단어 자동 치환 — 과정명·학과명·학과계열명·학생명·반·학번·수험번호·주소·선택과목·논술·특강·제2외국어·등원예정일·학원명·URL·설문타이틀·학과담임명·학과담임번호·L&amp;C 담임명)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디멤버 공개 여부 — 설문 결과가 디멤버 사이트와 연동되는 구조 확인 필요 (디멤버 연동 범위)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설문 종류·수능 여부 항목 매년 초 재세팅 여부 확인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설문 결과 집계 화면 — 현재 목록에서 결과 확인 경로 불명확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설문 응답 현황 실시간 대시보드 (응답률·미응답자 알림 발송)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문자 발송을 카카오 알림톡으로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전년도 설문 복사 후 수정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점수 설정 기능 상세 확인 필요 (미팅 시)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4.30 실적 &gt; 지원자 명단 및 합격 현황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현재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검색 필터: 연도 / 학원 / 계열 / 반 / 선생님 / 성명 / 구분 / 대학 / 학과 / 합/불 / 학번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목록 컬럼: 학원 / 입학일 / 퇴원일 / 장학생 / 학과 / 계열 / 반 / 학번 / 성명 / 구분 / 대학 / 학과 / 전형명 / 전형유형 / 수험번호 / 합/불 / 합격유형 / 대기순번 / 비고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Excel 다운로드 버튼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지원자 데이터 입력 경로 불명확 — 이 화면은 조회만 가능, 지원자 정보를 어디서 입력하는지 미팅 시 확인 필요 (설문관리 연동 여부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합격 현황을 디멤버 사이트에 게시하는지 여부 확인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합격률·대학별·전형별 통계 집계 차트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전년도 실적 비교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합격자 발표 시 학생·학부모에게 카카오 알림톡 자동 발송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Excel 다운로드 시 개인정보 마스킹 옵션 제공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4.31 출결/자습/독서실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출결/자습/독서실 메뉴는 아래와 같이 구성되어 있습니다.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2972"/>
        <w:gridCol w:w="4953"/>
      </w:tblGrid>
      <w:tr>
        <w:trPr>
          <w:tblHeader/>
        </w:trP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대메뉴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출결현황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원생 출석 현황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구분(전체·결석·미체크)·검색일자·과정·학과·학생명·학번·출결기명 필터. 반 다중 선택. 출력정렬(학번·이름·등원). 출력 버튼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원생 외출 현황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검색일자·과정·학과·학생명·학번 필터. 반 다중 선택. 검색 버튼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자율학습 출석 현황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원생 출석 현황과 동일 구조 (자율학습 기준). 출력정렬 및 출력 버튼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월별 출결현황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일일 반별 출결 통계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기간별 출결 통계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월별 출결 통계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지각/결석 알리미 현황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연도·월·일·과정·학과·계열·반·이름 필터. 컬럼: 알리미 예정일·사유 / 학과·재원생이름·학부모구분·학번·계열·반·신청날짜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자습현황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 (서브메뉴 존재)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독서실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 (서브메뉴 존재)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원생 출석·외출·자율학습 현황이 별도 화면으로 분리 → 탭 전환 방식으로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출결 데이터가 신규 앱 키오스크 연동과 직접 연결되는 핵심 메뉴 — 앱 출결 데이터와 실시간 동기화 구조 설계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담임 컬럼이 비어있는 반 다수 → 출결 현황 조회 시 담당자 파악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결석·미체크 학생 즉시 알림 발송 연동 (카카오 알림톡)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출결 현황 출력 → PDF 저장 기능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지각/결석 알리미 현황 — 알리미 발송 결과(성공/실패) 컬럼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월별·기간별 출결 통계 차트 시각화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자습현황 서브메뉴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자율학습 명렬표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과정·학과·학과계열·반 필터 + 조회일 입력. 오전·오후·저녁 구분 탭. 컬럼: 학과·계열·반·학번·성명·오전·오후·저녁·독서실. 등록/해제 버튼. Copy/Excel/Print/PDF 출력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독서실 자습명렬표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독서실 서브메뉴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독서실 좌석배치표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독서실 배정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과정·학과·학과계열·반·상태 필터로 학생 목록 조회. 엑셀업로드 / 선택배정제해 버튼. 독서실명·호·미배정 선택 후 배정시작·종료일 입력하여 배정 처리. 배정일자 마감 시 해당 학생의 학과시각일·학과종료일이 자동 반영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독서실 현황 명단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독서실별 리스트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학과별 리스트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독서실별 체온기록지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독서실 배정 관리 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매년 초 독서실 좌석 배치 재세팅 — 전년도 배치 복사 후 수정 방식으로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엑셀 업로드 후 미리보기·오류 검증 기능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독서실 배정 현황 시각적 좌석 배치도로 표시 (빈자리·배정자 색상 구분)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배정 만료 임박 학생 자동 알림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독서실 체온기록지 → 앱 연동으로 디지털화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4.32 특강관리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2972"/>
        <w:gridCol w:w="4953"/>
      </w:tblGrid>
      <w:tr>
        <w:trPr>
          <w:tblHeader/>
        </w:trP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대메뉴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접수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신청 명단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강좌별 명단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대기자 접수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월·과목·특강 필터. 컬럼: NO·등록시간·과정·학과·학과계열·반·학번·이름·특강명. 수납청구·대기삭제 버튼. Copy/Excel/Print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원생별 명단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강좌별 명단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금일 특강 수정 이력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출석부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미팅 확인 사항: 특강 신청이 디멤버 사이트에서 이루어지는지 여부 확인 필요. 4.10 디멤버 연동 항목 중 '특강 모집 관리'와 연결되는 구조로 추정 — 디멤버 연동 방식 결정 시 특강관리 데이터 흐름도 함께 설계 필요</w:t>
      </w:r>
    </w:p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특강 신청 경로(디멤버 vs 앱 vs DSA 직접) 확정 후 데이터 흐름 재설계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대기자 접수 — 수납청구 처리 시 PG사 자동 연동으로 개선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특강 출석부를 앱 출결 시스템과 통합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강좌별 정원·신청·대기 현황 실시간 대시보드</w:t>
      </w:r>
    </w:p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추가 확인 사항: 특강 원생별 명단·강좌별 명단·금일 특강 수정 이력 등 조회 화면의 데이터가 어디서 입력되는지 불명확 (디멤버 사이트 연동 가능성 포함) — 미팅 시 데이터 흐름 전체 확인 필요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4.33 D.Lab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D.Lab은 학생 생활 관리의 핵심 메뉴로, 신규 앱과 가장 직접적으로 연동되는 화면들이 집중되어 있습니다.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rPr>
          <w:tblHeader/>
        </w:trP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상벌점 항목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상점·벌점 사유 목록 관리. 전년도 항목 불러오기 버튼. 사유/상벌점/메모 컬럼. 수정·삭제 가능. 콘텐츠 구매(벌점)·병원 영수증·주간 공부 시간 우수·강의실 모의고사 응시 등 다양한 항목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상벌점 내역 조회/관리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학번·반·학생명 검색. 재원생/퇴원생 보기 구분. 컬럼: 학번·반·상태·화석·이름·상점·벌점·합계. 상세내역 버튼. 선택 일괄 점수부여 기능. Excel 다운로드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사유 신청권 설정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학번·반·학생명·구분·날짜 필터. 컬럼: 사용일·학번·반·이름·화석·사유결석·사유지각·사유조퇴·사유외출·메모·수정. 출결 사유 신청 내역 조회 및 수정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키오스크 내역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학번·반·학생명·화석·날짜 필터. 컬럼: 학번·반·이름·화석·태그시간·키오스크 내용(등원처리/지각처리/사유지각등원 등). Excel 다운로드. 키오스크 태그 원본 로그 조회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공부시간 조회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출결 관리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학번·반·학생명·화석·날짜 필터. 컬럼: 학번·반·이름·화석·등원·하원·출결현황·외출·공부시간·메모·수정. 학습시간 일괄계산·선택 일괄 수정·Excel 다운로드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독학/재수 예약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예약/학생명 필터. 컬럼: 예약자명·학생휴대폰·학부모휴대폰·성별·생년월일·상태·구분. 삭제·원생 전환 버튼. 기본 정보 패널. 예약자를 원생으로 전환하는 입학 처리 화면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독학/재수 예약 전체현황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메뉴명만 확인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익명게시판 내역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연도·구분(전체·학생·학부모·임직원·기타) 필터. 컬럼: 구분·이름·연락처·이메일·첨부파일·내용보기·등록일. 일괄 삭제·Excel 다운로드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D.Lab은 신규 앱과 연동이 가장 많은 메뉴입니다. 키오스크 내역·출결 관리·상벌점·사유신청은 앱 출결 시스템·키오스크 Webhook과 실시간 동기화 대상입니다.</w:t>
      </w:r>
    </w:p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상벌점 항목 — 전년도 불러오기 버튼이 이미 있음 (잘 활용되고 있는지 미팅 시 확인)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키오스크 내역 — 신규 시스템에서 Webhook 직접 연동으로 실시간 수신. 대성전산 API 경유 제거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출결 관리 — 앱 출결 데이터와 실시간 동기화. 공부시간 자동 계산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사유 신청권 설정 — 앱에서 학생이 제출한 사유가 이 화면에 실시간 반영되어야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독학/재수 예약 → 원생 전환 — 신규 앱 회원가입 초대 문자 자동 발송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익명게시판 내역 — 앱 의견보내기와 연동, 처리 상태(확인중·완료) 관리 기능 추가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상벌점 내역 — 앱 Daily Report와 연동, 학부모 알림톡 자동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공부시간 조회 — 앱 순공부시간 랭킹 데이터와 통합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4.34 게시판 / 게시판(협력사) / 홈페이지 관리(시너지) / 두각/단과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아래 메뉴들은 디멤버 사이트 또는 홈페이지에 노출되는 콘텐츠를 DSA에서 관리하는 화면으로 추정됩니다. 미팅 시 연동 구조를 확인해야 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1"/>
        <w:gridCol w:w="2972"/>
        <w:gridCol w:w="4953"/>
      </w:tblGrid>
      <w:tr>
        <w:trPr>
          <w:tblHeader/>
        </w:trP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대메뉴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추정 역할 / 확인 필요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게시판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공지사항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디멤버/홈페이지 공지사항 콘텐츠 관리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FAQ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디멤버/홈페이지 FAQ 관리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주변 학사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주변 학사 정보 관리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합격 수기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합격 수기 콘텐츠 관리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선생님소개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강사 소개 페이지 콘텐츠 관리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문자 안내신청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문자 수신 신청 관리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단과 문자수신 신청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단과 관련 문자 수신 신청 관리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생활갤러리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학원 생활 사진 갤러리 관리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응원메세지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응원 메시지 게시 관리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설문조사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설문 관련 게시판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주간식단표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주간 식단표 등록·관리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택배 수령확인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택배 수령 확인 관리 추정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게시판(협력사)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협력사용 별도 게시판 관리 추정 — 서브메뉴 추후 확인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홈페이지 관리(시너지)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시너지 홈페이지 콘텐츠 관리 추정 — 서브메뉴 추후 확인</w:t>
            </w:r>
          </w:p>
        </w:tc>
      </w:tr>
      <w:tr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두각/단과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두각 또는 단과 관련 관리 화면 추정 — 서브메뉴 추후 확인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미팅 확인 사항: ① 게시판 메뉴 전체가 디멤버 사이트와 연동된 콘텐츠 관리인지 확인 ② 게시판(협력사)·홈페이지 관리(시너지)·두각/단과의 실제 용도 및 연동 대상 확인 ③ 주간식단표·택배 수령확인은 앱과 연동 가능 여부 검토 — 신규 DSA 개발 범위 포함 여부 결정 필요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4.35 수납현황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수납현황 메뉴는 별도 수납 프로그램과 연동되어 데이터를 조회하는 화면입니다. 신규 DSA 개발 시 해당 수납 프로그램과의 연동 방식도 별도 협의가 필요합니다.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통합 매출장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전체 수납 매출 통합 조회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수납 통계 현황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수납 통계 집계 조회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가상계좌 매출장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가상계좌 입금 매출 조회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카드 매출장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카드 결제 매출 조회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등록 매출장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등록비 매출 조회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계좌 현황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계좌별 입금 현황 조회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미납자 명단 현황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수납 미완료 학생 명단 조회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미팅 핵심 확인 사항: ① 수납 프로그램 개발 주체가 대성전산인지 여부 ② 수납 프로그램 ↔ 신규 DSA 연동 방식 (API 연동 vs 수납 프로그램도 재개발 범위 포함 여부) ③ 가상계좌 발급이 수납 프로그램에서 처리되는지, 또는 4.15 가상계좌부여 메뉴와 어떻게 연결되는지 데이터 흐름 확인 ④ 도시락 충전금 PG사 연동(토스페이먼츠 등)과 수납 프로그램의 관계 정리 필요</w:t>
      </w:r>
    </w:p>
    <w:p>
      <w:pPr>
        <w:spacing w:after="0" w:before="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개선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수납 프로그램 연동 방식 확정 전까지 수납현황 메뉴 개발 착수 불가 — 미팅 최우선 결정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🔴 미납자 명단 → 카카오 알림톡 자동 발송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수납 통계를 대시보드 홈 요약 카드와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🟡 지점별 매출 비교 통계 차트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4.36 관리자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관리자 메뉴는 시스템 전반의 기초 설정을 담당합니다. 수납관리는 수납 프로그램과, 일부 메뉴는 디멤버 사이트와 연동이 필요한 것으로 추정됩니다.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기초관리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과정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과정 기초 데이터 등록·수정·삭제 — 매년 초 재세팅 핵심 항목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학과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학과 기초 데이터 관리 — 매년 초 재세팅 핵심 항목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학과계열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학과계열 기초 데이터 관리 — 매년 초 재세팅 핵심 항목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기숙사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기숙사 기초 데이터 관리 — 용도 및 디멤버 연동 여부 미팅 시 확인 필요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사물함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사물함 기초 데이터 관리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강의실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강의실 기초 데이터 관리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학원 전송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지점간 데이터 전송 관리 추정 — 용도 미팅 시 확인 필요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학원생 일괄 퇴원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전체 또는 다수 학생 일괄 퇴원 처리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장학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장학 기초 데이터 관리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배정관리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기숙사 배정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⚠️ 용도 불명확 — 4.31 독서실 배정과의 차이점, 실제 기숙사 운영 여부 미팅 시 확인 필요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사물함 배정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사물함 배정 기초 관리 (4.26 사물함 배정명단과 연결)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독서실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독서실 기초 데이터 관리 (4.31 독서실 배정 관리와 연결)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특강관리 (관리자)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기초 데이터 등록·수정·삭제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특강신청기간관리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신청 가능 기간 설정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외부생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외부생(비재원생) 특강 신청 관리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수납관리 (수납 프로그램 연동)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청구기준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수납 청구 기준 설정 — 수납 프로그램 연동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청구항목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수납 청구 항목 등록·관리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청구기수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기수별 청구 기준 관리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교습비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교습비 기준 설정 — 매년 초 재세팅 핵심 항목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특강비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특강 수강료 기준 설정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기타비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기타 비용 항목 관리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식대비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식대 비용 기준 관리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독서실비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독서실 이용료 기준 관리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환불대상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환불 대상 기준 설정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수납제외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수납 제외 대상 관리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청구대상그룹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청구 대상 그룹 설정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수납관리 전체가 별도 수납 프로그램과 연동됩니다. 수납 프로그램 개발 주체(대성전산 여부) 확인 및 신규 DSA 연동 방식 결정이 선행되어야 이 섹션의 개발 범위를 확정할 수 있습니다.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사용자 관리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사용자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DSA 시스템 접근 계정 등록·수정·삭제·권한 관리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직원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직원 정보 등록·관리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선생님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강사 계정 및 정보 관리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선생님 연락처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강사 연락처 등록·수정 (4.28 강사 주소록과 연결)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로그 점검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시스템 접근·작업 로그 조회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기타 관리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카드사 수수료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카드사별 수수료율 등록·관리 — 수납 프로그램 연동 추정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DSA 공지사항 관리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DSA 시스템 내 관리자 공지 등록 (직원 대상)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실적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서브메뉴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입력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합격 실적 데이터 입력 (4.30 지원자 명단과 연결)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현황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합격 실적 현황 조회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통계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합격 실적 통계 집계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합격자명단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합격자 명단 조회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엑셀입력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실적 데이터 엑셀 일괄 업로드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그룹설정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실적 집계 그룹 설정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순서설정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실적 표시 순서 설정</w:t>
            </w:r>
          </w:p>
        </w:tc>
      </w:tr>
      <w:tr>
        <w:tc>
          <w:tcPr>
            <w:tcW w:type="dxa" w:w="34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부산기숙실적</w:t>
            </w:r>
          </w:p>
        </w:tc>
        <w:tc>
          <w:tcPr>
            <w:tcW w:type="dxa" w:w="6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부산 기숙 관련 별도 실적 관리 — 용도 미팅 시 확인 필요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F59E0B" w:sz="12" w:space="8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💡 미팅 확인 사항: ① 기숙사 배정 관리 — 실제 기숙사 운영 여부 및 독서실 배정과의 차이 ② 학원 전송 관리 — 지점간 데이터 전송 방식 ③ 부산기숙실적 — 별도 지점 또는 운영 형태 확인 ④ 실적 데이터가 디멤버 사이트 합격 수기·실적 페이지와 연동되는지 확인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5E"/>
          <w:sz w:val="28"/>
          <w:szCs w:val="28"/>
        </w:rPr>
        <w:t xml:space="preserve">5. 개발 로드맵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DSA 프로그램과 재원생 앱을 동시 개발합니다. 공통 백엔드(Spring Boot + Supabase)를 먼저 구축하고, DSA와 앱을 병렬로 개발합니다.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1981"/>
        <w:gridCol w:w="3368"/>
        <w:gridCol w:w="3368"/>
      </w:tblGrid>
      <w:tr>
        <w:trPr>
          <w:tblHeader/>
        </w:trPr>
        <w:tc>
          <w:tcPr>
            <w:tcW w:type="dxa" w:w="1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DSA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재원생 앱</w:t>
            </w:r>
          </w:p>
        </w:tc>
      </w:tr>
      <w:tr>
        <w:tc>
          <w:tcPr>
            <w:tcW w:type="dxa" w:w="1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0</w:t>
            </w:r>
          </w:p>
        </w:tc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사전 준비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 설계, 공통 백엔드 구축, 키오스크 연동 스펙 확인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동일 백엔드 사용</w:t>
            </w:r>
          </w:p>
        </w:tc>
      </w:tr>
      <w:tr>
        <w:tc>
          <w:tcPr>
            <w:tcW w:type="dxa" w:w="1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</w:t>
            </w:r>
          </w:p>
        </w:tc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MVP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학생 관리, 출결, 기초 관리, 연도 초기화 마법사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회원가입, 출결 알림, 정기일정, 사유 제출</w:t>
            </w:r>
          </w:p>
        </w:tc>
      </w:tr>
      <w:tr>
        <w:tc>
          <w:tcPr>
            <w:tcW w:type="dxa" w:w="1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</w:t>
            </w:r>
          </w:p>
        </w:tc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핵심 기능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수납 관리, 문자 발송, 교무 업무, 상벌점 관리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QR 순찰, 방화벽 해제, Daily Report</w:t>
            </w:r>
          </w:p>
        </w:tc>
      </w:tr>
      <w:tr>
        <w:tc>
          <w:tcPr>
            <w:tcW w:type="dxa" w:w="1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</w:t>
            </w:r>
          </w:p>
        </w:tc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교육 서비스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게시판, D Lab, 설문 관리, 특강 관리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질의응답, 상담일지, 영단어, 모의고사</w:t>
            </w:r>
          </w:p>
        </w:tc>
      </w:tr>
      <w:tr>
        <w:tc>
          <w:tcPr>
            <w:tcW w:type="dxa" w:w="11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</w:t>
            </w:r>
          </w:p>
        </w:tc>
        <w:tc>
          <w:tcPr>
            <w:tcW w:type="dxa" w:w="19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부가 서비스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통계/리포트, 다지점 관리, 관리자 권한 고도화</w:t>
            </w:r>
          </w:p>
        </w:tc>
        <w:tc>
          <w:tcPr>
            <w:tcW w:type="dxa" w:w="3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도시락, 공부시간 랭킹, 의견보내기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B5E"/>
          <w:sz w:val="28"/>
          <w:szCs w:val="28"/>
        </w:rPr>
        <w:t xml:space="preserve">6. 논의 안건 및 결정 사항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6.1 직원 측 확인 필요 사항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"/>
        <w:gridCol w:w="4359"/>
        <w:gridCol w:w="2477"/>
        <w:gridCol w:w="2477"/>
      </w:tblGrid>
      <w:tr>
        <w:trPr>
          <w:tblHeader/>
        </w:trP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기한</w:t>
            </w:r>
          </w:p>
        </w:tc>
      </w:tr>
      <w:t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매년 초 세팅 작업 목록 전체 공유 (학과/전형/반/커리큘럼/상벌점/교습비)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운영팀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구글 시트로 관리 중인 업무 목록 전체 공유 (상담 문의, 학생 관리 등)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운영팀 전체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디멤버(D멤버) 사이트 개발 주체 확인 (대성전산 여부)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운영팀·행정팀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↔ 신규 DSA 연동 방식 협의 (API 연동 vs 디멤버 재개발 포함 여부)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운영팀·개발팀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디멤버 급식신청 데이터 실시간 동기화 방식 결정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운영팀·개발팀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매년 초 세팅 작업 목록 전체 공유 (학과/전형/반/커리큘럼/상벌점/교습비)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운영팀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DSA에서 가장 불편한 기능 Top 5 취합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운영팀 전체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키오스크 관리 업체 담당자 연락처 및 API 협의 가능 여부 확인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운영팀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Zyxel Nebula 계정 소유권 및 API 접근 권한 확인 (방화벽 업체)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운영팀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전체 지점 수 및 신규 지점 오픈 예정 일정 공유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원장/대표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3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현재 DSA 계약 현황 (대성전산과의 계약 종료 시점·조건)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행정팀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6.2 개발팀 제안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DSA 재개발과 앱 개발을 동시 진행, 공통 백엔드 선구축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대성전산 DSA와의 병행 운영 기간 설정 (데이터 이관 기간)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직원 대상 신규 DSA 베타 테스트 참여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Zyxel 방화벽 업체와 개발팀 간 3자 미팅 별도 진행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6.3 회의 결과 기록</w:t>
      </w:r>
    </w:p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2"/>
        <w:gridCol w:w="6934"/>
      </w:tblGrid>
      <w:tr>
        <w:trPr>
          <w:tblHeader/>
        </w:trP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결정 내용</w:t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DSA 재개발 진행 여부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개발 우선순위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대성전산 계약 처리 방향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키오스크 업체 협의 일정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다음 미팅 일정</w:t>
            </w:r>
          </w:p>
        </w:tc>
        <w:tc>
          <w:tcPr>
            <w:tcW w:type="dxa" w:w="69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906"/>
      </w:tabs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내부 자료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906"/>
      </w:tabs>
      <w:spacing w:after="80" w:before="0"/>
    </w:pPr>
    <w:r>
      <w:rPr>
        <w:rFonts w:ascii="Arial" w:cs="Arial" w:eastAsia="Arial" w:hAnsi="Arial"/>
        <w:color w:val="6B7280"/>
        <w:sz w:val="16"/>
        <w:szCs w:val="16"/>
      </w:rPr>
      <w:t xml:space="preserve">DSA 재개발 필요성 및 신규 앱 연동 계획</w:t>
    </w:r>
    <w:r>
      <w:rPr>
        <w:rFonts w:ascii="Arial" w:cs="Arial" w:eastAsia="Arial" w:hAnsi="Arial"/>
        <w:color w:val="6B7280"/>
        <w:sz w:val="16"/>
        <w:szCs w:val="16"/>
      </w:rPr>
      <w:t xml:space="preserve">	대성학원 × 개발팀 미팅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900" w:hanging="2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B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2026-06-16T01:48:30.156Z</dcterms:created>
  <dcterms:modified xsi:type="dcterms:W3CDTF">2026-06-16T01:48:30.156Z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