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A4A9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代码：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&lt;!DOCTYPE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html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28CB64F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&lt;html&gt;</w:t>
      </w:r>
    </w:p>
    <w:p w14:paraId="7B3ACFA9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</w:p>
    <w:p w14:paraId="1A3D73DE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&lt;head&gt;</w:t>
      </w:r>
    </w:p>
    <w:p w14:paraId="4292CDA9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&lt;script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"js/index.js"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&gt;&lt;/script&gt;</w:t>
      </w:r>
    </w:p>
    <w:p w14:paraId="14E8A736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&lt;meta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charset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"UTF-8"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C637BC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&lt;meta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name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"viewport"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content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"user-scalable=no,</w:t>
      </w:r>
    </w:p>
    <w:p w14:paraId="4F90BE9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            width=device-width,initial-scale=1.0,maximum-scale=1.0,minimum-scale=1.0"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EEB6D68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&lt;link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rel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"stylesheet"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"css/base.css"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8D1197B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&lt;link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rel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"stylesheet"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"css/index.css"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8CB505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&lt;/head&gt;</w:t>
      </w:r>
    </w:p>
    <w:p w14:paraId="2AD5C61D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</w:p>
    <w:p w14:paraId="661E1C7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&lt;body&gt;</w:t>
      </w:r>
    </w:p>
    <w:p w14:paraId="2C375B46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"hm_layout"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2B555EF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&lt;header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"hm_header"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1AE92EE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搜索栏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01479DE4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"hm_header_box"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380D6BF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"javascript:;"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"icon_logo"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70BB2996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&lt;form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action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73760C8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"icon_search"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0288AF81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&lt;input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type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"search"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placeholder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搜索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0C188FB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&lt;/form&gt;</w:t>
      </w:r>
    </w:p>
    <w:p w14:paraId="2BB0E9F7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"login"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登录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3D0C7EF9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36FF2EC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&lt;/header&gt;</w:t>
      </w:r>
    </w:p>
    <w:p w14:paraId="18C700C2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"hm_banner"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574CEB9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轮播图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0D2B442F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&lt;ul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"clearfix hm_bannerImg"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FE382A9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"javascript:;"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"images/1.jpg"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&gt;&lt;/li&gt;</w:t>
      </w:r>
    </w:p>
    <w:p w14:paraId="66186116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"javascript:;"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"images/2.jpg"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&gt;&lt;/li&gt;</w:t>
      </w:r>
    </w:p>
    <w:p w14:paraId="50518513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"javascript:;"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"images/3.jpg"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&gt;&lt;/li&gt;</w:t>
      </w:r>
    </w:p>
    <w:p w14:paraId="626AFBF2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"javascript:;"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"images/4.jpg"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&gt;&lt;/li&gt;</w:t>
      </w:r>
    </w:p>
    <w:p w14:paraId="3D506F2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"javascript:;"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"images/5.jpg"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&gt;&lt;/li&gt;</w:t>
      </w:r>
    </w:p>
    <w:p w14:paraId="51C4BE6C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"javascript:;"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"images/6.jpg"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&gt;&lt;/li&gt;</w:t>
      </w:r>
    </w:p>
    <w:p w14:paraId="03CA293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"javascript:;"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"images/7.jpg"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&gt;&lt;/li&gt;</w:t>
      </w:r>
    </w:p>
    <w:p w14:paraId="7D9C507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"javascript:;"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"images/8.jpg"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&gt;&lt;/li&gt;</w:t>
      </w:r>
    </w:p>
    <w:p w14:paraId="70C6C5A1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&lt;/ul&gt;</w:t>
      </w:r>
    </w:p>
    <w:p w14:paraId="1498B5E4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&lt;ul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"hm_bannerIndicator"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1869DCE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"active"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&gt;&lt;/li&gt;</w:t>
      </w:r>
    </w:p>
    <w:p w14:paraId="6460C798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&lt;li&gt;&lt;/li&gt;</w:t>
      </w:r>
    </w:p>
    <w:p w14:paraId="6FD5F14D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&lt;li&gt;&lt;/li&gt;</w:t>
      </w:r>
    </w:p>
    <w:p w14:paraId="7D970411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&lt;li&gt;&lt;/li&gt;</w:t>
      </w:r>
    </w:p>
    <w:p w14:paraId="2583EC0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&lt;li&gt;&lt;/li&gt;</w:t>
      </w:r>
    </w:p>
    <w:p w14:paraId="51017E29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&lt;li&gt;&lt;/li&gt;</w:t>
      </w:r>
    </w:p>
    <w:p w14:paraId="4151D3A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&lt;li&gt;&lt;/li&gt;</w:t>
      </w:r>
    </w:p>
    <w:p w14:paraId="7B31383B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&lt;li&gt;&lt;/li&gt;</w:t>
      </w:r>
    </w:p>
    <w:p w14:paraId="2A4720B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&lt;/ul&gt;</w:t>
      </w:r>
    </w:p>
    <w:p w14:paraId="05BF4BA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6C4FA9D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&lt;nav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"hm_nav"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DCF297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导航栏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2F755D58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&lt;ul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"clearfix"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48AC086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1A08C06E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CCAF714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"images/nav0.png"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7175A02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分类查询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488E6CA9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1AEB5D8C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527088A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4236F20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0F04A24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"images/nav1.png"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2D591F1F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黑马超市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4F0BAC2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0DD7F703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312BF353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7E228AB2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E2FBCD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"images/nav2.png"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586B2BA3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购物车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2275EF46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216908D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5585646B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796A32D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A2C3C83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"images/nav3.png"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0E1A5D9C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个人中心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2485F26E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41B227C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6AABB6A8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588B36ED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FC71183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"images/nav4.png"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42F7D29D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充值中心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3857ACF9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1693A16E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38A4ABB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205B57A8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B3E7DE7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"images/nav5.png"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5770F7C2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黑马理财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23DDBC99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0C98FB5F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63F0316B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10A4C1C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BAA6BA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"images/nav6.png"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73EF906B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黑马培训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48845B0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18A4BC4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02D824D3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39096022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7B9DC02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"images/nav7.png"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703A1988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黑马圈子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7FF26A51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11E5A5A2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320FE33C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&lt;/ul&gt;</w:t>
      </w:r>
    </w:p>
    <w:p w14:paraId="268D5528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&lt;/nav&gt;</w:t>
      </w:r>
    </w:p>
    <w:p w14:paraId="1708A9A3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商品区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42609E58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&lt;main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"hm_product"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FA75E6D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主题内容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22DE47E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&lt;section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"product_box hm_sk clearfix"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47832C4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"product_box_tit"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240739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头部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0D9FB217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"f_left m_l10"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27FD959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秒杀图片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3DC1FFA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"sk_icon m_l10"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5678843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秒杀文字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68757C82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"sk_name m_l10"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秒杀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7E368674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秒表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0CD0FA51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"sk_time m_l10"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81FB7BD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03D89DFD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28319B99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: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122B0843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17E8B75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55CEB656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: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7635D562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0A481022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099FA1D3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C0FDB57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75E819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"f_right m_r10"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更多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&gt;&gt;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&lt;/a&gt;&lt;/div&gt;</w:t>
      </w:r>
    </w:p>
    <w:p w14:paraId="1F9DF6F7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A18204D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"product_box_con"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A9BD0C9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主体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26A58C4F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&lt;ul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"clearfix"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8046BA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1CA2749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"images/detail01.jpg"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1F5F313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&amp;yen;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10:00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21F04148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&amp;yen;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100:00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19053E6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7936ACD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41915DE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"images/detail02.jpg"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00CCC1A3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&amp;yen;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10:00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4A2D45B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&amp;yen;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100:00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45D81323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0D62F79D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28C209F8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"images/detail01.jpg"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370530F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&amp;yen;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10:00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5D33F3E1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&amp;yen;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100:00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2D1FE684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3BDB1F62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&lt;/ul&gt;</w:t>
      </w:r>
    </w:p>
    <w:p w14:paraId="604FCCBD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06E5C34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&lt;/section&gt;</w:t>
      </w:r>
    </w:p>
    <w:p w14:paraId="54D42628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产品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1 --&gt;</w:t>
      </w:r>
    </w:p>
    <w:p w14:paraId="69C8C2B1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&lt;section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"product_box"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5E1EB4C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"product_box_tit"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70CAB22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&lt;h3&gt;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优惠活动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&lt;/h3&gt;</w:t>
      </w:r>
    </w:p>
    <w:p w14:paraId="1C0E201B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4F25CBC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"product_box_con clearfix"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0DC8997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"f_left w_50 b_right"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"images/cp1.jpg"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679731E8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"f_right w_50 b_bottom"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"images/cp2.jpg"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2E627922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"f_right w_50"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"images/cp3.jpg"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12CDDDC1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EC0E4C4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&lt;/section&gt;</w:t>
      </w:r>
    </w:p>
    <w:p w14:paraId="4915211F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产品</w:t>
      </w:r>
      <w:r w:rsidRPr="007D5661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2 --&gt;</w:t>
      </w:r>
    </w:p>
    <w:p w14:paraId="4AA48E1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&lt;section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"product_box"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5EBA41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"product_box_tit"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C02750C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&lt;h3&gt;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黑马超市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&lt;/h3&gt;</w:t>
      </w:r>
    </w:p>
    <w:p w14:paraId="655128C5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595FE7B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"product_box_con clearfix"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650AAA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"f_right w_50 b_left"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"images/cp4.jpg"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2FAE6C01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"f_left w_50 b_bottom"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"images/cp5.jpg"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51723ED3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"f_left w_50"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&gt;&lt;img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"images/cp6.jpg"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7D5661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7D5661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26E1040A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164AFE1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&lt;/section&gt;</w:t>
      </w:r>
    </w:p>
    <w:p w14:paraId="2EBBFFB7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&lt;/main&gt;</w:t>
      </w:r>
    </w:p>
    <w:p w14:paraId="7D4DD310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DA706DF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&lt;/body&gt;</w:t>
      </w:r>
    </w:p>
    <w:p w14:paraId="7BBF6ECD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</w:p>
    <w:p w14:paraId="7A0AADD9" w14:textId="77777777" w:rsidR="007D5661" w:rsidRPr="007D5661" w:rsidRDefault="007D5661" w:rsidP="007D56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7D5661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&lt;/html&gt;</w:t>
      </w:r>
    </w:p>
    <w:p w14:paraId="694BF74C" w14:textId="53E718AF" w:rsidR="00FF47CB" w:rsidRDefault="007D5661">
      <w:r>
        <w:rPr>
          <w:rFonts w:hint="eastAsia"/>
        </w:rPr>
        <w:t>运行结果：</w:t>
      </w:r>
    </w:p>
    <w:p w14:paraId="2E1EA715" w14:textId="6C1FF58C" w:rsidR="007D5661" w:rsidRDefault="007D5661">
      <w:pPr>
        <w:rPr>
          <w:rFonts w:hint="eastAsia"/>
        </w:rPr>
      </w:pPr>
      <w:r w:rsidRPr="007D5661">
        <w:drawing>
          <wp:inline distT="0" distB="0" distL="0" distR="0" wp14:anchorId="211BE669" wp14:editId="46103698">
            <wp:extent cx="5274310" cy="4998720"/>
            <wp:effectExtent l="0" t="0" r="0" b="0"/>
            <wp:docPr id="1720643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43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6B0E5" w14:textId="77777777" w:rsidR="00CE06E4" w:rsidRDefault="00CE06E4" w:rsidP="007D5661">
      <w:r>
        <w:separator/>
      </w:r>
    </w:p>
  </w:endnote>
  <w:endnote w:type="continuationSeparator" w:id="0">
    <w:p w14:paraId="240AA5F2" w14:textId="77777777" w:rsidR="00CE06E4" w:rsidRDefault="00CE06E4" w:rsidP="007D5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1E33C" w14:textId="77777777" w:rsidR="00CE06E4" w:rsidRDefault="00CE06E4" w:rsidP="007D5661">
      <w:r>
        <w:separator/>
      </w:r>
    </w:p>
  </w:footnote>
  <w:footnote w:type="continuationSeparator" w:id="0">
    <w:p w14:paraId="09F443E9" w14:textId="77777777" w:rsidR="00CE06E4" w:rsidRDefault="00CE06E4" w:rsidP="007D5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9AB"/>
    <w:rsid w:val="005A19AB"/>
    <w:rsid w:val="007D5661"/>
    <w:rsid w:val="00C37A16"/>
    <w:rsid w:val="00CE06E4"/>
    <w:rsid w:val="00D05777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DB928"/>
  <w15:chartTrackingRefBased/>
  <w15:docId w15:val="{484227C7-B24A-413E-B4AA-8330376E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6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2</cp:revision>
  <dcterms:created xsi:type="dcterms:W3CDTF">2024-04-16T14:19:00Z</dcterms:created>
  <dcterms:modified xsi:type="dcterms:W3CDTF">2024-04-16T14:20:00Z</dcterms:modified>
</cp:coreProperties>
</file>