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FEF6" w14:textId="3DA9FB49" w:rsidR="00FF47CB" w:rsidRDefault="00B0682E">
      <w:r>
        <w:rPr>
          <w:noProof/>
        </w:rPr>
        <w:drawing>
          <wp:inline distT="0" distB="0" distL="0" distR="0" wp14:anchorId="3D19F204" wp14:editId="27665CC5">
            <wp:extent cx="5007429" cy="4196570"/>
            <wp:effectExtent l="0" t="0" r="0" b="0"/>
            <wp:docPr id="942720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20644" name="图片 942720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969" cy="42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655B453" wp14:editId="7690279A">
            <wp:extent cx="3505200" cy="4615083"/>
            <wp:effectExtent l="0" t="0" r="0" b="0"/>
            <wp:docPr id="1985966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672" name="图片 1985966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59" cy="46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685" w14:textId="661C4686" w:rsidR="00B0682E" w:rsidRDefault="00B0682E">
      <w:r>
        <w:rPr>
          <w:rFonts w:hint="eastAsia"/>
          <w:noProof/>
        </w:rPr>
        <w:lastRenderedPageBreak/>
        <w:drawing>
          <wp:inline distT="0" distB="0" distL="0" distR="0" wp14:anchorId="65CA74A5" wp14:editId="0E921C3A">
            <wp:extent cx="5651687" cy="6008915"/>
            <wp:effectExtent l="0" t="0" r="0" b="0"/>
            <wp:docPr id="220623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3321" name="图片 220623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483" cy="60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2FBF" w14:textId="0709FABA" w:rsidR="00B0682E" w:rsidRDefault="00B0682E">
      <w:r>
        <w:rPr>
          <w:rFonts w:hint="eastAsia"/>
          <w:noProof/>
        </w:rPr>
        <w:lastRenderedPageBreak/>
        <w:drawing>
          <wp:inline distT="0" distB="0" distL="0" distR="0" wp14:anchorId="24E45CE1" wp14:editId="1A34CC59">
            <wp:extent cx="1881021" cy="4180114"/>
            <wp:effectExtent l="0" t="0" r="0" b="0"/>
            <wp:docPr id="1096107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7956" name="图片 10961079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84" cy="42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BABAF3" wp14:editId="68BF9E9D">
            <wp:extent cx="1881021" cy="4180114"/>
            <wp:effectExtent l="0" t="0" r="0" b="0"/>
            <wp:docPr id="1850816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640" name="图片 1850816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540" cy="41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973E4D" wp14:editId="53CC8964">
            <wp:simplePos x="0" y="0"/>
            <wp:positionH relativeFrom="column">
              <wp:posOffset>0</wp:posOffset>
            </wp:positionH>
            <wp:positionV relativeFrom="paragraph">
              <wp:posOffset>4386580</wp:posOffset>
            </wp:positionV>
            <wp:extent cx="1851025" cy="4114800"/>
            <wp:effectExtent l="0" t="0" r="0" b="0"/>
            <wp:wrapTight wrapText="bothSides">
              <wp:wrapPolygon edited="0">
                <wp:start x="0" y="0"/>
                <wp:lineTo x="0" y="21500"/>
                <wp:lineTo x="21341" y="21500"/>
                <wp:lineTo x="21341" y="0"/>
                <wp:lineTo x="0" y="0"/>
              </wp:wrapPolygon>
            </wp:wrapTight>
            <wp:docPr id="12602708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0837" name="图片 12602708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CFB279" wp14:editId="16519BA3">
            <wp:extent cx="1861427" cy="4136572"/>
            <wp:effectExtent l="0" t="0" r="0" b="0"/>
            <wp:docPr id="5068110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11001" name="图片 506811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35" cy="41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4A5" w14:textId="10E7AF04" w:rsidR="00B0682E" w:rsidRDefault="00B0682E">
      <w:pPr>
        <w:rPr>
          <w:rFonts w:hint="eastAsia"/>
        </w:rPr>
      </w:pPr>
    </w:p>
    <w:sectPr w:rsidR="00B0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FED25" w14:textId="77777777" w:rsidR="00796AEC" w:rsidRDefault="00796AEC" w:rsidP="00B0682E">
      <w:r>
        <w:separator/>
      </w:r>
    </w:p>
  </w:endnote>
  <w:endnote w:type="continuationSeparator" w:id="0">
    <w:p w14:paraId="6A053FC2" w14:textId="77777777" w:rsidR="00796AEC" w:rsidRDefault="00796AEC" w:rsidP="00B0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4CE86" w14:textId="77777777" w:rsidR="00796AEC" w:rsidRDefault="00796AEC" w:rsidP="00B0682E">
      <w:r>
        <w:separator/>
      </w:r>
    </w:p>
  </w:footnote>
  <w:footnote w:type="continuationSeparator" w:id="0">
    <w:p w14:paraId="4892A522" w14:textId="77777777" w:rsidR="00796AEC" w:rsidRDefault="00796AEC" w:rsidP="00B06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734"/>
    <w:rsid w:val="00796AEC"/>
    <w:rsid w:val="00B0682E"/>
    <w:rsid w:val="00C37A16"/>
    <w:rsid w:val="00D05777"/>
    <w:rsid w:val="00E84734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93FE6"/>
  <w15:chartTrackingRefBased/>
  <w15:docId w15:val="{B10B5DED-1B47-4019-8011-FDF34580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8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2024-03-28T14:30:00Z</dcterms:created>
  <dcterms:modified xsi:type="dcterms:W3CDTF">2024-03-28T14:36:00Z</dcterms:modified>
</cp:coreProperties>
</file>