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9BF" w:rsidRDefault="00B973BE">
      <w:r>
        <w:rPr>
          <w:noProof/>
        </w:rPr>
        <w:drawing>
          <wp:inline distT="0" distB="0" distL="0" distR="0">
            <wp:extent cx="2754395" cy="4400550"/>
            <wp:effectExtent l="0" t="0" r="8255" b="0"/>
            <wp:docPr id="1" name="图片 1" descr="C:\Users\Administrator\Documents\WeChat Files\wxid_d85g8iaimeee22\FileStorage\Temp\5b044ef1d4ece50295869d9c116a1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d85g8iaimeee22\FileStorage\Temp\5b044ef1d4ece50295869d9c116a17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767" cy="44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850" cy="3903429"/>
            <wp:effectExtent l="0" t="0" r="0" b="1905"/>
            <wp:docPr id="2" name="图片 2" descr="C:\Users\Administrator\Documents\WeChat Files\wxid_d85g8iaimeee22\FileStorage\Temp\e7982efc333c0e870793e1486f47f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d85g8iaimeee22\FileStorage\Temp\e7982efc333c0e870793e1486f47fb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173" cy="39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5124450"/>
            <wp:effectExtent l="0" t="0" r="0" b="0"/>
            <wp:docPr id="3" name="图片 3" descr="C:\Users\Administrator\Documents\WeChat Files\wxid_d85g8iaimeee22\FileStorage\Temp\81983317570b0fa94c5369701d1a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d85g8iaimeee22\FileStorage\Temp\81983317570b0fa94c5369701d1ada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BE" w:rsidRDefault="00B973BE">
      <w:r>
        <w:rPr>
          <w:rFonts w:hint="eastAsia"/>
        </w:rPr>
        <w:t>代码：</w:t>
      </w:r>
      <w:proofErr w:type="spellStart"/>
      <w:r>
        <w:rPr>
          <w:rFonts w:hint="eastAsia"/>
        </w:rPr>
        <w:t>home.</w:t>
      </w:r>
      <w:r>
        <w:t>vue</w:t>
      </w:r>
      <w:proofErr w:type="spellEnd"/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B973BE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首页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--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头部搜索框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van-search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请输入要搜索的关键词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shape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"round"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search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onSearch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>" @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cancel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onCancel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van-search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B973BE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轮播图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homeSwiper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homeSwiper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B973BE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功能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HomeGied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HomeGied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B973BE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产品信息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HomeProduce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HomeProduce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B973BE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>每周上新</w:t>
      </w:r>
      <w:r w:rsidRPr="00B973BE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HomeNew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B973BE">
        <w:rPr>
          <w:rFonts w:ascii="Consolas" w:eastAsia="宋体" w:hAnsi="Consolas" w:cs="宋体"/>
          <w:color w:val="4EC9B0"/>
          <w:kern w:val="0"/>
          <w:szCs w:val="21"/>
        </w:rPr>
        <w:t>HomeNew</w:t>
      </w:r>
      <w:proofErr w:type="spellEnd"/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setup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r w:rsidRPr="00B973BE">
        <w:rPr>
          <w:rFonts w:ascii="Consolas" w:eastAsia="宋体" w:hAnsi="Consolas" w:cs="宋体"/>
          <w:color w:val="9CDCFE"/>
          <w:kern w:val="0"/>
          <w:szCs w:val="21"/>
        </w:rPr>
        <w:t>ref</w:t>
      </w:r>
      <w:proofErr w:type="gram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}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showToast</w:t>
      </w:r>
      <w:proofErr w:type="spellEnd"/>
      <w:proofErr w:type="gram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}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vant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homeSwiper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'../components/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HomeSwiper.vue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HomeGied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'../components/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HomeGied.vue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HomeProduce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'../components/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HomeProduce.vue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HomeNew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'../components/</w:t>
      </w:r>
      <w:proofErr w:type="spellStart"/>
      <w:r w:rsidRPr="00B973BE">
        <w:rPr>
          <w:rFonts w:ascii="Consolas" w:eastAsia="宋体" w:hAnsi="Consolas" w:cs="宋体"/>
          <w:color w:val="CE9178"/>
          <w:kern w:val="0"/>
          <w:szCs w:val="21"/>
        </w:rPr>
        <w:t>HomeNew.vue</w:t>
      </w:r>
      <w:proofErr w:type="spellEnd"/>
      <w:r w:rsidRPr="00B973B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973BE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4FC1FF"/>
          <w:kern w:val="0"/>
          <w:szCs w:val="21"/>
        </w:rPr>
        <w:t>value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973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 w:rsidRPr="00B973BE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B973BE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973BE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onSearch</w:t>
      </w:r>
      <w:proofErr w:type="spellEnd"/>
      <w:r w:rsidRPr="00B973BE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B973BE">
        <w:rPr>
          <w:rFonts w:ascii="Consolas" w:eastAsia="宋体" w:hAnsi="Consolas" w:cs="宋体"/>
          <w:color w:val="569CD6"/>
          <w:kern w:val="0"/>
          <w:szCs w:val="21"/>
        </w:rPr>
        <w:t>=&gt;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showToast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r w:rsidRPr="00B973B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973BE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onCancel</w:t>
      </w:r>
      <w:proofErr w:type="spellEnd"/>
      <w:r w:rsidRPr="00B973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()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=&gt;</w:t>
      </w:r>
      <w:proofErr w:type="spellStart"/>
      <w:r w:rsidRPr="00B973BE">
        <w:rPr>
          <w:rFonts w:ascii="Consolas" w:eastAsia="宋体" w:hAnsi="Consolas" w:cs="宋体"/>
          <w:color w:val="DCDCAA"/>
          <w:kern w:val="0"/>
          <w:szCs w:val="21"/>
        </w:rPr>
        <w:t>showToast</w:t>
      </w:r>
      <w:proofErr w:type="spellEnd"/>
      <w:r w:rsidRPr="00B973BE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取消</w:t>
      </w:r>
      <w:r w:rsidRPr="00B973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73BE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B973BE" w:rsidRPr="00B973BE" w:rsidRDefault="00B973BE" w:rsidP="00B973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973B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973BE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973B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73BE" w:rsidRDefault="00B973BE">
      <w:r w:rsidRPr="00B973BE">
        <w:drawing>
          <wp:inline distT="0" distB="0" distL="0" distR="0" wp14:anchorId="2045E2B5" wp14:editId="2DE5FF90">
            <wp:extent cx="5274310" cy="3129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BE" w:rsidRPr="00B973BE" w:rsidRDefault="00B973BE">
      <w:pPr>
        <w:rPr>
          <w:rFonts w:hint="eastAsia"/>
        </w:rPr>
      </w:pPr>
      <w:r w:rsidRPr="00B973BE">
        <w:drawing>
          <wp:inline distT="0" distB="0" distL="0" distR="0" wp14:anchorId="60646C20" wp14:editId="0D909FE8">
            <wp:extent cx="5274310" cy="3395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BE">
        <w:lastRenderedPageBreak/>
        <w:drawing>
          <wp:inline distT="0" distB="0" distL="0" distR="0" wp14:anchorId="19003AE9" wp14:editId="7B106925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BE">
        <w:drawing>
          <wp:inline distT="0" distB="0" distL="0" distR="0" wp14:anchorId="005044B3" wp14:editId="00609C3C">
            <wp:extent cx="5274310" cy="3727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BE">
        <w:lastRenderedPageBreak/>
        <w:drawing>
          <wp:inline distT="0" distB="0" distL="0" distR="0" wp14:anchorId="05BB47E2" wp14:editId="62CDD751">
            <wp:extent cx="5274310" cy="3675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BE">
        <w:drawing>
          <wp:inline distT="0" distB="0" distL="0" distR="0" wp14:anchorId="21D9929C" wp14:editId="554B3988">
            <wp:extent cx="5274310" cy="2821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3BE" w:rsidRPr="00B973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C72"/>
    <w:rsid w:val="003159BF"/>
    <w:rsid w:val="00B973BE"/>
    <w:rsid w:val="00D8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E3D90"/>
  <w15:chartTrackingRefBased/>
  <w15:docId w15:val="{5C2562BD-0D56-4E66-8E12-A93EDF432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0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121</Words>
  <Characters>692</Characters>
  <Application>Microsoft Office Word</Application>
  <DocSecurity>0</DocSecurity>
  <Lines>5</Lines>
  <Paragraphs>1</Paragraphs>
  <ScaleCrop>false</ScaleCrop>
  <Company>Microsoft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2024-06-20T02:10:00Z</dcterms:created>
  <dcterms:modified xsi:type="dcterms:W3CDTF">2024-06-20T02:12:00Z</dcterms:modified>
</cp:coreProperties>
</file>