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56CE" w14:textId="5BF2AFB4" w:rsidR="00FF47CB" w:rsidRPr="00E314F6" w:rsidRDefault="00E314F6" w:rsidP="00E314F6">
      <w:pPr>
        <w:rPr>
          <w:sz w:val="32"/>
          <w:szCs w:val="32"/>
        </w:rPr>
      </w:pPr>
      <w:r w:rsidRPr="00E314F6">
        <w:rPr>
          <w:rFonts w:hint="eastAsia"/>
          <w:sz w:val="32"/>
          <w:szCs w:val="32"/>
        </w:rPr>
        <w:t>1.代码：</w:t>
      </w:r>
    </w:p>
    <w:p w14:paraId="11D41A0B" w14:textId="04A98846" w:rsidR="00E314F6" w:rsidRDefault="00E314F6" w:rsidP="00E314F6">
      <w:r>
        <w:rPr>
          <w:rFonts w:hint="eastAsia"/>
          <w:noProof/>
        </w:rPr>
        <w:drawing>
          <wp:inline distT="0" distB="0" distL="0" distR="0" wp14:anchorId="76DDA69D" wp14:editId="5003DA85">
            <wp:extent cx="5274310" cy="5100955"/>
            <wp:effectExtent l="0" t="0" r="2540" b="4445"/>
            <wp:docPr id="475338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38775" name="图片 4753387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AA8A" w14:textId="1D2FE2F2" w:rsidR="00E314F6" w:rsidRDefault="00E314F6" w:rsidP="00E314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运行：</w:t>
      </w:r>
    </w:p>
    <w:p w14:paraId="27014CF6" w14:textId="24F93ABD" w:rsidR="00E314F6" w:rsidRPr="00E314F6" w:rsidRDefault="00E314F6" w:rsidP="00E314F6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84F3CB4" wp14:editId="3C17A458">
            <wp:extent cx="5274310" cy="2790825"/>
            <wp:effectExtent l="0" t="0" r="2540" b="9525"/>
            <wp:docPr id="9804576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57613" name="图片 9804576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4F6" w:rsidRPr="00E31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D6D36"/>
    <w:multiLevelType w:val="hybridMultilevel"/>
    <w:tmpl w:val="FEE0926A"/>
    <w:lvl w:ilvl="0" w:tplc="A9E66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969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17"/>
    <w:rsid w:val="004C5017"/>
    <w:rsid w:val="00C37A16"/>
    <w:rsid w:val="00D05777"/>
    <w:rsid w:val="00E314F6"/>
    <w:rsid w:val="00FF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063A"/>
  <w15:chartTrackingRefBased/>
  <w15:docId w15:val="{CA0B192F-6609-47A0-B539-54CC2415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4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思琦 杨</dc:creator>
  <cp:keywords/>
  <dc:description/>
  <cp:lastModifiedBy>思琦 杨</cp:lastModifiedBy>
  <cp:revision>2</cp:revision>
  <dcterms:created xsi:type="dcterms:W3CDTF">2024-02-29T14:49:00Z</dcterms:created>
  <dcterms:modified xsi:type="dcterms:W3CDTF">2024-02-29T14:50:00Z</dcterms:modified>
</cp:coreProperties>
</file>