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8455" w14:textId="46A3C87C" w:rsidR="001203D4" w:rsidRDefault="00E2799A">
      <w:r>
        <w:rPr>
          <w:rFonts w:hint="eastAsia"/>
        </w:rPr>
        <w:t>블록체인 보안 및 공격 -</w:t>
      </w:r>
      <w:r>
        <w:t xml:space="preserve">&gt; </w:t>
      </w:r>
      <w:r>
        <w:rPr>
          <w:noProof/>
        </w:rPr>
        <w:drawing>
          <wp:inline distT="0" distB="0" distL="0" distR="0" wp14:anchorId="3ED10B31" wp14:editId="58684E2B">
            <wp:extent cx="3535251" cy="2651634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696" cy="26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25F3" w14:textId="0DDBF446" w:rsidR="00045644" w:rsidRDefault="00045644">
      <w:r>
        <w:rPr>
          <w:rFonts w:hint="eastAsia"/>
        </w:rPr>
        <w:t xml:space="preserve">사례에 대한 </w:t>
      </w:r>
      <w:r>
        <w:t>3</w:t>
      </w:r>
      <w:r>
        <w:rPr>
          <w:rFonts w:hint="eastAsia"/>
        </w:rPr>
        <w:t>가지만 하지 말고,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 xml:space="preserve">사례 섞어서 </w:t>
      </w:r>
      <w:proofErr w:type="gramStart"/>
      <w:r>
        <w:rPr>
          <w:rFonts w:hint="eastAsia"/>
        </w:rPr>
        <w:t xml:space="preserve">제출하기 </w:t>
      </w:r>
      <w:r w:rsidR="000B0B5A">
        <w:t>,</w:t>
      </w:r>
      <w:proofErr w:type="gramEnd"/>
      <w:r w:rsidR="000B0B5A">
        <w:t xml:space="preserve"> ppt</w:t>
      </w:r>
      <w:r w:rsidR="000B0B5A">
        <w:rPr>
          <w:rFonts w:hint="eastAsia"/>
        </w:rPr>
        <w:t xml:space="preserve">로 작성하기 </w:t>
      </w:r>
    </w:p>
    <w:p w14:paraId="7D9FA79E" w14:textId="094BFA13" w:rsidR="00626BF6" w:rsidRDefault="003626B9">
      <w:r>
        <w:rPr>
          <w:rFonts w:hint="eastAsia"/>
        </w:rPr>
        <w:t xml:space="preserve">검색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1. </w:t>
      </w:r>
      <w:r>
        <w:rPr>
          <w:rFonts w:hint="eastAsia"/>
        </w:rPr>
        <w:t>블록체인,</w:t>
      </w:r>
      <w:r>
        <w:t xml:space="preserve"> </w:t>
      </w:r>
      <w:proofErr w:type="gramStart"/>
      <w:r>
        <w:t>2.</w:t>
      </w:r>
      <w:r>
        <w:rPr>
          <w:rFonts w:hint="eastAsia"/>
        </w:rPr>
        <w:t>보안</w:t>
      </w:r>
      <w:proofErr w:type="gramEnd"/>
      <w:r>
        <w:rPr>
          <w:rFonts w:hint="eastAsia"/>
        </w:rPr>
        <w:t>,</w:t>
      </w:r>
      <w:r>
        <w:t xml:space="preserve"> 3.</w:t>
      </w:r>
      <w:r>
        <w:rPr>
          <w:rFonts w:hint="eastAsia"/>
        </w:rPr>
        <w:t xml:space="preserve">공격 </w:t>
      </w:r>
      <w:r w:rsidR="00F559A4">
        <w:t xml:space="preserve"> =&gt; </w:t>
      </w:r>
      <w:r w:rsidR="00F559A4">
        <w:rPr>
          <w:rFonts w:hint="eastAsia"/>
        </w:rPr>
        <w:t xml:space="preserve">논문 보기 </w:t>
      </w:r>
    </w:p>
    <w:p w14:paraId="42C56845" w14:textId="77777777" w:rsidR="00626BF6" w:rsidRDefault="00626BF6">
      <w:pPr>
        <w:widowControl/>
        <w:wordWrap/>
        <w:autoSpaceDE/>
        <w:autoSpaceDN/>
      </w:pPr>
      <w:r>
        <w:br w:type="page"/>
      </w:r>
    </w:p>
    <w:p w14:paraId="6D69A781" w14:textId="105D040C" w:rsidR="00F559A4" w:rsidRDefault="000F0BFE">
      <w:r>
        <w:rPr>
          <w:rFonts w:hint="eastAsia"/>
        </w:rPr>
        <w:lastRenderedPageBreak/>
        <w:t>&lt;블록체인 공격&gt;</w:t>
      </w:r>
    </w:p>
    <w:p w14:paraId="5B7105F7" w14:textId="77777777" w:rsidR="000F0BFE" w:rsidRDefault="000F0BFE"/>
    <w:sectPr w:rsidR="000F0BFE" w:rsidSect="00626B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A"/>
    <w:rsid w:val="00045644"/>
    <w:rsid w:val="000B0B5A"/>
    <w:rsid w:val="000F0BFE"/>
    <w:rsid w:val="001203D4"/>
    <w:rsid w:val="003626B9"/>
    <w:rsid w:val="00626BF6"/>
    <w:rsid w:val="00667371"/>
    <w:rsid w:val="00BB5E19"/>
    <w:rsid w:val="00E2799A"/>
    <w:rsid w:val="00F559A4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74ED"/>
  <w15:chartTrackingRefBased/>
  <w15:docId w15:val="{16E14EB3-E958-4751-B3D0-E949B58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8</cp:revision>
  <dcterms:created xsi:type="dcterms:W3CDTF">2021-10-25T03:21:00Z</dcterms:created>
  <dcterms:modified xsi:type="dcterms:W3CDTF">2021-10-31T13:04:00Z</dcterms:modified>
</cp:coreProperties>
</file>