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FD" w:rsidRDefault="006443FD" w:rsidP="003526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6D35" wp14:editId="014550B1">
                <wp:simplePos x="0" y="0"/>
                <wp:positionH relativeFrom="column">
                  <wp:posOffset>8626</wp:posOffset>
                </wp:positionH>
                <wp:positionV relativeFrom="paragraph">
                  <wp:posOffset>-250166</wp:posOffset>
                </wp:positionV>
                <wp:extent cx="6649444" cy="395021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444" cy="39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FD" w:rsidRDefault="006443FD" w:rsidP="006443FD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소프</w:t>
                            </w:r>
                            <w:r>
                              <w:t>트웨어</w:t>
                            </w:r>
                            <w:r>
                              <w:rPr>
                                <w:rFonts w:hint="eastAsia"/>
                              </w:rPr>
                              <w:t>공학(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학</w:t>
                            </w:r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                       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</w:p>
                          <w:p w:rsidR="006443FD" w:rsidRDefault="006443FD" w:rsidP="00644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6D35" id="직사각형 2" o:spid="_x0000_s1026" style="position:absolute;left:0;text-align:left;margin-left:.7pt;margin-top:-19.7pt;width:523.6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" filled="f" stroked="f" strokeweight="2pt">
                <v:textbox>
                  <w:txbxContent>
                    <w:p w:rsidR="006443FD" w:rsidRDefault="006443FD" w:rsidP="006443FD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소프</w:t>
                      </w:r>
                      <w:r>
                        <w:t>트웨어</w:t>
                      </w:r>
                      <w:r>
                        <w:rPr>
                          <w:rFonts w:hint="eastAsia"/>
                        </w:rPr>
                        <w:t>공학(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학</w:t>
                      </w:r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                       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</w:p>
                    <w:p w:rsidR="006443FD" w:rsidRDefault="006443FD" w:rsidP="006443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43FD" w:rsidRDefault="006443FD" w:rsidP="006443FD">
      <w:r>
        <w:rPr>
          <w:rFonts w:hint="eastAsia"/>
        </w:rPr>
        <w:t>[문제]</w:t>
      </w:r>
      <w:r>
        <w:t xml:space="preserve"> </w:t>
      </w:r>
      <w:r>
        <w:rPr>
          <w:rFonts w:hint="eastAsia"/>
        </w:rPr>
        <w:t>과거 경험</w:t>
      </w:r>
      <w:r w:rsidR="008F4EC0">
        <w:rPr>
          <w:rFonts w:hint="eastAsia"/>
        </w:rPr>
        <w:t xml:space="preserve"> 중</w:t>
      </w:r>
      <w:r>
        <w:rPr>
          <w:rFonts w:hint="eastAsia"/>
        </w:rPr>
        <w:t xml:space="preserve"> 프로젝트나 과제를 수행하는데 있어 계획을 세우고,</w:t>
      </w:r>
      <w:r>
        <w:t xml:space="preserve"> </w:t>
      </w:r>
      <w:r>
        <w:rPr>
          <w:rFonts w:hint="eastAsia"/>
        </w:rPr>
        <w:t xml:space="preserve">진행하는 </w:t>
      </w:r>
      <w:r w:rsidR="00666F8C">
        <w:rPr>
          <w:rFonts w:hint="eastAsia"/>
        </w:rPr>
        <w:t>중에</w:t>
      </w:r>
      <w:r>
        <w:rPr>
          <w:rFonts w:hint="eastAsia"/>
        </w:rPr>
        <w:t xml:space="preserve"> 발생된 문제점과 그 문제를 해결한 </w:t>
      </w:r>
      <w:r w:rsidR="00666F8C">
        <w:rPr>
          <w:rFonts w:hint="eastAsia"/>
        </w:rPr>
        <w:t xml:space="preserve">과정 및 </w:t>
      </w:r>
      <w:r>
        <w:rPr>
          <w:rFonts w:hint="eastAsia"/>
        </w:rPr>
        <w:t>방법을 아래 순서에 의</w:t>
      </w:r>
      <w:r w:rsidR="008F4EC0">
        <w:rPr>
          <w:rFonts w:hint="eastAsia"/>
        </w:rPr>
        <w:t>거하여</w:t>
      </w:r>
      <w:r>
        <w:rPr>
          <w:rFonts w:hint="eastAsia"/>
        </w:rPr>
        <w:t xml:space="preserve"> </w:t>
      </w:r>
      <w:r w:rsidR="008F4EC0">
        <w:rPr>
          <w:rFonts w:hint="eastAsia"/>
        </w:rPr>
        <w:t>정리해 보</w:t>
      </w:r>
      <w:r>
        <w:rPr>
          <w:rFonts w:hint="eastAsia"/>
        </w:rPr>
        <w:t>세요.</w:t>
      </w:r>
      <w:r w:rsidR="002438C5">
        <w:t xml:space="preserve"> (</w:t>
      </w:r>
      <w:r w:rsidR="002438C5">
        <w:rPr>
          <w:rFonts w:hint="eastAsia"/>
        </w:rPr>
        <w:t>자세히 정리해 주시기 바랍니다.</w:t>
      </w:r>
      <w:r w:rsidR="002438C5">
        <w:t xml:space="preserve"> )</w:t>
      </w:r>
    </w:p>
    <w:p w:rsidR="006443FD" w:rsidRDefault="006443FD" w:rsidP="006443FD"/>
    <w:p w:rsidR="006443FD" w:rsidRDefault="006443FD" w:rsidP="0086036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과제명  혹은 프로젝트 명</w:t>
      </w:r>
    </w:p>
    <w:p w:rsidR="006443FD" w:rsidRDefault="006443FD" w:rsidP="003A047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계획한 내용</w:t>
      </w:r>
    </w:p>
    <w:p w:rsidR="006443FD" w:rsidRDefault="006443FD" w:rsidP="006443F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진행 과정에서 발생된 문제</w:t>
      </w:r>
    </w:p>
    <w:p w:rsidR="006443FD" w:rsidRDefault="006443FD" w:rsidP="006443F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문제를 해결한 방법</w:t>
      </w:r>
    </w:p>
    <w:p w:rsidR="006443FD" w:rsidRDefault="006443FD" w:rsidP="006443F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수행과정에서 배운점</w:t>
      </w:r>
      <w:bookmarkStart w:id="0" w:name="_GoBack"/>
      <w:bookmarkEnd w:id="0"/>
    </w:p>
    <w:sectPr w:rsidR="006443FD" w:rsidSect="0035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86B" w:rsidRDefault="000B086B" w:rsidP="0035266A">
      <w:pPr>
        <w:spacing w:after="0" w:line="240" w:lineRule="auto"/>
      </w:pPr>
      <w:r>
        <w:separator/>
      </w:r>
    </w:p>
  </w:endnote>
  <w:endnote w:type="continuationSeparator" w:id="0">
    <w:p w:rsidR="000B086B" w:rsidRDefault="000B086B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86B" w:rsidRDefault="000B086B" w:rsidP="0035266A">
      <w:pPr>
        <w:spacing w:after="0" w:line="240" w:lineRule="auto"/>
      </w:pPr>
      <w:r>
        <w:separator/>
      </w:r>
    </w:p>
  </w:footnote>
  <w:footnote w:type="continuationSeparator" w:id="0">
    <w:p w:rsidR="000B086B" w:rsidRDefault="000B086B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04501"/>
    <w:multiLevelType w:val="hybridMultilevel"/>
    <w:tmpl w:val="D7C65410"/>
    <w:lvl w:ilvl="0" w:tplc="67FED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0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AA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89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82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CA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4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A1E78"/>
    <w:multiLevelType w:val="hybridMultilevel"/>
    <w:tmpl w:val="DAA8F3C2"/>
    <w:lvl w:ilvl="0" w:tplc="494C3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6A"/>
    <w:rsid w:val="000B086B"/>
    <w:rsid w:val="000E6E9E"/>
    <w:rsid w:val="00131829"/>
    <w:rsid w:val="00242426"/>
    <w:rsid w:val="002438C5"/>
    <w:rsid w:val="0035266A"/>
    <w:rsid w:val="003C2D26"/>
    <w:rsid w:val="0056201A"/>
    <w:rsid w:val="006443FD"/>
    <w:rsid w:val="00644F0E"/>
    <w:rsid w:val="00666F8C"/>
    <w:rsid w:val="00752F25"/>
    <w:rsid w:val="008434F8"/>
    <w:rsid w:val="00863F4D"/>
    <w:rsid w:val="008F4EC0"/>
    <w:rsid w:val="009F6E88"/>
    <w:rsid w:val="00B43A30"/>
    <w:rsid w:val="00C23A25"/>
    <w:rsid w:val="00D0267B"/>
    <w:rsid w:val="00D838CE"/>
    <w:rsid w:val="00DD2361"/>
    <w:rsid w:val="00E71843"/>
    <w:rsid w:val="00F531B5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1410"/>
  <w15:docId w15:val="{52D1978B-8761-4414-9135-663D06A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66A"/>
  </w:style>
  <w:style w:type="paragraph" w:styleId="a4">
    <w:name w:val="footer"/>
    <w:basedOn w:val="a"/>
    <w:link w:val="Char0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66A"/>
  </w:style>
  <w:style w:type="paragraph" w:styleId="a5">
    <w:name w:val="Balloon Text"/>
    <w:basedOn w:val="a"/>
    <w:link w:val="Char1"/>
    <w:uiPriority w:val="99"/>
    <w:semiHidden/>
    <w:unhideWhenUsed/>
    <w:rsid w:val="00352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526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52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8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2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8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6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4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1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50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15</cp:revision>
  <dcterms:created xsi:type="dcterms:W3CDTF">2016-03-07T06:58:00Z</dcterms:created>
  <dcterms:modified xsi:type="dcterms:W3CDTF">2020-03-25T08:42:00Z</dcterms:modified>
</cp:coreProperties>
</file>