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DFC11" w14:textId="77777777" w:rsidR="0025606F" w:rsidRDefault="0025606F">
      <w:pPr>
        <w:pStyle w:val="a8"/>
      </w:pPr>
    </w:p>
    <w:p w14:paraId="5D6C14B5" w14:textId="77777777" w:rsidR="0025606F" w:rsidRDefault="00C333D3">
      <w:pPr>
        <w:pStyle w:val="a8"/>
        <w:wordWrap/>
        <w:jc w:val="center"/>
      </w:pPr>
      <w:r>
        <w:t xml:space="preserve">알고리즘 1차 숙제 </w:t>
      </w:r>
    </w:p>
    <w:p w14:paraId="16633966" w14:textId="5356E959" w:rsidR="0025606F" w:rsidRDefault="00C333D3">
      <w:pPr>
        <w:pStyle w:val="a8"/>
      </w:pPr>
      <w:proofErr w:type="gramStart"/>
      <w:r>
        <w:t>학번 :</w:t>
      </w:r>
      <w:proofErr w:type="gramEnd"/>
      <w:r>
        <w:t xml:space="preserve"> </w:t>
      </w:r>
      <w:r w:rsidR="00FD77C3">
        <w:t>20155137</w:t>
      </w:r>
    </w:p>
    <w:p w14:paraId="779DC921" w14:textId="29BD6FF1" w:rsidR="0025606F" w:rsidRDefault="00C333D3">
      <w:pPr>
        <w:pStyle w:val="a8"/>
      </w:pPr>
      <w:proofErr w:type="gramStart"/>
      <w:r>
        <w:t>성명 :</w:t>
      </w:r>
      <w:proofErr w:type="gramEnd"/>
      <w:r>
        <w:t xml:space="preserve"> </w:t>
      </w:r>
      <w:r w:rsidR="00FD77C3">
        <w:rPr>
          <w:rFonts w:hint="eastAsia"/>
        </w:rPr>
        <w:t>안원영</w:t>
      </w:r>
    </w:p>
    <w:p w14:paraId="7B39F756" w14:textId="77777777" w:rsidR="0025606F" w:rsidRDefault="0025606F">
      <w:pPr>
        <w:pStyle w:val="a8"/>
      </w:pPr>
    </w:p>
    <w:p w14:paraId="79D2A449" w14:textId="77777777" w:rsidR="0025606F" w:rsidRDefault="0025606F">
      <w:pPr>
        <w:pStyle w:val="a8"/>
      </w:pPr>
    </w:p>
    <w:p w14:paraId="20F58313" w14:textId="77777777" w:rsidR="0025606F" w:rsidRDefault="00C333D3">
      <w:pPr>
        <w:pStyle w:val="a8"/>
      </w:pPr>
      <w:r>
        <w:t>1 다음 트리의 그림을 보고 문제를 해결하라.</w:t>
      </w:r>
    </w:p>
    <w:p w14:paraId="05B241CE" w14:textId="7A49310C" w:rsidR="0025606F" w:rsidRDefault="00C333D3">
      <w:pPr>
        <w:pStyle w:val="a8"/>
      </w:pPr>
      <w:r>
        <w:t xml:space="preserve">1) 다음 그림에서 트리의 차수는?  </w:t>
      </w:r>
      <w:r w:rsidR="00C51DED" w:rsidRPr="00FC1328">
        <w:rPr>
          <w:color w:val="0070C0"/>
        </w:rPr>
        <w:t>3</w:t>
      </w:r>
      <w:r w:rsidR="00C51DED" w:rsidRPr="00FC1328">
        <w:rPr>
          <w:rFonts w:hint="eastAsia"/>
          <w:color w:val="0070C0"/>
        </w:rPr>
        <w:t>차</w:t>
      </w:r>
    </w:p>
    <w:p w14:paraId="22931D68" w14:textId="77777777" w:rsidR="0025606F" w:rsidRDefault="00C333D3">
      <w:pPr>
        <w:pStyle w:val="a8"/>
      </w:pPr>
      <w:r>
        <w:t xml:space="preserve">왜냐하면 B의 자식이 3개. </w:t>
      </w:r>
      <w:proofErr w:type="spellStart"/>
      <w:r>
        <w:t>최대자식수가</w:t>
      </w:r>
      <w:proofErr w:type="spellEnd"/>
      <w:r>
        <w:t xml:space="preserve"> 그 트리의 차수.  Because B has three children. Maximum number of children is the degree of the tree. </w:t>
      </w:r>
    </w:p>
    <w:p w14:paraId="00DBE0A6" w14:textId="15B3493D" w:rsidR="0025606F" w:rsidRDefault="00C333D3">
      <w:pPr>
        <w:pStyle w:val="a8"/>
      </w:pPr>
      <w:r>
        <w:t>2) E의 남매는(Sibling of E?)</w:t>
      </w:r>
      <w:r w:rsidR="00FB2961">
        <w:t xml:space="preserve"> </w:t>
      </w:r>
      <w:r w:rsidR="00C373AB" w:rsidRPr="00FC1328">
        <w:rPr>
          <w:rFonts w:hint="eastAsia"/>
          <w:color w:val="0070C0"/>
        </w:rPr>
        <w:t>D와 F</w:t>
      </w:r>
    </w:p>
    <w:p w14:paraId="0E45E6D2" w14:textId="2B7611FF" w:rsidR="0025606F" w:rsidRPr="007D023C" w:rsidRDefault="00C333D3">
      <w:pPr>
        <w:pStyle w:val="a8"/>
        <w:rPr>
          <w:color w:val="0070C0"/>
        </w:rPr>
      </w:pPr>
      <w:r>
        <w:t xml:space="preserve">3) </w:t>
      </w:r>
      <w:proofErr w:type="spellStart"/>
      <w:r>
        <w:t>단말노드를</w:t>
      </w:r>
      <w:proofErr w:type="spellEnd"/>
      <w:r>
        <w:t xml:space="preserve"> 적어라. (Terminal nodes?) </w:t>
      </w:r>
      <w:r w:rsidR="00FC1328" w:rsidRPr="007D023C">
        <w:rPr>
          <w:rFonts w:hint="eastAsia"/>
          <w:color w:val="0070C0"/>
        </w:rPr>
        <w:t>I와</w:t>
      </w:r>
      <w:r w:rsidR="00FC1328" w:rsidRPr="007D023C">
        <w:rPr>
          <w:color w:val="0070C0"/>
        </w:rPr>
        <w:t xml:space="preserve"> J</w:t>
      </w:r>
      <w:r w:rsidR="00FC1328" w:rsidRPr="007D023C">
        <w:rPr>
          <w:rFonts w:hint="eastAsia"/>
          <w:color w:val="0070C0"/>
        </w:rPr>
        <w:t>로</w:t>
      </w:r>
      <w:r w:rsidR="00FC1328" w:rsidRPr="007D023C">
        <w:rPr>
          <w:color w:val="0070C0"/>
        </w:rPr>
        <w:t xml:space="preserve">, </w:t>
      </w:r>
      <w:r w:rsidR="00FC1328" w:rsidRPr="007D023C">
        <w:rPr>
          <w:rFonts w:hint="eastAsia"/>
          <w:color w:val="0070C0"/>
        </w:rPr>
        <w:t>리프</w:t>
      </w:r>
      <w:r w:rsidR="00B3602A" w:rsidRPr="007D023C">
        <w:rPr>
          <w:rFonts w:hint="eastAsia"/>
          <w:color w:val="0070C0"/>
        </w:rPr>
        <w:t>(자식이 없는 노드)</w:t>
      </w:r>
      <w:r w:rsidR="00FC1328" w:rsidRPr="007D023C">
        <w:rPr>
          <w:rFonts w:hint="eastAsia"/>
          <w:color w:val="0070C0"/>
        </w:rPr>
        <w:t>라고 부른다.</w:t>
      </w:r>
      <w:r w:rsidR="00FC1328" w:rsidRPr="007D023C">
        <w:rPr>
          <w:color w:val="0070C0"/>
        </w:rPr>
        <w:t xml:space="preserve"> </w:t>
      </w:r>
    </w:p>
    <w:p w14:paraId="2AB4C7B4" w14:textId="333340B7" w:rsidR="0025606F" w:rsidRDefault="00C333D3">
      <w:pPr>
        <w:pStyle w:val="a8"/>
      </w:pPr>
      <w:r>
        <w:t>4) J의 조상을 적어라. (Ancestors of J?)</w:t>
      </w:r>
      <w:r w:rsidR="007D023C">
        <w:t xml:space="preserve"> </w:t>
      </w:r>
      <w:proofErr w:type="gramStart"/>
      <w:r w:rsidR="007D023C" w:rsidRPr="007D023C">
        <w:rPr>
          <w:rFonts w:hint="eastAsia"/>
          <w:color w:val="0070C0"/>
        </w:rPr>
        <w:t>E</w:t>
      </w:r>
      <w:r w:rsidR="007D023C" w:rsidRPr="007D023C">
        <w:rPr>
          <w:color w:val="0070C0"/>
        </w:rPr>
        <w:t>,B</w:t>
      </w:r>
      <w:proofErr w:type="gramEnd"/>
      <w:r w:rsidR="007D023C" w:rsidRPr="007D023C">
        <w:rPr>
          <w:color w:val="0070C0"/>
        </w:rPr>
        <w:t>,A</w:t>
      </w:r>
    </w:p>
    <w:p w14:paraId="745E1952" w14:textId="06119005" w:rsidR="0025606F" w:rsidRPr="00B263D3" w:rsidRDefault="00C333D3">
      <w:pPr>
        <w:pStyle w:val="a8"/>
        <w:rPr>
          <w:color w:val="0070C0"/>
        </w:rPr>
      </w:pPr>
      <w:r>
        <w:t xml:space="preserve">5) B의 후손을 </w:t>
      </w:r>
      <w:proofErr w:type="gramStart"/>
      <w:r>
        <w:t>적어라.(</w:t>
      </w:r>
      <w:proofErr w:type="spellStart"/>
      <w:proofErr w:type="gramEnd"/>
      <w:r>
        <w:t>Descendents</w:t>
      </w:r>
      <w:proofErr w:type="spellEnd"/>
      <w:r>
        <w:t xml:space="preserve"> of B?) </w:t>
      </w:r>
      <w:proofErr w:type="gramStart"/>
      <w:r w:rsidR="00B263D3" w:rsidRPr="00B263D3">
        <w:rPr>
          <w:color w:val="0070C0"/>
        </w:rPr>
        <w:t>D,E</w:t>
      </w:r>
      <w:proofErr w:type="gramEnd"/>
      <w:r w:rsidR="00B263D3" w:rsidRPr="00B263D3">
        <w:rPr>
          <w:color w:val="0070C0"/>
        </w:rPr>
        <w:t>,F,I.J</w:t>
      </w:r>
    </w:p>
    <w:p w14:paraId="58FE4793" w14:textId="5523E8E5" w:rsidR="0025606F" w:rsidRDefault="00C333D3">
      <w:pPr>
        <w:pStyle w:val="a8"/>
      </w:pPr>
      <w:r>
        <w:t>6) 이 트리의 높이(깊이)를 적어라</w:t>
      </w:r>
      <w:r w:rsidR="00911AD0">
        <w:rPr>
          <w:rFonts w:hint="eastAsia"/>
        </w:rPr>
        <w:t xml:space="preserve"> </w:t>
      </w:r>
      <w:r w:rsidR="00F31FDE" w:rsidRPr="00F31FDE">
        <w:rPr>
          <w:rFonts w:hint="eastAsia"/>
          <w:color w:val="0070C0"/>
        </w:rPr>
        <w:t xml:space="preserve">트리의 높이 </w:t>
      </w:r>
      <w:r w:rsidR="00F31FDE" w:rsidRPr="00F31FDE">
        <w:rPr>
          <w:color w:val="0070C0"/>
        </w:rPr>
        <w:t>= 3</w:t>
      </w:r>
    </w:p>
    <w:p w14:paraId="2E0CC079" w14:textId="77777777" w:rsidR="0025606F" w:rsidRDefault="00C333D3">
      <w:pPr>
        <w:pStyle w:val="a8"/>
      </w:pPr>
      <w:r>
        <w:rPr>
          <w:noProof/>
        </w:rPr>
        <w:drawing>
          <wp:inline distT="0" distB="0" distL="0" distR="0" wp14:anchorId="31347621" wp14:editId="44A4A63B">
            <wp:extent cx="1240028" cy="86398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5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0028" cy="86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B547" w14:textId="77777777" w:rsidR="0025606F" w:rsidRDefault="0025606F">
      <w:pPr>
        <w:pStyle w:val="a8"/>
      </w:pPr>
    </w:p>
    <w:p w14:paraId="0422869A" w14:textId="34FB7646" w:rsidR="00727C1B" w:rsidRDefault="00BC2A3C">
      <w:pPr>
        <w:pStyle w:val="a8"/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6A7C96D2" wp14:editId="6D50C978">
            <wp:simplePos x="0" y="0"/>
            <wp:positionH relativeFrom="column">
              <wp:posOffset>2314194</wp:posOffset>
            </wp:positionH>
            <wp:positionV relativeFrom="paragraph">
              <wp:posOffset>172619</wp:posOffset>
            </wp:positionV>
            <wp:extent cx="1682496" cy="1777365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3D3">
        <w:t xml:space="preserve">2. 다음 트리를 </w:t>
      </w:r>
      <w:proofErr w:type="spellStart"/>
      <w:r w:rsidR="00C333D3">
        <w:t>이진트리로</w:t>
      </w:r>
      <w:proofErr w:type="spellEnd"/>
      <w:r w:rsidR="00C333D3">
        <w:t xml:space="preserve"> 변환하라</w:t>
      </w:r>
    </w:p>
    <w:p w14:paraId="5F773E08" w14:textId="3C039716" w:rsidR="0025606F" w:rsidRDefault="0025606F">
      <w:pPr>
        <w:pStyle w:val="a8"/>
      </w:pPr>
    </w:p>
    <w:p w14:paraId="79938337" w14:textId="4C14119E" w:rsidR="0025606F" w:rsidRDefault="00C333D3">
      <w:pPr>
        <w:pStyle w:val="a8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0" wp14:anchorId="7B8A01E4" wp14:editId="740DE2DC">
            <wp:simplePos x="0" y="0"/>
            <wp:positionH relativeFrom="column">
              <wp:posOffset>152400</wp:posOffset>
            </wp:positionH>
            <wp:positionV relativeFrom="paragraph">
              <wp:posOffset>206502</wp:posOffset>
            </wp:positionV>
            <wp:extent cx="1861820" cy="1123696"/>
            <wp:effectExtent l="0" t="0" r="0" b="0"/>
            <wp:wrapTopAndBottom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1820" cy="1123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DC3E0" w14:textId="06061203" w:rsidR="0025606F" w:rsidRDefault="00C333D3">
      <w:pPr>
        <w:pStyle w:val="a8"/>
      </w:pPr>
      <w:r>
        <w:t>3. 다음 트리를 이진 순회한 결과를 적어라.</w:t>
      </w:r>
    </w:p>
    <w:p w14:paraId="5939B3D1" w14:textId="38F4B5D0" w:rsidR="00A55D49" w:rsidRDefault="00E80A49">
      <w:pPr>
        <w:pStyle w:val="a8"/>
        <w:rPr>
          <w:color w:val="0070C0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0" wp14:anchorId="1D7F2316" wp14:editId="7BA70786">
            <wp:simplePos x="0" y="0"/>
            <wp:positionH relativeFrom="column">
              <wp:posOffset>3089757</wp:posOffset>
            </wp:positionH>
            <wp:positionV relativeFrom="paragraph">
              <wp:posOffset>7366</wp:posOffset>
            </wp:positionV>
            <wp:extent cx="1176020" cy="1285875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8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602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33D3">
        <w:t xml:space="preserve">1) 전위순회 </w:t>
      </w:r>
      <w:proofErr w:type="gramStart"/>
      <w:r w:rsidR="00C333D3">
        <w:t>결과 :</w:t>
      </w:r>
      <w:proofErr w:type="gramEnd"/>
      <w:r w:rsidR="00C333D3">
        <w:t xml:space="preserve"> </w:t>
      </w:r>
      <w:r w:rsidR="00AB27A3" w:rsidRPr="002278A1">
        <w:rPr>
          <w:color w:val="0070C0"/>
        </w:rPr>
        <w:t>P -&gt; L -&gt; R :</w:t>
      </w:r>
    </w:p>
    <w:p w14:paraId="2FF03B9F" w14:textId="66105935" w:rsidR="0025606F" w:rsidRDefault="00AB27A3">
      <w:pPr>
        <w:pStyle w:val="a8"/>
      </w:pPr>
      <w:r w:rsidRPr="002278A1">
        <w:rPr>
          <w:color w:val="0070C0"/>
        </w:rPr>
        <w:t xml:space="preserve"> </w:t>
      </w:r>
      <w:r w:rsidR="00C10286">
        <w:rPr>
          <w:rFonts w:hint="eastAsia"/>
          <w:color w:val="0070C0"/>
        </w:rPr>
        <w:t>A</w:t>
      </w:r>
      <w:r w:rsidR="00C10286">
        <w:rPr>
          <w:color w:val="0070C0"/>
        </w:rPr>
        <w:t xml:space="preserve"> -&gt; B -&gt; D -&gt; E -&gt;H -&gt; C -&gt; F -&gt; I -&gt; G -&gt; J</w:t>
      </w:r>
    </w:p>
    <w:p w14:paraId="2E2C1509" w14:textId="668C3B6C" w:rsidR="0025606F" w:rsidRPr="00E85CE0" w:rsidRDefault="00C333D3">
      <w:pPr>
        <w:pStyle w:val="a8"/>
        <w:rPr>
          <w:color w:val="0070C0"/>
        </w:rPr>
      </w:pPr>
      <w:r>
        <w:t xml:space="preserve">2) </w:t>
      </w:r>
      <w:proofErr w:type="gramStart"/>
      <w:r>
        <w:t>중위순회  결과</w:t>
      </w:r>
      <w:proofErr w:type="gramEnd"/>
      <w:r>
        <w:t xml:space="preserve"> : </w:t>
      </w:r>
      <w:r w:rsidR="00D84D71" w:rsidRPr="00E85CE0">
        <w:rPr>
          <w:color w:val="0070C0"/>
        </w:rPr>
        <w:t>L -&gt; P -&gt; R</w:t>
      </w:r>
    </w:p>
    <w:p w14:paraId="324F27CC" w14:textId="1958947D" w:rsidR="00C10286" w:rsidRDefault="002F55E5">
      <w:pPr>
        <w:pStyle w:val="a8"/>
        <w:rPr>
          <w:color w:val="0070C0"/>
        </w:rPr>
      </w:pPr>
      <w:r>
        <w:rPr>
          <w:rFonts w:hint="eastAsia"/>
          <w:color w:val="0070C0"/>
        </w:rPr>
        <w:t xml:space="preserve"> </w:t>
      </w:r>
      <w:r>
        <w:rPr>
          <w:color w:val="0070C0"/>
        </w:rPr>
        <w:t>D -&gt; B -&gt; E -&gt; H -&gt; A -&gt; F -&gt; I -&gt; C -&gt; G -&gt; J</w:t>
      </w:r>
    </w:p>
    <w:p w14:paraId="6C2FBEAD" w14:textId="2135AF62" w:rsidR="0025606F" w:rsidRDefault="00C333D3">
      <w:pPr>
        <w:pStyle w:val="a8"/>
        <w:rPr>
          <w:color w:val="0070C0"/>
        </w:rPr>
      </w:pPr>
      <w:r>
        <w:t xml:space="preserve">3) </w:t>
      </w:r>
      <w:proofErr w:type="gramStart"/>
      <w:r>
        <w:t>후위순회  결과</w:t>
      </w:r>
      <w:proofErr w:type="gramEnd"/>
      <w:r>
        <w:t xml:space="preserve"> :  </w:t>
      </w:r>
      <w:r w:rsidR="003B42CD" w:rsidRPr="00925B2F">
        <w:rPr>
          <w:color w:val="0070C0"/>
        </w:rPr>
        <w:t>L -&gt; R -&gt; P</w:t>
      </w:r>
    </w:p>
    <w:p w14:paraId="2395FC60" w14:textId="0DA0BD35" w:rsidR="0033635D" w:rsidRPr="00925B2F" w:rsidRDefault="0033635D">
      <w:pPr>
        <w:pStyle w:val="a8"/>
        <w:rPr>
          <w:color w:val="0070C0"/>
        </w:rPr>
      </w:pPr>
      <w:r>
        <w:rPr>
          <w:rFonts w:hint="eastAsia"/>
          <w:color w:val="0070C0"/>
        </w:rPr>
        <w:t xml:space="preserve"> </w:t>
      </w:r>
      <w:r w:rsidR="000A070D">
        <w:rPr>
          <w:color w:val="0070C0"/>
        </w:rPr>
        <w:t>D -&gt; H -&gt; E -&gt; B -&gt; I -&gt; F -&gt; J -&gt; G -&gt; C -&gt; A</w:t>
      </w:r>
    </w:p>
    <w:p w14:paraId="7EB2ECD4" w14:textId="2B3C9535" w:rsidR="0025606F" w:rsidRDefault="0033635D">
      <w:pPr>
        <w:pStyle w:val="a8"/>
      </w:pPr>
      <w:r>
        <w:rPr>
          <w:color w:val="0070C0"/>
        </w:rPr>
        <w:t xml:space="preserve"> </w:t>
      </w:r>
    </w:p>
    <w:sectPr w:rsidR="0025606F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55BBB"/>
    <w:multiLevelType w:val="multilevel"/>
    <w:tmpl w:val="C7D6FC3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4FD62FF"/>
    <w:multiLevelType w:val="multilevel"/>
    <w:tmpl w:val="497A623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6D23AD3"/>
    <w:multiLevelType w:val="multilevel"/>
    <w:tmpl w:val="DBF4D41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606F"/>
    <w:rsid w:val="000A070D"/>
    <w:rsid w:val="0018009A"/>
    <w:rsid w:val="001A2624"/>
    <w:rsid w:val="002278A1"/>
    <w:rsid w:val="0025606F"/>
    <w:rsid w:val="002F55E5"/>
    <w:rsid w:val="0033635D"/>
    <w:rsid w:val="003B42CD"/>
    <w:rsid w:val="00456FF4"/>
    <w:rsid w:val="00727C1B"/>
    <w:rsid w:val="007D023C"/>
    <w:rsid w:val="00892BD3"/>
    <w:rsid w:val="00911AD0"/>
    <w:rsid w:val="00925B2F"/>
    <w:rsid w:val="00A55D49"/>
    <w:rsid w:val="00AB27A3"/>
    <w:rsid w:val="00B263D3"/>
    <w:rsid w:val="00B3602A"/>
    <w:rsid w:val="00BC2A3C"/>
    <w:rsid w:val="00C10286"/>
    <w:rsid w:val="00C333D3"/>
    <w:rsid w:val="00C373AB"/>
    <w:rsid w:val="00C51DED"/>
    <w:rsid w:val="00D84D71"/>
    <w:rsid w:val="00E44023"/>
    <w:rsid w:val="00E80A49"/>
    <w:rsid w:val="00E85CE0"/>
    <w:rsid w:val="00F31FDE"/>
    <w:rsid w:val="00F4240F"/>
    <w:rsid w:val="00FB2961"/>
    <w:rsid w:val="00FC1328"/>
    <w:rsid w:val="00FD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690A1"/>
  <w15:docId w15:val="{AADE312E-F1A8-4624-9923-266F0A55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자료구조 1차 숙제 </dc:title>
  <dc:creator>jinkim</dc:creator>
  <cp:lastModifiedBy>안원영</cp:lastModifiedBy>
  <cp:revision>32</cp:revision>
  <dcterms:created xsi:type="dcterms:W3CDTF">2021-09-05T04:55:00Z</dcterms:created>
  <dcterms:modified xsi:type="dcterms:W3CDTF">2021-09-06T06:40:00Z</dcterms:modified>
</cp:coreProperties>
</file>