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62FA" w:rsidTr="00B562FA">
        <w:tc>
          <w:tcPr>
            <w:tcW w:w="9016" w:type="dxa"/>
          </w:tcPr>
          <w:p w:rsidR="00B562FA" w:rsidRDefault="00B562FA" w:rsidP="00B562FA">
            <w:r>
              <w:t>#</w:t>
            </w:r>
            <w:proofErr w:type="spellStart"/>
            <w:r>
              <w:t>터틀과</w:t>
            </w:r>
            <w:proofErr w:type="spellEnd"/>
            <w:r>
              <w:t xml:space="preserve"> </w:t>
            </w:r>
            <w:proofErr w:type="gramStart"/>
            <w:r>
              <w:t>math  함수를</w:t>
            </w:r>
            <w:proofErr w:type="gramEnd"/>
            <w:r>
              <w:t xml:space="preserve"> 이용</w:t>
            </w:r>
          </w:p>
          <w:p w:rsidR="00B562FA" w:rsidRDefault="00B562FA" w:rsidP="00B562FA">
            <w:r>
              <w:t>import math</w:t>
            </w:r>
          </w:p>
          <w:p w:rsidR="00B562FA" w:rsidRDefault="00B562FA" w:rsidP="00B562FA">
            <w:r>
              <w:t>import turtle</w:t>
            </w:r>
          </w:p>
          <w:p w:rsidR="00B562FA" w:rsidRDefault="00B562FA" w:rsidP="00B562FA"/>
          <w:p w:rsidR="00B562FA" w:rsidRDefault="00B562FA" w:rsidP="00B562FA">
            <w:proofErr w:type="spellStart"/>
            <w:proofErr w:type="gramStart"/>
            <w:r>
              <w:t>turtle.bgcolor</w:t>
            </w:r>
            <w:proofErr w:type="spellEnd"/>
            <w:proofErr w:type="gramEnd"/>
            <w:r>
              <w:t>("pink")</w:t>
            </w:r>
          </w:p>
          <w:p w:rsidR="00B562FA" w:rsidRDefault="00B562FA" w:rsidP="00B562FA">
            <w:r>
              <w:t>#배경색 설정</w:t>
            </w:r>
            <w:bookmarkStart w:id="0" w:name="_GoBack"/>
            <w:bookmarkEnd w:id="0"/>
          </w:p>
          <w:p w:rsidR="00B562FA" w:rsidRDefault="00B562FA" w:rsidP="00B562FA">
            <w:proofErr w:type="spellStart"/>
            <w:proofErr w:type="gramStart"/>
            <w:r>
              <w:t>turtle.color</w:t>
            </w:r>
            <w:proofErr w:type="spellEnd"/>
            <w:proofErr w:type="gramEnd"/>
            <w:r>
              <w:t>("black")</w:t>
            </w:r>
          </w:p>
          <w:p w:rsidR="00B562FA" w:rsidRDefault="00B562FA" w:rsidP="00B562FA">
            <w:r>
              <w:t>#팬 컬러 설정</w:t>
            </w:r>
          </w:p>
          <w:p w:rsidR="00B562FA" w:rsidRDefault="00B562FA" w:rsidP="00B562FA">
            <w:proofErr w:type="spellStart"/>
            <w:proofErr w:type="gramStart"/>
            <w:r>
              <w:t>turtle.begin</w:t>
            </w:r>
            <w:proofErr w:type="gramEnd"/>
            <w:r>
              <w:t>_fill</w:t>
            </w:r>
            <w:proofErr w:type="spellEnd"/>
            <w:r>
              <w:t>()</w:t>
            </w:r>
          </w:p>
          <w:p w:rsidR="00B562FA" w:rsidRDefault="00B562FA" w:rsidP="00B562FA">
            <w:r>
              <w:t xml:space="preserve">#하트내부를 </w:t>
            </w:r>
            <w:proofErr w:type="spellStart"/>
            <w:r>
              <w:t>채워주기위한</w:t>
            </w:r>
            <w:proofErr w:type="spellEnd"/>
            <w:r>
              <w:t xml:space="preserve"> 시작 함수</w:t>
            </w:r>
          </w:p>
          <w:p w:rsidR="00B562FA" w:rsidRDefault="00B562FA" w:rsidP="00B562FA"/>
          <w:p w:rsidR="00B562FA" w:rsidRDefault="00B562FA" w:rsidP="00B562FA">
            <w:r>
              <w:t xml:space="preserve">for x in </w:t>
            </w:r>
            <w:proofErr w:type="gramStart"/>
            <w:r>
              <w:t>range(</w:t>
            </w:r>
            <w:proofErr w:type="gramEnd"/>
            <w:r>
              <w:t>100):</w:t>
            </w:r>
          </w:p>
          <w:p w:rsidR="00B562FA" w:rsidRDefault="00B562FA" w:rsidP="00B562FA">
            <w:r>
              <w:t xml:space="preserve">    #</w:t>
            </w:r>
            <w:proofErr w:type="spellStart"/>
            <w:r>
              <w:t>죄표</w:t>
            </w:r>
            <w:proofErr w:type="spellEnd"/>
            <w:r>
              <w:t xml:space="preserve"> X값을 기준으로 100까지 ++해가면서 반복</w:t>
            </w:r>
          </w:p>
          <w:p w:rsidR="00B562FA" w:rsidRDefault="00B562FA" w:rsidP="00B562FA">
            <w:r>
              <w:t xml:space="preserve">    </w:t>
            </w:r>
          </w:p>
          <w:p w:rsidR="00B562FA" w:rsidRDefault="00B562FA" w:rsidP="00B562FA">
            <w:r>
              <w:t xml:space="preserve">    t = </w:t>
            </w:r>
            <w:proofErr w:type="spellStart"/>
            <w:r>
              <w:t>math.pi</w:t>
            </w:r>
            <w:proofErr w:type="spellEnd"/>
            <w:r>
              <w:t xml:space="preserve"> * x/50</w:t>
            </w:r>
          </w:p>
          <w:p w:rsidR="00B562FA" w:rsidRDefault="00B562FA" w:rsidP="00B562FA">
            <w:r>
              <w:t xml:space="preserve">    #</w:t>
            </w:r>
            <w:proofErr w:type="spellStart"/>
            <w:r>
              <w:t>상수값</w:t>
            </w:r>
            <w:proofErr w:type="spellEnd"/>
            <w:r>
              <w:t xml:space="preserve"> 지정.</w:t>
            </w:r>
          </w:p>
          <w:p w:rsidR="00B562FA" w:rsidRDefault="00B562FA" w:rsidP="00B562FA">
            <w:r>
              <w:t xml:space="preserve">    #하트 모양을 </w:t>
            </w:r>
            <w:proofErr w:type="spellStart"/>
            <w:r>
              <w:t>그리기위한</w:t>
            </w:r>
            <w:proofErr w:type="spellEnd"/>
            <w:r>
              <w:t xml:space="preserve"> SIN, COS값을 사용하기위해 변수 선언</w:t>
            </w:r>
          </w:p>
          <w:p w:rsidR="00B562FA" w:rsidRDefault="00B562FA" w:rsidP="00B562FA"/>
          <w:p w:rsidR="00B562FA" w:rsidRDefault="00B562FA" w:rsidP="00B562FA">
            <w:r>
              <w:t xml:space="preserve">    x = 160 * (</w:t>
            </w:r>
            <w:proofErr w:type="spellStart"/>
            <w:r>
              <w:t>math.sin</w:t>
            </w:r>
            <w:proofErr w:type="spellEnd"/>
            <w:r>
              <w:t>(t) **3)</w:t>
            </w:r>
          </w:p>
          <w:p w:rsidR="00B562FA" w:rsidRDefault="00B562FA" w:rsidP="00B562FA">
            <w:r>
              <w:t xml:space="preserve">    y = 130 * </w:t>
            </w:r>
            <w:proofErr w:type="spellStart"/>
            <w:r>
              <w:t>math.cos</w:t>
            </w:r>
            <w:proofErr w:type="spellEnd"/>
            <w:r>
              <w:t>(t) - 50*</w:t>
            </w:r>
            <w:proofErr w:type="spellStart"/>
            <w:r>
              <w:t>math.cos</w:t>
            </w:r>
            <w:proofErr w:type="spellEnd"/>
            <w:r>
              <w:t>(2*t) - 20*</w:t>
            </w:r>
            <w:proofErr w:type="spellStart"/>
            <w:r>
              <w:t>math.cos</w:t>
            </w:r>
            <w:proofErr w:type="spellEnd"/>
            <w:r>
              <w:t>(3*t) - 10*</w:t>
            </w:r>
            <w:proofErr w:type="spellStart"/>
            <w:r>
              <w:t>math.cos</w:t>
            </w:r>
            <w:proofErr w:type="spellEnd"/>
            <w:r>
              <w:t>(4*t)</w:t>
            </w:r>
          </w:p>
          <w:p w:rsidR="00B562FA" w:rsidRDefault="00B562FA" w:rsidP="00B562FA">
            <w:r>
              <w:t xml:space="preserve">    #하트를 그리기 위한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좌표값</w:t>
            </w:r>
            <w:proofErr w:type="spellEnd"/>
            <w:r>
              <w:t xml:space="preserve"> 공식</w:t>
            </w:r>
          </w:p>
          <w:p w:rsidR="00B562FA" w:rsidRDefault="00B562FA" w:rsidP="00B562FA"/>
          <w:p w:rsidR="00B562FA" w:rsidRDefault="00B562FA" w:rsidP="00B562FA">
            <w:r>
              <w:t xml:space="preserve">    </w:t>
            </w:r>
            <w:proofErr w:type="spellStart"/>
            <w:proofErr w:type="gramStart"/>
            <w:r>
              <w:t>turtle.goto</w:t>
            </w:r>
            <w:proofErr w:type="spellEnd"/>
            <w:proofErr w:type="gramEnd"/>
            <w:r>
              <w:t>(</w:t>
            </w:r>
            <w:proofErr w:type="spellStart"/>
            <w:r>
              <w:t>x,y</w:t>
            </w:r>
            <w:proofErr w:type="spellEnd"/>
            <w:r>
              <w:t>)</w:t>
            </w:r>
          </w:p>
          <w:p w:rsidR="00B562FA" w:rsidRDefault="00B562FA" w:rsidP="00B562FA">
            <w:r>
              <w:t xml:space="preserve">    #반복문을 통해 나온 좌표를 turtle을 이용해 찍어준다</w:t>
            </w:r>
          </w:p>
          <w:p w:rsidR="00B562FA" w:rsidRDefault="00B562FA" w:rsidP="00B562FA"/>
          <w:p w:rsidR="00B562FA" w:rsidRDefault="00B562FA" w:rsidP="00B562FA">
            <w:proofErr w:type="spellStart"/>
            <w:r>
              <w:t>turtle.end_</w:t>
            </w:r>
            <w:proofErr w:type="gramStart"/>
            <w:r>
              <w:t>fill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B562FA" w:rsidRDefault="00B562FA" w:rsidP="00B562FA">
            <w:r>
              <w:t>#하트를 채우고 나서 종료 함수</w:t>
            </w:r>
          </w:p>
        </w:tc>
      </w:tr>
      <w:tr w:rsidR="00B562FA" w:rsidTr="00B562FA">
        <w:tc>
          <w:tcPr>
            <w:tcW w:w="9016" w:type="dxa"/>
          </w:tcPr>
          <w:p w:rsidR="00B562FA" w:rsidRDefault="00B562FA">
            <w:r>
              <w:rPr>
                <w:noProof/>
              </w:rPr>
              <w:lastRenderedPageBreak/>
              <w:drawing>
                <wp:inline distT="0" distB="0" distL="0" distR="0" wp14:anchorId="54249A1C" wp14:editId="1B38FEC3">
                  <wp:extent cx="3086100" cy="32004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113020" cy="4488180"/>
                  <wp:effectExtent l="0" t="0" r="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020" cy="448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2FA" w:rsidTr="00B562FA">
        <w:tc>
          <w:tcPr>
            <w:tcW w:w="9016" w:type="dxa"/>
          </w:tcPr>
          <w:p w:rsidR="00B562FA" w:rsidRDefault="00B562FA">
            <w:r>
              <w:rPr>
                <w:noProof/>
              </w:rPr>
              <w:lastRenderedPageBreak/>
              <w:drawing>
                <wp:inline distT="0" distB="0" distL="0" distR="0" wp14:anchorId="143A2DB6" wp14:editId="0B474933">
                  <wp:extent cx="5731510" cy="5150485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5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4115" w:rsidRDefault="00B562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62FA" w:rsidTr="00B562FA">
        <w:tc>
          <w:tcPr>
            <w:tcW w:w="9016" w:type="dxa"/>
          </w:tcPr>
          <w:p w:rsidR="00B562FA" w:rsidRDefault="00B562FA">
            <w:pPr>
              <w:rPr>
                <w:rFonts w:hint="eastAsia"/>
              </w:rPr>
            </w:pPr>
          </w:p>
        </w:tc>
      </w:tr>
    </w:tbl>
    <w:p w:rsidR="00B562FA" w:rsidRDefault="00B562FA">
      <w:pPr>
        <w:rPr>
          <w:rFonts w:hint="eastAsia"/>
        </w:rPr>
      </w:pPr>
    </w:p>
    <w:sectPr w:rsidR="00B562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FA"/>
    <w:rsid w:val="00124B81"/>
    <w:rsid w:val="00133DF2"/>
    <w:rsid w:val="002C7E28"/>
    <w:rsid w:val="00351629"/>
    <w:rsid w:val="00447D9F"/>
    <w:rsid w:val="0046672A"/>
    <w:rsid w:val="00502F93"/>
    <w:rsid w:val="00535656"/>
    <w:rsid w:val="005E2AB6"/>
    <w:rsid w:val="00601521"/>
    <w:rsid w:val="00704AC7"/>
    <w:rsid w:val="008F3FEB"/>
    <w:rsid w:val="00903A20"/>
    <w:rsid w:val="009B2DD4"/>
    <w:rsid w:val="009C6A9E"/>
    <w:rsid w:val="00A01D3B"/>
    <w:rsid w:val="00A435B0"/>
    <w:rsid w:val="00B562FA"/>
    <w:rsid w:val="00CC4430"/>
    <w:rsid w:val="00D1746B"/>
    <w:rsid w:val="00D91801"/>
    <w:rsid w:val="00F20516"/>
    <w:rsid w:val="00FD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E133"/>
  <w15:chartTrackingRefBased/>
  <w15:docId w15:val="{9DB9346F-87E3-4432-A06E-8C309136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6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2019-09-20T11:45:00Z</dcterms:created>
  <dcterms:modified xsi:type="dcterms:W3CDTF">2019-09-20T11:47:00Z</dcterms:modified>
</cp:coreProperties>
</file>