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E223" w14:textId="459D1DD8" w:rsidR="001203D4" w:rsidRDefault="008F7328">
      <w:r>
        <w:rPr>
          <w:noProof/>
        </w:rPr>
        <w:drawing>
          <wp:inline distT="0" distB="0" distL="0" distR="0" wp14:anchorId="69C813DF" wp14:editId="07DC0A72">
            <wp:extent cx="5728970" cy="5044440"/>
            <wp:effectExtent l="0" t="0" r="508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23917" wp14:editId="2449DEE9">
            <wp:extent cx="5144135" cy="261239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3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28"/>
    <w:rsid w:val="001203D4"/>
    <w:rsid w:val="008F7328"/>
    <w:rsid w:val="00AE7179"/>
    <w:rsid w:val="00BB5E19"/>
    <w:rsid w:val="00F44ED2"/>
    <w:rsid w:val="00F6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2330"/>
  <w15:chartTrackingRefBased/>
  <w15:docId w15:val="{0DD69AC5-4B86-44C9-9EA1-2583E422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안원영</dc:creator>
  <cp:keywords/>
  <dc:description/>
  <cp:lastModifiedBy>안원영</cp:lastModifiedBy>
  <cp:revision>4</cp:revision>
  <dcterms:created xsi:type="dcterms:W3CDTF">2021-09-27T09:19:00Z</dcterms:created>
  <dcterms:modified xsi:type="dcterms:W3CDTF">2021-09-27T09:20:00Z</dcterms:modified>
</cp:coreProperties>
</file>