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ED14" w14:textId="5D28B7A9" w:rsidR="001203D4" w:rsidRDefault="00471EAD" w:rsidP="00471EAD">
      <w:pPr>
        <w:jc w:val="center"/>
      </w:pPr>
      <w:r>
        <w:rPr>
          <w:rFonts w:hint="eastAsia"/>
        </w:rPr>
        <w:t>&lt;r</w:t>
      </w:r>
      <w:r>
        <w:t xml:space="preserve">eact </w:t>
      </w:r>
      <w:r>
        <w:rPr>
          <w:rFonts w:hint="eastAsia"/>
        </w:rPr>
        <w:t xml:space="preserve">따라하기 </w:t>
      </w:r>
      <w:r>
        <w:t>&gt;</w:t>
      </w:r>
    </w:p>
    <w:p w14:paraId="7E1AB857" w14:textId="1F814161" w:rsidR="00471EAD" w:rsidRDefault="00986B94" w:rsidP="00471EAD">
      <w:pPr>
        <w:jc w:val="center"/>
      </w:pPr>
      <w:r>
        <w:rPr>
          <w:rFonts w:hint="eastAsia"/>
        </w:rPr>
        <w:t>리액트는 자신만의 태그를 만들어 h</w:t>
      </w:r>
      <w:r>
        <w:t>tml</w:t>
      </w:r>
      <w:r>
        <w:rPr>
          <w:rFonts w:hint="eastAsia"/>
        </w:rPr>
        <w:t xml:space="preserve">을 쉽게 사용하기 위해 사용된다 </w:t>
      </w:r>
      <w:r>
        <w:t xml:space="preserve">. </w:t>
      </w:r>
    </w:p>
    <w:p w14:paraId="566F539D" w14:textId="3E08F892" w:rsidR="00986B94" w:rsidRDefault="00E50321" w:rsidP="00471EAD">
      <w:pPr>
        <w:jc w:val="center"/>
      </w:pPr>
      <w:r>
        <w:rPr>
          <w:rFonts w:hint="eastAsia"/>
        </w:rPr>
        <w:t xml:space="preserve">터미널 </w:t>
      </w:r>
      <w:r>
        <w:t>-&gt; npm start</w:t>
      </w:r>
      <w:r>
        <w:rPr>
          <w:rFonts w:hint="eastAsia"/>
        </w:rPr>
        <w:t>로 서버 구동해야 리액트 사용 가능</w:t>
      </w:r>
    </w:p>
    <w:p w14:paraId="42C59D8E" w14:textId="77777777" w:rsidR="00E50321" w:rsidRDefault="00E50321" w:rsidP="00471EAD">
      <w:pPr>
        <w:jc w:val="center"/>
      </w:pPr>
    </w:p>
    <w:p w14:paraId="114C20C5" w14:textId="638D966C" w:rsidR="00986B94" w:rsidRDefault="00B64141" w:rsidP="00C500E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s</w:t>
      </w:r>
      <w:r>
        <w:t xml:space="preserve">rc </w:t>
      </w:r>
      <w:r>
        <w:rPr>
          <w:rFonts w:hint="eastAsia"/>
        </w:rPr>
        <w:t>파일에 있는 i</w:t>
      </w:r>
      <w:r>
        <w:t xml:space="preserve">ndex.js </w:t>
      </w:r>
      <w:r>
        <w:rPr>
          <w:rFonts w:hint="eastAsia"/>
        </w:rPr>
        <w:t>파일이 입구이다.</w:t>
      </w:r>
      <w:r>
        <w:t xml:space="preserve"> </w:t>
      </w:r>
    </w:p>
    <w:p w14:paraId="1BA8A38D" w14:textId="2E28E722" w:rsidR="00B64141" w:rsidRDefault="00986B94" w:rsidP="00C500ED">
      <w:pPr>
        <w:pStyle w:val="a3"/>
        <w:numPr>
          <w:ilvl w:val="0"/>
          <w:numId w:val="2"/>
        </w:numPr>
        <w:ind w:leftChars="0"/>
        <w:jc w:val="left"/>
      </w:pPr>
      <w:r>
        <w:t xml:space="preserve">import </w:t>
      </w:r>
      <w:r>
        <w:rPr>
          <w:rFonts w:hint="eastAsia"/>
        </w:rPr>
        <w:t xml:space="preserve">로 </w:t>
      </w:r>
      <w:r>
        <w:t xml:space="preserve">js </w:t>
      </w:r>
      <w:r>
        <w:rPr>
          <w:rFonts w:hint="eastAsia"/>
        </w:rPr>
        <w:t xml:space="preserve">파일을 불러와서 </w:t>
      </w:r>
      <w:r>
        <w:t xml:space="preserve">index </w:t>
      </w:r>
      <w:r>
        <w:rPr>
          <w:rFonts w:hint="eastAsia"/>
        </w:rPr>
        <w:t>파일에서 불어와 사용한다.</w:t>
      </w:r>
      <w:r>
        <w:t xml:space="preserve"> </w:t>
      </w:r>
    </w:p>
    <w:p w14:paraId="6FDC7B06" w14:textId="053B0679" w:rsidR="00D87867" w:rsidRDefault="00D87867" w:rsidP="00C500E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사용자 정의 태그는 반드시 대문자로 시작해야 한다.</w:t>
      </w:r>
      <w:r>
        <w:t xml:space="preserve"> </w:t>
      </w:r>
      <w:r w:rsidR="00AE601E">
        <w:rPr>
          <w:rFonts w:hint="eastAsia"/>
        </w:rPr>
        <w:t>(</w:t>
      </w:r>
      <w:r w:rsidR="00AE601E">
        <w:t xml:space="preserve"> </w:t>
      </w:r>
      <w:r w:rsidR="00AE601E">
        <w:rPr>
          <w:rFonts w:hint="eastAsia"/>
        </w:rPr>
        <w:t xml:space="preserve">리액트 에서는 이것을 </w:t>
      </w:r>
      <w:r w:rsidR="00AE601E">
        <w:t>“</w:t>
      </w:r>
      <w:r w:rsidR="00AE601E">
        <w:rPr>
          <w:rFonts w:hint="eastAsia"/>
        </w:rPr>
        <w:t>컴퍼넌트</w:t>
      </w:r>
      <w:r w:rsidR="00AE601E">
        <w:t xml:space="preserve">” </w:t>
      </w:r>
      <w:r w:rsidR="00AE601E">
        <w:rPr>
          <w:rFonts w:hint="eastAsia"/>
        </w:rPr>
        <w:t>라고 말한다</w:t>
      </w:r>
      <w:r w:rsidR="00AE601E">
        <w:t>. )</w:t>
      </w:r>
    </w:p>
    <w:p w14:paraId="7A168E38" w14:textId="714AE55F" w:rsidR="00C500ED" w:rsidRDefault="00B22AB9" w:rsidP="00C500E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컴포넌트의 속성을 </w:t>
      </w:r>
      <w:r>
        <w:t>“prop</w:t>
      </w:r>
      <w:r w:rsidR="0090617D">
        <w:t>s</w:t>
      </w:r>
      <w:r>
        <w:t xml:space="preserve">” </w:t>
      </w:r>
      <w:r>
        <w:rPr>
          <w:rFonts w:hint="eastAsia"/>
        </w:rPr>
        <w:t>이라고 부른다.</w:t>
      </w:r>
      <w:r>
        <w:t xml:space="preserve"> </w:t>
      </w:r>
      <w:r w:rsidR="00930825">
        <w:t xml:space="preserve">-&gt; </w:t>
      </w:r>
      <w:r w:rsidR="00930825">
        <w:rPr>
          <w:rFonts w:hint="eastAsia"/>
        </w:rPr>
        <w:t xml:space="preserve">함수에 인자로 </w:t>
      </w:r>
      <w:r w:rsidR="00930825">
        <w:t>prop</w:t>
      </w:r>
      <w:r w:rsidR="00930825">
        <w:rPr>
          <w:rFonts w:hint="eastAsia"/>
        </w:rPr>
        <w:t>s</w:t>
      </w:r>
      <w:r w:rsidR="00930825">
        <w:t xml:space="preserve"> </w:t>
      </w:r>
      <w:r w:rsidR="00930825">
        <w:rPr>
          <w:rFonts w:hint="eastAsia"/>
        </w:rPr>
        <w:t xml:space="preserve">를 받았을 떄 </w:t>
      </w:r>
      <w:r w:rsidR="0090617D">
        <w:rPr>
          <w:rFonts w:hint="eastAsia"/>
        </w:rPr>
        <w:t xml:space="preserve">해당 </w:t>
      </w:r>
      <w:r w:rsidR="0090617D">
        <w:t>props</w:t>
      </w:r>
      <w:r w:rsidR="0090617D">
        <w:rPr>
          <w:rFonts w:hint="eastAsia"/>
        </w:rPr>
        <w:t>는 태그의 속성값을 가져온다.</w:t>
      </w:r>
      <w:r w:rsidR="0090617D">
        <w:t xml:space="preserve"> </w:t>
      </w:r>
      <w:r w:rsidR="0090617D">
        <w:rPr>
          <w:rFonts w:hint="eastAsia"/>
        </w:rPr>
        <w:t xml:space="preserve">따라서 </w:t>
      </w:r>
      <w:r w:rsidR="0090617D">
        <w:t xml:space="preserve">object </w:t>
      </w:r>
      <w:r w:rsidR="0090617D">
        <w:rPr>
          <w:rFonts w:hint="eastAsia"/>
        </w:rPr>
        <w:t>이다.</w:t>
      </w:r>
      <w:r w:rsidR="0090617D">
        <w:t xml:space="preserve"> </w:t>
      </w:r>
    </w:p>
    <w:p w14:paraId="178DFC71" w14:textId="18796724" w:rsidR="00D87867" w:rsidRDefault="00D9071B" w:rsidP="00471EAD">
      <w:pPr>
        <w:pStyle w:val="a3"/>
        <w:numPr>
          <w:ilvl w:val="1"/>
          <w:numId w:val="2"/>
        </w:numPr>
        <w:ind w:leftChars="0"/>
        <w:jc w:val="left"/>
      </w:pPr>
      <w:r>
        <w:t>Props</w:t>
      </w:r>
      <w:r>
        <w:rPr>
          <w:rFonts w:hint="eastAsia"/>
        </w:rPr>
        <w:t xml:space="preserve">를 사용할 경우 </w:t>
      </w:r>
      <w:r>
        <w:t>{</w:t>
      </w:r>
      <w:r w:rsidR="009B2BA9">
        <w:t xml:space="preserve"> props.title</w:t>
      </w:r>
      <w:r>
        <w:t xml:space="preserve"> } </w:t>
      </w:r>
      <w:r>
        <w:rPr>
          <w:rFonts w:hint="eastAsia"/>
        </w:rPr>
        <w:t>를 이용해 묵어준다.</w:t>
      </w:r>
      <w:r>
        <w:t xml:space="preserve"> =&gt; { } </w:t>
      </w:r>
      <w:r>
        <w:rPr>
          <w:rFonts w:hint="eastAsia"/>
        </w:rPr>
        <w:t xml:space="preserve">안의 값을 표현식으로 인식하기 위해서 </w:t>
      </w:r>
    </w:p>
    <w:p w14:paraId="49A4D995" w14:textId="71F8C328" w:rsidR="00983CDB" w:rsidRDefault="00F800DC" w:rsidP="00983CD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함수 안에서 </w:t>
      </w:r>
      <w:r w:rsidR="00983CDB">
        <w:rPr>
          <w:rFonts w:hint="eastAsia"/>
        </w:rPr>
        <w:t xml:space="preserve">변수 선언시 </w:t>
      </w:r>
      <w:r w:rsidR="00983CDB">
        <w:t>const</w:t>
      </w:r>
      <w:r w:rsidR="00983CDB">
        <w:rPr>
          <w:rFonts w:hint="eastAsia"/>
        </w:rPr>
        <w:t xml:space="preserve">를 붙여주면 </w:t>
      </w:r>
      <w:r>
        <w:rPr>
          <w:rFonts w:hint="eastAsia"/>
        </w:rPr>
        <w:t>다른곳에서 사용할 수 없도록 한다.</w:t>
      </w:r>
      <w:r>
        <w:t xml:space="preserve"> </w:t>
      </w:r>
    </w:p>
    <w:p w14:paraId="6F63CD30" w14:textId="6E0E53CE" w:rsidR="00994FF7" w:rsidRDefault="005B6F46" w:rsidP="00994FF7">
      <w:pPr>
        <w:pStyle w:val="a3"/>
        <w:numPr>
          <w:ilvl w:val="1"/>
          <w:numId w:val="2"/>
        </w:numPr>
        <w:ind w:leftChars="0"/>
        <w:jc w:val="left"/>
      </w:pPr>
      <w:r>
        <w:t>const a = [{ id:1, title : html, body: ‘inner html’}]</w:t>
      </w:r>
    </w:p>
    <w:p w14:paraId="36B1F089" w14:textId="74AA37D6" w:rsidR="00795E82" w:rsidRDefault="00795E82" w:rsidP="00994FF7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동적</w:t>
      </w:r>
      <w:r w:rsidR="003B7365">
        <w:rPr>
          <w:rFonts w:hint="eastAsia"/>
        </w:rPr>
        <w:t>(</w:t>
      </w:r>
      <w:r w:rsidR="003B7365">
        <w:t xml:space="preserve"> </w:t>
      </w:r>
      <w:r w:rsidR="003B7365">
        <w:rPr>
          <w:rFonts w:hint="eastAsia"/>
        </w:rPr>
        <w:t>자동</w:t>
      </w:r>
      <w:r w:rsidR="003B7365">
        <w:t xml:space="preserve">) </w:t>
      </w:r>
      <w:r>
        <w:rPr>
          <w:rFonts w:hint="eastAsia"/>
        </w:rPr>
        <w:t xml:space="preserve">으로 만들어주는 태그들은 </w:t>
      </w:r>
      <w:r>
        <w:t>key</w:t>
      </w:r>
      <w:r>
        <w:rPr>
          <w:rFonts w:hint="eastAsia"/>
        </w:rPr>
        <w:t>값을 꼭 가지고 있어야 한다.</w:t>
      </w:r>
      <w:r>
        <w:t xml:space="preserve"> -&gt; </w:t>
      </w:r>
      <w:r>
        <w:rPr>
          <w:rFonts w:hint="eastAsia"/>
        </w:rPr>
        <w:t xml:space="preserve">반복문으로 태그 만들어줄 경우 </w:t>
      </w:r>
    </w:p>
    <w:p w14:paraId="5591DD80" w14:textId="44FF24B4" w:rsidR="009B2BA9" w:rsidRDefault="001E6B53" w:rsidP="00983CD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클릭해도 해당 싸이트 리로드 되지 않도록 하는 방법</w:t>
      </w:r>
    </w:p>
    <w:p w14:paraId="0B2FEF53" w14:textId="6D3C5DC5" w:rsidR="001E6B53" w:rsidRDefault="001E6B53" w:rsidP="001E6B53">
      <w:pPr>
        <w:pStyle w:val="a3"/>
        <w:numPr>
          <w:ilvl w:val="1"/>
          <w:numId w:val="2"/>
        </w:numPr>
        <w:ind w:leftChars="0"/>
        <w:jc w:val="left"/>
      </w:pPr>
      <w:r>
        <w:t xml:space="preserve">Event.preventDefault(); </w:t>
      </w:r>
      <w:r>
        <w:rPr>
          <w:rFonts w:hint="eastAsia"/>
        </w:rPr>
        <w:t xml:space="preserve">이걸 사용하면 </w:t>
      </w:r>
      <w:r w:rsidR="006D1941">
        <w:rPr>
          <w:rFonts w:hint="eastAsia"/>
        </w:rPr>
        <w:t>이벤트의 기본동작을 방지함으로써 리로드를 막는다.</w:t>
      </w:r>
      <w:r w:rsidR="006D1941">
        <w:t xml:space="preserve"> </w:t>
      </w:r>
    </w:p>
    <w:p w14:paraId="3FE65344" w14:textId="6F830E83" w:rsidR="003A29D1" w:rsidRDefault="003A29D1" w:rsidP="001E6B5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리로드를 막아야 </w:t>
      </w:r>
      <w:r w:rsidR="000A0A0F">
        <w:rPr>
          <w:rFonts w:hint="eastAsia"/>
        </w:rPr>
        <w:t xml:space="preserve">해당 페이지의 상태가 유지되기 때문에 </w:t>
      </w:r>
    </w:p>
    <w:p w14:paraId="11D0A0DE" w14:textId="1578896E" w:rsidR="00ED345F" w:rsidRDefault="00B346F1" w:rsidP="00ED345F">
      <w:pPr>
        <w:pStyle w:val="a3"/>
        <w:numPr>
          <w:ilvl w:val="0"/>
          <w:numId w:val="2"/>
        </w:numPr>
        <w:ind w:leftChars="0"/>
        <w:jc w:val="left"/>
      </w:pPr>
      <w:r>
        <w:t>S</w:t>
      </w:r>
      <w:r w:rsidR="00ED345F">
        <w:t>tate</w:t>
      </w:r>
      <w:r>
        <w:t xml:space="preserve"> &lt;-&gt; state : </w:t>
      </w:r>
    </w:p>
    <w:p w14:paraId="4C3CFCC1" w14:textId="1AC4A79B" w:rsidR="00B346F1" w:rsidRDefault="002A69D5" w:rsidP="00BC0A2E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일반 변수를 </w:t>
      </w:r>
      <w:r>
        <w:t>state</w:t>
      </w:r>
      <w:r>
        <w:rPr>
          <w:rFonts w:hint="eastAsia"/>
        </w:rPr>
        <w:t xml:space="preserve">상태로 변경해야함 </w:t>
      </w:r>
      <w:r w:rsidR="00B8767A">
        <w:t xml:space="preserve">-&gt; </w:t>
      </w:r>
      <w:r w:rsidR="00B8767A">
        <w:rPr>
          <w:rFonts w:hint="eastAsia"/>
        </w:rPr>
        <w:t xml:space="preserve">값을 변경할때는 </w:t>
      </w:r>
      <w:r w:rsidR="00B8767A">
        <w:t>set</w:t>
      </w:r>
      <w:r w:rsidR="00B8767A">
        <w:rPr>
          <w:rFonts w:hint="eastAsia"/>
        </w:rPr>
        <w:t>을 사용하고,</w:t>
      </w:r>
      <w:r w:rsidR="00B8767A">
        <w:t xml:space="preserve"> </w:t>
      </w:r>
      <w:r w:rsidR="00B8767A">
        <w:rPr>
          <w:rFonts w:hint="eastAsia"/>
        </w:rPr>
        <w:t xml:space="preserve">값을 출력할때는 </w:t>
      </w:r>
      <w:r w:rsidR="00B8767A">
        <w:t>state</w:t>
      </w:r>
      <w:r w:rsidR="00B8767A">
        <w:rPr>
          <w:rFonts w:hint="eastAsia"/>
        </w:rPr>
        <w:t>를 사용한다.</w:t>
      </w:r>
      <w:r w:rsidR="00B8767A">
        <w:t xml:space="preserve"> </w:t>
      </w:r>
    </w:p>
    <w:p w14:paraId="055E9CC2" w14:textId="3178C5D2" w:rsidR="0083551D" w:rsidRDefault="0083551D" w:rsidP="00BC0A2E">
      <w:pPr>
        <w:pStyle w:val="a3"/>
        <w:numPr>
          <w:ilvl w:val="1"/>
          <w:numId w:val="2"/>
        </w:numPr>
        <w:ind w:leftChars="0"/>
        <w:jc w:val="left"/>
      </w:pPr>
      <w:r>
        <w:t xml:space="preserve">Import {useState} from ‘react’;  =&gt; </w:t>
      </w:r>
      <w:r>
        <w:rPr>
          <w:rFonts w:hint="eastAsia"/>
        </w:rPr>
        <w:t xml:space="preserve">반드시 해줘야함 </w:t>
      </w:r>
    </w:p>
    <w:p w14:paraId="0EE3E866" w14:textId="139E6FC6" w:rsidR="00C73F76" w:rsidRDefault="00C73F76" w:rsidP="00BC0A2E">
      <w:pPr>
        <w:pStyle w:val="a3"/>
        <w:numPr>
          <w:ilvl w:val="1"/>
          <w:numId w:val="2"/>
        </w:numPr>
        <w:ind w:leftChars="0"/>
        <w:jc w:val="left"/>
      </w:pPr>
      <w:r>
        <w:t xml:space="preserve">Ex) </w:t>
      </w:r>
      <w:r w:rsidR="00CE47D0">
        <w:t>const [mode, setMode] = useState(‘ welcome ‘);</w:t>
      </w:r>
    </w:p>
    <w:p w14:paraId="4032BCF8" w14:textId="0BE709FC" w:rsidR="00CA58E5" w:rsidRDefault="00DE02CF" w:rsidP="00CA58E5">
      <w:pPr>
        <w:pStyle w:val="a3"/>
        <w:numPr>
          <w:ilvl w:val="2"/>
          <w:numId w:val="2"/>
        </w:numPr>
        <w:ind w:leftChars="0"/>
        <w:jc w:val="left"/>
      </w:pPr>
      <w:r>
        <w:t>Welcom</w:t>
      </w:r>
      <w:r>
        <w:rPr>
          <w:rFonts w:hint="eastAsia"/>
        </w:rPr>
        <w:t>은 초기값,</w:t>
      </w:r>
      <w:r>
        <w:t xml:space="preserve"> setMode</w:t>
      </w:r>
      <w:r>
        <w:rPr>
          <w:rFonts w:hint="eastAsia"/>
        </w:rPr>
        <w:t xml:space="preserve">는 값을 변경할 때 사용 </w:t>
      </w:r>
    </w:p>
    <w:p w14:paraId="3976B9DA" w14:textId="5E0F8CED" w:rsidR="0083551D" w:rsidRDefault="008201EE" w:rsidP="00CA58E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u</w:t>
      </w:r>
      <w:r>
        <w:t>seState</w:t>
      </w:r>
      <w:r>
        <w:rPr>
          <w:rFonts w:hint="eastAsia"/>
        </w:rPr>
        <w:t>를 사용해서 변수의 상태를 실시간으로 바꿀 수 있</w:t>
      </w:r>
      <w:r w:rsidR="00FF18F6">
        <w:rPr>
          <w:rFonts w:hint="eastAsia"/>
        </w:rPr>
        <w:t>다</w:t>
      </w:r>
    </w:p>
    <w:p w14:paraId="159E3CB6" w14:textId="7CF72C38" w:rsidR="00EA0C70" w:rsidRDefault="00EA0C70" w:rsidP="00CA58E5">
      <w:pPr>
        <w:pStyle w:val="a3"/>
        <w:numPr>
          <w:ilvl w:val="2"/>
          <w:numId w:val="2"/>
        </w:numPr>
        <w:ind w:leftChars="0"/>
        <w:jc w:val="left"/>
      </w:pPr>
      <w:r>
        <w:t xml:space="preserve">setMode </w:t>
      </w:r>
      <w:r>
        <w:rPr>
          <w:rFonts w:hint="eastAsia"/>
        </w:rPr>
        <w:t xml:space="preserve">로 값을 설정할 경우 </w:t>
      </w:r>
      <w:r>
        <w:t>topics.push()</w:t>
      </w:r>
      <w:r>
        <w:rPr>
          <w:rFonts w:hint="eastAsia"/>
        </w:rPr>
        <w:t>의 형태로 추가할 수 있다.</w:t>
      </w:r>
      <w:r>
        <w:t xml:space="preserve"> </w:t>
      </w:r>
    </w:p>
    <w:p w14:paraId="316853CF" w14:textId="79350534" w:rsidR="00EA0C70" w:rsidRDefault="00A10960" w:rsidP="00CA58E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s</w:t>
      </w:r>
      <w:r>
        <w:t>etMode</w:t>
      </w:r>
      <w:r>
        <w:rPr>
          <w:rFonts w:hint="eastAsia"/>
        </w:rPr>
        <w:t xml:space="preserve">를 사용할 때 주의할점은 </w:t>
      </w:r>
      <w:r w:rsidR="00115B8D">
        <w:rPr>
          <w:rFonts w:hint="eastAsia"/>
        </w:rPr>
        <w:t xml:space="preserve">설정할 값이 </w:t>
      </w:r>
      <w:r w:rsidR="003B0B2B">
        <w:rPr>
          <w:rFonts w:hint="eastAsia"/>
        </w:rPr>
        <w:t xml:space="preserve">일반 자료형이 아닌 </w:t>
      </w:r>
      <w:r w:rsidR="00C718A0">
        <w:t xml:space="preserve">object </w:t>
      </w:r>
      <w:r w:rsidR="00C718A0">
        <w:rPr>
          <w:rFonts w:hint="eastAsia"/>
        </w:rPr>
        <w:t xml:space="preserve">라면 </w:t>
      </w:r>
      <w:r w:rsidR="00306B25">
        <w:rPr>
          <w:rFonts w:hint="eastAsia"/>
        </w:rPr>
        <w:t>값을 복제 후 추가한다음 다시 s</w:t>
      </w:r>
      <w:r w:rsidR="00306B25">
        <w:t>etMode()</w:t>
      </w:r>
      <w:r w:rsidR="00306B25">
        <w:rPr>
          <w:rFonts w:hint="eastAsia"/>
        </w:rPr>
        <w:t>로 설정해 줘야한다</w:t>
      </w:r>
      <w:r w:rsidR="00E30FF5">
        <w:t xml:space="preserve">. </w:t>
      </w:r>
      <w:r w:rsidR="000D34AF">
        <w:rPr>
          <w:rFonts w:hint="eastAsia"/>
        </w:rPr>
        <w:t xml:space="preserve">왜냐하면 </w:t>
      </w:r>
      <w:r w:rsidR="004B6B50">
        <w:rPr>
          <w:rFonts w:hint="eastAsia"/>
        </w:rPr>
        <w:t xml:space="preserve">리액트는 </w:t>
      </w:r>
      <w:r w:rsidR="00317191">
        <w:rPr>
          <w:rFonts w:hint="eastAsia"/>
        </w:rPr>
        <w:t>오리지널 데이터(</w:t>
      </w:r>
      <w:r w:rsidR="00317191">
        <w:t>mode</w:t>
      </w:r>
      <w:r w:rsidR="000857D1">
        <w:rPr>
          <w:rFonts w:hint="eastAsia"/>
        </w:rPr>
        <w:t>라는</w:t>
      </w:r>
      <w:r w:rsidR="008372AD">
        <w:rPr>
          <w:rFonts w:hint="eastAsia"/>
        </w:rPr>
        <w:t xml:space="preserve"> 변수</w:t>
      </w:r>
      <w:r w:rsidR="00317191">
        <w:t>)</w:t>
      </w:r>
      <w:r w:rsidR="00317191">
        <w:rPr>
          <w:rFonts w:hint="eastAsia"/>
        </w:rPr>
        <w:t xml:space="preserve">와 </w:t>
      </w:r>
      <w:r w:rsidR="00317191">
        <w:t>set</w:t>
      </w:r>
      <w:r w:rsidR="00317191">
        <w:rPr>
          <w:rFonts w:hint="eastAsia"/>
        </w:rPr>
        <w:t xml:space="preserve">으로 들어온 </w:t>
      </w:r>
      <w:r w:rsidR="00960D5D">
        <w:rPr>
          <w:rFonts w:hint="eastAsia"/>
        </w:rPr>
        <w:t>데이터(</w:t>
      </w:r>
      <w:r w:rsidR="003E0DA7">
        <w:t xml:space="preserve">mode </w:t>
      </w:r>
      <w:r w:rsidR="00960D5D">
        <w:rPr>
          <w:rFonts w:hint="eastAsia"/>
        </w:rPr>
        <w:t>변수)</w:t>
      </w:r>
      <w:r w:rsidR="00317191">
        <w:rPr>
          <w:rFonts w:hint="eastAsia"/>
        </w:rPr>
        <w:t xml:space="preserve">을 비교하여 값이 같다면 </w:t>
      </w:r>
      <w:r w:rsidR="00B97C66">
        <w:rPr>
          <w:rFonts w:hint="eastAsia"/>
        </w:rPr>
        <w:t xml:space="preserve">컴퍼넌트를 </w:t>
      </w:r>
      <w:r w:rsidR="004B6B50">
        <w:rPr>
          <w:rFonts w:hint="eastAsia"/>
        </w:rPr>
        <w:t>다시 렌더링 해서 보여주지 않는다.</w:t>
      </w:r>
      <w:r w:rsidR="004B6B50">
        <w:t xml:space="preserve"> </w:t>
      </w:r>
      <w:r w:rsidR="00317191">
        <w:rPr>
          <w:rFonts w:hint="eastAsia"/>
        </w:rPr>
        <w:t xml:space="preserve">따라서 </w:t>
      </w:r>
      <w:r w:rsidR="00814653">
        <w:rPr>
          <w:rFonts w:hint="eastAsia"/>
        </w:rPr>
        <w:t xml:space="preserve">오리지널 데이터를 복제하여 새로운 변수를 이용해 </w:t>
      </w:r>
      <w:r w:rsidR="00814653">
        <w:t>set</w:t>
      </w:r>
      <w:r w:rsidR="00814653">
        <w:rPr>
          <w:rFonts w:hint="eastAsia"/>
        </w:rPr>
        <w:t>을 해야한다.</w:t>
      </w:r>
      <w:r w:rsidR="00814653">
        <w:t xml:space="preserve"> </w:t>
      </w:r>
    </w:p>
    <w:p w14:paraId="32C8B176" w14:textId="77777777" w:rsidR="004E5DA2" w:rsidRDefault="00306B25" w:rsidP="00306B25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lastRenderedPageBreak/>
        <w:t>e</w:t>
      </w:r>
      <w:r>
        <w:t xml:space="preserve">x) </w:t>
      </w:r>
      <w:r w:rsidR="00A410C1">
        <w:t>const a = {id:a, title:a}</w:t>
      </w:r>
    </w:p>
    <w:p w14:paraId="15B1B894" w14:textId="2C8774D7" w:rsidR="00306B25" w:rsidRDefault="008962E1" w:rsidP="00306B25">
      <w:pPr>
        <w:pStyle w:val="a3"/>
        <w:numPr>
          <w:ilvl w:val="3"/>
          <w:numId w:val="2"/>
        </w:numPr>
        <w:ind w:leftChars="0"/>
        <w:jc w:val="left"/>
      </w:pPr>
      <w:r>
        <w:t>const newA = […mode]    =&gt; 여기서 …</w:t>
      </w:r>
      <w:r>
        <w:rPr>
          <w:rFonts w:hint="eastAsia"/>
        </w:rPr>
        <w:t xml:space="preserve">은 이전 </w:t>
      </w:r>
      <w:r>
        <w:t xml:space="preserve">object의 </w:t>
      </w:r>
      <w:r>
        <w:rPr>
          <w:rFonts w:hint="eastAsia"/>
        </w:rPr>
        <w:t>값을 뜻한다.</w:t>
      </w:r>
      <w:r>
        <w:t xml:space="preserve"> </w:t>
      </w:r>
    </w:p>
    <w:p w14:paraId="639A28D5" w14:textId="2B74B1EB" w:rsidR="004E5DA2" w:rsidRDefault="009F5C3A" w:rsidP="00306B25">
      <w:pPr>
        <w:pStyle w:val="a3"/>
        <w:numPr>
          <w:ilvl w:val="3"/>
          <w:numId w:val="2"/>
        </w:numPr>
        <w:ind w:leftChars="0"/>
        <w:jc w:val="left"/>
      </w:pPr>
      <w:r>
        <w:t>Const newAs.push(newA);</w:t>
      </w:r>
    </w:p>
    <w:p w14:paraId="36DA5D76" w14:textId="57B25B75" w:rsidR="005857B6" w:rsidRDefault="005857B6" w:rsidP="00306B25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s</w:t>
      </w:r>
      <w:r>
        <w:t>etMode(newAs);</w:t>
      </w:r>
    </w:p>
    <w:p w14:paraId="30EB2356" w14:textId="7299F8DD" w:rsidR="00FE3141" w:rsidRDefault="00FE3141" w:rsidP="00FE314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태그의 속성을 가져오면 문자열로 변경되어 가져온다.</w:t>
      </w:r>
      <w:r>
        <w:t xml:space="preserve"> </w:t>
      </w:r>
    </w:p>
    <w:p w14:paraId="6B153B62" w14:textId="729BF4EC" w:rsidR="00CE47D0" w:rsidRDefault="001D6565" w:rsidP="001D6565">
      <w:pPr>
        <w:pStyle w:val="a3"/>
        <w:numPr>
          <w:ilvl w:val="0"/>
          <w:numId w:val="2"/>
        </w:numPr>
        <w:ind w:leftChars="0"/>
        <w:jc w:val="left"/>
      </w:pPr>
      <w:r>
        <w:t xml:space="preserve">Form </w:t>
      </w:r>
      <w:r>
        <w:rPr>
          <w:rFonts w:hint="eastAsia"/>
        </w:rPr>
        <w:t xml:space="preserve">태그는 </w:t>
      </w:r>
      <w:r>
        <w:t>submit</w:t>
      </w:r>
      <w:r>
        <w:rPr>
          <w:rFonts w:hint="eastAsia"/>
        </w:rPr>
        <w:t>하면 페이지가 리로드 된다.</w:t>
      </w:r>
      <w:r>
        <w:t xml:space="preserve"> </w:t>
      </w:r>
    </w:p>
    <w:p w14:paraId="641004A2" w14:textId="42932AE0" w:rsidR="00FD6B19" w:rsidRDefault="00FD6B19" w:rsidP="001D656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o</w:t>
      </w:r>
      <w:r>
        <w:t xml:space="preserve">nCreate </w:t>
      </w:r>
      <w:r>
        <w:rPr>
          <w:rFonts w:hint="eastAsia"/>
        </w:rPr>
        <w:t xml:space="preserve">속성은 </w:t>
      </w:r>
      <w:r w:rsidR="0017060D">
        <w:rPr>
          <w:rFonts w:hint="eastAsia"/>
        </w:rPr>
        <w:t>f</w:t>
      </w:r>
      <w:r w:rsidR="0017060D">
        <w:t xml:space="preserve">orm </w:t>
      </w:r>
      <w:r w:rsidR="0017060D">
        <w:rPr>
          <w:rFonts w:hint="eastAsia"/>
        </w:rPr>
        <w:t xml:space="preserve">의 </w:t>
      </w:r>
      <w:r w:rsidR="0017060D">
        <w:t>submit</w:t>
      </w:r>
      <w:r w:rsidR="0017060D">
        <w:rPr>
          <w:rFonts w:hint="eastAsia"/>
        </w:rPr>
        <w:t xml:space="preserve">으로부터 해당 객체들을 받아올 수 있다 </w:t>
      </w:r>
      <w:r w:rsidR="0017060D">
        <w:t xml:space="preserve">. </w:t>
      </w:r>
    </w:p>
    <w:p w14:paraId="22E0A8A6" w14:textId="06A53178" w:rsidR="004E0346" w:rsidRDefault="004E0346" w:rsidP="001D656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리액트의 o</w:t>
      </w:r>
      <w:r>
        <w:t xml:space="preserve">nChange() </w:t>
      </w:r>
      <w:r>
        <w:rPr>
          <w:rFonts w:hint="eastAsia"/>
        </w:rPr>
        <w:t>는</w:t>
      </w:r>
      <w:r>
        <w:t xml:space="preserve"> html</w:t>
      </w:r>
      <w:r w:rsidR="002C7FE2">
        <w:t xml:space="preserve"> ( </w:t>
      </w:r>
      <w:r w:rsidR="002C7FE2">
        <w:rPr>
          <w:rFonts w:hint="eastAsia"/>
        </w:rPr>
        <w:t xml:space="preserve">마우스가 벗어나면 실행 </w:t>
      </w:r>
      <w:r w:rsidR="002C7FE2">
        <w:t>)</w:t>
      </w:r>
      <w:r w:rsidR="002C7FE2">
        <w:rPr>
          <w:rFonts w:hint="eastAsia"/>
        </w:rPr>
        <w:t>과 다르게 변화할떄마다 호출된다.</w:t>
      </w:r>
      <w:r w:rsidR="002C7FE2">
        <w:t xml:space="preserve"> </w:t>
      </w:r>
    </w:p>
    <w:p w14:paraId="0A677D59" w14:textId="1E7E2EC2" w:rsidR="00ED5919" w:rsidRDefault="00076DA9" w:rsidP="00ED5919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o</w:t>
      </w:r>
      <w:r>
        <w:t>nChange</w:t>
      </w:r>
      <w:r>
        <w:rPr>
          <w:rFonts w:hint="eastAsia"/>
        </w:rPr>
        <w:t xml:space="preserve">로 </w:t>
      </w:r>
      <w:r w:rsidR="00CE579C">
        <w:t>set</w:t>
      </w:r>
      <w:r w:rsidR="00CE579C">
        <w:rPr>
          <w:rFonts w:hint="eastAsia"/>
        </w:rPr>
        <w:t xml:space="preserve">을 이용하여 값을 바꾸면 </w:t>
      </w:r>
      <w:r>
        <w:rPr>
          <w:rFonts w:hint="eastAsia"/>
        </w:rPr>
        <w:t>해당 컴포넌트(함수)가 다시 리로딩되어 계속해서 값이 업데이트된다.</w:t>
      </w:r>
      <w:r>
        <w:t xml:space="preserve"> </w:t>
      </w:r>
    </w:p>
    <w:sectPr w:rsidR="00ED5919" w:rsidSect="00471E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062F6"/>
    <w:multiLevelType w:val="hybridMultilevel"/>
    <w:tmpl w:val="9A821C60"/>
    <w:lvl w:ilvl="0" w:tplc="53A69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BC408C"/>
    <w:multiLevelType w:val="hybridMultilevel"/>
    <w:tmpl w:val="0AF232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AD"/>
    <w:rsid w:val="00076DA9"/>
    <w:rsid w:val="000857D1"/>
    <w:rsid w:val="000A0A0F"/>
    <w:rsid w:val="000D34AF"/>
    <w:rsid w:val="00115B8D"/>
    <w:rsid w:val="001203D4"/>
    <w:rsid w:val="0017060D"/>
    <w:rsid w:val="001B0A0D"/>
    <w:rsid w:val="001D6565"/>
    <w:rsid w:val="001E6B53"/>
    <w:rsid w:val="002A69D5"/>
    <w:rsid w:val="002C7FE2"/>
    <w:rsid w:val="00306B25"/>
    <w:rsid w:val="00317191"/>
    <w:rsid w:val="003A29D1"/>
    <w:rsid w:val="003B0B2B"/>
    <w:rsid w:val="003B7365"/>
    <w:rsid w:val="003E0DA7"/>
    <w:rsid w:val="0044585E"/>
    <w:rsid w:val="00471EAD"/>
    <w:rsid w:val="004B6B50"/>
    <w:rsid w:val="004E0346"/>
    <w:rsid w:val="004E5DA2"/>
    <w:rsid w:val="005857B6"/>
    <w:rsid w:val="005B6F46"/>
    <w:rsid w:val="006D1941"/>
    <w:rsid w:val="006F6F75"/>
    <w:rsid w:val="00713F7B"/>
    <w:rsid w:val="00715A4D"/>
    <w:rsid w:val="00795E82"/>
    <w:rsid w:val="007E4279"/>
    <w:rsid w:val="00814653"/>
    <w:rsid w:val="008201EE"/>
    <w:rsid w:val="0083551D"/>
    <w:rsid w:val="008372AD"/>
    <w:rsid w:val="008962E1"/>
    <w:rsid w:val="0090617D"/>
    <w:rsid w:val="00930825"/>
    <w:rsid w:val="00960D5D"/>
    <w:rsid w:val="00983CDB"/>
    <w:rsid w:val="00986B94"/>
    <w:rsid w:val="00994FF7"/>
    <w:rsid w:val="009B2BA9"/>
    <w:rsid w:val="009F5C3A"/>
    <w:rsid w:val="00A10960"/>
    <w:rsid w:val="00A410C1"/>
    <w:rsid w:val="00AE601E"/>
    <w:rsid w:val="00B22AB9"/>
    <w:rsid w:val="00B346F1"/>
    <w:rsid w:val="00B64141"/>
    <w:rsid w:val="00B8767A"/>
    <w:rsid w:val="00B97C66"/>
    <w:rsid w:val="00BB5E19"/>
    <w:rsid w:val="00BC0A2E"/>
    <w:rsid w:val="00C500ED"/>
    <w:rsid w:val="00C718A0"/>
    <w:rsid w:val="00C73F76"/>
    <w:rsid w:val="00CA58E5"/>
    <w:rsid w:val="00CE47D0"/>
    <w:rsid w:val="00CE579C"/>
    <w:rsid w:val="00D87867"/>
    <w:rsid w:val="00D9071B"/>
    <w:rsid w:val="00DE02CF"/>
    <w:rsid w:val="00E30FF5"/>
    <w:rsid w:val="00E50321"/>
    <w:rsid w:val="00EA0C70"/>
    <w:rsid w:val="00ED345F"/>
    <w:rsid w:val="00ED5919"/>
    <w:rsid w:val="00F64E62"/>
    <w:rsid w:val="00F800DC"/>
    <w:rsid w:val="00FD6B19"/>
    <w:rsid w:val="00FE3141"/>
    <w:rsid w:val="00F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EFF2"/>
  <w15:chartTrackingRefBased/>
  <w15:docId w15:val="{F85D5EBB-6758-4933-9DBF-BA64B96A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0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69</cp:revision>
  <dcterms:created xsi:type="dcterms:W3CDTF">2022-03-25T08:43:00Z</dcterms:created>
  <dcterms:modified xsi:type="dcterms:W3CDTF">2022-03-27T07:25:00Z</dcterms:modified>
</cp:coreProperties>
</file>